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B2" w:rsidRPr="00F61013" w:rsidRDefault="007127B2" w:rsidP="00EB7E92">
      <w:pPr>
        <w:jc w:val="center"/>
        <w:rPr>
          <w:rFonts w:ascii="Times New Roman" w:hAnsi="Times New Roman" w:cs="Times New Roman"/>
          <w:sz w:val="24"/>
          <w:szCs w:val="24"/>
        </w:rPr>
      </w:pPr>
      <w:r w:rsidRPr="0062678B">
        <w:rPr>
          <w:rFonts w:ascii="Times New Roman" w:eastAsia="Times New Roman" w:hAnsi="Times New Roman"/>
          <w:b/>
          <w:color w:val="000000"/>
          <w:sz w:val="28"/>
          <w:szCs w:val="28"/>
          <w:lang w:eastAsia="ru-RU"/>
        </w:rPr>
        <w:t xml:space="preserve">Новые поступления «говорящих» книг с криптозащитой </w:t>
      </w:r>
      <w:r>
        <w:rPr>
          <w:rFonts w:ascii="Times New Roman" w:eastAsia="Times New Roman" w:hAnsi="Times New Roman"/>
          <w:b/>
          <w:color w:val="000000"/>
          <w:sz w:val="28"/>
          <w:szCs w:val="28"/>
          <w:lang w:eastAsia="ru-RU"/>
        </w:rPr>
        <w:t>- 4 квартал 2019</w:t>
      </w:r>
      <w:r w:rsidRPr="0062678B">
        <w:rPr>
          <w:rFonts w:ascii="Times New Roman" w:eastAsia="Times New Roman" w:hAnsi="Times New Roman"/>
          <w:b/>
          <w:color w:val="000000"/>
          <w:sz w:val="28"/>
          <w:szCs w:val="28"/>
          <w:lang w:eastAsia="ru-RU"/>
        </w:rPr>
        <w:t xml:space="preserve"> года</w:t>
      </w:r>
    </w:p>
    <w:tbl>
      <w:tblPr>
        <w:tblW w:w="14596" w:type="dxa"/>
        <w:tblLook w:val="04A0" w:firstRow="1" w:lastRow="0" w:firstColumn="1" w:lastColumn="0" w:noHBand="0" w:noVBand="1"/>
      </w:tblPr>
      <w:tblGrid>
        <w:gridCol w:w="2471"/>
        <w:gridCol w:w="2905"/>
        <w:gridCol w:w="1846"/>
        <w:gridCol w:w="7374"/>
      </w:tblGrid>
      <w:tr w:rsidR="007C5047" w:rsidRPr="007127B2" w:rsidTr="00336883">
        <w:trPr>
          <w:trHeight w:val="615"/>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Автор</w:t>
            </w:r>
          </w:p>
        </w:tc>
        <w:tc>
          <w:tcPr>
            <w:tcW w:w="2905"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Заглавие</w:t>
            </w:r>
          </w:p>
        </w:tc>
        <w:tc>
          <w:tcPr>
            <w:tcW w:w="1846"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Диктор</w:t>
            </w:r>
          </w:p>
        </w:tc>
        <w:tc>
          <w:tcPr>
            <w:tcW w:w="7374"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Аннотация</w:t>
            </w:r>
          </w:p>
        </w:tc>
      </w:tr>
      <w:tr w:rsidR="007C5047" w:rsidRPr="007127B2" w:rsidTr="00336883">
        <w:trPr>
          <w:trHeight w:val="269"/>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p>
        </w:tc>
        <w:tc>
          <w:tcPr>
            <w:tcW w:w="2905"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2019, № 6</w:t>
            </w:r>
          </w:p>
        </w:tc>
        <w:tc>
          <w:tcPr>
            <w:tcW w:w="1846"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single" w:sz="4" w:space="0" w:color="auto"/>
              <w:left w:val="nil"/>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1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C91930">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 Отечественной истории IX - XX веков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C91930">
        <w:trPr>
          <w:trHeight w:val="433"/>
        </w:trPr>
        <w:tc>
          <w:tcPr>
            <w:tcW w:w="2471" w:type="dxa"/>
            <w:tcBorders>
              <w:top w:val="nil"/>
              <w:left w:val="single" w:sz="4" w:space="0" w:color="auto"/>
              <w:bottom w:val="single" w:sz="4" w:space="0" w:color="auto"/>
              <w:right w:val="single" w:sz="4" w:space="0" w:color="auto"/>
            </w:tcBorders>
            <w:shd w:val="clear" w:color="auto" w:fill="auto"/>
            <w:vAlign w:val="center"/>
          </w:tcPr>
          <w:p w:rsidR="007C5047" w:rsidRPr="007127B2" w:rsidRDefault="007C5047" w:rsidP="00EB7E92">
            <w:pPr>
              <w:spacing w:after="0" w:line="240" w:lineRule="auto"/>
              <w:rPr>
                <w:rFonts w:ascii="MS Sans Serif" w:eastAsia="Times New Roman" w:hAnsi="MS Sans Serif" w:cs="Times New Roman"/>
                <w:sz w:val="24"/>
                <w:szCs w:val="24"/>
                <w:lang w:eastAsia="ru-RU"/>
              </w:rPr>
            </w:pP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средних веков-02. Учебник для ВУЗов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русской музыки в 10 томах. Том 5. 1826 - 1850 годы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5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отечественной музыки второй половины XX века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Дети с ограниченными возможностями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60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Говорим по-итальянски. Деловой итальянский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География России. Природа и население. 8 класс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3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Английский язык для делового общения за 12 дней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5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_Аудиопособия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Английский словарный минимум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Воробьева И., 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_Аудиоэкскурсии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Ватикан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_Наша жизнь</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2019, № 10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39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_Наша жизнь</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2019, № 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1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_Наша жизнь</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2019, № 8</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_Наша жизнь</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2019, № 7</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_Разное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Декабристы и музыка. Клавикорды Марии Волконской. Радиопередача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_Разное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Колумб, Левингстон, Стэнли, Гумбольт, Пржевальский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Биографии, сведенные в этом томе вместе, были изданы около ста лет назад отдельными книжками в серии "Жизнь замечательных людей", осуществленной Ф. Ф. Павленковым (1839-1900). Написанные в новом для того времени жанре поэтической хроники и историко-культу</w:t>
            </w:r>
          </w:p>
        </w:tc>
      </w:tr>
      <w:tr w:rsidR="007C5047" w:rsidRPr="007127B2" w:rsidTr="00336883">
        <w:trPr>
          <w:trHeight w:val="31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_Религия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Псалмы Давидовы. Перевод Сергея Аверинцева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Соловьев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7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_Религия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Псалмы Давидовы. Перевод Сергея Аверинцева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Клементьев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_Религия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Старец Силуан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_Религия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Полное толкование Священного Корана Шейха Абдурахмана Саади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шейха Абд ар-Рахмана бин Насира ас-Саади (да помилует его Аллах) "Облегчение от Великодушного и Милосердного" является одним из глубоко научных, широко распространенных и признанных исламской уммой толкований Священного Корана. Этот труд написан про</w:t>
            </w:r>
          </w:p>
        </w:tc>
      </w:tr>
      <w:tr w:rsidR="007C5047" w:rsidRPr="007127B2" w:rsidTr="00336883">
        <w:trPr>
          <w:trHeight w:val="3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_Страницы истории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2012, вып.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0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_Тифлология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1980, вып. 5</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bookmarkStart w:id="0" w:name="_GoBack"/>
        <w:bookmarkEnd w:id="0"/>
      </w:tr>
      <w:tr w:rsidR="007C5047" w:rsidRPr="007127B2" w:rsidTr="00336883">
        <w:trPr>
          <w:trHeight w:val="14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_Тифлология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1980, вып.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Вержбицкий А., 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_Философия, социология, история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1984, вып. 2,3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4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_Философия, социология, история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1981, вып.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Сычова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5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2015, вып.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6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2015, вып.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2015, вып.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2015, вып.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2011, вып.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2011, вып.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2010, вып.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9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_Экология и мы</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2010, вып.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C91930">
        <w:trPr>
          <w:trHeight w:val="26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_Эпоха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Эпоха 2014, вып. 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Телегина Т., Герасимов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Абдуллаев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Город заблудших душ</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Туякбаева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Мирная жизнь маленького кавказского городка оборвалась внезапно: с гор спустилась банда головорезов. Жители оказались беззащитны перед жесточайшим беспределом: убийства, грабежи, насилие. Кто остановит боевиков? В городе всего три милиционера, но и те пог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Абдуллаев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Уйти и не вернуться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Туякбаева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 было необычное задание. Задание, которое трудно выполнить - и еще труднее вернуться после исполнения. Задание, которое под силу только суперпрофессионалам. И они отправились на Восток - в страну, пылающую в гражданской войне, раздираемую на части интр</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Абуль-ала аль-маарри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Стихотворения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Аверинцев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Вячеслав Иванов. Путь поэта между мирами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Опыт интеллектуальной биографии замечательного русского поэта и мыслителя Вячеслава Иванова в исполнении не менее замечательного российского ученого С.С.Аверинцева заслуживает самого пристального внимания. "В год, когда его жизнь начиналась, в "Русском ве</w:t>
            </w:r>
          </w:p>
        </w:tc>
      </w:tr>
      <w:tr w:rsidR="007C5047" w:rsidRPr="007127B2" w:rsidTr="00336883">
        <w:trPr>
          <w:trHeight w:val="20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Айрапетов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Здоровье. Эмоции. Красота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Благов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3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Айхенвальд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Силуэты русских писателей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Аксенов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Корабль мира Василий Чапаев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Акунин-Чхартишвили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Семейная сага-04. Трезориум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Клюквин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«Трезориум» – четвертая книга серии «Семейный альбом» Бориса Акунина. Действие разворачивается в Польше и Германии в последние дни Второй мировой войны. История начинается в одном из множества эшелонов, разбросанных по Советскому Союзу и Европе. Один 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Заклятие наследницы фараона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Власова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Более трех тысячелетий назад в Египте властвовали женщины-фараоны, и самой могущественной и знаменитой из них была царица Хатшепсут. Согласно легенде, она владела священным ожерельем необычайной красоты, которое давало безграничную власть над мужчинами… 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Александрова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Ключ от вечности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новом романе Натальи Александровой, еще больше таинственных приключений и зловещих загадок.</w:t>
            </w:r>
            <w:r w:rsidR="0002551F">
              <w:rPr>
                <w:rFonts w:ascii="MS Sans Serif" w:eastAsia="Times New Roman" w:hAnsi="MS Sans Serif" w:cs="Times New Roman"/>
                <w:sz w:val="24"/>
                <w:szCs w:val="24"/>
                <w:lang w:eastAsia="ru-RU"/>
              </w:rPr>
              <w:t xml:space="preserve"> </w:t>
            </w:r>
            <w:r w:rsidRPr="007127B2">
              <w:rPr>
                <w:rFonts w:ascii="MS Sans Serif" w:eastAsia="Times New Roman" w:hAnsi="MS Sans Serif" w:cs="Times New Roman"/>
                <w:sz w:val="24"/>
                <w:szCs w:val="24"/>
                <w:lang w:eastAsia="ru-RU"/>
              </w:rPr>
              <w:t xml:space="preserve"> В течение нескольких веков из поколения в поколение передавалась легенда о докторе Фаусте, ученом-чернокнижнике, заключившем договор с дьяволом. Что пол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Ночное солнце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Власова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Продолжение цикла о детективе-любителе Надежде Лебедевой! Тысячи лет потомки древнего народа вельсов хранят священную реликвию жителей Атлантиды. И будут хранить до тех пор, пока не наступит время, пока человечество не будет готово принять бесценный дар 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Попугай на передержке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Власова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Леонид Марков, широко известный в узких кругах под аристократическим прозвищем Маркиз, берется за новую авантюру – вернуть заказчице украденное завещание. Однако успешное выполнение заказа не приносит желанного удовлетворения и даже внушительное вознаграж</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Роковой артефакт. Не заглядывай в пустоту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Лукрецию Борджиа изображали великие художники, ее красотой восхищались поэты, но в историю внебрачная дочь папы римского вошла как символ коварства, жестокости и распутства. Кем она была – роковой женщиной, перед чьим взглядом не устоит ни один мужчина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Алексеев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Ивушка неплакучая. 1972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Денисов А., Каратаева Н., Стриженова Л., Степанов В., Телегин Б., Грибов А., Дуров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Алексеева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жёлтый карлик выходит на охоту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не верю в любовь. Верю в страсть, влюблённость, свято верю в секс, даже в привычку – пожалуйста, но только не в вечную любовь. Люди называют это цинизмом, я – рациональностью. И всё идет по плану… пока не встречаешь человека с точно такими же взглядами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Алексеева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Отрава Их Величества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Комарова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Простую девушку Отраву зовут ко дворцу - мол, только она может спасти королевскую династию. А она даже не знает, стоит ли та самая династия спасения! В путешествие с ней отправляется слишком разношерстная команда: невозможно сразу определиться, где белое,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Алексиевич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Время секонд хэнд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Завершающая, пятая книга знаменитого художественно-документального цикла "Голоса Утопии" Светланы Алексиевич, лауреата Нобелевской премии по литературе 2015 года "за многоголосное творчество - памятник страданию и мужеству в наше время".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Алешковский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Кыш, два портфеля и целая неделя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Алфеева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Тесса Громова. Смертельный ритуал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Зубкова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этом мире магия и реальность сплелись воедино, а представители иных рас живут открыто среди людей. Хрупкий порядок поддерживается особым подразделением полиции — Управлением по иным расам, но убийство выпускницы местной академии магии может изменить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Алфеева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Пастельная магия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Зубкова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Тяжело наладить личную жизнь чистокровной суккубе, но ещё сложнее найти приличную работу. Чтобы избавиться от опеки высших демонов Триады, мне пришлось кардинально изменить свою жизнь. И помогло мне в этом зелье начинающей ведьмы, открывающее путь к новом</w:t>
            </w:r>
          </w:p>
        </w:tc>
      </w:tr>
      <w:tr w:rsidR="007C5047" w:rsidRPr="007127B2" w:rsidTr="00336883">
        <w:trPr>
          <w:trHeight w:val="37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Альвен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Атом, человек, вселенная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Вержбицкий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Амаду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Лавка чудес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Игнатьев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все дружным хором говорят «да», я говорю — «нет». Таким уж уродился», — писал о себе Жоржи Амаду и вряд ли кривил душой. Кто лжет, тот не может быть свободным, а именно этим качеством — собственной свободой — бразильский эпикуреец дорожил больше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Андреев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Тайна перевала Дятлова. Часть 2. Исследуем версии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Багдасаров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Чем больше вникаешь в обстоятельства, в факты, в свидетельства, в документы, которые описывают трагедию группы туристов под руководством Игоря Дятлова в феврале 1959 года, тем острее ощущение: перед тобой разворачивается придуманная – только вот кем? –</w:t>
            </w:r>
          </w:p>
        </w:tc>
      </w:tr>
      <w:tr w:rsidR="007C5047" w:rsidRPr="007127B2" w:rsidTr="00336883">
        <w:trPr>
          <w:trHeight w:val="46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Андреев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Тайна перевала Дятлова. Часть 1. Не вернулись из похода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Багдасаров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Чем больше вникаешь в обстоятельства, в факты, в свидетельства, в документы, которые описывают трагедию группы туристов под руководством Игоря Дятлова в феврале 1959 года, тем острее ощущение: перед тобой разворачивается придуманная – только вот кем?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Анохина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Жизнеописания знаменитых россиянок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Анхем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Фабиан Риск-02. Девятая могила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холодном зимнем Стокгольме бесследно исчезает Министр юстиции Швеции. В не менее холодном Копенгагене убивают жену телезвезды. В Швеции за дело берется Фабиан Риск, в Дании - Дуня Хоугор. Никто не думает, что эти преступления могут быть связаны. Одна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Анхем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Фабиан Риск-01. Жертва без лица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Можно ли уйти от своей судьбы?</w:t>
            </w:r>
            <w:r w:rsidR="00D5080E">
              <w:rPr>
                <w:rFonts w:ascii="MS Sans Serif" w:eastAsia="Times New Roman" w:hAnsi="MS Sans Serif" w:cs="Times New Roman"/>
                <w:sz w:val="24"/>
                <w:szCs w:val="24"/>
                <w:lang w:eastAsia="ru-RU"/>
              </w:rPr>
              <w:t xml:space="preserve"> </w:t>
            </w:r>
            <w:r w:rsidRPr="007127B2">
              <w:rPr>
                <w:rFonts w:ascii="MS Sans Serif" w:eastAsia="Times New Roman" w:hAnsi="MS Sans Serif" w:cs="Times New Roman"/>
                <w:sz w:val="24"/>
                <w:szCs w:val="24"/>
                <w:lang w:eastAsia="ru-RU"/>
              </w:rPr>
              <w:t xml:space="preserve">   В маленьком шведском городке совершены два жестоких убийства. Жертвы - двое взрослых мужчин, когда-то бывших одноклассниками и неразлучными друзьями. Все знают, что в школе они травили и били ребят, которые имели несч</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Апраксин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Павел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Сюзин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Император Павел и его страшная смерть. Загадка заговора 11 марта 1801 года. Был ли русский император сумасшедшим, и почему Англия так хотела его убийства? Что на самом деле происходило в мрачном Михайловском замке?  Ответ на эти вопросы пытается 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жизни переводчиков. Сафари на невесту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меняется. Иногда к лучшему. Я была одинока, теперь у меня красивый жених. Я была сиротой, и вдруг нашлась семья моего отца. Впереди отпуск, знакомство, выбор подвенечного платья и подготовка к свадьбе. Разве это не прекрасно? Прекрасно, волнительно,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жизни переводчиков. Пальцем в небо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Ты выходишь замуж за иностранца? Богатого, красивого и успешного? Ты едешь в Нью-Йорк?   Погоди кричать «Ура!», всё не так просто! Попробуй-ка выстроить рай с любимым в небоскрёбе, если в чужой стране не все этому рады. А запланированная свадьба, каж</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жизни переводчиков. Бессердечно влюблённый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Некрасова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 каждого тигра есть свой укротитель, на каждого тирана – свой революционер. Так получилось, что революцию пришлось устраивать мне. В офисе, на родине революций – в Париже и в сердце тирана.   Как бы мне не пришлось за всё это отвечать…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жизни переводчиков. Как до Жирафа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меняется, даже если ты ее не просишь. Новый начальник, сын владельца компании явно учился не в Англии, а в клетке с тиграми. Как найти с ним общий язык и надо ли? Видимо, придется, потому что у меня кота нет, мужа нет, зато есть ипотека и желание бы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жизни переводчиков. Вокруг пальца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Ты выходишь замуж за иностранца? Богатого, красивого и успешного? Ты едешь в Нью-Йорк?   Погоди кричать «Ура!», всё не так просто! Попробуй-ка выстроить рай с любимым в небоскрёбе, если в чужой стране не все этому рады. А запланированная свадьба, каж</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Ардова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Счастье по-драконьи. Новый год в Академии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Кокотеева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Для студентки портального потока Авелины Вингнор вечеринка после сдачи очередного экзамена закончилась весьма необычно. Утром она проснулась в незнакомой спальне, в одной кровати с абсолютно голым и незнакомым мужчиной. Накануне кто-то решил подшутить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Моё проклятие-03. Право на счастье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Калиниченко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Знаете ли вы, что такое свобода?   Недостижимая, как загадочный храм Верховной в древних Альских горах. Опасная, как дорога, что ведет к заветной цели. Сладко-горькая, как воспоминания о мужчине, которому отдала свое сердце. Холодная, как одиночество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Моё проклятие-02. Право на выбор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Калиниченко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вы знаете о вере? Мой ответ – ничего. Сильна ли она? Сильнее разъяренного къора. Горяча ли она? Горячее мимолетной ласки господина. Глубока ли? Глубже тоски той, что стала навеки женщиной для утех. Наивна? Не наивнее клятв сгорающего от желания мужчин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Ардова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Моё проклятие-01. Моё проклятие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Калиниченко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вы знаете о предательстве? Мой ответ – ничего. Страшно ли это? Не страшнее, чем быть проклятой в день собственной свадьбы. Опасно ли это? Не опаснее, чем оказаться в чужом теле и чужом мире. Больно ли? Не больнее, чем лишиться невинности в объятиях не</w:t>
            </w:r>
          </w:p>
        </w:tc>
      </w:tr>
      <w:tr w:rsidR="007C5047" w:rsidRPr="007127B2" w:rsidTr="00336883">
        <w:trPr>
          <w:trHeight w:val="10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Аристотель</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Сочинения. Том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Сычова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Арсеньев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Царский суд. Гриша Телепнёв, стрелецкий сын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Бордуков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Представляем вашему вниманию аудиоверсию повестей «Царский суд» и «Гриша Телепнев, стрелецкий сын» – популярного русского писателя-беллетриста Александра Васильевича Арсеньева. Благодаря непревзойденному мастерству автора, искусно воссоздавшему атмосферу</w:t>
            </w:r>
          </w:p>
        </w:tc>
      </w:tr>
      <w:tr w:rsidR="007C5047" w:rsidRPr="007127B2" w:rsidTr="00336883">
        <w:trPr>
          <w:trHeight w:val="13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Артемьев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Сквозь дождь со снегом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Ганеева Ф.</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Архарова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Наперекор судьбе-02. Без права на любовь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Ведомина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Принцесса Алана с раннего детства вынуждена скрывать свое происхождение и магический дар, чтобы спрятаться от убийц, подосланных мачехой. Девушку против ее воли привозит в столицу Империи опальный агент секретной службы Шейран Ферт. Вот только время дл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Архарова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Наперекор судьбе-01. Право первой ночи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Ведомина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Казалось бы, простая история. Юную травницу, сироту, насильно выдают замуж за сына деревенского старосты. По традиции первую брачную ночь девушка должна провести в постели сеньора, но владетель земель решает уступить свое право заезжему дворянину из столи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Арьяр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Тирра-03. Игра на жизнь, или Попаданка вне игры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Оказаться в другом мире – это ещё не самое страшное, что может случиться с душой человеческой… Но если жених сбагрил невесту в третий мир под предлогом спасения её жизни, то это уже не по правилам игры! А если выясняется, что этот пройдоха и некромант Дэй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Арьяр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Тирра-02. Поцелуй на счастье, или Попаданка за (Степанова 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Что делать, когда судьба с особой щедростью одаривает тебя испытаниями? Сегодня, скажем, тебя пытаются выдать замуж за невесть кого против твоей же собственной воли. Завтра втягивают в какую-то очередную интригу. А через неделю вообще объявляется кто-т</w:t>
            </w:r>
          </w:p>
        </w:tc>
      </w:tr>
      <w:tr w:rsidR="007C5047" w:rsidRPr="007127B2" w:rsidTr="00336883">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Асмус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Платон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336883" w:rsidP="00EB7E92">
            <w:pPr>
              <w:spacing w:after="0" w:line="240" w:lineRule="auto"/>
              <w:rPr>
                <w:rFonts w:ascii="MS Sans Serif" w:eastAsia="Times New Roman" w:hAnsi="MS Sans Serif" w:cs="Times New Roman"/>
                <w:sz w:val="24"/>
                <w:szCs w:val="24"/>
                <w:lang w:eastAsia="ru-RU"/>
              </w:rPr>
            </w:pPr>
            <w:r>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Астафьев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Пролётный гусь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Астахов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Инвестор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Слуцкий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История на первый взгляд банальна. Молодая женщина Дарья Шахова попала в беду, и ей срочно понадобились деньги. Она повелась на супервыгодное предложение «Прайм-банка» и отнесла туда все свои сбережения. Несколько милейших людей поступили точно так же.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Темный травник-04. Обрести тело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Захарчук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Каково маленькому лопоухому Гоблину-Травнику исполнять роль Тёмного Владыки, главного антагониста для сотни миллионов игроков «Бескрайнего Мира»? Каково оказаться в роли предводителя великанов-людоедов, циклопов, умертвий и прочих жутких исчадий, которые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Темный травник-03. Верховья Стикса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Захарчук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Михаил Атаманов – популярный российский писатель-фантаст, работающий в разных жанрах. Наибольшую известность получили его книги в жанре ЛитРПГ.   Верховья Стикса» – третий роман в цикле «Тёмный травник». Главный герой Тимур проживает в неблагополучно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Темный травник-02. Сохранить крылья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Захарчук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Сбылась мечта, вы получили работу, о которой мечтали всю жизнь. Вы — тестировщик популярной сетевой MMORPG и получаете деньги (причём очень даже неплохие) просто за то, что занимаетесь любимым делом — играете в красивую и реалистичную компьютерную игру.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Темный травник-01. Тестировщик игровых сценариев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Захарчук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Скажите, вы готовы работать за бесплатно? Вкалывать на известную корпорацию без праздников и выходных по восемь и более часов ежедневно без оклада только за призрачное обещание возможных «плюшек» в далёком будущем? Наверняка ваш ответ — твёрдое «нет».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Серый Ворон-02. Дорога к Рыцарству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Суслов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Пузырю (Петьке Калинину) надоело служить в городской страже. Случай помог: он победил на турнире и обратил на себя внимание могущественного герцога. Тот предложил пойти оруженосцем к его наследнику. Кто бы знал, что наследником окажется девица! А леди Кам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Серый ворон-01. Прорыв в Эрафию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Ломакин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Михаил Атаманов – популярный российский писатель-фантаст, работающий в разных жанрах. Читатели и слушатели с нетерпением ждут выхода его новых книг, предвкушая захватывающие сюжеты.   «Прорыв в Эрафию – первая книга цикла „Серый ворон“, написанного 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Защита Периметра-03. Второй контракт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Букчин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После возвращения в реальный мир, Роман и слышать не хотел о «Защите Периметра». В награду за то, что громадный звездный флот под его командованием успешно разгромил множество врагов, угрожавших безопасности галактического человечества, Роман получил тяже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Атаманов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Искажающие реальность-04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Римский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Человечество вступило в онлайн-игру, которая искажает реальность. Эту игру навязали землянам инопланетные расы, в своём развитии превосходящие людей на несколько порядков. От результата игры нашей фракции – Human 3 – зависит будущее планеты. В первых д</w:t>
            </w:r>
          </w:p>
        </w:tc>
      </w:tr>
      <w:tr w:rsidR="007C5047" w:rsidRPr="007127B2" w:rsidTr="00336883">
        <w:trPr>
          <w:trHeight w:val="26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аудиофильм с тифлокомментариями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Калина красная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6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Ахтямова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Будем знакомы. Поговорили. 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6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Ш</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Весенняя песнь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Габдрахманова Э.</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8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Байбаков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Государственном плане экономического и социального развития СССР на 1985 год и выполнении плана в 1984 году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Сычова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Байрамов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Годы возмужания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Бакланов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месте светлом, в месте злачном, в месте покойном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336883">
            <w:pPr>
              <w:tabs>
                <w:tab w:val="left" w:pos="1185"/>
              </w:tabs>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Бальмонт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Избранное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Бейкер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Картина мира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Казначеева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Второй роман автора одного из самых громких мировых бестселлеров последних лет «Поезд сирот» (увы, в России затерялся среди других достойных книг). Роман-документари об удивительной женщине, ставшей для выдающегося художника XX века Эндрю Уайета музой.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Бекетт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Доктор Дэвид Хантер-05. Мёртвые не лгут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Серов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жизни блестящего эксперта-криминалиста доктора Дэвида Хантера наступила черная полоса – его карьера висит на волоске, а личная жизнь трещит по швам. Поэтому звонок из полиции Эссекса раздается как раз вовремя…    От тела, найденного среди болот и 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Бекетт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Доктор Дэвид Хантер-04. Зов из могилы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Восемь лет назад полицейской группе, в состав которой входил опытный судмедэксперт Дэвид Хантер, удалось поймать «дартмурского маньяка» Джерома Монка, терроризировавшего провинциальный городок. Все члены команды давно потеряли друг друга из виду.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Бекетт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Доктор Дэвид Хантер-03. Шёпот мёртвых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охотничьем домике, затерянном в горах штата Теннесси, совершено чудовищное преступление. Опытный судмедэксперт Дэвид Хантер, приглашенный на место преступления в качестве консультанта, констатирует поразительный факт: преступник не оставил ни единой ули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Бекетт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Доктор Дэвид Хантер-02. Увековечено Костями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w:t>
            </w:r>
            <w:proofErr w:type="gramStart"/>
            <w:r w:rsidRPr="007127B2">
              <w:rPr>
                <w:rFonts w:ascii="MS Sans Serif" w:eastAsia="Times New Roman" w:hAnsi="MS Sans Serif" w:cs="Times New Roman"/>
                <w:sz w:val="24"/>
                <w:szCs w:val="24"/>
                <w:lang w:eastAsia="ru-RU"/>
              </w:rPr>
              <w:t>..</w:t>
            </w:r>
            <w:proofErr w:type="gramEnd"/>
            <w:r w:rsidRPr="007127B2">
              <w:rPr>
                <w:rFonts w:ascii="MS Sans Serif" w:eastAsia="Times New Roman" w:hAnsi="MS Sans Serif" w:cs="Times New Roman"/>
                <w:sz w:val="24"/>
                <w:szCs w:val="24"/>
                <w:lang w:eastAsia="ru-RU"/>
              </w:rPr>
              <w:t>Разыгравшийся шторм отрезал от мира остров у побережья Шотландии. Остров, на который пришла смерть.    Кому принадлежит изуродованное и обгоревшее до полной неузнаваемости тело, случайно обнаруженное отставным детективом Броуди в заброшенном коттед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Бекетт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Доктор Дэвид Хантер-01. Химия Смерти (Захарьев 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Захарьев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Маленькая английская деревушка потрясена серией загадочных убийств…   Снова и снова находят в ближнем лесу чудовищно искалеченные женские тела.   Работа маньяка?! Совершенно очевидно.   Но что пытается сказать этот маньяк?   По какому принципу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Белый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Петербург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"Петербург" Андрея Белого (1880 - 1934) - роман модернистский и символистский, в лучшем смысле этого слова, написанный поэтом с использованием многих поэтических приемов. Автор создал мир города из собственных фантазий, переживаний и впечатлений в смеси 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Белянин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Изгоняющий бесов-02. Орден бесогонов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Хошабаев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Я Фёдор Фролов, для друзей Тео. Быший гот, бывший снайпер, а ныне настоящий бесогон в заснеженном селе Пияла под Архангельском. Чем я тут занимаюсь? Да, как всегда, гоняю бесов и чертей, мешающих жить хорошим людям. Святая вода, молитвенник, крест, се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Белянин А Касилов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Гаврюша и Красивые-02. Два домовых дома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Хошабаев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Гаврюша перестал обижаться на Красивых. Конечно, выполнять работу домового, когда в тебя не верят, очень сложно. Но теперь семья знает, что их квартира под надежной защитой, а маленькому Егорке больше не нужно бояться, что его накажут за шалости, кото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Блейк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Загадки Макензи Уайт-03. Прежде чем он начнёт охоту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В национальном парке Западной Вирджинии находят тела женщин, приехавших на кемпинг. Парк огромен, и связи между убийствами </w:t>
            </w:r>
            <w:proofErr w:type="gramStart"/>
            <w:r w:rsidRPr="007127B2">
              <w:rPr>
                <w:rFonts w:ascii="MS Sans Serif" w:eastAsia="Times New Roman" w:hAnsi="MS Sans Serif" w:cs="Times New Roman"/>
                <w:sz w:val="24"/>
                <w:szCs w:val="24"/>
                <w:lang w:eastAsia="ru-RU"/>
              </w:rPr>
              <w:t>нет.В</w:t>
            </w:r>
            <w:proofErr w:type="gramEnd"/>
            <w:r w:rsidRPr="007127B2">
              <w:rPr>
                <w:rFonts w:ascii="MS Sans Serif" w:eastAsia="Times New Roman" w:hAnsi="MS Sans Serif" w:cs="Times New Roman"/>
                <w:sz w:val="24"/>
                <w:szCs w:val="24"/>
                <w:lang w:eastAsia="ru-RU"/>
              </w:rPr>
              <w:t xml:space="preserve"> то же время Макензи получает звонок из Небраски. Её просят вернуться домой, потому что спустя много лет в деле убийства её отц</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Блейк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Загадки Макензи Уайт-02. Прежде чем он увидит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«ПРЕЖДЕ ЧЕМ ОН УВИДИТ» курсант ФБР Макензи Уайт пытается добиться успеха в Академии в Куантико и доказать, что, пусть она и женщина, и приехала из Небраски, она тоже чего-то стоит. Надеясь, что обладает всеми важными качествами, чтобы стать агентом Ф</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Блейк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Загадки Макензи Уайт-01. Прежде чем он убьёт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 кукурузном поле в штате Небраска находят труп женщины. Привязанная к столбу, она стала жертвой обезумевшего маньяка. Вскоре полиция понимает, что в городе орудует серийный убийца, и новые жертвы не заставляют себя ждать.    К расследованию дела пр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Бликсен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Прощай, Африка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Крупина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 известной датской писательницы стал бестселлером почти через полвека после его написания. По нему снята драматическая киноэпопея Сиднея Поллака с участием лучших актеров Голливуда (1985 г.), получившая семь Оскаров. Необычайная способность глубоко 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Скаддер-17. Капля твёрдой материи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Один неудачный выстрел - и детективу Мэтту Скаддеру приходится уйти из полиции, а его жизнь, кажется, теряет всякий смысл. Еще один выстрел - и погибает человек, которого Скаддер знал в детстве, и тогда ему приходится вспомнить о своей профессии. Потому ч</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Сканддер-10. Прогулка среди могил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Роман, собравший ряд престижных премий и положенный в основу сценария нового голливудского блокбастера с Лайамом Нисоном в главной роли!   Кто-то открыл охоту на жен, дочерей и подруг крупных наркодилеров. Незнакомец, требуя выкуп, прекрасно понимает,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Скаддер-11. Дьявол знает, что ты мёртв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Частный детектив Мэтт Скаддер не раз распутывал дела, которые казались полиции безнадежными, и рисковал жизнью, чтобы помочь своим клиентам избежать тюрьмы.   Однако теперь он почти не сомневается: бродяга Джордж Садецки виновен в убийстве респектабе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Скаддер-09. Пляска на бойне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Еще одна встреча с Лоуренсом Блоком и его героем. В романе «Пляска на бойне» (1991) частному детективу Мэту Скаддеру случайно попадает в руки видеокассета, где поверх кинобоевика оказывается записанный кем-то садистский порнофильм об истязании, изнасилова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Скаддер-08. Билет на погост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Мэттью Скаддер, частный детектив из Нью-Йорка, вновь идет по следу жестокого </w:t>
            </w:r>
            <w:proofErr w:type="gramStart"/>
            <w:r w:rsidRPr="007127B2">
              <w:rPr>
                <w:rFonts w:ascii="MS Sans Serif" w:eastAsia="Times New Roman" w:hAnsi="MS Sans Serif" w:cs="Times New Roman"/>
                <w:sz w:val="24"/>
                <w:szCs w:val="24"/>
                <w:lang w:eastAsia="ru-RU"/>
              </w:rPr>
              <w:t>преступника.На</w:t>
            </w:r>
            <w:proofErr w:type="gramEnd"/>
            <w:r w:rsidRPr="007127B2">
              <w:rPr>
                <w:rFonts w:ascii="MS Sans Serif" w:eastAsia="Times New Roman" w:hAnsi="MS Sans Serif" w:cs="Times New Roman"/>
                <w:sz w:val="24"/>
                <w:szCs w:val="24"/>
                <w:lang w:eastAsia="ru-RU"/>
              </w:rPr>
              <w:t xml:space="preserve"> этот раз угроза нависает над его приятельницей Элейн. Хватит ли проницательности и ловкости сыщику, чтобы не получить «билет на погост»…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Скаддер-07. На острие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...Прелестная девушка Паула, мечтавшая о карьере актрисы, бесследно исчезает в каменных джунглях большого города. Пытаясь найти ее, Мэттью Скаддер не раз оказывается «на острие» — между жизнью и смертью.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Мэттью Скаддер-06. Когда закроется священный наш кабак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Мэтт Скаддер, в прошлом нью-йоркский полицейский, а ныне частный детектив и завсегдатай кабаков, становится свидетелем вооруженного ограбления бара братьев Моррисси. Братья просят Мэтта выследить грабителей без лишнего шума и не привлекая к делу полицию.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Бобров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Снайпер в Афгане. Порванные души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Портнов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 советского солдата, помимо его основной специальности, есть еще несколько внештатных – так называемая «взаимозаменяемость». Любой старослужащий в случае необходимости может принять на себя командование отделением или даже взводом, работать из любого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Болл Джесси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Стоит только замолчать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Из небольшого японского городка исчезают пожилые люди. Всего за несколько месяцев пропало без вести восемь человек. Полиция сбита с толку – на месте каждого преступления похититель оставляет игральные карты – и больше никаких зацепок! Ни свидетелей,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Боталова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Избранница хозяина Бездны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Бур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Новый мир, новые приключения от автора фантастического сериала «Академия невест!»   Угораздило же меня наткнуться в кладовке на старинный фолиант и прочитать заклинание поиска второй половинки. Вот и оказалась я в другом мире, да еще в чужом теле. 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Брэдли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Туманы Авалона-01. Владычица Магии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 Царегородцев С., Федорив Е., Шабров Д., Кейнз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Эта полная мужества, любви и печали повесть рассказывает о тех годах, когда мир бога христиан еще не вытеснил с полотна времен мир фэйри, и магия была делом обыденным. Когда король Артур, возведенный на трон Владычицей Авалона, нарушил клятву и тем самым,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Брюннер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 танке через ад. Немецкий танкист на Восточном фронте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недоучившийся школьник Михаэль Брюннер вступал добровольцем в Вермахт, он верил, что впереди его ждут лишь победные фанфары, но он оказался в кромешном аду Восточного фронта. Таких, как он, немцы зовут Schlaumeier (дословно: "хитрюга"), а русские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Булгаков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Зойкина квартира. 1991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Мазуркевич И., Михайлов В., Равикович А., Никитенко В., Лазарев Ю., Цветкова И., Тубелевич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Быков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Открытый урок. Серебряный век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Быков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Цикл лекций по литературе разного периода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Быкова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Синяя звезда Аурин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Чегаева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Рины, скучная и предсказуемая, вдруг делает крутой поворот: у девушки проявляются давным-давно утерянные способности. Чудо? Второй шанс, милостиво дарованный судьбой? Возможно. Вот только уж больно он похож на изысканную насмешку этой самой судьбы.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Быкова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очередной попаданки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тебя не ценят в родном мире, стоит попробовать в другом! Там, где всё пронизано магией, где принцы и принцессы, таинственный Замок и на каждом шагу чудеса... Но что делать, если и там ничего не изменилось: ты ни разу не избранная, попаданцами в этом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Быкова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Иллика и Оккар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Эта история начинается со свадьбы. Нежеланной и неправильной. Со свадьбы, где невеста боится и ненавидит жениха, а жених презирает и не желает невесту, но колдовством заставляет её сказать «да».   Союз, благословлённый Тёмным – плохое начало для долг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Бэнкс 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Воронья дорога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Данков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Роман «Воронья дорога» – самое шотландское из всех произведений Бэнкса – очень многогранен: это и семейная сага, и традиционный «роман взросления», и детектив.   Перед читателем </w:t>
            </w:r>
            <w:r w:rsidRPr="007127B2">
              <w:rPr>
                <w:rFonts w:ascii="MS Sans Serif" w:eastAsia="Times New Roman" w:hAnsi="MS Sans Serif" w:cs="Times New Roman"/>
                <w:sz w:val="24"/>
                <w:szCs w:val="24"/>
                <w:lang w:eastAsia="ru-RU"/>
              </w:rPr>
              <w:lastRenderedPageBreak/>
              <w:t>разворачивается история вступления во взрослую жизнь юноши Прентиса – ис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Васильев Андрей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Файролл-12. Квадратура Круга.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Харитон Никифоров – заурядный журналист. Жизнь его ничем не примечательна, скучна и не событийна. Но это и не важно, ведь есть Файролл – игра, где все знают его под ником Хейген. Здесь Никифоров – истинный герой, его почитают и уважают все кланы, его б</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Андрей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Файролл-12. Квадратура круга. Том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Журналист Харитон Никифоров в обычной жизни ничем не примечательный человек, а в игровом мире Файролл он – сильный игрок Хейген. И это он сделал так, что боги вернулись в Файролл.    </w:t>
            </w:r>
            <w:proofErr w:type="gramStart"/>
            <w:r w:rsidRPr="007127B2">
              <w:rPr>
                <w:rFonts w:ascii="MS Sans Serif" w:eastAsia="Times New Roman" w:hAnsi="MS Sans Serif" w:cs="Times New Roman"/>
                <w:sz w:val="24"/>
                <w:szCs w:val="24"/>
                <w:lang w:eastAsia="ru-RU"/>
              </w:rPr>
              <w:t>И казалось бы</w:t>
            </w:r>
            <w:proofErr w:type="gramEnd"/>
            <w:r w:rsidRPr="007127B2">
              <w:rPr>
                <w:rFonts w:ascii="MS Sans Serif" w:eastAsia="Times New Roman" w:hAnsi="MS Sans Serif" w:cs="Times New Roman"/>
                <w:sz w:val="24"/>
                <w:szCs w:val="24"/>
                <w:lang w:eastAsia="ru-RU"/>
              </w:rPr>
              <w:t>, вот он – эпичный конец, миссия выполнена. Но как ока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Андрей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Файролл-11. Снисхождение. Том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в этом мире когда-то подходит к концу. Вот и Харитон Никифоров, так же известный в онлайн-игре «Файролл» под именем «Хейген» вплотную приблизился к заветному финалу. До вызова богов в мир Файролла осталось всего-ничего, но как иногда бывают трудны сам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Андрей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Отдел 15-К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Росляков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известно, мир многообразен, и зачастую даже то, что кажется невозможным и мистическим, то, что все называют сказками, может оказаться вполне реальным. Прямое тому подтверждение – сотрудники отдела «15-К», которые и занимаются тем, что защищают людей 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Введенский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Александра Тарусова-04. Напиши себе некролог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Игнатьев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Санкт-Петербург, 1871 год. Чиновник сыскной полиции Арсений Яблочков расследует исчезновение юной Капы Гневышевой и убийство ее брата Костика. Поиски приводят его в дачный домик в одном из предместий, где он находит окровавленный носовой платок пропавшей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Введенский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Александра Тарусова-03. Убийца из прошлого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Черненко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Осень 1870 года. Прочитав главу из романа "Убийца из прошлого", Александра Ильинична Тарусова неожиданно узнает, что описанное в ней преступление — убийство извозопромышленника и его любовницы — произошло на самом деле. Но когда? До выхода газеты или посл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Веллер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Еретик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Веллер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Книга жестоких ответов. Что же вечно мешает богатейшей России стать счастливой процветающей страной? В чем народ виноват?   Почему преуспевающие евреи Запада разрушают свою </w:t>
            </w:r>
            <w:r w:rsidRPr="007127B2">
              <w:rPr>
                <w:rFonts w:ascii="MS Sans Serif" w:eastAsia="Times New Roman" w:hAnsi="MS Sans Serif" w:cs="Times New Roman"/>
                <w:sz w:val="24"/>
                <w:szCs w:val="24"/>
                <w:lang w:eastAsia="ru-RU"/>
              </w:rPr>
              <w:lastRenderedPageBreak/>
              <w:t>цивилизацию? Зачем демократия превозносит бесплодные меньшинства, защищая сво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Вердон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Дэйв Гурни-04. Питер Пэн должен умереть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своем последнем остросюжетном романе Джон Вердон (р. 1942), признанный мастер детективного жанра, предлагает читателю на редкость замысловатую головоломку, поручив решить ее Дэйву Гурни – полицейскому в отставке, который уже успел прославить Вердона бле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Дэйв Гурни-03. Не буди дьявола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Третий роман Джона Вердона об отставном детективе Дэйве Гурни. Дочь его старой знакомой, юная Ким Коразон записывает интервью с родственниками жертв серийного убийцы, известного как Добрый Пастырь. Десять лет назад он убивал владельцев дорогих черных "мер</w:t>
            </w:r>
          </w:p>
        </w:tc>
      </w:tr>
      <w:tr w:rsidR="007C5047" w:rsidRPr="007127B2" w:rsidTr="00336883">
        <w:trPr>
          <w:trHeight w:val="46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Вильке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Теоретическая механика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Лысенко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Вильмонт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Вафли по-шпионски-02. Свои погремушки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Бочанова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 Златы насыщенная и счастливая жизнь. Ее муж ‒ известный писатель-фантаст Денис Кузнецов, чьи произведения собираются экранизировать. Сама Злата исполняет роль агента Дениса, контролируя его сотрудничество с издательствами и продюсерами.    И даже 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Вильмонт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 меня живет жирафа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 нее налаженная жизнь, любимый муж, собственное дело. Но после встречи с человеком, в которого Ия была влюблена еще школьницей, жизнь вдруг начинает преподносить ей сюрпризы и зачастую неприятные, а порой даже страшные. И как быть со вспыхнувшей вновь лю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Вильямс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Мёртвая яхта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Стельмащук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Основной фабулой детективов американского писателя Чарльза Вильямса могло бы послужить изречение "ищите женщину", потому что чаще всего главными героями его произведений являются представительницы слабого пола. Сюжетная линия его романов также непредсказу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Вильямс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Сооруди себе причёску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Стельмащук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мужчина жаждет денег, а рядом женщина, которая является причиной всех перипетий, то последствия могут быть непредсказуемы…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Вильямс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Страх на побережье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Стельмащук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Вики не предупредила о своем приезде мужа и увидела его у отеля с молоденькой красоткой. Теперь ее обвиняют в убийстве из ревности и не желают слушать, что в номере, пока Вики принимала ванну, с мужем был кто-то еще. Брат Вики Пит Рено считает, что помочь</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Винник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не виноват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4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Виткович В Ягдфельд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Снежная сказка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Вишневский Владимир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Всё больше людей нашу тайну хранит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Вишневский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Владимир Вишневский – один из тех легендарных современных поэтов, чьи стихи и афоризмы успели стать частью русской разговорной культуры. В новой книге автор не устаёт, совершенствуясь, заряжать и одухотворять своим особым юмором и не только этим…</w:t>
            </w:r>
          </w:p>
        </w:tc>
      </w:tr>
      <w:tr w:rsidR="007C5047" w:rsidRPr="007127B2" w:rsidTr="00336883">
        <w:trPr>
          <w:trHeight w:val="1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Войнович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о пароходе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Волос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 Отряд Антитеррор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Страницы истории денег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31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Воскобойников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замечательных детей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Вудинг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Истории Кэтти Джей-04. Туз черепов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хорошие вещи подходят к концу. А вот и он: последний бой Кэтти Джей и её бесстрашного экипажа. Их сбивали, подставляли и обманывали. Они крали бесценные сокровища, уничтожили десятитысячелетний город Азриксов и некоторым образом случайно убили сына эр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Вудинг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Истории Кэтти Джей-03. Железный Шакал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это невозможно поверить, но Дариан Фрей наконец наслаждается обычной жизнью. Однако вскоре спокойствию приходит конец… Фрей отправляется в жаркую засушливую Самарлу – соседнее государство – и опять впутывается в переделку: ведь ему не сидится на мест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Вудинг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Истории Кэтти Джей-02. Капитан Антракоз</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Итак, вольный пилот – капитан Дариан Фрей – вместе со своей командой вновь оказывается </w:t>
            </w:r>
            <w:proofErr w:type="gramStart"/>
            <w:r w:rsidRPr="007127B2">
              <w:rPr>
                <w:rFonts w:ascii="MS Sans Serif" w:eastAsia="Times New Roman" w:hAnsi="MS Sans Serif" w:cs="Times New Roman"/>
                <w:sz w:val="24"/>
                <w:szCs w:val="24"/>
                <w:lang w:eastAsia="ru-RU"/>
              </w:rPr>
              <w:t>в гуще событий</w:t>
            </w:r>
            <w:proofErr w:type="gramEnd"/>
            <w:r w:rsidRPr="007127B2">
              <w:rPr>
                <w:rFonts w:ascii="MS Sans Serif" w:eastAsia="Times New Roman" w:hAnsi="MS Sans Serif" w:cs="Times New Roman"/>
                <w:sz w:val="24"/>
                <w:szCs w:val="24"/>
                <w:lang w:eastAsia="ru-RU"/>
              </w:rPr>
              <w:t>. Удача не благоволит к Фрею, а тут еще начинают донимать мысли о никчемности существования. Но внезапно на сцене появляется пират Грист – капитан Антр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Вудинг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Истории Кэтти Джей-01. Водопады возмездия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Судьба была не слишком добра к Дариану Фрею, капитану «Кэтти Джей». Один экипаж чего стоит… Крэйк – демонист в бегах, путешествующий с бронированным големом и отягощенный чувством вины. Джез – новый штурман, которая явно что-то скрывает от остальных чл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Вулф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Проданная невеста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Шапочкина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Собираешься замуж? Но что если сестра-близнец тоже имеет виды на твоего жениха? Думаешь, для любящих сердец это ничего не меняет? Конечно. Если только сестра не подстроит так, что займет твое место. А ты можешь и вовсе оказаться в другом мире. Одна. Круго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Высоцкая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Лиесса. Свет новой надежды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Комарова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Судьба дала Лесе и её подругам совсем немного времени, чтобы полностью оправиться от выпавшего на их долю приключения, но в двери уже стучится беда. Можно ли отказать в помощи, если к ней взывает сам мир, принявший девушку в свое лоно? И как справиться, е</w:t>
            </w:r>
          </w:p>
        </w:tc>
      </w:tr>
      <w:tr w:rsidR="007C5047" w:rsidRPr="007127B2" w:rsidTr="00336883">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Гаврилов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Берлинская флейта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Гаврилова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Маша - звезда наша-02. Маша и Ректор в шоке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Чегаева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w:t>
            </w:r>
            <w:proofErr w:type="gramStart"/>
            <w:r w:rsidRPr="007127B2">
              <w:rPr>
                <w:rFonts w:ascii="MS Sans Serif" w:eastAsia="Times New Roman" w:hAnsi="MS Sans Serif" w:cs="Times New Roman"/>
                <w:sz w:val="24"/>
                <w:szCs w:val="24"/>
                <w:lang w:eastAsia="ru-RU"/>
              </w:rPr>
              <w:t>Машу</w:t>
            </w:r>
            <w:proofErr w:type="gramEnd"/>
            <w:r w:rsidRPr="007127B2">
              <w:rPr>
                <w:rFonts w:ascii="MS Sans Serif" w:eastAsia="Times New Roman" w:hAnsi="MS Sans Serif" w:cs="Times New Roman"/>
                <w:sz w:val="24"/>
                <w:szCs w:val="24"/>
                <w:lang w:eastAsia="ru-RU"/>
              </w:rPr>
              <w:t>, недовольную приключениями в мире клыкастых варваров, забросило в новую сказку, она не расстроилась, а совсем наоборот. Ведь тут она не просто попаданка, а студентка магической академии и настоящая принцесса!   А ещё у Маши есть невероятн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Гаврилова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Маша - звезда наша-01. Маша и Позитивный мир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Авдошина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Маша, заядлая любительница романтического фэнтези, оказалась в другом мире, посреди степи и совершенно голой, испугаться даже не подумала. Ведь совершенно очевидно, что ничего дурного с ней не случится, более того… ее обязательно спасут! Посадят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Терновский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Гайто родился в Санкт-Петербурге в семье лесовода. В 1919 году в составе армии генерала Врангеля сражался с большевиками, год спустя эвакуировался в Константинополь. В Турции и Болгарии получил среднее образование, в 1923 году приехал в Париж, уч</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Ночные дороги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Терновский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События романа происходят в Париже в двадцатых годах двадцатого века. Работая по ночам, ради получения средств к существованию, шофером такси, русский эмигрант наблюдает жизнь обитателей города – посетителей кафе, кабаре и домов свиданий. Большинство его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я вспоминаю об Ольге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Костецкий К., Михайлова Я</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 «Когда я вспоминаю об Ольге…» заинтересует поклонника Газданова не только своей новизной. Он создан по канонам классического газдановского рассказа. Повествование ведется от лица нам хорошо знакомого рассказчика, в рукописях чаще именуемого г-ном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одного путешествия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Терновский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4F6E72" w:rsidRDefault="007C5047" w:rsidP="00EB7E92">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 xml:space="preserve">   Гайто Газданов принадлежит к тому поколению писателей, которые из-за революции были мало известны на Родине. Именно он представил на суд читателя подлинные свидетельства реальных событий из жизни русских эмигрантов пос</w:t>
            </w:r>
            <w:r w:rsidR="004F6E72">
              <w:rPr>
                <w:rFonts w:ascii="MS Sans Serif" w:eastAsia="Times New Roman" w:hAnsi="MS Sans Serif" w:cs="Times New Roman"/>
                <w:sz w:val="24"/>
                <w:szCs w:val="24"/>
                <w:lang w:eastAsia="ru-RU"/>
              </w:rPr>
              <w:t xml:space="preserve">ле революции 1917 года.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Избранное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Бордуков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4F6E72" w:rsidRDefault="007C5047" w:rsidP="00EB7E92">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 xml:space="preserve">Гайто Газданов родился 6 декабря 1903 года в Санкт-Петербурге в семье лесничего-осетина. До четырёх лет жил в Санкт-Петербурге, в доме на Кабинетской улице (ныне – улица Правды). </w:t>
            </w:r>
            <w:r w:rsidRPr="004F6E72">
              <w:rPr>
                <w:rFonts w:ascii="Times New Roman" w:eastAsia="Times New Roman" w:hAnsi="Times New Roman" w:cs="Times New Roman"/>
                <w:sz w:val="24"/>
                <w:szCs w:val="24"/>
                <w:lang w:eastAsia="ru-RU"/>
              </w:rPr>
              <w:t>Позднее отец по долгу службы, а с ним и семья жили в Сибири, в Тверской губе</w:t>
            </w:r>
            <w:r w:rsidR="004F6E72" w:rsidRPr="004F6E72">
              <w:rPr>
                <w:rFonts w:ascii="Times New Roman" w:eastAsia="Times New Roman" w:hAnsi="Times New Roman" w:cs="Times New Roman"/>
                <w:sz w:val="24"/>
                <w:szCs w:val="24"/>
                <w:lang w:eastAsia="ru-RU"/>
              </w:rPr>
              <w:t>рнии</w:t>
            </w:r>
          </w:p>
        </w:tc>
      </w:tr>
      <w:tr w:rsidR="007C5047" w:rsidRPr="007127B2" w:rsidTr="00336883">
        <w:trPr>
          <w:trHeight w:val="20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Призрак Александра Вольфа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33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Возвращение Будды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3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Газданов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Вечер у Клэр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Гаккель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Мать Мария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Гаврилов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Мать Мария (Скобцова) ныне известна как святая преподобномученица, канонизированная Константинопольским патриархатом в 2004 году. Нам почти не известны подробности ее жизни, о ней редко встретишь воспоминания (хотя она была современницей А.Блока, Н.Бер</w:t>
            </w:r>
          </w:p>
        </w:tc>
      </w:tr>
      <w:tr w:rsidR="007C5047" w:rsidRPr="007127B2" w:rsidTr="004F6E72">
        <w:trPr>
          <w:trHeight w:val="15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Галацкая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Музыкальная литература зарубежных стран. Выпуск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Гальего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Вечный гость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Шифрин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Рубен Давид Гонсалес Гальего – русский писатель, внук генерального секретаря Коммунистической партии народов Испании и воспитанник советского интерната для детей-инвалидов. Его документальный роман-исповедь «Белое на черном» (премия «Русский Букер» за</w:t>
            </w:r>
          </w:p>
        </w:tc>
      </w:tr>
      <w:tr w:rsidR="007C5047" w:rsidRPr="007127B2" w:rsidTr="004F6E72">
        <w:trPr>
          <w:trHeight w:val="48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Гарбузов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Государственном бюджете СССР на 1985 год и об исполнении бюджета за 1983 год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Сычова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Гармаш-Роффе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Алексей Кисанов-27. Отрубить голову дракону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Потеряев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Эта милая, красивая женщина казалась спокойной, но Алексей Кисанов чувствовал – ее к нему привела большая беда. Все несчастья свалились на Оксану разом: мужа оклеветали и лишили работы; дочь сбежала из дома, оставив странную записку; сына похитили. И, в д</w:t>
            </w:r>
          </w:p>
        </w:tc>
      </w:tr>
      <w:tr w:rsidR="007C5047" w:rsidRPr="007127B2" w:rsidTr="004F6E72">
        <w:trPr>
          <w:trHeight w:val="28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Гарт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 Сюзи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Вторая часть трилогии. Кларенс Брант сближается с семейством Пейтонов. Ему приходится улаживать сложности, касающиеся прав на владение земельным участком, которые начались после </w:t>
            </w:r>
            <w:r w:rsidRPr="007127B2">
              <w:rPr>
                <w:rFonts w:ascii="MS Sans Serif" w:eastAsia="Times New Roman" w:hAnsi="MS Sans Serif" w:cs="Times New Roman"/>
                <w:sz w:val="24"/>
                <w:szCs w:val="24"/>
                <w:lang w:eastAsia="ru-RU"/>
              </w:rPr>
              <w:lastRenderedPageBreak/>
              <w:t>конфликта мистера Пейтона с работником, которого он оскорбил и прогнал. Трудн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Гарт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3. Кларенс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«Степной найденыш», «Сюзи», «Кларенс», — составляют трилогию, в центре которой история жизни главного героя — Кларенса Бранта. Как и многие другие произведения Б. Гарта, повести рассказывают о жизни золотоискателей, развращающей власти золота, о мужестве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Гарт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 Степной найдёныш</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Повесть "Степной найденыш" рассказывает о событиях середины XIX века, когда в Калифорнию хлынули переселенцы из восточных штатов Америки - впоследствии это время будет названо "золотой лихорадкой". Герой повести, одиннадцатилетний Кларенс Брант, тоже д</w:t>
            </w:r>
          </w:p>
        </w:tc>
      </w:tr>
      <w:tr w:rsidR="007C5047" w:rsidRPr="007127B2" w:rsidTr="00336883">
        <w:trPr>
          <w:trHeight w:val="31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Гегель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Эстетика. Том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2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Гегель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Лекции по истории философии. Книга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7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Геласимов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Жанна. Нежный возраст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Генис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Гришка. Особенности национального застолья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Смирнов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Автобиографическую эпопею мастера нон-фикшн Александра Гениса («Обратный адрес», «Камасутра книжника», «Картинки с выставки», «Гость») продолжает том кулинарной прозы. Один из основателей этого жанра пишет о еде с той же страстью, юмором и любовью, что о</w:t>
            </w:r>
          </w:p>
        </w:tc>
      </w:tr>
      <w:tr w:rsidR="007C5047" w:rsidRPr="007127B2" w:rsidTr="00336883">
        <w:trPr>
          <w:trHeight w:val="15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Герасимова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География. Начальный курс. 6 класс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Герцен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Былое и думы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Геярова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Шестая жена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делать, если на свадьбе лучшей подруги узнаешь, что бывшие жены ее будущего супруга пропадают без вести? Бежать спасать подругу? Правильно. Вот только не успела. Меня отравили. А в себя я пришла в другом мире, у алтаря, в роли невесты. И плевать хмуро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Геярова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Драконий отбор, или Пари на снежного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Бобылева Д., Морозов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Нарршари – высшие парящие. Они наш закон. Нарршари подчиняют одним взглядом. Мой мир принадлежит им. Оскорбить нарршари – подписать себе смертный приговор. Я умудрилась это сделать. Я – Таша Рахи.   Еще вчера у меня было все. Вера в счастливое завтра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Геярова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тёмного принца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Калиниченко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Меня прокляли. И теперь по ночам я обращаюсь в дракона! Мне удалось узнать, что проклятие может быть снято, если я выйду замуж за принца! Но как найти принца в современном городе? Невозможно! Значит, я пойду за ним в другой мир. Но и тут не повезло. Принц</w:t>
            </w:r>
          </w:p>
        </w:tc>
      </w:tr>
      <w:tr w:rsidR="007C5047" w:rsidRPr="007127B2" w:rsidTr="00336883">
        <w:trPr>
          <w:trHeight w:val="1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Гивенталь И Щукина-Гингольд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Музыкальная литература. Выпуск 2. Глюк, Гайдн, Моцарт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Гилберт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Город женщин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Долецкая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Нью-Йорк, сороковые годы XX века. Девятнадцатилетнюю Вивиан Моррис только что выгнали из колледжа Вассар за систематические прогулы и заваленные экзамены. Богатые, но вечно занятые собой родители отправляют непутевую дочь в Манхэттен к тетушке Пег, вла</w:t>
            </w:r>
          </w:p>
        </w:tc>
      </w:tr>
      <w:tr w:rsidR="007C5047" w:rsidRPr="007127B2" w:rsidTr="00336883">
        <w:trPr>
          <w:trHeight w:val="1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Гиллард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Увидеть звёзды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Гиппиус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Гоголь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6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Глейцман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Болтушка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Глинская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Единственная любовь Шерлока Холмса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Она была единственной женщиной в жизни Шерлока Холмса. Она одна смогла одолеть великого сыщика и растопить его ледяное сердце. Их отношения не назовешь просто «любовью» – это было нечто большее: Ирэн Адлер приворожила Холмса раз и навсегда. И хотя их л</w:t>
            </w:r>
          </w:p>
        </w:tc>
      </w:tr>
      <w:tr w:rsidR="007C5047" w:rsidRPr="007127B2" w:rsidTr="004F6E72">
        <w:trPr>
          <w:trHeight w:val="48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Глухова Гавриила, Игуменья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Жировицкого Свято-Успенского монастыря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Глушко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Мадонна с пайковым хлебом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Шерстнева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Автобиографический роман писательницы, чья юность выпала на тяжёлые годы Великой Отечественной войны. Книга написана замечательным русским языком, очень искренне и честно.   В 1941 19-летняя Нина, студентка Бауманки, простившись со своим мужем, ушедш</w:t>
            </w:r>
          </w:p>
        </w:tc>
      </w:tr>
      <w:tr w:rsidR="007C5047" w:rsidRPr="007127B2" w:rsidTr="00336883">
        <w:trPr>
          <w:trHeight w:val="22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Гоголь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Тарас Бульба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65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Голубкина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создаётся скульптура. Несколько слов о ремесле скульптора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4F6E72">
        <w:trPr>
          <w:trHeight w:val="2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Гольдсмит Д Оуэн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Поиски жизни во вселенной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Сычова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Средневековая история-05. Цена счастья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Солоха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Блеск и интриги королевского двора ослепляют, но за их красотой часто прячутся черные мысли и дела. Круги замыкаются, графиня Лилиан Иртон должна найти свое место в новом мире – и она готова заплатить за него. Но какова цена счастья для этой женщины?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Средневековая история-04. Изнанка королевского дворца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Солоха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Наконец-то ее сиятельство графиня Иртон прибывает в столицу. А что же дальше? Балы, танцы, кавалеры, любовь и интриги?   Увы. Работа и опять работа: вместо балов – налаживание производства, вместо танцев – деловые переговоры, вместо кавалеров то купц</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Средневековая история-03. Интриги королевского двора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Солоха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Графиня Лилиан Иртон и дома не может жить спокойно. Совершают налет работорговцы, пытается похитить любимую падчерицу злонамеренный сосед, подкатывает с неприличными предложениями учитель истории — и что со всем этим делать? Это еще не считая отравите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Средневековая история-02. Домашняя работа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Солоха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Нет ни минуты покоя ее сиятельству графине Лилиан Иртон, некогда студентке-медику. Не успела домой вернуться — как кошмар начинается. Падчерица приехала и скандалы закатывает. Убийцы страшные бегают. Работорговцы пожаловали в гости. Сосед опять же подозри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Средневековая история-01. Первые уроки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Солоха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Попасть в другой мир? Очень даже просто. Если ты правильный попаданец – тебе будет счастье с первого момента. Магические способности, верные друзья, принц с претензией на ЗАГС и даже – если автор расщедрился – новое шикарное тело. Это правильно. А вот есл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Замок над Морем-03. Сила 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Зубкова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дороги ведут в Замок над Морем. Влюбившись, нарушают древние запреты Алаис Карнавон и наследник Лаисов, плетут интриги Тимары, пытаются выжить Атреи и Карсты. Пять герцогских родов, один, казалось бы, пресекшийся королевский, – но кто возложит на себя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Замок над Морем-02. Право 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Богданова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Легко ли довериться человеку, ничего о </w:t>
            </w:r>
            <w:proofErr w:type="gramStart"/>
            <w:r w:rsidRPr="007127B2">
              <w:rPr>
                <w:rFonts w:ascii="MS Sans Serif" w:eastAsia="Times New Roman" w:hAnsi="MS Sans Serif" w:cs="Times New Roman"/>
                <w:sz w:val="24"/>
                <w:szCs w:val="24"/>
                <w:lang w:eastAsia="ru-RU"/>
              </w:rPr>
              <w:t>нем</w:t>
            </w:r>
            <w:proofErr w:type="gramEnd"/>
            <w:r w:rsidRPr="007127B2">
              <w:rPr>
                <w:rFonts w:ascii="MS Sans Serif" w:eastAsia="Times New Roman" w:hAnsi="MS Sans Serif" w:cs="Times New Roman"/>
                <w:sz w:val="24"/>
                <w:szCs w:val="24"/>
                <w:lang w:eastAsia="ru-RU"/>
              </w:rPr>
              <w:t xml:space="preserve"> не зная кроме происхождения? Открыть свои секреты, узнать чужие, повернуться спиной и поверить, что тебя не ударят?   Почти невозможно, но иначе выжить не получится.   Наследники трех герцогских родов встр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Замок над Морем-01. Голос 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Таня – обычная одинокая женщина среднего возраста. Не замужем, детей и близких родственников нет. Она попадает под колеса джипа и думает, что умирает. Но одновременно с этим где-то в другом мире Рамтерейя, последняя герцогиня из рода Карнавон, приносит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Новогодняя вампирская сказка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24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Восемнадцатилетняя Яна совершает геройский поступок, она спасает маленького ребенка от гибели под колесами лихача. Сама девушка получает страшнейший перелом позвоночника и </w:t>
            </w:r>
            <w:r w:rsidRPr="007127B2">
              <w:rPr>
                <w:rFonts w:ascii="MS Sans Serif" w:eastAsia="Times New Roman" w:hAnsi="MS Sans Serif" w:cs="Times New Roman"/>
                <w:sz w:val="24"/>
                <w:szCs w:val="24"/>
                <w:lang w:eastAsia="ru-RU"/>
              </w:rPr>
              <w:lastRenderedPageBreak/>
              <w:t>оказывается прикована к инвалидному креслу, однако не собирается сдаваться.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Гончарова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Синяя птица счастья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вы понимаете под такой вещью, как счастье? Как вы представляете себе его? Некоторые чудаки говорят, что оно подобно своенравной синей птице… Ну, а что бы сказала на это сама птица? В размышлениях над всеми этими вопросами и родилась эта весьма небольш</w:t>
            </w:r>
          </w:p>
        </w:tc>
      </w:tr>
      <w:tr w:rsidR="007C5047" w:rsidRPr="007127B2" w:rsidTr="00336883">
        <w:trPr>
          <w:trHeight w:val="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Горланова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Покаянные дни, или В ожидании конца света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Горький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об Италии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Гостева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Дочь самурая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Гоулман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Деструктивные эмоции. Как с ними справиться. Научный диалог с Далай-Ламой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Грабцевич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 в наследство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Чистяков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 история о совершенно невероятном наследстве для молодого человека, который никогда ничего подобного не ждал. Как думаете, каково это — получить от совершенно незнакомого человека в наследство большой просторный дом, пусть в неизвестной и далекой дерев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Граменицкая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для взрослых девочек-03. Игры стражей, или Паноптикум мотыльков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Лисовец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Говорят, «Дьявол не спит с кем попало…». Это верно, он выбирает достойных: чистых, светлых, беззаветно любящих. А его Стражи выслеживают грешных и глупых, заманивают в уединенное место и разыгрывают Страшный суд. Но я не верю в глупые сказки, в апокалипти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Граменицкая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для взрослых девочек-02. Скользящие души, или Сказки Шварцвальда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Лисовец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Героиня, после разрушительной для себя связи с женатым мужчиной, едет в Швейцарию. Там ее ждет любовь, а также настоящая опасность: ее жизнь и жизнь ее возлюбленного мистическим образом переплетаются с историей любви ведьмы и бедного художника, попавших 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Граменицкая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для взрослых девочек-01. Кроличья нора, или Хроники Торнбери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Лисовец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Встреча с цыганкой переворачивает жизнь героини с ног на голову — она попадает в прошлое, где находит как настоящую любовь, так и настоящих врагов, которые сделают все, что от них потребуется, чтобы разлучить ее с любимым.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Гранже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Империя волков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Анна Геймз — счастливая женщина. Она молода, очень хороша собой, богата. У Анны любящий муж, Лоран Геймз, высокопоставленный чиновник Министерства внутренних дел, изысканный круг общения, так почему же ее мучат по ночам кошмары? С чем связаны провалы в па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Грасс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Жестяной барабан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Чонишвили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«Жестяной барабан» — первый роман знаменитого немецкого писателя, лауреата Нобелевской премии (1999) Гюнтера Грасса. Именно это произведение, в гротескном виде отразившее историю Германии XX века, принесло своему автору мировую известность.</w:t>
            </w:r>
          </w:p>
        </w:tc>
      </w:tr>
      <w:tr w:rsidR="007C5047" w:rsidRPr="007127B2" w:rsidTr="00336883">
        <w:trPr>
          <w:trHeight w:val="20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Гржимек М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Серенгети не должен умереть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Громов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Погоня за хвостом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0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Громов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Корабельный секретарь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Громов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Запретный мир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9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Громов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Ватерлиния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Груздева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Демоны Дома Огня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Кашникова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Еще со времен Шумерского царства существует могущественная семья, заключившая договор с демонами и получившая от них власть и бессмертие. Но один из семьи совершил преступление, за что был изгнан и лишен дара. Что он ищет все то время, которое ему отпущен</w:t>
            </w:r>
          </w:p>
        </w:tc>
      </w:tr>
      <w:tr w:rsidR="007C5047" w:rsidRPr="007127B2" w:rsidTr="00336883">
        <w:trPr>
          <w:trHeight w:val="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Грэм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Сладкий дикий рай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Розинова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0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Гусева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Домашнее животноводство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Левитин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21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Гусов К Толкунова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Трудовое право России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Чужестранка-06. Дыхание снега и пепла. Книга 2. Голос будущего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Сага о великой любви Клэр Рэндолл и Джейми Фрэзера завоевала сердца миллионов читателей во всем мире. Ради такой любви стоит жить и рисковать жизнью. 1774 год. Клэр и Джейми Фрэзер сталкиваются с политической суматохой предстоящей Американской революции: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Чужестранка-06. Дыхание снега и пепла. Книга 1. Накануне войны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 и Джейми Фрэзера завоевала сердца миллионов читателей во всем мире. Ради такой любви стоит жить и рисковать жизнью.   1773 год. Улицы Бостона заполнены протестующими, а в лесной глуши Северной Каролины горят хижины од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Чужестранка-05. Огненный крест. Книга 2. Зов времени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Рэндолл и Джейми Фрэзера завоевала сердца миллионов читателей во всем мире.   Долгожданное счастье в семье Фрэзер омрачает зарождающаяся гражданская война. </w:t>
            </w:r>
            <w:r w:rsidRPr="007127B2">
              <w:rPr>
                <w:rFonts w:ascii="MS Sans Serif" w:eastAsia="Times New Roman" w:hAnsi="MS Sans Serif" w:cs="Times New Roman"/>
                <w:sz w:val="24"/>
                <w:szCs w:val="24"/>
                <w:lang w:eastAsia="ru-RU"/>
              </w:rPr>
              <w:lastRenderedPageBreak/>
              <w:t>Заклятый враг хочет отнять не только их земли, но и покой и мир в их</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Чужестранка-05. Огненный крест. Книга 1. Священный союз</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Рэндолл и Джейми Фрэзера завоевала сердца миллионов читателей во всем мире.   Долгожданное счастье в семье Фрэзер омрачает зарождающаяся гражданская война. Заклятый враг хочет отнять не только их земли, но и покой и мир в их</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Чужестранка-04. Барабаны осени. Книга 2. Загадки прошлого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Рэндолл и Джейми Фрэзера – любви, которой не страшны пространство и время, – завоевала сердца миллионов читателей во всем мире.   Брианна отправляется в прошлое вслед за матерью, чтобы разыскать отца, которого никогда не вид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Чужестранка-04. Барабаны осени. Книга 1. На пороге неизведанного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Рэндолл и Джейми Фрэзера – любви, которой не страшны пространство и время, завоевала сердца миллионов читателей во всем мире.   После тяжелого решения не возвращаться в Шотландию, а начать новую жизнь в Северной Каролине, Дж</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Гэблдон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Чужестранка-03. Путешественница. Книга 2. В плену стихий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Сага о великой любви Клэр Рэндолл и Джейми Фрэзера – любви, которой не страшны пространство и время, – завоевала сердца миллионов читателей во всем мире.   Двадцать лет Клэр Рэндолл хранила свою тайну и надеялась, что однажды найдет способ вновь оказ</w:t>
            </w:r>
          </w:p>
        </w:tc>
      </w:tr>
      <w:tr w:rsidR="007C5047" w:rsidRPr="007127B2" w:rsidTr="00EB6398">
        <w:trPr>
          <w:trHeight w:val="38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Давиденко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Строители цивилизации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EB6398">
        <w:trPr>
          <w:trHeight w:val="26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Давыдов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Зоровавель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EB6398">
        <w:trPr>
          <w:trHeight w:val="25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ДАдамо П Уитни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4 группы крови - 4 пути к здоровью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EB6398">
        <w:trPr>
          <w:trHeight w:val="27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Дайс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Крупная игра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EB6398">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Далай-Лама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Этика в новом тысячелетии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Дашкова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Горлов тупик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Уже много лет подряд она являлась ему во сне. Девятнадцатилетняя девочка из коммуналки в Горловом тупике. Вот уже два с лишним десятилетия ее ночные визиты не дают ему уснуть. Раз за разом он просыпается от собственного хриплого шепота: «Уходи, уходи!»</w:t>
            </w:r>
          </w:p>
        </w:tc>
      </w:tr>
      <w:tr w:rsidR="007C5047" w:rsidRPr="007127B2" w:rsidTr="00EB6398">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Двинский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Москва. Краткий путеводитель. 1970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Ольга-09. Огненные птицы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Однажды утром древлянский парень Берест обнаружил на свежей могиле киевского князя Игоря десятки тел – то княгиня Ольга начала мстить убийцам мужа. Одним из первых нанес удар по земле древлян юный Лют, сын воеводы Свенельда. Потеряв всех родных, Берест во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Ольга-08. Зимний престол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Исторический роман Елизаветы Дворецкой «Княгиня Ольга. Зимний престол» переносит читателя во времена Древней Руси – период правления княгини Ольги. История охватывает временной период с 941 по 943 год. Первый поход Руси на греков остался позади, начина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Ольга-07. Княгиня Ольга и дары Золотого царства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Ради укрепления и возвышения Руси княгиня Ольга отправилась в Греческое царство, дабы заручиться поддержкой царя Константина. Военный союз помог бы ее сыну, киевскому князю Святославу, разбить Хазарский каганат. Но это не всё, о чем осмелилась просить Оль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Ольга-05. Ольга, княгиня русской дружины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Всем известна история о том, как князь Игорь, отправившись в Древлянскую землю, сложил свою голову и как жестоко отомстила врагам жена его, княгиня Ольга. Однако мало кто знает, что же произошло на самом деле. Замешаны в этой истории и ревность, и благоро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Ольга-03. Ольга, княгиня воинской удачи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Молодая правительница Руси Эльга, провожая в поход на Греческое царство своего мужа, князя Ингвара, надеется лишь на удачу и милость богов, ведь всё, что ей остается, - ждать вести о победе или поражении. Однако вдали от нее всё складывается так, как она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Ольга-02. Наследница Вещего Олега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 прошло и года с тех пор, как княгиня Эльга и князь Ингвар заняли киевский стол. Благодаря согласию с королевой Сванхейд, матерью Ингвара, их владения теперь простираются до самого Хольмгарда, и в их руках весь Путь Серебра. Но мало власть получить, ее</w:t>
            </w:r>
          </w:p>
        </w:tc>
      </w:tr>
      <w:tr w:rsidR="007C5047" w:rsidRPr="007127B2" w:rsidTr="004F6E72">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Дворецкая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Княгиня Ольга-01. Ольга, лесная княгиня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w:t>
            </w:r>
          </w:p>
        </w:tc>
        <w:tc>
          <w:tcPr>
            <w:tcW w:w="7374" w:type="dxa"/>
            <w:tcBorders>
              <w:top w:val="nil"/>
              <w:left w:val="nil"/>
              <w:bottom w:val="single" w:sz="4" w:space="0" w:color="auto"/>
              <w:right w:val="single" w:sz="4" w:space="0" w:color="auto"/>
            </w:tcBorders>
            <w:shd w:val="clear" w:color="auto" w:fill="auto"/>
            <w:vAlign w:val="center"/>
            <w:hideMark/>
          </w:tcPr>
          <w:p w:rsidR="004F6E72" w:rsidRPr="004F6E72" w:rsidRDefault="007C5047" w:rsidP="004F6E72">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Она росла вдали от Киева, в глухом уголке, где юных девушек по-прежнему отдавали князю-медведю, а судьбой их распоряжалась старуха-ведунья, чья избушка стояла на границе мира живых и мертвых. Племянница Олега Вещего, покорившего богатый Цареград, она была</w:t>
            </w:r>
          </w:p>
        </w:tc>
      </w:tr>
      <w:tr w:rsidR="007C5047" w:rsidRPr="007127B2" w:rsidTr="004F6E72">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Дворянчиков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Юридическая психология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4F6E72" w:rsidRDefault="007C5047" w:rsidP="00EB7E92">
            <w:pPr>
              <w:spacing w:after="0" w:line="240" w:lineRule="auto"/>
              <w:rPr>
                <w:rFonts w:eastAsia="Times New Roman" w:cs="Times New Roman"/>
                <w:sz w:val="24"/>
                <w:szCs w:val="24"/>
                <w:lang w:eastAsia="ru-RU"/>
              </w:rPr>
            </w:pP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Дембски-Боуден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Битвы Космодесанта. Кровь и огонь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После кампании за улей Хельсрич капеллан Гримальд из Чёрных Храмовников получает неожиданный призыв о помощи от старого союзника. Космические десантники Небесных Львов стали целью Инквизиции и оказались на грани уничтожения. Сумеют ли они перегруппировать</w:t>
            </w:r>
          </w:p>
        </w:tc>
      </w:tr>
      <w:tr w:rsidR="007C5047" w:rsidRPr="007127B2" w:rsidTr="00EB6398">
        <w:trPr>
          <w:trHeight w:val="1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Демидова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Бегущая строка памяти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Демина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 ту сторону жизни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Бочанова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вас вернули в мир живых, значит, это кому-то нужно. Во всяком случае, у меня самой не было ни малейших причин воскресать. Впрочем, жаловаться я тоже не собираюсь, хотя родственники, уже поделившие мое состояние, возвращению не обрадовались. И не толь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Демина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бедной сиротке замолвите сллово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Бочанова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Головокружительная история приключений!   Маргарита знала, что в этой жизни ничего не достается даром. И если уж выпал шанс изменить свою жизнь к лучшему, то надо держаться за него и руками, и ногами, и новообретенным даром. А то, что окружающие насч</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Демина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Внучка берендеева в чародейской академии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Бржезовская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остаётся делать юной красавице Зославе, если замуж уже давно пора, но в родном селе достойных женихов нет? Ответ очевиден – покинуть родную деревеньку Барсуки и отправиться в казённый дом, то есть в Академию. Там-то нормальных женишков пруд пруди. Гля</w:t>
            </w:r>
          </w:p>
        </w:tc>
      </w:tr>
      <w:tr w:rsidR="007C5047" w:rsidRPr="007127B2" w:rsidTr="00EB6398">
        <w:trPr>
          <w:trHeight w:val="3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Дергачева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Анатомия центральной нервной системы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EB6398">
        <w:trPr>
          <w:trHeight w:val="3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Джарвис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Мёд и другие естественные продукты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Джио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цветы Парижа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Дельвер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2009 год. Каролина уже три года живет в Париже, снимает роскошную квартиру на улице Клер и старается восстановить душевное равновесие после всех пережитых горестей и драм. Во время очередной велосипедной поездки по городу молодая женщина попадает в ДТП</w:t>
            </w:r>
          </w:p>
        </w:tc>
      </w:tr>
      <w:tr w:rsidR="007C5047" w:rsidRPr="007127B2" w:rsidTr="008D66E5">
        <w:trPr>
          <w:trHeight w:val="1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Джуан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Странности нашего мозга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8D66E5">
        <w:trPr>
          <w:trHeight w:val="5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Дзеккини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Атлантида и загадка исчезнувших континентов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Лабиринт смерти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Соколов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Колонисты, привлеченные выгодными контрактами, прибывают на загадочную планету – Дельмак-ноль. Они не знают, кто руководит колонией и зачем они там оказались. У них нет связи с внешним миром и возможностей покинуть планету. Один за другим поселенцы гибнут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Дик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Пролейтесь, слёзы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Джейсон Тавернер — не кто иной, как Шестой, результат совершенно секретных правительственных экспериментов, проведенных сорок лет назад, когда произвели горстку неестественно ярких и красивых людей, красу общества. И вот он, герой прайм-тайма, идол миллио</w:t>
            </w:r>
          </w:p>
        </w:tc>
      </w:tr>
      <w:tr w:rsidR="007C5047" w:rsidRPr="007127B2" w:rsidTr="008D66E5">
        <w:trPr>
          <w:trHeight w:val="1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Дикке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Соединительно-тканевый массаж</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Диккер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Исчезновение Стефани Мейлер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Роскошный курортный городок Орфеа, расположенный на океанском побережье в районе Хэмптонов, штат Нью-Йорк, – тихое и уютное местечко, где мало что происходит. Так было до 30 июля 1994 года. Тогда, в день открытия первого театрального фестиваля, произош</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Диккер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Маркус Гольдман-01. Правда о деле Гарри Квеберта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Действие этой истории с головокружительным сюжетом и неожиданным концом происходит в США. Молодой успешный романист Маркус Гольдман мается от отсутствия вдохновения и отправляется за помощью к своему учителю, знаменитому писателю Гарри Квеберту. Однако вн</w:t>
            </w:r>
          </w:p>
        </w:tc>
      </w:tr>
      <w:tr w:rsidR="007C5047" w:rsidRPr="007127B2" w:rsidTr="008D66E5">
        <w:trPr>
          <w:trHeight w:val="3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Дмитриев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Пролетарий Елистратов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Владимир Гиляровский-03. Последний крик моды. Гиляровский и Ламанова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Шевелев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«Король репортеров» Владимир Гиляровский расследует странное самоубийство брата одной из работниц знаменитой «моделистки» начала 20-го века Надежды Петровны Ламановой. Опытный репортер, случайно попав на место трагедии, сразу понял, что самоубийство инсце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Владимир Гиляровский-02. Смертельный номер. Гиляровский и Дуров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Шевелев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Цирк Соломонского на Цветном бульваре готовит новогоднее представление. Шоу обещает быть незабываемым — на пороге новый, ХХ век! Но в цирковом закулисье переполох: кто-то нарисовал на афише череп и кости… Этот знак — как черная метка — не сулит ничего хор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Владимир Гиляровский-01. Украденный голос. Гиляровский и Шаляпин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Шевелев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Конец XIX века, Москва. «Король репортеров» Владимир Гиляровский знакомится с молодым, но уже знаменитым оперным певцом Федором Шаляпиным, который совсем недавно получил роль в опере «Борис Годунов». Чтобы лучше понять своего героя, Шаляпин, загримированн</w:t>
            </w:r>
          </w:p>
        </w:tc>
      </w:tr>
      <w:tr w:rsidR="007C5047" w:rsidRPr="007127B2" w:rsidTr="004F6E72">
        <w:trPr>
          <w:trHeight w:val="2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Добсон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Исчерпывающие ответы. Родителям о детях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8D66E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Доминго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Мои первые сорок лет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Татьяна Сергеева-27. Чёрная жемчужина раздора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Благушко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девушка решила похудеть, она мужественно просидит на диете от завтрака до обеда. А вот Катя Головина, жена повара Игоря, решила стать моделью размера кинг-сайз, чтобы демонстрировать одежду для полных женщин. И теперь ей нужно срочно поправиться. Ког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Даша Васильева-55. Последняя гастроль госпожи Удачи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Николаева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Дома у Даши Васильевой полный кавардак и неразбериха! Со дня на день должна родить ее дочь Маруся, и все домочадцы буквально сошли с ума от волнений! В этот самый неподходящий момент Даше вдруг звонит некая Наталья Павлова, владелица клиники "Человек здор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Виола Тараканова-44. Бинокль для всевидящего ока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Дельвер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 уж, трудно опровергнуть эмоциональное изречение великого поэта: «Весь мир – театр, а люди в нем актеры». Столь бурный вулкан страстей, интриг и измен, вскипевший за кулисами театра «Семь гномов», даже самым гениальным лицедеям ни за что не сыграть! Пря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Татьяна Сергеева-26. Мохнатая лапа Герасима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Чигинская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Три девицы вечерком отравились все чайком… Возможно, это было бы смешно, если бы не было так грустно. В элитном особняке богатого предпринимателя Андрея Красавина одна за другой скончались три домработницы. Надя от инсульта, Настя от астмы, а крепкая и зд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Степанида Козлова-14. Вредная волшебная палочка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Кабашова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Вороне как-то бог послал кусочек сыра! Нет, не так… Однажды попугай вцепился клювом в булку! Вот это уже похоже на правду. С этого, собственно, все и началось. Обедала Степанида Козлова в загородном доме семьи Монтини. Вдруг откуда ни возьмись к столу под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Иван Подушкин-26. Венец безбрачия белого кролика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Галишников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Ох, Ванюша! Попал ты в сказку за нарисованным очагом! Ну, судите сами: от его соседа Олега сбежала молодая жена – Мальвина Буратинова. Да, такое нелепое и смешное имечко. А вот делишки ее совсем не смешные, как выяснилось. Во-первых, улизнула она, прихват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Донцова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Иван Подушкин-25. Гнездо перелётного сфинкса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Галишников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Так и хочется воскликнуть: "Господи, избавь меня от родственников, а с врагами я как-нибудь сам разберусь!" Никогда еще Ивану Подушкину не приходилось выступать в роли специалиста по интерьеру. Но такая конспирация была оправдана. Писатель Константин А</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Дорманн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Маленькая ручка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Розинова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Дорожкин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величайшие путешественники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Дрисколл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 не сон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Никитина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Тереза Дрисколл, автор международного бестселлера "Я слежу за тобой", так говорит о своем новом романе: "Начиная карьеру журналиста, я наивно полагала, что всегда есть нечто в поведении человека или в его биографии, что выдаст в нем зло. Но потом столк</w:t>
            </w:r>
          </w:p>
        </w:tc>
      </w:tr>
      <w:tr w:rsidR="007C5047" w:rsidRPr="007127B2" w:rsidTr="00A356A1">
        <w:trPr>
          <w:trHeight w:val="1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Дубровская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Древние религии Мира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Дуглас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Зачем убили Джона Кеннеди. Правда, которую важно знать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Мурзаков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Разные версии убийства Джона Кеннеди описаны уже много раз, но впервые мы встречаем тщательное и объективное исследование не столько того, кто и как это сделал, сколько почему, а главное – зачем. Кому это было выгодно? Кому и чему мешал президент? После у</w:t>
            </w:r>
          </w:p>
        </w:tc>
      </w:tr>
      <w:tr w:rsidR="007C5047" w:rsidRPr="007127B2" w:rsidTr="00A356A1">
        <w:trPr>
          <w:trHeight w:val="3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Дуров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Грешные записки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Аханов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1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Екимов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Фетисыч</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Елизарова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Шестимирье-02. Ключ от шестимирья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быть, если родители внезапно пропали, а ты сама оказалась неизвестно где? Вместо привычного и родного – чужой мир и «варвары», считающие тебя шпионкой. Да еще и главный из них неимоверно злит своим самомнением. Словно он по меньшей мере королевских кр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Елизарова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Шестимирье-01. Ключ от твоего мира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Верхошанская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Проскочила вслед за незнакомцем в обычную дверь, а оказалась в другом мире? Магия уже не отпустит. Мечтала стать врачом и упорно шла к цели? Судьба решила иначе. Теперь Аделине предстоит обучение в крупнейшей Академии всего Шестимирья, и не стоит грези</w:t>
            </w:r>
          </w:p>
        </w:tc>
      </w:tr>
      <w:tr w:rsidR="007C5047" w:rsidRPr="007127B2" w:rsidTr="00A356A1">
        <w:trPr>
          <w:trHeight w:val="1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Елисеева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Дашкова. Академик Екатерины Великой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Емельянов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Сталин. Том 1. Путь к власти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Ермаков В Якунин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Развитие, обучение, воспитание детей с нарушениями зрения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Ефиминюк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Ускользающий мир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Черничкина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Влюбиться в очаровательного злодея… Романтично? Любовь злодея опасна. Не стоит открывать ему двери, если они ведут в другой, жестокий мир, полный дождей и людей, похожих на потерянные тени.    Женя не подозревала, как обернется ее жизнь, когда в одно</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Ефиминюк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Скандал в институте благородных девиц</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Невероятная романтическая история для поднятия настроения.   Ни одна душа в королевстве не догадывается, что под псевдонимом </w:t>
            </w:r>
            <w:r w:rsidRPr="007127B2">
              <w:rPr>
                <w:rFonts w:ascii="MS Sans Serif" w:eastAsia="Times New Roman" w:hAnsi="MS Sans Serif" w:cs="Times New Roman"/>
                <w:sz w:val="24"/>
                <w:szCs w:val="24"/>
                <w:lang w:eastAsia="ru-RU"/>
              </w:rPr>
              <w:lastRenderedPageBreak/>
              <w:t>Бевиса Броза, автора романов для взрослых, прячется студентка Института благородных девиц София Вермонт. И она готова на все,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Ефиминюк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Любовь к драконам обязательна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Что бывает, когда неудачливую карьеристку переводят в личные стажеры к главному тирану торгового дома «Драконы Элроя»? Ничего хорошего! Сначала я потеряла его ручного дракона и испортила пиджак от королевского портного, потом умудрилась поцеловать, а ко 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Ефиминюк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Ловец душ</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Черничкина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Ведьмы замка Мальи знают свое дело. Еще никому не удавалось похитить старинное </w:t>
            </w:r>
            <w:proofErr w:type="gramStart"/>
            <w:r w:rsidRPr="007127B2">
              <w:rPr>
                <w:rFonts w:ascii="MS Sans Serif" w:eastAsia="Times New Roman" w:hAnsi="MS Sans Serif" w:cs="Times New Roman"/>
                <w:sz w:val="24"/>
                <w:szCs w:val="24"/>
                <w:lang w:eastAsia="ru-RU"/>
              </w:rPr>
              <w:t>заклинание,  что</w:t>
            </w:r>
            <w:proofErr w:type="gramEnd"/>
            <w:r w:rsidRPr="007127B2">
              <w:rPr>
                <w:rFonts w:ascii="MS Sans Serif" w:eastAsia="Times New Roman" w:hAnsi="MS Sans Serif" w:cs="Times New Roman"/>
                <w:sz w:val="24"/>
                <w:szCs w:val="24"/>
                <w:lang w:eastAsia="ru-RU"/>
              </w:rPr>
              <w:t xml:space="preserve"> они охраняют веками. Никто из пытавшихся не выжил и не смог рассказать правду.  Но мир был полон легенд, а в каждой сказке, как известно, есть только доля вымы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Жермен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ночей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Розинова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24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ночей" - это сага неистовых страстей, любви и ненависти, смерти и возрождения, войны и мира, всего, что и терзает, и согревает душу человека, удерживая его на земле так же крепко, как могучие корни помогают дереву устоять против бури.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Журавлева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Мама для наследника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Обидина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Вчера ты успешная земная женщина, а сегодня – всеми ненавидимая проданная принцесса в незнакомом мире. Несколько минут назад ты ехала на любимую работу за рулем собственного автомобиля, а сейчас – мучаешься в родах в новом теле. И кажется, надежды на свет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Загорцев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Город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Окопная правда об участии спецназа в Первой Чеченской войне. Когда в декабре 1994 года лейтенант Андрей Загорцев был направлен в республику для участия в «мерах для поддержания конституционного порядка», то в мечтах представлял себе, как после прибытия во</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2002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2001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1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2000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356A1">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1997</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1998</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1996</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16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1990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Задорнов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Концертные программы. 1989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Задурьян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погоне за праздником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Казначеева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Майкл Задурьян «В погоне за праздником» – пронзительный роман о последнем в жизни грандиозном приключении.   Старость, в сущности, ничем не отличается от детства: все вокруг лучше тебя знают, что тебе можно и чего нельзя, и всё запрещают. Вот только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Закруткин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Матерь человеческая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Тараторкин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Есть книги, которые, прочитав один раз, невозможно забыть всю жизнь. Они становятся мерилом человеческих ценностей. К ним возвращаешься каждый раз, когда очень трудно, и они дают надежду и силы жить, преодолевать невзгоды и смотреть вперёд. «Матерь челове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Замалетдинова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Люди с нарушениями слуха и зрения в Исламе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Работа посвящена проблеме положения людей с нарушениями зрения и слуха в исламе. Автор рассматривает то, как описываются эти категории людей в Коране и практике пророка Мухаммада, мир ему, существуют ли особенности выполнения религиозной практики неслышащ</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Замятин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самом главном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 1923 г.Евгений Замятин в 20-е годы прошлого века был одним из известнейших литераторов, новатором в прозе, с удивительно широким творческим диапазоном — гротескные сатирические произведения, сказки-притчи, рассказы из жизни русской провинции, ф</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Замятин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 куличках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Повесть, 1914г.   Повесть о службе на Дальнем Востоке. «На куличках» просто так не оказываются. Здесь даже в карты не играют, так как слишком много «гениев» по этой части, а дети офицерских жен непонятно на кого похожи...    Капитан Шмит обвинил генер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Замятин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Большим детям. Сказки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Самойлов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Сборник рассказов 1917-1920 гг.Оригинальные притчи, в которых встречается весёлая ирония и острая язвительная сатира, доведённый до абсурда гротеск и злая карикатура на страшную реальность послеоктябрьских лет. В них удивительным образом сочетаются реал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Замятин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Бич божий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Повесть посвящена завоевателю Атилле. Рождённый кочевником, он попадает в каменную реку Рим. Он пленник, он чужой. Каждое событие, каждый поступок окружающих его людей формирует и закаляет воинственный характер Атиллы. Он вырастет, он зажмёт их в кулак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Замятин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Алатырь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Повесть, 1914 годНастала пора, и в некогда благополучном Алатыре перевелись женихи. Дочь исправника Глафира засиделась в девках, и протопопова Варвара ждет суженого. А в город приехал новый почтмейстер — князь! А у князя мечта: научить всех будущему все</w:t>
            </w:r>
          </w:p>
        </w:tc>
      </w:tr>
      <w:tr w:rsidR="007C5047" w:rsidRPr="007127B2" w:rsidTr="00293A85">
        <w:trPr>
          <w:trHeight w:val="3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Зарубина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Специфика профессиональной ориентации детей и молодёжи с нарушением зрения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Кремлёвские колокола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Тысячи людей приходят ежедневно к замечательному памятнику русского литейного искусства — огромному Царь-колоколу. Часть посетителей Кремля видит колокол впервые, другие приходят сюда во второй и третий раз, чтобы ещё и ещё полюбоваться замечательным изде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Звездная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Шепот в темноте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моем мире живут оборотни. Об этом мало кто знает, но мне, к сожалению, данный факт известен. И не только известен – я нахожусь в пути, конечная точка которого – дом главы клана Волка. Увы, это не экскурсия и не путешествие. Скорее финал моей короткой жи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Звездная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проклятий-08</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Завершающая часть семикнижья Академия проклятий. Вам интересно чем завершилось последнее расследование "ДэЮре"? Кто станет следующим Императором Темной Империи? Сколько свадебных платьев нужно невесте темного лорда? Об этом вы узнаете в завершающей части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Зверев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Огонь прекратить в 0 часов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Группе спецназа ГРУ капитана Бориса Котова совместно с французскими военными поручено выяснить расположение секретных складов исламских экстремистов. По дороге разведчики попали в засаду, но чудом избежали потерь. Котов в недоумении: нападение явно сплани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Земляной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Специалист по выживанию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Манылов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Он сделает то, что не сможет никто. Он сделает то, о чем никто не мечтает, и даже то, о чем никто не догадывается. Он – эксперт по выживанию.</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Земун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Этерлинг. Необученные ангелы. Дети Индиго в России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Аханов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Зимняя К Гаврилова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Расколдуйте это немедленно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Никонова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Маше Камышевой не суждено было дожить до своего двадцатилетия… По крайней мере, в этом мире. Юная любительница игры на гитаре спокойно отмечала начало третьего курса на крыше высотного здания, когда ревнивая неприятельница столкнула девушку с тридцать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Зотов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Эль Дьябло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Воротилин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Вы когда-нибудь мечтали попасть </w:t>
            </w:r>
            <w:proofErr w:type="gramStart"/>
            <w:r w:rsidRPr="007127B2">
              <w:rPr>
                <w:rFonts w:ascii="MS Sans Serif" w:eastAsia="Times New Roman" w:hAnsi="MS Sans Serif" w:cs="Times New Roman"/>
                <w:sz w:val="24"/>
                <w:szCs w:val="24"/>
                <w:lang w:eastAsia="ru-RU"/>
              </w:rPr>
              <w:t>в...</w:t>
            </w:r>
            <w:proofErr w:type="gramEnd"/>
            <w:r w:rsidRPr="007127B2">
              <w:rPr>
                <w:rFonts w:ascii="MS Sans Serif" w:eastAsia="Times New Roman" w:hAnsi="MS Sans Serif" w:cs="Times New Roman"/>
                <w:sz w:val="24"/>
                <w:szCs w:val="24"/>
                <w:lang w:eastAsia="ru-RU"/>
              </w:rPr>
              <w:t xml:space="preserve"> порнофильм? А в кино про войну? Или стать супергероем экрана? Да ладно, конечно же, вам этого хотелось. Ну, так будьте осторожны... Мечты иногда сбываются.</w:t>
            </w:r>
          </w:p>
        </w:tc>
      </w:tr>
      <w:tr w:rsidR="007C5047" w:rsidRPr="007127B2" w:rsidTr="00293A85">
        <w:trPr>
          <w:trHeight w:val="22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Зощенко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Перед восходом солнца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Зощенко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Леля и Минька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93A8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Изард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Эмоции человека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Феи-06. Страж перевала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Высоко в горах застыл на перевале замок семьи Сайтор — от него остались одни развалины, но память камня хранит древнюю тайну. Спит в недрах скал таинственный страж, дожидаясь того, кто сможет позвать его и подчинить. Горы живут своей жизнью — странной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Феи-05. Алийское зеркало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Верно говорят, ничего в жизни случайно не происходит. Казалось бы, что за надобность была ключнице Марион спасать алийского посланника, прибывшего в герцогский замок? Вроде никакой! Вот только оказалось, что было у него к ней дело, и очень важное. Касалос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Феи-04. Безобразная Жанна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Верно сказано: бойся своих желаний, ибо они могут исполниться. Однажды на призыв ревнивой и завистливой девчонки откликнулся тот, кто пообещал ей мечту. Договор есть договор, и нечисть сдержала слово. А потом пришел черед призвавшей…Не принцесса Жанна нак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Феи-03. Одиннадцать дней вечности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Однажды в доме младшего из одиннадцати сыновей короля появилась немая девушка с глазами цвета моря и золотыми волосами. Так начинается эта новая сказка. И никто пока не знает, что случится дальше. Вдруг диких лебедей расколдуют, но… как-то неправильно? 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Феи-02. Чудовища из Норвуда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Холодной зимней ночью путник сбился с дороги. На его счастье, он наткнулся на заброшенное поместье, где – о чудо! – нашел кров и стол. Но, конечно же, уезжая, сорвал заветный цветок… Кто же приедет в это страшное место вместо незадачливого торговца? Котор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Феи-01. С феями шутки плохи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Жила-была девушка с теткой и ее дочерью. Прислугой в собственном доме. И не было у нее феи-крестной, которая пообещала бы ей бал и настоящего принца… Однако фея явилась, когда в ее игре с принцем девушка по имени Маргрит понадобилась на главную роль. Кто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практики-05. Осколки бури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Морозов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Несмотря на волос дочери Золотого Змея, который на время связал силу проклятия, дракон Вейриш по-прежнему пытается найти способ избавиться от тяжкого груза. Тем более, что защита помогает только Вейришу, а его родня по-прежнему находится в смертельной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практики-02. Возвращение к практике.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хуже и хуже обстоят дела с раскрываемостью преступлений в Арастенском королевстве. Катастрофически не хватает судебных магов! В такой ситуации Флоссия Наррен, потомственный судебный маг, просто не может остаться в стороне. Десять лет назад она была вы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практики-04. Цветок пустыни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Дорофеев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Фергия Нарен обживается на гостеприимном юге, и ничто ее не беспокоит. А вот дракона Вейриша — еще как, он ведь проклят, и что это за проклятие, откуда взялось, неизвестно. Может, что-то подскажет старая ведунья? А нет, так предсказания любимой жены помог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практики-03. Караванная тропа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Дорофеев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жарком южном Адмаре время течет незаметно, в особенности для долгоживущих драконов. Молодой Вейриш и думать забыл о своих приключениях в холодном Арастене, так и не сделался частным сыщиком — он слишком ленив для этого. Размеренная жизнь с любимой женой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практики-02. Возвращение к практике. Том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хуже и хуже обстоят дела с раскрываемостью преступлений в Арастенском королевстве. Катастрофически не хватает судебных магов! В такой ситуации Флоссия Наррен, потомственный судебный маг, просто не может остаться в стороне. Десять лет назад она была вы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практики-01. Случай из практики.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Маги бывают разные — чёрные, белые, красные... На самом деле не совсем так: маги бывают традиционные (так и хочется сказать — «отраслевые»), специализирующиеся на какой-то одной дисциплине, и независимые — которые знают и умеют понемногу обо всём. И 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Измайлова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Случай из практики-01. Случай из практики. Том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Добро пожаловать в Арастен! У вас проблемы? Бесследно пропали семейные ценности? Вам кажется, что в доме завелось привидение? Обратитесь к судебному магу – он сумеет разобраться даже в самом запутанном деле…   Судебная магия – штука тонкая и опасная.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Иконников-Галицкий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Хроники петербургских преступлений. Чёрные тени красного города. 1917 - 1922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известного историка и публициста А.А.Иконникова-Галицкого посвящена одному из трагических периодов в истории Петербурга-Петрограда-Ленинграда и в истории России - годам революции и Гражданской войны. Автор рассказывает о разгуле преступности, охвати</w:t>
            </w:r>
          </w:p>
        </w:tc>
      </w:tr>
      <w:tr w:rsidR="007C5047" w:rsidRPr="007127B2" w:rsidTr="00976EF6">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8</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7</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6. Книга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6. Книга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23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6. Книга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24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Собрание сочинений в 10 томах. Том 5</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39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Сборник статей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2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Основное нравственное противоречие войны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26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сопротивлении злу силою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2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 Ю Михеев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Великий Карузо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976EF6">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Ильинский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 о себе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Юрова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Ильф Илья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Записные книжки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2000 году "Текст" выпустил первое полное издание "Записных книжек" Ильи Ильфа, куда вошли практически все сохранившиеся записи великого юмориста, в том числе и "бытового" характера. В настоящем издании сокращены "бытовые" и служебные записи, повторы, 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Ильясов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Тропа гнева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Юсупханов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Родина. Жизнь за Родину. Эти высокие понятия были доступны человеку уже в глубокой древности...На многострадальной земле Турана (так называлась в древности Средняя Азия) Сходились пути многих грозных завоевателей — восточных и западных.И бедный пастух Шир</w:t>
            </w:r>
          </w:p>
        </w:tc>
      </w:tr>
      <w:tr w:rsidR="007C5047" w:rsidRPr="007127B2" w:rsidTr="00976EF6">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Ипатова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Золотая жрица Ашвинов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Ирвинг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Правила Дома сидра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Перепелица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 классика американской литературы Джона Ирвинга — это современная сага о семье, живущей в нашем абсурдном и бессмысленном мире, члены которой пытаются, каждый по-своему, обрести гармонию и установить равновесие между вечным и преходящим.</w:t>
            </w:r>
          </w:p>
        </w:tc>
      </w:tr>
      <w:tr w:rsidR="007C5047" w:rsidRPr="007127B2" w:rsidTr="00223EB7">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Ирвинг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Семейная жизнь весом в 158 фунтов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Мороз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0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Исаковский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Стихотворения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Исигуро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мы были сиротами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3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Искандер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Мальчик и война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3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Истомин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Музыкальное образование незрячих в России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4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Исхаков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День Ивана Купала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Ищенко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Криминалистика. Краткий курс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Кабаков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Маленький сад за высоким забором. Зал прилёта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притон Белоснежки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Соловьева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Отпуск лучше всего проводить на даче, и не в одиночку, а в хорошей компании. Именно так рассудила Марина, отправляясь в загородный дом к подруге Кате. Вот только отдых с первого дня не задался! Оказалось, что у Кати ужасные соседи, а с местного пляжа то 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 скелету всему свету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Шубин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истории, где есть самый настоящий Горыныч, просто не может не быть Ивана-царевича. Между прочим, довольно быстро выяснится, что Горыныч здесь никакой не настоящий, а всего лишь мелкий бандит. Зато Иван-царевич, рассекающий на «Ламборджини» вместо печи,</w:t>
            </w:r>
          </w:p>
        </w:tc>
      </w:tr>
      <w:tr w:rsidR="007C5047" w:rsidRPr="007127B2" w:rsidTr="00223EB7">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Королева белых мышек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Шокина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Двоюродная сестра поручила Марише временно опекать свою дочку-первоклассницу Катюшу. В один из дней в начале учебного года Мариша привела девочку в школу и, уходя, увидела странное </w:t>
            </w:r>
            <w:r w:rsidRPr="007127B2">
              <w:rPr>
                <w:rFonts w:ascii="MS Sans Serif" w:eastAsia="Times New Roman" w:hAnsi="MS Sans Serif" w:cs="Times New Roman"/>
                <w:sz w:val="24"/>
                <w:szCs w:val="24"/>
                <w:lang w:eastAsia="ru-RU"/>
              </w:rPr>
              <w:lastRenderedPageBreak/>
              <w:t>зрелище: обычно пунктуальная, идеально выглядевшая дама с претенциозным им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Калинина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Дама Великого Комбинатора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Соловьева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Дима обожал свою жену Таню и их доченьку, но была в его жизни еще одна страсть – он жить не мог без адреналина, спортивного азарта, драйва, что разгонял кровь по жилам. В его жизни совсем не было места скуке, он ее всячески избегал - как и свою бывшую, Ал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ЗАГС на курьих ножках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Ноздрев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Энди Уорхол – художник, дизайнер, продюсер, издатель, создатель ряда знаковых киноработ, в том числе знаменитого фильма «Девушки из “Челси”». В поздних 60-х – ранних 70-х был известен как создатель и руководитель собственной художественной студии «Фабр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Каменев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 Вольф-04. Барон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Принадлежность к благородному роду не делает человека исключительной личностью. Одно лишь право крови не дает право на власть. Зачастую сила может оказаться более эффективным и действенным средством для ее достижения. Вольные бароны Великой пустоты из отд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Каменев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 Вольф-03. Офицер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Бесчисленное множество звездных систем. Десятки тысяч освоенных планет. Сотни государств. Триллионы жителей. Человечество создало Содружество и считало себя единственным хозяином галактики. Но это оказалось не так. Ряд нападений неизвестного агрессора вын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Каменев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 Вольф-02. Наёмник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Технологическое развитие не избавило человечество от привычки решать вопросы силовым путем. Профессия наемника все также весьма широко востребована на территории Содружества. Имея достаточно денежных средств, здесь можно без всяких проблем нанять для себя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Каменев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 Вольф-01. Рекрут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Солдатами не рождаются, солдатами становятся. Этот принцип в полной мере использует огромная межзвездная корпорация на одной далекой планете. После потери элитных наемных подразделений на поверхность враждебного мира вместо них отправлены бывшие рабы. С 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Каменев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Послушник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Иванов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тебе «повезло» оказаться в теле мага, да не простого, а тенелова — повелителя судьб, то будь готов к тому, что на тебя будет объявлена Охота. С одной стороны — загонщики, чтобы пленить, с другой — стрелки, чтобы уничтожить. Ведь в умелых руках ты мож</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Каниткар В Коул У</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Индуизм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Каннингем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Плоть и кровь (Князев 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 настоящая семейная сага, в которой повествование охватывает целый век: первая глава помечена 1935 годом, последняя — 2035-м. На фоне истории страны проходит жизнь типичной, сумевшей выбиться в средний класс американской семьи: отец — грек, мать — итал</w:t>
            </w:r>
          </w:p>
        </w:tc>
      </w:tr>
      <w:tr w:rsidR="007C5047" w:rsidRPr="007127B2" w:rsidTr="00223EB7">
        <w:trPr>
          <w:trHeight w:val="3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Кант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Трактаты и письма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Сергеева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Кант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Лекции по этике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3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8</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42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7</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4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8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Государства Российского. Том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Карамзин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Марфа-Посадница, или Покорение Новогорода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Телегина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«Вот один из самых важнейших случаев российской истории! – говорит издатель сей повести. – Мудрый Иоанн должен был для славы и силы отечества присоединить область Новогородскую к своей державе: хвала ему! Однако ж сопротивление новогородцев не есть бунт к</w:t>
            </w:r>
          </w:p>
        </w:tc>
      </w:tr>
      <w:tr w:rsidR="007C5047" w:rsidRPr="007127B2" w:rsidTr="00223EB7">
        <w:trPr>
          <w:trHeight w:val="18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Каримова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Золотой скальпель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Киреев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Карризи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Мила Васкес-03. Девушка в лабиринте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Конышев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Перед вами третий роман из цикла остросюжетных психологических триллеров «Мила Васкес» от известного итальянского писателя, автора детективных бестселлеров Донато Карризи.   Пропавшая и найденная девушка. Врач с необычными способностями. Сыщик, котор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Карризи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Мила Васкес-02. Теория зла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Конышев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Каждый день, в любой стране, в любом городе исчезают люди. Исчезают во тьме.   Никто, в том числе и полиция, не знает почему, не понимает, как это происходит. И скоро почти все забудут об этих без вести пропавших. Все, но не Мила Васкес. После описан</w:t>
            </w:r>
          </w:p>
        </w:tc>
      </w:tr>
      <w:tr w:rsidR="007C5047" w:rsidRPr="007127B2" w:rsidTr="00223EB7">
        <w:trPr>
          <w:trHeight w:val="28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Касьян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Мануальная терапия при остеохондрозе позвоночника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30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Касьянов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философии. Экзаменационные ответы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Кван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Безумно богатые азиаты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Бобылева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«Нигде в мире вы не найдете таких богатых людей, как китайцы», – писал средневековый арабский путешественник Ибн Баттута; эту фразу Кевин Кван использовал как эпиграф к своему международному бестселлеру. Итак, познакомьтесь с Рейчел Чу; она американка кит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Квин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(Не)счастье для дракона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Сазонов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Айрин украли три божества прямо из-под венца. Они надеялись, что она будет счастлива и побежит спасать мир. Но ведьма не так уж проста. Они пожалеют, что не оставили ей права на выбор. В это прекрасное утро, девушка замечательно выспалась и стала готовить</w:t>
            </w:r>
          </w:p>
        </w:tc>
      </w:tr>
      <w:tr w:rsidR="007C5047" w:rsidRPr="007127B2" w:rsidTr="00223EB7">
        <w:trPr>
          <w:trHeight w:val="20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Киднер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барсучихи. Мой тайный мир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Дневник киллера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Зверев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Дэнни Кинг. Живая легенда британской маргинальной прозы.   Автор культовых романов «Криминальные дневники» – «Дневник налетчика», «Дневник грабителя» и «Дневник киллера».   Писатель великолепно аморальный – и откровенно, зло ироничный. Достойный со</w:t>
            </w:r>
          </w:p>
        </w:tc>
      </w:tr>
      <w:tr w:rsidR="007C5047" w:rsidRPr="007127B2" w:rsidTr="00223EB7">
        <w:trPr>
          <w:trHeight w:val="23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Киплинг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 моря до моря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Мороз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38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Киршов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Приборы для долголетия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Кистяева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Безопасник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Что делать, если твоя жизнь превращается в аттракцион под названием «американские горки»?   Вот тебя случайно заносит в бойцовских клуб, где ты танцуешь приват перед мужчиной, от вида которого тебя бросает в дрожь… А вот тебя уже обвиняют в причастно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Кистяева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 тебя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«До тебя» – современный любовный роман Марины Кистяевой.   Взрыв в московском метро разделил три жизни на «до» и «</w:t>
            </w:r>
            <w:proofErr w:type="gramStart"/>
            <w:r w:rsidRPr="007127B2">
              <w:rPr>
                <w:rFonts w:ascii="MS Sans Serif" w:eastAsia="Times New Roman" w:hAnsi="MS Sans Serif" w:cs="Times New Roman"/>
                <w:sz w:val="24"/>
                <w:szCs w:val="24"/>
                <w:lang w:eastAsia="ru-RU"/>
              </w:rPr>
              <w:t>после»…</w:t>
            </w:r>
            <w:proofErr w:type="gramEnd"/>
            <w:r w:rsidRPr="007127B2">
              <w:rPr>
                <w:rFonts w:ascii="MS Sans Serif" w:eastAsia="Times New Roman" w:hAnsi="MS Sans Serif" w:cs="Times New Roman"/>
                <w:sz w:val="24"/>
                <w:szCs w:val="24"/>
                <w:lang w:eastAsia="ru-RU"/>
              </w:rPr>
              <w:t xml:space="preserve">   Жена миллионера, спустившись в метро в порыве отчаяния…   Молодая сирота, приехавшая поступать в столичный ВУЗ и пробивающ</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Клайн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Девочки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Казначеева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Северная Калифорния, бурные 1960-е подходят к завершению. В начале лета одинокая, погруженная в себя 14-летняя Эви Бойд видит в парке компанию девочек. Они разительно отличаются от всех, кого Эви знает. Раскованные манеры, небрежная одежда, свобода в кажд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Клеванский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Сердце Дракона-04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Месть свершилась, но вместо триумфа Хаджар почувствовал лишь одиночество и пустоту в душе. Смерть пришла </w:t>
            </w:r>
            <w:proofErr w:type="gramStart"/>
            <w:r w:rsidRPr="007127B2">
              <w:rPr>
                <w:rFonts w:ascii="MS Sans Serif" w:eastAsia="Times New Roman" w:hAnsi="MS Sans Serif" w:cs="Times New Roman"/>
                <w:sz w:val="24"/>
                <w:szCs w:val="24"/>
                <w:lang w:eastAsia="ru-RU"/>
              </w:rPr>
              <w:t>за ним</w:t>
            </w:r>
            <w:proofErr w:type="gramEnd"/>
            <w:r w:rsidRPr="007127B2">
              <w:rPr>
                <w:rFonts w:ascii="MS Sans Serif" w:eastAsia="Times New Roman" w:hAnsi="MS Sans Serif" w:cs="Times New Roman"/>
                <w:sz w:val="24"/>
                <w:szCs w:val="24"/>
                <w:lang w:eastAsia="ru-RU"/>
              </w:rPr>
              <w:t xml:space="preserve"> и он был готов утешится в её объятьях, когда мимолётное воспоминание дало ему надежду всё исправить и вернуло желание жить и бороться. Он решил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Клеванский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Сердце Дракона-03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Он заключил сделку с драконом, получив его сердце. Сражался с монстрами, чтобы победить монстра в себе. Выиграл войну, получив высший военный чин и сравняв с землёй одну из могущественных сект. Теперь его путь лежит в самое сердце страны – в столицу, чтоб</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Клеванский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Сердце Дракона-02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первой книге Хаджар потерял всё. Его тело искалечено, родители убиты, а титул принца сменил рабский ошейник. Родной дядя в погоне за властью лишил его всего. Но ничто не сможет заставить человека отказаться от борьбы, даже если из-за бесконечной скорби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Клеванский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Сердце Дракона-01. Сердце Дракона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первой жизни непутевые родители выбросили его на ходу из автомобиля, поэтому он стал парализованным инвалидом и оказался в специальном детском доме.    А когда парень повзрослел, один из врачей предложил ему поучаствовать в необычном эксперименте п</w:t>
            </w:r>
          </w:p>
        </w:tc>
      </w:tr>
      <w:tr w:rsidR="007C5047" w:rsidRPr="007127B2" w:rsidTr="00223EB7">
        <w:trPr>
          <w:trHeight w:val="2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Клех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Псы Полесья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Хаккер-03. Игра смерти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Хаккер-03. Игра смерти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Хаккер-02. Неспящие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Хаккер-02. Неспящие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Хаккер-01. Проклятый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Климкович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Тяжёлые времена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Климонтович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8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Климонтович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Ключевский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Краткое пособие по русской истории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Гуреев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Мираж золотых рудников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Калиниченко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Работа следователя Сергея Дуло в Красноярске подходила к концу, когда пришло сообщение о загадочном трупе в железной бочке, принесенной бурным Енисеем. Дома Сергея ждали жена Полина и маленькая дочка Лидочка, но он добился, чтобы его командировку продл</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Ковалева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Физиология центральной нервной системы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Ковалевская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Воспоминания детства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Виноградова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Коваленко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Лекции по истории тифлопедагогики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Коган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Организация внутрипроизводственного хозрасчёта на предприятиях ВОС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Кодзоев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Ахмад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Кожемяко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Лица века в беседах, воспоминаниях, очерках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Колбергс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Вдова в январе. Обнажённая с ружьём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Колесов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Язык города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Колесова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Призрачный роман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Коростенская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Женя Чужой – успешный и весьма талантливый бизнесмен, собственник крупной строительной кампании. Всю жизнь он был здравомыслящим, практичным человеком, не верящим ни в какие потусторонние силы. Поэтому он однажды обнаружил у себя в квартире настоящее прив</w:t>
            </w:r>
          </w:p>
        </w:tc>
      </w:tr>
      <w:tr w:rsidR="007C5047" w:rsidRPr="007127B2" w:rsidTr="00223EB7">
        <w:trPr>
          <w:trHeight w:val="20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Кольцова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психологии. Проблемы методологии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Кондратов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Великий потоп. Мифы и реальность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Конен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зарубежной музыки. Выпуск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1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Кононов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Гений Евгений. Микеша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Константинов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Бандитский Петербург-01. Адвокат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Данков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Судьба надолго разлучила Сергея Челищева со школьными друзьями — Олегом и Катей. Они не могли и предположить, какие обстоятельства снова сведут их вместе. Теперь Олег — главарь преступной группировки, Катерина — его жена и помощница, Сергей — адвокат.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Константинов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Бандитский Петербург-02. Судья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Данков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Сергей Челищев становится «адвокатом» криминальной группировки. Горя желанием отомстить за смерть родителей, он разрабатывает тонкую операцию, чтобы посадить за решетку виновницу убийства – свою бывшую возлюбленную – Катерину. Он достигает цели – женщина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Корецкий Д Куликов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Перстень Иуды-01. Перстень Иуды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Битвы, заговоры, интриги, покушения, дуэли, убийства и ограбления, уголовный и политический сыск… В центре запутанных и «острых» событий — перстень Иуды Искариота, который переходит в веках от одного владельца к другому — от римского легионера, до ростовс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Корнев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Дорогой Мертвеца-04. Костяной Дракон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Букчин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будущем виртуальные миры – это не просто сверхреалистичные игры. Это часть жизни, на которую многие тратят колоссальное количество времени и сил. А еще это почва для масштабных исследований, за которые очень хорошо платят.   Мне предложили отправит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Корнев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Дорогой мертвеца-03. Свита мертвеца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Букчин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Джона Доу продолжается! Вместе с верными напарниками Изабеллой, Нео и Хоасом он продолжает прокачивать свой уровень, мечтая добраться до свитка Возрождения. После очередных нелегких боев герой теряет умение «Почти как живой» и меняет ипостась. Теперь он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Корнев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Дорогой мертвеца-02. Царство мёртвых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Букчин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Что может быть хуже, чем застрять в виртуальном мире? Я рассчитывал немного расслабиться, а вместо этого оказался заперт в мертвом теле своего игрового персонажа. И теперь единственная возможность спастись — заполучить легендарный свиток Возрождения. 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Корнев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Дорогой мертвеца-01. Мёртвый вор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Букчин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Виртуальные миры — территория безграничной свободы. В игре любой может стать эльфийским магом и невидимкой-вором, вступить в клан и ходить в рейды, сражаться и развивать персонажа, а самое главное — отвлечься от забот и проблем повседневности.    Но</w:t>
            </w:r>
          </w:p>
        </w:tc>
      </w:tr>
      <w:tr w:rsidR="007C5047" w:rsidRPr="007127B2" w:rsidTr="00223EB7">
        <w:trPr>
          <w:trHeight w:val="11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Корнилова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Личность и проблемы адаптации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6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Коробкин В Передельский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Экология. Учебник для ВУЗов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2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Королев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Собака философа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Коростылев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Честное волшебное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Кострова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Невеста из проклятого рода-02. Обуздать пламя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Проклятие снято, и моя магия свободна. Однако появилась новая проблема: стихии выдали меня замуж, не спрашивая согласия! Теперь мои руки украшают брачные татуировки, а наши с Эйданом ауры связаны. Но я вольна сама выбирать свою судьбу! И с новоиспеченн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Кострова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Невеста из проклятого рода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Хорошо, что у меня есть дар огня. Плохо, если он запечатан проклятьем. Еще хуже, что именно от меня зависит благополучие всего рода. Как быть здравомыслящей особой, если один надменный герцог постоянно выводит из себя? Стиснуть зубы и быть паинькой! И ни</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Кочергин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Баллада о деревянном самолёте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Мила Кун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Кочергин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Записки планшетной крысы. Рассказы из книги (Богачев Г., Лыков 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Богачев Г. Лыков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Кравченко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Культурология. Хрестоматия для высшей школы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Крам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Подкидыши Улья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Фантастический роман Дмитрия Крама по миру Артёма Каменистого «S-T-I-K-S», жанр боевая фантастика. Однажды утром в тишину обычного провинциального городка вмешиваются звуки стрельбы, крики и пугающее урчание. «Небось, какие-то беспорядки, полиция разберет</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Крапивин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капитанов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Крапивин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Рассекающий пенные гребни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Крапивин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Возвращение клипера Кречет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34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Крапивин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Баркентина с именем звезды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Красников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Альтернатива-03. Точка равновесия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Следопыт и Эдик снова оказываются в непростом положении.   Время поджимает, возможностей для достижения намеченной цели остается не так уж много, коварные враги с каждым днем размножаются все активнее и активнее…   К счастью, в виртуальной вселенно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Красников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Альтернатива-02. Точка кипения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Следопыт и Эдик оказываются у разбитого корыта. Удар слишком жесток…   Но жизнь в виртуальной вселенной «Альтернативы» не заканчивается после одного проигранного боя.   Новый план по достижению бесконечного величия уже утвержден, а коварные враги 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Красников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Альтернатива-01. Точка отсчёта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Ядерный постапокалипсис, выжженные степи и разрушенные города… Измененные животные и потерявшие человеческий облик люди… Кровожадные пришельцы и безжалостные ученые…Как тут выживают вообще?!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Крейг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 соли и печали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Гладкая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Когда-то у герцога Соленых островов было двенадцать дочерей. А теперь осталось всего восемь. Поговаривают, что семейство Фавмант проклято и тьма забирает дочерей герцога по очереди.    Аннали, вторая дочь герцога, знает, что находится в опасности. Вс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Кретова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Танго sforzando</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Наверное, Степаниду можно назвать счастливой: у нее есть обеспеченные родители и завидный жених, Олег Савельев. А еще девушка почти выучилась на юриста и успешно прошла собеседование на хорошую должность.    Но распланированная скучная жизнь Стеши ру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Кретова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Навигатор из Нерюнгри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 пройдя тестирование в лётное училище, Ульяна возвращается домой, где её ждёт уведомление о зачислении в Академию Космофлота. Прилагаются авиабилеты и подробная инструкция. Будучи уверенной, что это глупый и не очень добрый розыгрыш, девушка всё-таки от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Кретова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Красавец для чудовища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свои тридцать восемь лет Инга Широкова может похвастаться успешной карьерой, должностью генерального директора одной из крупнейших консалтинговых фирм, красотой, славой строгой, но справедливой начальницы и… полным отсутствием личной жизни.   Из 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Кретова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 с панорамными окнами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Победитель литературной премии «Электронная буква», номинация Малая проза.   Сборник мистических рассказов о детях, обладающих паранормальными способностями. Их мир отличается от нашего, потому что они видят его иначе. Через боль усопших, через непри</w:t>
            </w:r>
          </w:p>
        </w:tc>
      </w:tr>
      <w:tr w:rsidR="007C5047" w:rsidRPr="007127B2" w:rsidTr="00223EB7">
        <w:trPr>
          <w:trHeight w:val="40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Кривошеев М Ходяков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России. Конспект лекций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26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Кривошеев М Ходяков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России. Конспект лекций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Кристи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Мисс Марпл. Дело смотрительницы. Сборник рассказов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Доронин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Много сложнейших дел раскрыла уникальная женщина-сыщик мисс Марпл, но, пожалуй, никогда и нигде ее блестящий талант не раскрывался так, как в ее последних делах. О них и повествует этот сборник рассказов. Великой сыщице предстоит разыскать пропавшие драго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Кристи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Мисс Марпл-12. Спящее убийство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Гвенда Рид с мужем, приехавшие из Новой Зеландии, купили дом в тихой Англии. Но молодая новобрачная подозревает, что она уже бывала в доме и даже видела свершившееся в нем убийство. Девушке уже кажется, что она сходит с ума, но мисс Марпл уверена, что пре</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Кристи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Мисс Марпл-02. Тринадцать загадочных случаев. Сборник рассказов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Доронин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Пятеро джентльменов решили организовать клуб «Вторник». Каждый вторник они собираются и рассказывают истории про загадочные преступления, а затем сообща пытаются найти разгадку. </w:t>
            </w:r>
            <w:r w:rsidRPr="007127B2">
              <w:rPr>
                <w:rFonts w:ascii="MS Sans Serif" w:eastAsia="Times New Roman" w:hAnsi="MS Sans Serif" w:cs="Times New Roman"/>
                <w:sz w:val="24"/>
                <w:szCs w:val="24"/>
                <w:lang w:eastAsia="ru-RU"/>
              </w:rPr>
              <w:lastRenderedPageBreak/>
              <w:t>Однако, когда в клубе появляется шестой участник – мисс Марпл, – умным и инте</w:t>
            </w:r>
          </w:p>
        </w:tc>
      </w:tr>
      <w:tr w:rsidR="007C5047" w:rsidRPr="007127B2" w:rsidTr="00223EB7">
        <w:trPr>
          <w:trHeight w:val="1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Кронштадтский Иоанн, Преподобный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Предсмертный дневник, май - ноябрь 1908 года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Крусанов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Крыньский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Математика для экономистов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Крюс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 смогу жить без тебя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наивной мечтательной жены миллиардера Леонидаса Бетанкура, президента и директора "Бетанкур корпорейшн", Сьюсан в один миг превращается в его вдову. Леонидас погибает в авиакатастрофе сразу после свадьбы. И на хрупкие плечи Сьюсан сваливаются проблемы,</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Кувыкина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людях и птицах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Кудин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Болгарские тайны-02. От Ахилла до Льва Толстого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Серов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"Болгарские тайны" Андрея Кудина - это своеобразное погружение в историю Болгарии с опытным гидом-проводником. В роли последнего выступает сам автор. Чтобы путешествие было максимально увлекательным, писатель нашел любопытную форму рассказа об этой бал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Кудин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Болгарские тайны-01. От апостола Андрея до провидицы Ванги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Серов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«Болгарские тайны» Андрея Кудина – своеобразное погружение в историю Болгарии с опытным гидом-проводником. В роли последнего выступает сам автор, российский ученый, специалист в области истории религий, доктор теологии и автор многочисленных моногра</w:t>
            </w:r>
          </w:p>
        </w:tc>
      </w:tr>
      <w:tr w:rsidR="007C5047" w:rsidRPr="007127B2" w:rsidTr="00223EB7">
        <w:trPr>
          <w:trHeight w:val="2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Кузина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НЛП по-русски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Абордажная доля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Кузнецов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Раньше я была Алисой Лесиной, экспедиционным врачом. Теперь я — абордажная доля. Трофей, взятый на опустошенном транспортнике безжалостным убийцей. Он — измененный, он хладнокровен и похож на опасного хищника, но так неожиданно снисходителен и добр 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Кузьмина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Ведьма огненного ветра-02. Ответный визит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Если кажется, что дела идут хорошо, значит, вы чего-то не знаете.   На первый взгляд у Эль, бывшей бродяжки, а ныне адепта Королевской Академии Магии, всё отлично. Ей, единственной в Эрвинии, достались два Дара – ветра и огня, нашлась семья, появилис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Кузьмина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Ведьма огненного ветра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Большакова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 удивительная штука. Никогда не знаешь, что будет завтра, а хорошее и плохое всегда идут рядом. Ты рано осиротела, долго скиталась, хватаясь за любую работу? Плохо. Ты молода, симпатична и нашла подходящее место в столице? Хорошо! Оклеветал, обвини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Кулаков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Агренев-05. Военный советникъ</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Воля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Это пятая часть серии «Александр Агренев», повествующей о приключениях нашего современника в России прошлого.    Российская империя стоит на пороге ХХ века. Позади остался один из самых сложных и нестабильных периодов. Впереди – неизвестность и жела</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Кулахметова-Романова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Кружева судеб. Поле пшеницы - лазурь васильков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Ганеева Ф.</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Кулахметова-Романова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Кружева судеб. Воробьиная ария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Ганеева Ф.</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Куняев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Мои печальные победы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Аханов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Куняев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Возвращенцы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Куприн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Поединок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Куреннов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Русский народный лечебник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Лысенко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Кьеркегор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Страх и трепет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Лабзина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Воспоминания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Лайм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Положись на принца смерти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Виноградова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Он – чудовище, растерзавшее дюжину человек, включая собственную жену. Проклятый маг, приговоренный к страшной смерти. Но сегодня он сбежал из своей клетки, обуреваемый лишь одной жаждой. Жаждой крови.   Она – отверженная, сирота, которая оказалась ни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Лакс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Разлучница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Беляева Н., Сулимов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Вика и Влад встретились случайно и провели вместе всего пару дней, будучи отрезанными от внешнего мира разбушевавшейся непогодой. Внезапно вспыхнувшая страсть окончилась так же скоро. Казалось, что жизнь больше никогда не сведёт вместе этих двоих. Но верн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Наследник. Проклятая кровь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Наш современник Всеволод Соколов похищен жрецами темного бога из далекого магического мира… Еще немного, и в его тело загрузят дух давно умершего местного аристократа… Но не тут-то было! Нашего человека голыми руками не взять! Похитители даже не успеют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Маршал-03. Маршал Победы. Освободительный поход попаданца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Уделов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Наш человек в Кремле и Генштабе. Оказавшись в теле обреченного маршала Тухачевского, «попаданец» не просто избегает расстрела, а становится «правой рукой» Вождя.   Удастся ли ему предотвратить катастрофу 1941 года? Сможет ли СССР не только разгромить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Маршал-02. Маршал Сталина. Красный блицкриг попаданца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Уделов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Уже исправлены ошибки в военной политике, а перевооружение Красной Армии идет с опережением истории. Уже испытана в Испании революционная стратегия Глубокой операции («Сталинского блицкрига»). Уже предотвращена трагедия 1937 года, и очищение СССР от иу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Маршал-01. Маршал Советского Союза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Уделов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Проклятый 1993 год. Старый маршал Советского Союза умирает в опале и в отчаянии от собственного бессилия – дело всей его жизни предано и растоптано врагами народа, его Отечество разграблено и фактически оккупировано новыми власовцами, иуды сидят в Крем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на престоле-05. Красный Император. Когда нас в бой пошлёт товарищ Царь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Взойдя на трон Российской Империи, «попаданец» из будущего поднимает над Евразией победное Красное знамя!   Даешь Стамбул, которому давно уже пора вновь стать Царьградом! Даешь Париж! Даешь Индию, где разгорается восстание против британских колонизат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на престоле-04. Славься. Коронация попаданца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Наш современник в теле наследника Российского престола, будущего императора Александра III. Ветеран Чеченской войны переписывает историю «ЖЕЛЕЗОМ И КРОВЬЮ».   Против него – вся Европа во главе с «Владычицей морей», финские сепаратисты и польские банд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на престоле-03. Помазанник из будущего.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Наш современник в теле наследника Российского престола, будущего императора Александра III. Ветеран Чеченской войны переписывает историю «ЖЕЛЕЗОМ И КРОВЬЮ».   Против него – вся Европа во главе с «Владычицей морей», финские сепаратисты и польские банд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на престоле-02. Цесаревич. Корона для попаданца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Новый фантастический боевик от автора бестселлера «Десантник на престоле»! «Попаданец» из XXI века в теле юного великого князя – будущего императора Александра III! Впрочем, до царской короны нужно еще дожить – осознав угрозу, исходящую от русского цесаре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Ланцов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на престоле-01. Из будущего – в бой. Никто, кроме нас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К.</w:t>
            </w:r>
          </w:p>
        </w:tc>
        <w:tc>
          <w:tcPr>
            <w:tcW w:w="7374" w:type="dxa"/>
            <w:tcBorders>
              <w:top w:val="nil"/>
              <w:left w:val="nil"/>
              <w:bottom w:val="single" w:sz="4" w:space="0" w:color="auto"/>
              <w:right w:val="single" w:sz="4" w:space="0" w:color="auto"/>
            </w:tcBorders>
            <w:shd w:val="clear" w:color="auto" w:fill="auto"/>
            <w:vAlign w:val="center"/>
            <w:hideMark/>
          </w:tcPr>
          <w:p w:rsidR="00223EB7" w:rsidRPr="00223EB7" w:rsidRDefault="007C5047" w:rsidP="00223EB7">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 xml:space="preserve">   «У Великой России только два друга – армия и флот!» А еще – «попаданец» из будущего, завладевший сознанием великого князя Александра Александровича задолго до того, как, став императором Александром III, тот изречет свой знаменитый афоризм.   Каково</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Записки участника мировой войны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42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Латынина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Христос с тысячью лиц. Историческое расследование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Пугач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Иисус Христос был - но не один. Их было много. Едва ли не каждый адепт раннего христианства мог видеть и знать своего Христа. В продолжении бестселлера "Иисус. Историческое </w:t>
            </w:r>
            <w:r w:rsidRPr="007127B2">
              <w:rPr>
                <w:rFonts w:ascii="MS Sans Serif" w:eastAsia="Times New Roman" w:hAnsi="MS Sans Serif" w:cs="Times New Roman"/>
                <w:sz w:val="24"/>
                <w:szCs w:val="24"/>
                <w:lang w:eastAsia="ru-RU"/>
              </w:rPr>
              <w:lastRenderedPageBreak/>
              <w:t>расследование" писатель и журналист Юлия Латынина ставит перед читателями новые</w:t>
            </w:r>
          </w:p>
        </w:tc>
      </w:tr>
      <w:tr w:rsidR="007C5047" w:rsidRPr="007127B2" w:rsidTr="00223EB7">
        <w:trPr>
          <w:trHeight w:val="2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Лебедев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 Святую обитель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Лебедев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Метод римской комнаты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Ганин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Завораживающий ретро-детектив идеально сохраняет и развивает традиции произведений Бориса Акунина о похождениях сыщика Фандорина.   Сыщик Ардов обладает уникальной памятью, и это качество позволяет ему мысленно возвращаться на место преступления, что</w:t>
            </w:r>
          </w:p>
        </w:tc>
      </w:tr>
      <w:tr w:rsidR="007C5047" w:rsidRPr="007127B2" w:rsidTr="00223EB7">
        <w:trPr>
          <w:trHeight w:val="1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Леви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Везёт же людям. Психология здоровья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Леви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Дети свободы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Зуев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Леви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Влюблённый призрак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Представьте: в вашу жизнь врывается призрак и просит помочь исполнить его самое заветное желание. Готовы ли вы бросить все дела, вскочить в самолет и отправиться вместе с ним на другой конец света? Тома, молодой пианист-виртуоз, оказывается втянут в фа</w:t>
            </w:r>
          </w:p>
        </w:tc>
      </w:tr>
      <w:tr w:rsidR="007C5047" w:rsidRPr="007127B2" w:rsidTr="00223EB7">
        <w:trPr>
          <w:trHeight w:val="1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Лейтес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Введение в теорию супермногообразий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Демидова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23EB7">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Леонтьев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Записки отшельника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Самоварщиков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Лепехин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Дозоры. Тень сумеречных крыльев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Суслов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Тигр погиб. Ушел в никуда Двуединый, признав расторжение древнего договора. Иные остались наедине с собой. И как-то сначала неявно, а после - все заметнее, все чаще попадаясь на глаза дозорным, начинают происходить странные, необъяснимые вещи. Даже опы</w:t>
            </w:r>
          </w:p>
        </w:tc>
      </w:tr>
      <w:tr w:rsidR="007C5047" w:rsidRPr="007127B2" w:rsidTr="00223EB7">
        <w:trPr>
          <w:trHeight w:val="22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Лесков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Однодум. Кадетский монастырь. Несмертельный голован. Инженеры бессребреники. Человек на часах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Герасимов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40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Лествичник Иоанн, Преподобный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Лествица, возводящая на небо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Летняя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Академии за Занавесью-04. Академия Легиона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Девушке трудно поступить в Академию Легиона, но Хильде это удалось, и теперь она стремится к новой вершине – попасть в боевой отряд. Однако, когда подруга начинает видеть пугающие сны, сокурсник попадает под проклятие, а новый ректор затевает тайные игры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Летняя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Академии за Занавесью-03. Проклятый ректор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Мне оставалось отучиться год. Один год – и я могла получить свободу и независимость, о которых мечтала с детства. Однако внезапная и очень подозрительная смерть матери перевернула мой мир. Она оставила после себя множество вопросов, а единственный шанс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Летняя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Академии за занавесью-02. Магический спецкурс. Второй семестр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Первый семестр спецкурса для детей магов, покинувших магический мир, закончился ужасно плохо: я узнала, что кто-то с самого моего рождения пытается меня убить, а уже на следующее утро проснулась призраком. Значит ли это, что неизвестный враг сумел добрать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Летняя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Академии за Занавесью-01. Магический спецкурс. Первый семестр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Получив диплом бакалавра в обычном мире, я никак не ожидала, что придется отправиться в мир магический для прохождения спецкурса для детей Покинувших. Папа обещал, что это безопасно и я в любой момент смогу вернуться, но с первых же дней все пошло не так:</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Лещенко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Скажите, почему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0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Линдсей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Погоня за счастьем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Ловейко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Тёмный мир-02. Возвращение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Драконы — самая древняя и загадочная раса, которую эльфы на Алиаре боготворят уже много тысячелетий. Бессмертные воины, надежные защитники и мудрые покровители… увы, легенды, как это нередко бывает, имеют мало общего с реальностью. И когда Таррэну приходи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Тёмный мир-01. Забытые боги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Алиара — древний мир, в котором уже много веков царят покой и процветание. Однако приход чужаков грозит разрушить эту идиллию. Изгнанники, отступники, безумцы… Как только в свое время не называли потомков Л’аэртэ. И вот теперь они возвращаются, неся с соб</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Зелье №999</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«Зелье №999» – фантастический роман Александры Лисиной, жанр героическое фэнтези, книги про волшебников, любовное фэнтези.   Будьте осторожны с экспериментальными зельями. И не швыряйтесь ими в кого попало, потому что последствия могут быть катастро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Тёмные времена-03. Хозяин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Последний этап на пути к Лабиринту оказывается самым сложным испытанием для терпения и воли темного эльфа. Серые пределы, даже обретя хозяина, остаются смертельно опасными для незваных гостей. Дикие хмеры, затаившиеся в чаще пересмешники, плотоядные дерев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Тёмные времена-02. Попутчик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Добраться живым до Серых пределов в компании кровного врага — это серьезное достижение. Уцелеть в схватке с хмерой — без преувеличения подвиг. Но Таррэну необходимо не только довести отряд до цели, но и примириться с ненавидящей его Гончей, превратив Дико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Тёмные времена-01. Враг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над миром сгущаются тучи, а смертные и бессмертные вынуждены объединиться, на плечи темного эльфа ложится ноша смертника, от которого зависит будущее нескольких рас. Но, отправляясь в полный опасностей путь, Таррэн не предполагал, что смерть с первы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Лисициан Павел (баритон)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Песни, Романсы, Арии из опер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 15 марта 1948 г. Большой зал Московской консерватории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Лисициан Павел (баритон)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Романсы, Арии П.И. Чайковского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Концерт 24 февраля 1951 г. Большой зал Московской консерватории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Литвак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хочешь быть счастливым. Учебное пособие по психотерапии и психологии общения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Литвиновы А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Паша Синичкин-07. Брат ответит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Ганин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отсутствие шефа, частного детектива Павла Синичкина, посетителей приняла его секретарь Римма. Новые клиенты поразили ее: братья Дорофеевы выглядели эталонными красавцами, но старший, Федор, атлет и тренер по паркуру, опекал младшего, аутиста Ярика… Ярик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Литвиновы А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Паша Синичкин-06. Грехи отцов отпустят дети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Аравушкин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элитный подмосковный поселок, где проживают братья Кирсановы – крупный чиновник Павел Петрович и модный художник Николай Петрович, – приезжает после Оксфорда старший сын Николая Петровича Аркадий, а вместе с ним его друг Евгений. Гость сразу не находит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Литвиновы А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Паша Синичкин-05. Почтовый голубь мёртв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Кабашова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Наконец-то Римме, бессменному секретарю частного детектива Паши Синичкина, выпал шанс проявить себя! Ведь Паша в отпуске, а Римме подвернулось собственное расследование. К ней обратилась молодая певица Вика Юнкер, у которой пропал жених Михаил – прямо из</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Литвиновы А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Дмитрий Полуянов и Надя Митрофанова-12. Свадьбы не будет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Аптикеева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Наконец-то Надя Митрофанова дождалась - любимый Дима сделал ей предложение! И сразу же новоиспеченных жениха и невесту пригласили в реалити-шоу "Свадьба навылет". Для съемок выбрали глухую безлюдную деревню, где участников поселили в заброшенных домах без</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Литвиновы А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Авантюристка-15. Джульетта стреляет первой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Кабашова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Татьяна Садовникова получила неожиданное предложение отправиться на далекий остров – там искусственно создано государство, гражданами которого стали русские миллионеры. На Матуа нет ни преступности, ни полиции, ни жестких законов. Но, оказавшись практичес</w:t>
            </w:r>
          </w:p>
        </w:tc>
      </w:tr>
      <w:tr w:rsidR="007C5047" w:rsidRPr="007127B2" w:rsidTr="005B54D9">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Логинова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Психологическая диагностика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5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Лопатников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Канцлер Румянцев. Время и служение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4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Лосев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Проблема символа и реалистическое искусство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Лосев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античной эстетики.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1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Лосев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Платон. Аристотель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5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Лосев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Владимир Соловьев и его время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8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Лосский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Мир, как осуществление красоты. Основы эстетики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Лоуренс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Разрушенная империя-03. Император Терний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Некогда озлобленный скиталец, а ныне могущественный король, Йорг Анкрат в свои двадцать сумел многого достичь, хотя ему так и не удалось отомстить отцу, и призраки прошлого все еще терзают его душу. Но как бы терниста ни была его тропа, Йорг готов сделать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Лоуренс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Разрушенная империя-02. Король Терний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первой книге цикла “Сломанная Империя”, Марк Лоуренс начал болезненно захватывающую историю о мальчике, ищущем власти и мести. В “King of Thorns” его взросление заведет его в самые темные уголки собственной души…    Мальчик, желающий стать королем,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Лоуренс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Разрушенная империя-01. Принц Терний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ему было девять лет, на его глазах были зарезаны мать и брат. Свое тринадцатилетие он встретил лидером банды кровожадных головорезов. К пятнадцати годам он вознамерился стать королем.С того самого дня, как убийцы графа Ренара расправились с его близ</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Лукьяненко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Недотёпа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Тимохина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Лукьяненко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Черновик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Тумас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Лэкберг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Ведьма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Райциз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…Ее нашли убитой в лесу в окрестностях поселка Фьельбака, неподалеку от родного хутора. Четырехлетнюю малышку по имени Стелла. Полиция арестовала двух девочек-подростков, живших по соседству и приглядывавших за Стеллой. Те поначалу признались в убийстве,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Лэкберг Ка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Золотая клетка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Бочанова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 первый взгляд, у Фэй есть все: идеальный муж, любимая дочь и роскошные апартаменты в самом престижном районе Стокгольма. Однако мрачные воспоминания из детства, проведенного в захолустном поселке Фьельбака, не дают ей покоя, а муж все больше превращ</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Магомаев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Лирика. Песни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9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Маканин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Кавказский пленный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Маккалоу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Дуб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Маккалоу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Леди из Миссолонги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Дуб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9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Маккалоу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Леди из Миссолонги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Дуб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Макмахон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Пригласи меня войти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Урбанская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1924 год.    Женщина с даром предвидения становится объектом травли местных жителей. Они называют ее ведьмой и устраивают самосуд, приговаривая к повешению. Ее юная дочь Джейн успевает спрятаться в последний момент.    Наши дни.  Супруги Нат и Элен р</w:t>
            </w:r>
          </w:p>
        </w:tc>
      </w:tr>
      <w:tr w:rsidR="007C5047" w:rsidRPr="007127B2" w:rsidTr="005B54D9">
        <w:trPr>
          <w:trHeight w:val="2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Максимов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Крылатые слова и выражения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Федосов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Малек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Жемчужина гарема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Мурашко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Малецкий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Привет из Калифорнии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48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 знаменитых кораблей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6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Мальцева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Рецепты здоровья. Меню против болезней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1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Малявин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Китайская цивилизация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Малягин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Новые друзья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Мамаева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Хроники простого волшебства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Шабров Д.</w:t>
            </w:r>
          </w:p>
        </w:tc>
        <w:tc>
          <w:tcPr>
            <w:tcW w:w="7374" w:type="dxa"/>
            <w:tcBorders>
              <w:top w:val="nil"/>
              <w:left w:val="nil"/>
              <w:bottom w:val="single" w:sz="4" w:space="0" w:color="auto"/>
              <w:right w:val="single" w:sz="4" w:space="0" w:color="auto"/>
            </w:tcBorders>
            <w:shd w:val="clear" w:color="auto" w:fill="auto"/>
            <w:vAlign w:val="center"/>
            <w:hideMark/>
          </w:tcPr>
          <w:p w:rsidR="005B54D9" w:rsidRPr="005B54D9" w:rsidRDefault="007C5047" w:rsidP="005B54D9">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 xml:space="preserve">   "Хроники простого волшебства" – сборник фантастических рассказов Надежды Мамаевой.   Семь рассказов о сказочном и повседневном, случившемся давно и только грядущем в далеком будущем, – их всех объединяет одно. Чудо.    Здесь в канун Нового года пов</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Мамлеев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Манин Ю Кострикин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Линейная алгебра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Манфред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Великая французская революция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Маринина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Другая правда. Том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50-й, юбилейный роман Александры Марининой.   Впервые Анастасия Каменская изучает старое уголовное дело по реальному преступлению. Осужденный по нему до сих пор отбывает наказание в исправительном учреждении.    С детства мы привыкли верить, что пр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Маринина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Другая правда. Том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Перед вами первый том очередного романа об Анастасии Каменской «Другая правда» от признанного мастера жанра Александры Марининой.   После заслуженного отпуска Анастасия Каменская вновь возвращается на работу в частное агентство «Власта», чему очень 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Маркова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Моя цена - жизнь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Тик-так, Лея, часики стучат. 13 лун – именно столько осталось до того момента, как собственная магия сведет меня с ума. Проблема давно бы решилась, если бы сердце не вступило в смертельную схватку с разумом. Я полюбила того, кого должна была ненавидеть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Маркова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Хороший ректор - мёртвый ректор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Богданова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бы ректор Высшей академии магии знал, чем закончится помолвка его родного брата, он бы в жизни не поддался на уговоры своей матери поехать к родителям будущей невестки вместе с остальными членами семьи. Этот день перевернул всю его так удачно, казало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Маркова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отделаться от декана за 30 дней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Лилит и не подозревала, что собственная свадьба обернется таким кошмаром. Только во время произнесения клятвы в любви и верности жениху она узнала, что уже помолвлена с другим. Где, когда и как она успела связать себя подобными узами? Придется разбираться</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Мартинович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Нежность звёздного неба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3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Мартинович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Исповедь старых замков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Маханенко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Вторжение-02. Уравнение с Одним Неизвестным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Кейнз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Создать клан – не значит сделать его успешным. Прежде всего нужно пройти тяжелый путь от фундамента замка до победы в межклановых противостояниях. Только в этом случае с тобой начнут считаться. Только в этом случае у тебя есть возможность попасть в ТОП-ли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Маханенко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Вторжение-01. Второй шанс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Кейнз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человечество изобрело роботизированные системы или Имитаторов, все были в восторге. Еще бы! Ведь машинам можно поручить самую грязную работу, и они выполнят ее безукоризненно! Масштаб трагедии стал понятен, когда Имитаторов стали внедрять практич</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Маханенко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Галактиона-03. Чек на миллиард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Кейнз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Чек на миллиард. Поиск, что казался навсегда утерянным, вновь засиял всеми красками, приманивая игроков, словно магнитом. Пираты, ульдане, затранцы – все должно уйти на второй план. Ведь финальная цель близка, стоит только протянуть руку. Но птица удачи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Маханенко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Галактиона-02. Поиск Ульдан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Кейнз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жизни каждого человека рано или поздно наступает момент, когда можно кардинально изменить судьбу. Алексей Панкратов – один из тех, кто эту возможность уж точно не упустит. Да, ему пришлось распрощаться с компьютерным миром под названием Ранластия, но</w:t>
            </w:r>
          </w:p>
        </w:tc>
      </w:tr>
      <w:tr w:rsidR="007C5047" w:rsidRPr="007127B2" w:rsidTr="005B54D9">
        <w:trPr>
          <w:trHeight w:val="1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Мединский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русском пьянстве, лени и жестокости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Аханов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Меженко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Учись учиться сам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Мейбом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Тернистый путь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Прокопов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воспоминаний и записок Царского и белого офицера, прошедшего Тернистый Путь с Германской войны 1914 года до сентября 1917 года и с Белой Армией с 1918 до 1922 года - от берегов Волги до Владивостока, в рядах армии генерала Каппеля).</w:t>
            </w:r>
          </w:p>
        </w:tc>
      </w:tr>
      <w:tr w:rsidR="007C5047" w:rsidRPr="007127B2" w:rsidTr="005B54D9">
        <w:trPr>
          <w:trHeight w:val="2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Мельгунов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большевики захватили власть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Менар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Мифы в искусстве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Меркурьев-Мейерхольд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Сначала я был маленьким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7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Метерлинк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Драмы, стихотворения, песни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Мешкова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Психогенетика. Учебное пособие для студентов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Мид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вампиров-04. Кровавые обещания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Удар за ударом наносят по Академии вампиров безжалостные стригои, извечные враги вампирского рода. Последняя атака стала самой кровавой за всю историю школы, она унесла жизни многих учеников и учителей. Но самое страшное — стригои забрали с собой пленнико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Мид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вампиров-03. Поцелуй тьмы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Клюквин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Странные и страшные вещи творятся с некоторых пор в Академии вампиров. Слишком часто отключается магическая защита, и на Академию нападают безжалостные стригои, извечные враги вампирского рода. И почему-то жертвами их набегов становятся исключительно пред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Мид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Вампиров-06. Последняя жертва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сообществе вампиров произошло событие небывалое — убита правительница мороев королева Татьяна. И так сложилось, что все улики указывают на то, что преступница — Роза Хэзевей, выпускница Академии вампиров, недавно получившая звание стража. Приговор страш</w:t>
            </w:r>
          </w:p>
        </w:tc>
      </w:tr>
      <w:tr w:rsidR="007C5047" w:rsidRPr="007127B2" w:rsidTr="005B54D9">
        <w:trPr>
          <w:trHeight w:val="31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Микушина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Добро и зло. Частное прочтение доктрины блаватской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5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Милюков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Очерки по истории русской культуры. Том 3. Национализм и европеизм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Милюков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Очерки по истории русской культуры. Том 1. Земля. Население. Экономика. Сословия. Государство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Минаева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Фаворитка проклятого отбора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Бобылева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Родиться чародейкой – проклятие. Скрывать дар от всего мира – самая сложная игра. Если проиграешь, лишишься всего.   Долгие годы у меня получалось не привлекать к себе внимания, но теперь… Теперь все изменилось. Лавина интриг и заговоров свалилась на</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Михайлов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Забытый император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Михайловский А Маркова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Врата войны-03. Снежный Тайфун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Третья книга из серии «Врата Войны». Началась суровая русская зима 1941-42 года. Как и в нашей истории, для захватчиков из нацистского вермахта, уже переживших свой первый разгром, она станет жестоким испытанием, а для бойцов и командиров героической РККА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Михайловский А Маркова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Врата войны-02. Смоленский нокдаун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Вторая книга из серии "Врата войны". Укрепившись на плацдарме и установив отношения с СССР 1941 года экспедиционная группа войск Российской Федерации готовится к сражению, которое окончательно уничтожит наступательный потенциал вермахта и развернет войну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Михайловский А Маркова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Врата войны-01. Врата войны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повествующая о добре и зле, мужестве и героизме, предках и потомках, произошедшая в двух отстоящих друг от друга по времени мирах, соответствующих 1941-му и 2018-му годам. Эти два мира внезапно оказались соединены тонкой, но неразрывной нитью меж</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Михеенков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Взвод, приготовиться к атаке. Лейтенанты Великой Отечественной. 1941 - 1945</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Новая книга историка и писателя С.Е. Михеенкова представляет собой уникальный сборник рассказов о войне тех представителей командного состава Красной армии, чья фронтовая судьба, пожалуй, была самой короткой — взводных командиров, лейтенантов. Их боевой 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Михеенков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Курсант Александр Воронцов-08. Пустые стремена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Курсантом он вступил в свой первый бой в октябре сорок первого под Юхновом, чудом выжил в вяземской мясорубке, младшим лейтенантом воевал в штрафной роте, командуя взводом в безнадёжных боях на Зайцевой горе, поднимал в атаку роту прорыва на Жиздринском и</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Модзалевский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Пушкин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Мойес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Дарующий звёзды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Как освободиться от сковывающих пут безрадостной семейной жизни, если ты – молодая англичанка, на дворе – тридцатые годы XX века, а положение женщин в обществе еще далеко от совершенства? Выйти замуж? Сбежать в другую страну? Элис Райт удается и то, и</w:t>
            </w:r>
          </w:p>
        </w:tc>
      </w:tr>
      <w:tr w:rsidR="007C5047" w:rsidRPr="007127B2" w:rsidTr="005B54D9">
        <w:trPr>
          <w:trHeight w:val="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Монахиня Нектария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Жизнеописание Александры Фёдоровны Романовой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Лебедева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Монина Г Лютова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Проблемы маленького ребёнка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0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Монтень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Опыты. Книги 1,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9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Монтень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Опыты. Книга 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38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Монтиньяк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Ешьте и молодейте. Для тех, кому за пятьдесят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2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Мопассан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Моруа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Тургенев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Моруа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Фиалки по средам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Яковлев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«Фиалки по средам» (1953 г.) – сборник новелл Андре Моруа, прославивший писателя еще при жизни. Наверное, главное достоинство этих рассказов в том, что они очень жизненны, очень правдивы. Описанные писателем ситуации не потеряли своей актуальности и сегод</w:t>
            </w:r>
          </w:p>
        </w:tc>
      </w:tr>
      <w:tr w:rsidR="007C5047" w:rsidRPr="007127B2" w:rsidTr="005B54D9">
        <w:trPr>
          <w:trHeight w:val="12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Москвина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Приключения Олимпионика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Москвина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Моя собака любит джаз</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5B54D9" w:rsidRPr="005B54D9" w:rsidRDefault="007C5047" w:rsidP="005B54D9">
            <w:pPr>
              <w:spacing w:after="0" w:line="240" w:lineRule="auto"/>
              <w:rPr>
                <w:rFonts w:eastAsia="Times New Roman"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Моуэт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Проклятие могилы викинга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Кололо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Мур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Легенды Торонто-03. 50 и одно дыхание глубже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Некрасова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шагать уже некуда, а прошлый путь перечёркнут полностью и бесповоротно, то остаётся только дышать. И даже это делать безумно сложно, ведь воспоминания продолжают изъедать, как и жизнь, продолжаясь, преподносит неприятные подарки. У меня не осталось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Легенды Торонто-02. 50 и один шаг назад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Некрасова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Понимать, что ты полюбила, слишком сложно. А если этот человек противоречит всем табу и вызывает страх, подпитанный сильнейшим возбуждением и жаждой идти дальше, то остается только один выход – сражаться. Против него и его привычек, тая надежду на ответно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Легенды Торонто-01. 50 и один шаг ближе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Некрасова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Порой делать шаг навстречу бывает больно и до безумия страшно. Порой решиться на что-то важное сложно, но так необходимо. Этот мужчина притягивает с невероятной силой. Туманит разум, оставляя после себя мягкое послевкусие горького шоколада. Но жажда окуну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Муравлев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Михаил Калашников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Бурилова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Книга рассказывает о судьбе великого конструктора-оружейника, создавшего самый надежный в мировой истории автомат.   Михаил Тимофеевич родился на Алтае, в селе Курья, в многодетной семье, подростком был сослан на север Сибири. Ему не удалось получить</w:t>
            </w:r>
          </w:p>
        </w:tc>
      </w:tr>
      <w:tr w:rsidR="007C5047" w:rsidRPr="007127B2" w:rsidTr="005B54D9">
        <w:trPr>
          <w:trHeight w:val="51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Муравьева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 великих мифов и легенд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Мюссо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Тайная жизнь писателей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Литвинов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Рафаэль Батай - начинающий писатель, который никак не может ухватить удачу за хвост. Рукопись его романа "Застенчивые вершины" не привлекает издателей, и он получает один отказ за другим. В поисках вдохновения он отправляется на остров Бомон, чтобы найти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Мясникова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Девушки после пятидесяти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Раньше женщина в возрасте старше пятидесяти считалась пожилой. Сейчас большинство таких дамочек выглядят гораздо моложе своих лет, они далеко не бабушки, а скорее девушки. Они хотят любить и быть любимыми, ведут активный образ жизни, красиво одеваются</w:t>
            </w:r>
          </w:p>
        </w:tc>
      </w:tr>
      <w:tr w:rsidR="007C5047" w:rsidRPr="007127B2" w:rsidTr="005B54D9">
        <w:trPr>
          <w:trHeight w:val="1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Нагибин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Всполошный звон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Надал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Проклятие семьи Пальмизано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Левашев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Первая мировая война смертельной волной пронеслась по Италии, забрав жизни сотен тысяч людей. Книга Рафела Надала «Проклятие семьи Пальмизано» – история одной из семей, в которой война истребила всех мужчин. И род мог бы прерваться, если бы не беременн</w:t>
            </w:r>
          </w:p>
        </w:tc>
      </w:tr>
      <w:tr w:rsidR="007C5047" w:rsidRPr="007127B2" w:rsidTr="005B54D9">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Нарочницкая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Россия и русские в современном мире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Немировская О Вольпе Ц</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Судьба Блока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Непомнящий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 удивительных животных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Непомнящий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 легендарных животных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Непомнящий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Люди-феномены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43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Непомнящий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Великие пророки современности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5B54D9">
        <w:trPr>
          <w:trHeight w:val="17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Нестеров Е Фадеев И Пешехонов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Птицы Москвы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Нестеров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Сталинский сокол-03. Комдив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Попавший на Великую Отечественную войну подполковник ВКС Российской Федерации Олег Северов отлично выполнил специальное задание в Египте. Его успехи замечены самим Верховным Главнокомандующим, который поручает летчику командование соединением, занимающ</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Нестеров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Сталинский сокол-02. Комбриг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Угодивший в 1941 год военный летчик ВКС Российской Федерации Олег Северов продолжает храбро и умело сражаться с фашистами. И немало "птенцов Геринга" рухнуло с небес после встречи с отчаянным русским асом. Командование отмечает победы Северова наградам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Нестеров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Сталинский сокол-01. Комэск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Троицкий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Военный летчик ВКС Российской Федерации Олег Северов после гибели попадает в прошлое. Он снова молод и здоров, но на дворе весна 1941 года, скоро начнется Великая Отечественная война, а у него на руках направление в истребительный авиаполк, дислоцирующ</w:t>
            </w:r>
          </w:p>
        </w:tc>
      </w:tr>
      <w:tr w:rsidR="007C5047" w:rsidRPr="007127B2" w:rsidTr="005B54D9">
        <w:trPr>
          <w:trHeight w:val="3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Нечаев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Повесть о Преподобном Сергии Радонежском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40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Нечаев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Жанна д'Арк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Николаева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Сапфировая принцесса-02. Академия для королевы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Ведомина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Говорят, от судьбы не уйдешь… Так и есть. Только избавилась от одного трона и замужества, как тут же замаячили новые! Короткий марш-бросок — и вот мы в Зардии. Теперь на моей бедной шейке висит убыточная Академия (восстановить и подлатать!), кучка разноше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Николаева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Сапфировая принцесса-01. Спецшкола для нечести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Ведомина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Когда наследница светлого престола сбегает от нежеланного брака, то по следам пускают лучших инквизиторов королевства. Путь у Малики только один – воспользоваться четвертью темной крови и отправится в самую закрытую Школу на границе стран. Ректор быстр</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Норбеков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Дурака учить, что мёртвого лечить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Ролович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Носов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Тайная жизнь петербургских памятников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Необычная книга о «тайной жизни» памятников, несомненно, спровоцирует петербургского читателя на дополнительные прогулки по городу, а не петербургского – на посещение Петербурга. Написана она другом и доброжелателем памятников писателем Сергеем Носовым. 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Ночь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Драконам слово не давали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Он холоден, как арктические льды, невозмутим, как сфинкс, этот харизматичный альфа-самец с громкой фамилией Драконов.   Он никогда бы не встретил меня, если б не купил агентство «Розовый Слон», чтобы его уничтожить. Только он не знает: я не собираюсь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Обухова Е Тимошенко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Нормальное аномальное-13. Иллюзии чистого холста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Молодая петербургская художница Катерина всегда писала яркие картины, наполненные радостью и светом. И вдруг из-под ее руки стали выходить картины, которые пугают даже ее саму. Она не помнит, как писала их, боится их, но выбросить не может. Что это? Психи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Обухова Е Тимошенко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Нормальное аномальное-10. Холод туманного замка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Голованова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Старые замки хранят множество тайн: события прошлых лет, истории предательств и убийств. Порой их стены становятся домом для странных обитателей. Остается лишь гадать, настроены ли те благосклонно или жаждут извести непрошенных гостей. Заплутавшие путн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Обухова Е Тимошенко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Нормальное аномальное-04. Хозяин гиблого места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Голованова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 озеро не зря называют гиблым. Жители близлежащей деревни рассказывают, что иногда в тумане появляется призрачная лодка с сидящим в ней черным человеком. Увидеть его — не к добру... И снова команде исследователей сверхъестественного предстоит справитьс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Обухова Л Летняя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Монстр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мире, где технологии соперничают с магией, Нелл выпало узнать, что значит любить без ответа и потерять, не успев сказать главных слов. И вот судьба дарит ей второй шанс: тот, кого она похоронила два года назад, внезапно возвращается в ее жизнь. Однако в</w:t>
            </w:r>
          </w:p>
        </w:tc>
      </w:tr>
      <w:tr w:rsidR="007C5047" w:rsidRPr="007127B2" w:rsidTr="00274B39">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О'Генри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Ищейки. Сборник рассказов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42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О'Генри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Громила и Томми. Сборник рассказов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Одоевский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Саламандра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Гуреев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5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Одоевский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Новый год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Гуреев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Одоевский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Княжна Мими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Гуреев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28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Одоевский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Импровизатор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Гуреев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27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Озеров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Беседы с родителями незрячих детей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Олие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Блондинки-02. Блондинки тоже не промах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Любопытство наказуемо. Хотела полетать на драконе? Полетала. А как дополнительный бонус — обрела жениха. Говорила мне мама: прежде чем совать нос куда бы то ни было, сперва стоит изучить, что на той стороне. Я не стала осторожничать — получила приятный сю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Олие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Блондинки-01. Блондинки тоже в тренде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Могла ли я подумать, к чему приведет, казалось бы, абсурдный опрос в первый день занятий? На которые к тому же я не попала. Вернее, попала, но совершенно не туда, куда планировала.   Слишком многое свалилось на меня в один день: потеряла подругу и же</w:t>
            </w:r>
          </w:p>
        </w:tc>
      </w:tr>
      <w:tr w:rsidR="007C5047" w:rsidRPr="007127B2" w:rsidTr="00274B39">
        <w:trPr>
          <w:trHeight w:val="33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Ольгин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 абрикоса до яблока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2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Осипов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Пароль - наступает осень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Остоу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Ривердейл. Накануне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Креминский Д., Сланевский И., Лисовец М., Шорохова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Ривердейл – дружелюбный, на первый взгляд тихий городок кленового сиропа, танцев и футбола. Кажется, что здесь ничего не происходит и так будет вечно. Но однажды тишину мирного летнего утра разорвёт громкий выстрел… И все перевернётся с ног на голову.</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Островский 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Тургенев в записях современников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Островский А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Молодой Толстой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44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Охалова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Музыкальная литература зарубежных стран. Выпуск 5</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Павленко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Лефорт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Харитонов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Уроженец Женевы Франц Лефорт (1656—1699) оставил глубокий след в истории России. Один из ближайших сподвижников Петра, генерал и адмирал русской службы, первый посол Великого посольства, он оказал огромное влияние на формирование личности царя Петра I и,</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Палькин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Саратовский калач</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Голубь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Город-33. Самый главный приз</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Аравушкин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 на пороге больших перемен. Мятежный Ярга, первый князь Нави, не остановится ни перед чем ради достижения своей цели — возрождения великой империи Темного Двора. Ради этой цели он готов пойти на все, пожертвовать кем угодно, а челы, вампиры, 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город-31. Наследие великанов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Мухаметзянов Р.</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Tahoma" w:eastAsia="Times New Roman" w:hAnsi="Tahoma" w:cs="Tahoma"/>
                <w:sz w:val="24"/>
                <w:szCs w:val="24"/>
                <w:lang w:eastAsia="ru-RU"/>
              </w:rPr>
              <w:t>﻿</w:t>
            </w:r>
            <w:r w:rsidRPr="007127B2">
              <w:rPr>
                <w:rFonts w:ascii="MS Sans Serif" w:eastAsia="Times New Roman" w:hAnsi="MS Sans Serif" w:cs="Times New Roman"/>
                <w:sz w:val="24"/>
                <w:szCs w:val="24"/>
                <w:lang w:eastAsia="ru-RU"/>
              </w:rPr>
              <w:t xml:space="preserve">   Не было в истории Тайного Города испытания тяжелее, чем второе пришествие Ярги. Первый князь Нави вырвался из многовекового заточения и жаждет вернуть себе былое величие. Он решил возродить на Земле империю Тёмного Двора. Зелёный Дом уже познал тяжёлу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город-32. Красная угроза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Возвращение на вершину власти требует много времени и сил, но и того, и другого у Ярги, первого князя великой Нави, в достатке. Хитростью и подлостью он сокрушил Зеленый Дом, власть в котором захватили его преданные сторонницы, и теперь обратил свой вз</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город-29. Поцелуй Уробороса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Файнштейн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Власть, любовь, ненависть.    Что еще нужно, чтобы начать войну?    На одной чаше весов — королевская корона, на другой — жизнь близких, и выбор — как удар меча: стремительный и резкий. Времени нет… Но исход не изменить ни силой, ни мольбой, потому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город-22. Зеленый гамбит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Шабров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Нет покоя в Тайном Городе! Да и откуда ему взяться, если первый князь Нави, вечный изгнанник Ярга вернулся в большую игру и собирается захватить власть над Тайным Городом и всей Землей. И неумолимо движется к своей цели. Заговоры и предательства — вот вой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Тайный город-16. Паутина противостояния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Никифорова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Покинув Тайный Город Ярга не оставляет мысли о возвращении власти над Навью и всем миром. Он вербует себе помощников, создает команду, плетет интриги и манипулирует сознанием людей и нелюдей, изменяя их. Но Сантьяга не забыл о нем. Он как всегда просчитыв</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Паркер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Великосветский скандал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Розинова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Пейчева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Селфи на фоне санкций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Пейчева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"Селфи на фоне санкций" – сатирический роман современной русской писательницы Анны Пейчевой.   Молодая тележурналистка Алекса делает репортаж о запрете иностранной косметики в Петербурге – и сама теряет работу из-за твита о французском увлажняющем кр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Перес-Реверте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Фалько-03. Саботаж</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Чонишвили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Самый харизматичный шпион и тайный агент Лоренсо Фалько снова с нами! После выполнения срочного задания в Каталонии ему предстоит отправиться в Париж. Теперь его зовут Игнасио Гасан, он отпрыск славного и очень богатого испанского рода, осевшего в Гаване.</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Перро Ш</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Волшебные сказки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Лебедева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Першин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Белая магия шеститочия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Песков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Павел Первый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Максимов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Самый непредсказуемый российский император Павел I царствовал с 7 ноября 1796 по 11 марта 1801 г. Он считал, что предыдущее правительство развалило державу и что его долг – навести в стране порядок. Он предпринял решительные меры по борьбе с коррупцией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Гончаров и шайка мошенников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Непредвиденные обстоятельства подкарауливают частного сыщика Константина Гончарова на каждом шагу. Но богатый опыт бывшего следователя, интуиция и юмор всегда выручают Костю, где бы он ни находился.Сыщик Костя Гончаров, решая чужие проблемы, порой нарывае</w:t>
            </w:r>
          </w:p>
        </w:tc>
      </w:tr>
      <w:tr w:rsidR="007C5047" w:rsidRPr="007127B2" w:rsidTr="00274B39">
        <w:trPr>
          <w:trHeight w:val="9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Петровский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Записки психолога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Пикар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Глубина 11000 метров. Солнце под водой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9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Писарская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Оружейная Палата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Жуков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8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Платонов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Лекции по русской истории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0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Платонова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Над Днепровскими курганами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52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Платонова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 высотах духа. 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Плетнев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Адмиралы Арктики-02. Вскормленные льдами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Воронецкий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Всем поклонникам историй о попаданцах. Второй роман цикла «Адмиралы Арктики</w:t>
            </w:r>
            <w:proofErr w:type="gramStart"/>
            <w:r w:rsidRPr="007127B2">
              <w:rPr>
                <w:rFonts w:ascii="MS Sans Serif" w:eastAsia="Times New Roman" w:hAnsi="MS Sans Serif" w:cs="Times New Roman"/>
                <w:sz w:val="24"/>
                <w:szCs w:val="24"/>
                <w:lang w:eastAsia="ru-RU"/>
              </w:rPr>
              <w:t>».Мировое</w:t>
            </w:r>
            <w:proofErr w:type="gramEnd"/>
            <w:r w:rsidRPr="007127B2">
              <w:rPr>
                <w:rFonts w:ascii="MS Sans Serif" w:eastAsia="Times New Roman" w:hAnsi="MS Sans Serif" w:cs="Times New Roman"/>
                <w:sz w:val="24"/>
                <w:szCs w:val="24"/>
                <w:lang w:eastAsia="ru-RU"/>
              </w:rPr>
              <w:t xml:space="preserve"> сообщество считает, что эскадра Рожественского застряла во льдах и миссия арктической экспедиции провалилась. Тем не менее попавший в начало XX века ледокол «Ямал» благоп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Плетнев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Адмиралы Арктики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Воронецкий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Необъяснимая аномалия вдруг выбрасывает современное российское судно ледокол «Ямал» из этого самого «сегодня» во «вчера», где за бортом… на дворе 1904 год со всеми историческими реалиями: Российская империя, Русско-японская война, Николай II, адмирал Роже</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Плотников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 Васильевич Колчак. Жизнь и деятельность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Кумпель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Пожидаева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Вероника и султан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Федорив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Одна роковая встреча – и вот уже под твоими подошвами не слякоть осеннего мегаполиса, а пыль дорог чужого, опасного мира. И неведомо, что ждет впереди: темнит ли навязанный жених, плетут ли заговоры маги и аристократы, строят ли козни загадочные шаю. Но В</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Поляков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Историзмы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Поляков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Грибной царь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Полянская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Лунная школа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Мон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Тайный магический город, разорванный пополам старой легендой.   Две враждующие школы. И девушка, которой предстоит учиться в обеих. Старые секреты, потайные ходы, опасные приключения, обманчивая лунная магия и нефритовый скарабей. Как непросто разобр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Помяловский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Очерки бурсы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Терновский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Известность Помяловского зиждется почти исключительно на его «Очерках бурсы». Бесспорно, талантливые очерки освещали один скромный, но очень темный уголок русской жизни, куда не заглядывало еще ничье независимое око. Культурное русское общество, сокрушавш</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Попов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Приусадебный сад. Советы садоводам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Лысенко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Поселягин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Танкист-03. Солдат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Анатолию Суворову повезло оказаться в том времени, которое позже назовут «огненным летом сорок первого». Много что он успел сделать, и фашисты в полной мере прочувствовали это на своей шкуре.    Но ранение, полученное в одной из операций, заставило 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Поселягин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Танкист-02. Прорыв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Пронин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Анатолий Суворов умеет вести за собой людей. И продолжает бить противника в его тылу.   Отчаянные бои, но на этот раз Анатолий командует не моторизованной мангруппой, где основной силой были танки, а диверсантами в тылу врага. Теперь он использует др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Поселягин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Танкист-01. Я – танкист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Пронин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Переход закинул Анатолия Суворова совсем не туда, куда он хотел, но это та же Вторая мировая. Новый мир, другая реальность – и снова приграничные районы Белоруссии и сорок первый год. Впрочем, главное – не отступать. Диверсантам и предателям не будет поща</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Поселягин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Офицер. Слово чести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Шабров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Новый роман популярного автора в жанре альтернативной истории.   Игорю, бывшему офицеру и ветерану локальных конфликтов, повезло. У него появилась возможность прожить новую </w:t>
            </w:r>
            <w:r w:rsidRPr="007127B2">
              <w:rPr>
                <w:rFonts w:ascii="MS Sans Serif" w:eastAsia="Times New Roman" w:hAnsi="MS Sans Serif" w:cs="Times New Roman"/>
                <w:sz w:val="24"/>
                <w:szCs w:val="24"/>
                <w:lang w:eastAsia="ru-RU"/>
              </w:rPr>
              <w:lastRenderedPageBreak/>
              <w:t>жизнь. Какая разница, где – лишь бы здоровым и с оружием под рукой! Он докаже</w:t>
            </w:r>
          </w:p>
        </w:tc>
      </w:tr>
      <w:tr w:rsidR="007C5047" w:rsidRPr="007127B2" w:rsidTr="00274B39">
        <w:trPr>
          <w:trHeight w:val="1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Потебня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Мысль и язык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Лысенко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Пройслер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Маленькая Баба-Яга и другие сказки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Проскурин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Судьба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6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Пушкин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Пиковая дама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29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Пушкин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Дубровский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Васильев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Пэрри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Пожиратели тьмы. Токийский кошмар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Чонишвили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Люси Блэкман, молодая статная англичанка со светлыми волосами, летом 2000 года вышла на улицы Токио и бесследно исчезла. Следующей зимой в пещере на побережье нашли ее расчлененные останки. Книга британского журналиста, ставшего непосредственным участнико</w:t>
            </w:r>
          </w:p>
        </w:tc>
      </w:tr>
      <w:tr w:rsidR="007C5047" w:rsidRPr="007127B2" w:rsidTr="00274B39">
        <w:trPr>
          <w:trHeight w:val="30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Пятницкий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Сказание о венчании на царство русских царей и императоров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Радзинский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Любовные сумасбродства Джакомо Казановы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Чонишвили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Страшный и мистический 1789 год. Год Великой Французской Революции. В Париже обезумевшая толпа разрушает все воспоминания прошлого, а величайшее изобретение демократии — гильотина работает день и ночь. В это время в далекой Богемии старик пишет книгу. Это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Большая проблема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Некрасова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«Большая проблема» – современный любовный роман Альмиры Рай.   Тяжело живется высоким девушкам – ни тебе подходящих по размеру парней, ни романтических свиданий, ни красивых платьев под каблуки. Но судьба неожиданно подкинула мне сюрприз. Мужчину! Кр</w:t>
            </w:r>
          </w:p>
        </w:tc>
      </w:tr>
      <w:tr w:rsidR="007C5047" w:rsidRPr="007127B2" w:rsidTr="00274B39">
        <w:trPr>
          <w:trHeight w:val="7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Творческий вечер 1947 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 Величество Театр. 1983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8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Райкин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Древо жизни. 1980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Раушнинг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Говорит Гитлер. Зверь из бездны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2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Редже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Этюды о вселенной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Ремарк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Три товарища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Репин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Далекое близкое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Федоров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«Обласканный, прославленный, принятый с таким большим почетом, что даже совесть беспокоится о незаслуженности всей этой чести, я выпускаю книгу своих писаний пером… Предлагаю </w:t>
            </w:r>
            <w:r w:rsidRPr="007127B2">
              <w:rPr>
                <w:rFonts w:ascii="MS Sans Serif" w:eastAsia="Times New Roman" w:hAnsi="MS Sans Serif" w:cs="Times New Roman"/>
                <w:sz w:val="24"/>
                <w:szCs w:val="24"/>
                <w:lang w:eastAsia="ru-RU"/>
              </w:rPr>
              <w:lastRenderedPageBreak/>
              <w:t>воспоминаньица о самых интересных минутах моей жизни. Мы их не ценим… даже ст</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Репин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Сквозь ярость бурь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Оханов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Рерих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Нерушимое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Рерих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 литературного наследия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30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Реформатский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Введение в языковедение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Барулин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Рипли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Скарлетт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41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Ричардс М Лэнгторн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val="en-US" w:eastAsia="ru-RU"/>
              </w:rPr>
              <w:t xml:space="preserve">The Show Must Go On. </w:t>
            </w:r>
            <w:r w:rsidRPr="007127B2">
              <w:rPr>
                <w:rFonts w:ascii="MS Sans Serif" w:eastAsia="Times New Roman" w:hAnsi="MS Sans Serif" w:cs="Times New Roman"/>
                <w:sz w:val="24"/>
                <w:szCs w:val="24"/>
                <w:lang w:eastAsia="ru-RU"/>
              </w:rPr>
              <w:t>Жизнь, смерть и наследие Фредди Меркьюри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Шаронов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Впервые на русском! Самая подробная и откровенная биография легендарного вокалиста группы Queen – Фредди Меркьюри. К премьере фильма «Богемская рапсодия!   От прилежного и талантливого школьника до звезды мирового масштаба – в этой книге описан путь</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Родари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Чиполлино и другие стихи, сказки, 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14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Родейл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улучшить зрение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Ролович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43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Рождественская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Двор на Поварской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Конева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Автор – популярный российский фотограф, журналист, переводчик, фэшн-дизайнер. Книга основана на реальных событиях и являет собой плод синтеза мемуарной прозы и романа, воспоминаний и писательского вымысла. Это история одного московского двора, с его особы</w:t>
            </w:r>
          </w:p>
        </w:tc>
      </w:tr>
      <w:tr w:rsidR="007C5047" w:rsidRPr="007127B2" w:rsidTr="00274B39">
        <w:trPr>
          <w:trHeight w:val="46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Рождественский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Стихотворения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Коваленко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2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Рой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Улыбка чёрного кота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274B39">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Рой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Сценарий собственных ошибок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Рой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Мир над пропастью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Килессо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Романовская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Моя большая космическая авантюра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Горыня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Казалось, их пути никогда не пересекутся. Что может быть общего у юной наследницы межгалактической корпорации Лейлы Масинес и победоносного адмирала Звездного флота Вадима Копылова?   Только вот однажды в жизни каждого из них все пошло не так. Сумеет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Романовская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Игра на опережение. Девятка мечей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Лепихина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Каждая гадалка знает, что «Девятка Мечей» сулит несчастья, </w:t>
            </w:r>
            <w:proofErr w:type="gramStart"/>
            <w:r w:rsidRPr="007127B2">
              <w:rPr>
                <w:rFonts w:ascii="MS Sans Serif" w:eastAsia="Times New Roman" w:hAnsi="MS Sans Serif" w:cs="Times New Roman"/>
                <w:sz w:val="24"/>
                <w:szCs w:val="24"/>
                <w:lang w:eastAsia="ru-RU"/>
              </w:rPr>
              <w:t>но</w:t>
            </w:r>
            <w:proofErr w:type="gramEnd"/>
            <w:r w:rsidRPr="007127B2">
              <w:rPr>
                <w:rFonts w:ascii="MS Sans Serif" w:eastAsia="Times New Roman" w:hAnsi="MS Sans Serif" w:cs="Times New Roman"/>
                <w:sz w:val="24"/>
                <w:szCs w:val="24"/>
                <w:lang w:eastAsia="ru-RU"/>
              </w:rPr>
              <w:t xml:space="preserve"> когда Магдалене ишт Мазера выпала эта карта, она лишь недоверчиво фыркнула. Право слово, служащие Карательной инспекции не верят в подобные глупости, вот и госпожа ишт Мазера пришла не узнать б</w:t>
            </w:r>
          </w:p>
        </w:tc>
      </w:tr>
      <w:tr w:rsidR="007C5047" w:rsidRPr="007127B2" w:rsidTr="00AA5A67">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Романовский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Чёрный талисман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Ронсар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Избранная поэзия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58"/>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Роулинг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4. Гарри Поттер и кубок огня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Шевцова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5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Роулинг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3. Гарри Поттер и узник Азкабана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Шевцова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Роулинг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 Гарри Поттер и Тайная комната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Шевцова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29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Роулинг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 Гарри Поттер и философский камень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Шевцова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Рубанов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Финист - ясный сокол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Клюквин А., Левашев В., Радциг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Перед вами новый роман лауреата премии «Ясная Поляна» Андрея Рубанова. Писатель уже обращался к древнерусской тематике – стоит вспомнить его сценарий к фильму «Викинг». В 2019 году он выпустил настоящую сказку для взрослых, подкупающую читателей сочета</w:t>
            </w:r>
          </w:p>
        </w:tc>
      </w:tr>
      <w:tr w:rsidR="007C5047" w:rsidRPr="007127B2" w:rsidTr="00AA5A67">
        <w:trPr>
          <w:trHeight w:val="19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Рубен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Зощенко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Сахарное свечение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Рубина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седьмую книгу вошли рассказы и повести, созданные Диной Рубиной в 2006-2010 годах. Изменился почерк писателя: все чаще факт, документ, непосредственное свидетельство вытесняют художественный вымысел. Потрясающая картина жизни прабабушки-цыганки воссозда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Рубина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Наполеонов обоз-03. Ангельский рожок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Рубина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Перед вами третья и заключительная книга семейной саги «Наполеонов обоз» от известной российской писательницы, автора бестселлеров и лауреата премии «Большая книга» Дины Рубиной.   Надежда Прохорова и Аристарх Бугров познакомились, еще будучи детьми.</w:t>
            </w:r>
          </w:p>
        </w:tc>
      </w:tr>
      <w:tr w:rsidR="007C5047" w:rsidRPr="007127B2" w:rsidTr="00AA5A67">
        <w:trPr>
          <w:trHeight w:val="25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Русаков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Русские Колумбы и Робинзоны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Савельев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Сборник вопросов и задач по общей физике. Учебное пособие для студентов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Левитин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волк-12. Восточный фронт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Война в Европе закончена, – но на Дальнем Востоке милитаристская Япония не желает капитулировать, причем все еще имеет третий в мире флот, главные силы которого собраны у советских границ. Удастся ли нашим современникам, используя лишь свои знания и опыт,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волк-11. Страна мечты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«Страна мечты» – одиннадцатая книга цикла «Морской волк», продолжение истории с попаданием в 1942 год атомной подлодки «Воронеж». День Победы в Великой Отечественной войне в альтернативной реальности тоже 9 мая, но сорок четвертого года! Но будет ли у гер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волк-10. Союз нерушимый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Война в Европе закончена, – но на Дальнем Востоке милитаристская Япония не желает капитулировать, причем все еще имеет третий в мире флот, главные силы которого собраны у советских границ. Удастся ли нашим современникам, используя лишь свои знания и опыт,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волк-09. Врата победы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 Ленинграда-43 через Сумерки богов к Вратам Победы. Уже понятно, ход Отечественной войны необратимо изменился. День Победы будет тоже 9 мая, но сорок четвертого года. Но каким будет послевоенный мир? Ведь каждая сторона стремится улучшить свое положение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волк-08. Сумерки богов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«Сумерки богов» – восьмая книга цикла «Морской волк», продолжение истории с попаданием в 1942 год атомной подлодки «Воронеж». Ход Великой Отечественной войны необратимо изменился, Советская армия успешно форсирует Одер уже в 1944 году, ведет бои под Берли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Морской волк-07. Ленинград-43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«Ленинград</w:t>
            </w:r>
            <w:r w:rsidRPr="007127B2">
              <w:rPr>
                <w:rFonts w:ascii="MS Sans Serif" w:eastAsia="Times New Roman" w:hAnsi="MS Sans Serif" w:cs="Times New Roman"/>
                <w:sz w:val="24"/>
                <w:szCs w:val="24"/>
                <w:lang w:eastAsia="ru-RU"/>
              </w:rPr>
              <w:softHyphen/>
              <w:t>43» — седьмая книга цикла «Морской волк», продолжение истории с попаданием в 1942 год атомной подлодки «Воронеж». Ясно, что эту войну Еврорейх проиграет. Но каким будет послевоенный мир? И вот, властители великих держав собираются вместе обс</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Саганов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Новоград Свияжский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Ганеева Ф.</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Салтыков-Щедрин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Захарова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3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Самарский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Радуга для друга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Самин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 великих композиторов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Тешина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Самохин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Декоративно-прикладное искусство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 Сычова М., Вержбицкий А., Пучков А., Самохин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Новичок в Антарктиде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Ганеева Ф.</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Сапфир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Охотница и чудовище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Авдошина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Он – существо из параллельного мира, что питается гормонами страсти и уникальной аурой индиго. Голод для него – верная смерть, страшная и неизбежная. Любовь – тяжкое испытание. Она – охотница на таких чудовищ. Любовь для нее – боль утраты, невозможное и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 попаданок. Мы выбираем, мир выбирает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Горыня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Я самая обычная земная женщина с мечтами о сказочном принце и чудесном мире, воспитанными на книгах фэнтези. И вот однажды я прочла объявление в газете, где приглашали на странное телешоу. Зашла за угол указанного дома… и очутилась на Острове попаданок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Конкурс попаданок, или Кто на новенькую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Хлыстова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Вот дернул же меня черт отправиться в тот злополучный день на шоппинг. Но откуда я могла знать, что где-то в неведомом мире один колдун захочет собрать невест для принца-регента. И вот все мы, пятнадцать невест, пятнадцать попаданок, налюбовались будущим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Дышу тобой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любила и думала, что любима. Но однажды на курорте обожаемый мужчина изменил мне. Не извинился, просто предложил забыть все или разойтись. Подруга Лена пыталась вывести меня из депрессии, но вместо этого завела в неведомый мир. А здесь… Незнакомцы, кото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Сапфир Я</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властелинов эмоций. Прочтём, заберём, используем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Шапочкина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Наталья Суворова – не обычная попаданка. Во-первых, в магический мир она перенеслась, когда спала и видела интересный сон, где некая ведьма угостила девушку… яблоком.    Во-вторых, в новом мире Наташа узнала, что ее рекрутировали в настоящую Академию</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Саутолл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Пусть шарик летит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Сафон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Трилогия тумана. Книга 2. Дворец полуночи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Шестнадцатый год ХХ века. Калькутта. Лейтенант Пик, точно знающий, что жить ему осталось лишь несколько часов, приносит себя в жертву, чтобы спасти крошечного мальчика Бена и его сестру-двойняшку Шир… С шестнадцатого года проходит шестнадцать лет, и в гор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Свейструп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Каштановый человечек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Финагин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Копенгаген дрожит перед деяниями психопата.   Его визитная карточка - Каштановый человечек, фигурка из каштанов и спичек, которую он всякий раз оставляет на месте очередного кровавого преступления.   Исследовав эти фигурки, криминалисты пришли к шо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Свечин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Сыщик Его Величества-25. Столица беглых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Покрамович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Департаменте полиции давно подозревали, что где-то в Восточной Сибири есть притон для беглых преступников. Сыщики назвали его «номера для беглых». Клиенты этих номеров ускользали с каторги и прятались в сибирской глуши. И, пока их безуспешно ловили на 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Свободина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Помощница-04. Вынужденная помощница для тирана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Бобылева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Решившись после развода на переезд и новую работу, я была готова к любым трудностям. К любым. Но, как оказалось, это не так. Выяснилось, что мой начальник тот еще тиран. Зато коллектив подобрался отличный - заботливый такой, дружный... мужской!   По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Свободина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Помощница-03. Преданная помощница для кумира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Бобылева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девушка с улицы, что вдруг стала личной помощницей Кая Айстема – восходящей звезды и кумира миллионов юных девочек (да и не только юных) в нашей стране и даже за рубежом. Босс меня фактически забрал с этой улицы. Трудная ли у меня работа? Не то слово.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Свободина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Помощница-02. Отчаянная помощница для смутьяна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Голованова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Из Китая после длительной командировки вернулся Андрей Радов. Молодой, харизматичный, чрезвычайно хорош собой, мужчина-мечта, за которым давно охотятся все молодые офисные сотрудницы. Он ищет себе помощницу. Но в день собеседования из его кабинета одна з</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Свободина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Помощница-01. Прекрасная помощница для чудовища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Кто не рискует, тот не пьет шампанского, верно?   Я вот шампанское не </w:t>
            </w:r>
            <w:proofErr w:type="gramStart"/>
            <w:r w:rsidRPr="007127B2">
              <w:rPr>
                <w:rFonts w:ascii="MS Sans Serif" w:eastAsia="Times New Roman" w:hAnsi="MS Sans Serif" w:cs="Times New Roman"/>
                <w:sz w:val="24"/>
                <w:szCs w:val="24"/>
                <w:lang w:eastAsia="ru-RU"/>
              </w:rPr>
              <w:t>люблю</w:t>
            </w:r>
            <w:proofErr w:type="gramEnd"/>
            <w:r w:rsidRPr="007127B2">
              <w:rPr>
                <w:rFonts w:ascii="MS Sans Serif" w:eastAsia="Times New Roman" w:hAnsi="MS Sans Serif" w:cs="Times New Roman"/>
                <w:sz w:val="24"/>
                <w:szCs w:val="24"/>
                <w:lang w:eastAsia="ru-RU"/>
              </w:rPr>
              <w:t xml:space="preserve"> да и к риску не склонна. Тихая спокойная должность без перспектив карьерного роста и с небольшой зарплатой меня всегда вполне устраивала. И вообще, все у меня нормально. Было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Свободина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Императорский отбор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Меня зовут Шали Ос. Я ведьма, и этим, в общем-то, все сказано. В родном городке уже давно пытались избавиться от юного опасного дарования в моем лице, и тут, наконец-то, подвернулся удачный случай. В империи объявлен отбор невест для молодого повелителя,</w:t>
            </w:r>
          </w:p>
        </w:tc>
      </w:tr>
      <w:tr w:rsidR="007C5047" w:rsidRPr="007127B2" w:rsidTr="00AA5A67">
        <w:trPr>
          <w:trHeight w:val="13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Северцов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Введение в теорию эволюции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3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Сегень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Поп</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Селезнева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Криминальный рыцарь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Савельева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в жизни ты привыкла полагаться только на себя, тебя тяжело сломать. Но иногда наступает такой момент, когда помощь очень необходима, а поблизости нет ни одного человека, готового за тебя заступиться. И вот тут, словно в сказке, появляется рыцарь. Пр</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Семашко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 великих женщин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Тешина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4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Сенкевич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Камо грядеши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Петров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Сергеев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Мои собаки. Повести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Лебедева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Сергеев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Достойны ли мы отцов и дедов-01. Всегда война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Сергею повезло, его семья уцелела в ядерном пожарище, разразившемся на Земле. Но что делать дальше? Сидеть в бункере и ждать неизбежной смерти при дефиците самого необходимого? Или попробовать воспользоваться той возможностью, что предоставила жизнь? И он</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Сеченов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Предметная мысль и действительность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Вержбицкий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2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Сеченов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Впечатления и действительность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Вержбицкий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5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Сизова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proofErr w:type="gramStart"/>
            <w:r w:rsidRPr="007127B2">
              <w:rPr>
                <w:rFonts w:ascii="MS Sans Serif" w:eastAsia="Times New Roman" w:hAnsi="MS Sans Serif" w:cs="Times New Roman"/>
                <w:sz w:val="24"/>
                <w:szCs w:val="24"/>
                <w:lang w:eastAsia="ru-RU"/>
              </w:rPr>
              <w:t>Из пламя</w:t>
            </w:r>
            <w:proofErr w:type="gramEnd"/>
            <w:r w:rsidRPr="007127B2">
              <w:rPr>
                <w:rFonts w:ascii="MS Sans Serif" w:eastAsia="Times New Roman" w:hAnsi="MS Sans Serif" w:cs="Times New Roman"/>
                <w:sz w:val="24"/>
                <w:szCs w:val="24"/>
                <w:lang w:eastAsia="ru-RU"/>
              </w:rPr>
              <w:t xml:space="preserve"> и света. Книга 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5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Сизова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proofErr w:type="gramStart"/>
            <w:r w:rsidRPr="007127B2">
              <w:rPr>
                <w:rFonts w:ascii="MS Sans Serif" w:eastAsia="Times New Roman" w:hAnsi="MS Sans Serif" w:cs="Times New Roman"/>
                <w:sz w:val="24"/>
                <w:szCs w:val="24"/>
                <w:lang w:eastAsia="ru-RU"/>
              </w:rPr>
              <w:t>Из пламя</w:t>
            </w:r>
            <w:proofErr w:type="gramEnd"/>
            <w:r w:rsidRPr="007127B2">
              <w:rPr>
                <w:rFonts w:ascii="MS Sans Serif" w:eastAsia="Times New Roman" w:hAnsi="MS Sans Serif" w:cs="Times New Roman"/>
                <w:sz w:val="24"/>
                <w:szCs w:val="24"/>
                <w:lang w:eastAsia="ru-RU"/>
              </w:rPr>
              <w:t xml:space="preserve"> и света. Книга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4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Силк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Большой взрыв. Рождение и эволюция Вселенной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Лысенко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31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Силкин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Психологическое обеспечение элементарной реабилитации слепых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Бояркина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Сименон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Часовщик из Эвертона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Яковлева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18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Симонов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Истории тяжёлая вода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Синяков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вершках и корешках. Травник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Казинин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Сисман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Просто друзья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Будевич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325"/>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Ситель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Гимнастика для сосудов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Скрипкин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ВИЧ и СПИД. Что с этим делать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Сладков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Бежал ежик по дорожке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AA5A67">
        <w:trPr>
          <w:trHeight w:val="41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Слезкин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 правительства. Сага о русской революции. Книга 3. Под следствием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Левашев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AA5A67">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третья, «Под следствием», рассказывает об опустошении Дома правительства, последней жертве старых большевиков, «массовых операциях» против тайных вредителей, разнице между верностью и предательством, семейной жизни профессиональных палачей, долгой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Слезкин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 правительства. Сага о русской революции. Книга 2. В Доме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Левашев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вторая, «В Доме», описывает возвращение революции в облике первой пятилетки; строительство Дома правительства и всего Советского Союза; разделение труда и пространства в отдельных квартирах; размышления о смерти и преемственности на пороге вечности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Слезкин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Дом правительства. Сага о русской революции. Книга 1. В пути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Левашев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Юрий Слезкин рассказывает историю Советского союза через историю одного из самых известных, показательных и трагических его символов. Дом правительства, он же Первый Дом Советов, он же легендарный Дом на набережной. Здесь жила элита СССР. Ученые и писа</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Слепакова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Моление о птице. Стихотворения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1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Слепнев Н Зеньков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Наши четвероногие друзья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Служитель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Дни Савелия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Гмыза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Григорий Служитель родился в 1983 г. в Москве. Закончил режиссерский факультет ГИТИСа (мастерская Сергея Женовача), актер Студии театрального искусства, солист группы O'Casey. "Дни Савелия" – его первая книга. А нашел эту рукопись Евгений Водолазкин 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Смит У</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Тени Солнца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Конго. Сердце Африки. Страна легендарных алмазных копей, где человеческая жизнь ничего не стоит. Здесь издавна находят славу, богатство, а порой и смерть наемники со всей Европы. Такие, как капитан спецотряда Брюс Керри и три его лейтенанта. Рисковать — и</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Смолл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Непокорная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Серова К.</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Смолянский Б Лифляндский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 о сахарном диабете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22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Смолянский Б Лифляндский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Аллергия. Выбор диеты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Смыкал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Беседы с родителями о воспитании незрячего ребёнка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241"/>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Сноу Ч</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Смерть под парусом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Ролович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386"/>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Соболева Н Артамонов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Символы России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Соболева У</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Ничьи-02. Ничей её монстр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Штин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Любить монстра не просто страшно, любить монстра больно и смертельно опасно. Мой монстр сделал всё, чтобы меня раздавить и опустить на самое дно… Убить физически и морально. Но за всё приходится платить. Мне – за безумную и грязную любовь к чудовищу, а ем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Соболева У</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Ничьи-01. Ничья его девочка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Штин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Такие, как Захар Барский, никого не любят. Только используют, отнимают, втаптывают в грязь и жестоко казнят… Так же он поступит и со мной. Он – хозяин этого города, он старше меня вдвое, у него своя семья, а детдомовская оборванка, как я, никогда не стала</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Сокол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Первокурсница-02. Экзамен первокурсницы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Гринцевич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Перед вами второй роман цикла любовного фэнтези «Первокурсница» от Ани Сокол.   Юная Ивидель Астер – студентка престижной академии Магиуса, происходящая из богатого рода и </w:t>
            </w:r>
            <w:r w:rsidRPr="007127B2">
              <w:rPr>
                <w:rFonts w:ascii="MS Sans Serif" w:eastAsia="Times New Roman" w:hAnsi="MS Sans Serif" w:cs="Times New Roman"/>
                <w:sz w:val="24"/>
                <w:szCs w:val="24"/>
                <w:lang w:eastAsia="ru-RU"/>
              </w:rPr>
              <w:lastRenderedPageBreak/>
              <w:t>обладающая огненным магическим даром. Казалось бы, что еще нужно для счастья?</w:t>
            </w:r>
          </w:p>
        </w:tc>
      </w:tr>
      <w:tr w:rsidR="007C5047" w:rsidRPr="007127B2" w:rsidTr="00390425">
        <w:trPr>
          <w:trHeight w:val="2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Солженицын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Рассказ написан в первый год по возвращении на родину на материалах, которые собирались для «Красного Колеса».</w:t>
            </w:r>
          </w:p>
        </w:tc>
      </w:tr>
      <w:tr w:rsidR="007C5047" w:rsidRPr="007127B2" w:rsidTr="00390425">
        <w:trPr>
          <w:trHeight w:val="43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Солженицын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Крохотки 1996 - 1999 годов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90425">
        <w:trPr>
          <w:trHeight w:val="58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Солженицын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Абрикосовое варенье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 Исаевич Солженицын - выдающийся русский писатель, публицист, общественный деятель, лауреат Нобелевской премии по литературе ("За нравственную силу, с которой он продолжил традиции великой русской литературы", 1970), лауреат Государственной преми</w:t>
            </w:r>
          </w:p>
        </w:tc>
      </w:tr>
      <w:tr w:rsidR="007C5047" w:rsidRPr="007127B2" w:rsidTr="00390425">
        <w:trPr>
          <w:trHeight w:val="764"/>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Солнцева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Теоретические и практические проблемы современной тифлопсихологии и тифлопедагогики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Соловьев С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Взгляд на историю установления государственного порядка до Петра Первого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Савин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предлагаемое вниманию читателей трехтомное собрание сочинений великого русского историка С.М.Соловьева (1820-1879) вошли либо не переиздававшиеся после их первого выхода в свет произведения автора, либо те его труды, число переизданий которых за последн</w:t>
            </w:r>
          </w:p>
        </w:tc>
      </w:tr>
      <w:tr w:rsidR="007C5047" w:rsidRPr="007127B2" w:rsidTr="00390425">
        <w:trPr>
          <w:trHeight w:val="23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Соловьева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Хорошая осанка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Ларионова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Солонин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22 июня, или Когда началась Великая Отечественная война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сенсационной и скандальной книге Марка Солонина по-новому рассматривается начальный период войны между гитлеровской Германией и сталинским Советским Союзом. На основе данных, извлеченных из ранее засекреченных документов и материалов, а также анализа 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Сорокин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Лошадиный суп</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Как началось? Просто, как и все неизбежное.   1980 год, июль, поезд "Симферополь-Москва", 12.35, переполненный вагон-ресторан, пятна томатного соуса на перекрахмаленной скатерти, забытые кем-то спички "Львiв", сигаретный пепел, позвякивание бутылки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Сорокин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Очередь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Горевой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романе, полностью состоящем из прямой речи, очередь – метафора человеческой жизни вообще.   Кждая реплика добавляет штрих к портрету эпохи и в то же время повисает в воздухе, принадлежит всем – и никому.   Советский союз. В огромной многокилометр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Спахов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Заклинатель ос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Попов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Законсервированному во Франции агенту русской внешней разведки Николаю Перегудову приходится нелегко. Ему нужно уберечь Родину от развала и одновременно спасти собственный роман с самой загадочной на свете женщиной. Задача не из простых, тем более что его</w:t>
            </w:r>
          </w:p>
        </w:tc>
      </w:tr>
      <w:tr w:rsidR="007C5047" w:rsidRPr="007127B2" w:rsidTr="00390425">
        <w:trPr>
          <w:trHeight w:val="102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Сполдинг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Любовь... с двух сторон</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Ахвердян Л., Авгур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24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Это очень смешная и удивительно честная книга о жизни и о любви. О том, как невероятно трудно встретить свою половинку. И подчас еще труднее удержать рядом с собой, умудрившись не испортить по глупости или неосторожности едва завязавшиеся отношения.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Стаднюк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Москва, сорок первый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 известен роман Ивана Стаднюка «Война», за который он был удостоен Государственной премии. Продолжением этой книги является вышедший в 1985 году в Воениздате роман «Москва, 41-й». В это издание он включен в качестве первой книги, а вторая книга –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 отец моего малыша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Гагарина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Поездка на конференцию стала для меня падением в страшную пропасть. А знакомство с умопомрачительным незнакомцем у побережья Чёрного моря – не более чем случайной связью на одну ночь. Но ещё хуже было осознать то, что незнакомец, нагло притворившийся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Немой крик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Гагарина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Шесть лет назад страшная авария отобрала у меня семью и голос. До совершеннолетия я жила в приюте, а затем меня продали в рабство как бездушную вещь. Я думала, что обречена и мне ни за что не вырваться из вечного плена. Пока не встретила ЕГО. Дмитрия Орло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Старр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Ужасные боссы-02. У босса на крючке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Щербакова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Всего одна ошибка – и вот у меня огромный долг перед влиятельным человеком, чье имя окутано страшными слухами. Моя семья, все, кто мне дорог, могут поплатиться за мою неосторожность. Что он потребует взамен и не будет ли цена слишком высока?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Старр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Ужасные боссы-01. Ненавижу босса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Женщины любят его за ум, красоту, доброту и бесподобное чувство юмора. А еще за… Ну нет, если я начну перечислять все то, что они ему приписывают, я нескоро закончу. Даже наша уборщица тетя Света в возрасте за шестьдесят, кажется, свое «Доброе утро, Никит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Стаут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Ниро Вульф-58. Гамбит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Дрыжак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 время сеанса одновременной игры отравлен гроссмейстер Пол Джерин. Факты указывают на предпринимателя Мэтью Бланта. Дочь Бланта уверена в невиновности отца и просит Вульфа разыскать настоящего убийцу. Гудвин вычисляет убийцу раньше Вульф… и Вульф увольн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Стаут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Ниро Вульф-32. Это вас не убьёт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Парижский кулинар Мондор гостит у Вульфа и просит его показать бейсбольный матч. Так Мондор, Вульф и Арчи Гудвин в качестве телохранителя и спортивного комментатора, оказались на стадионе. С самого начала команда “Гиганты”, проигрывают всухую. Оказывается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Стаут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Ниро Вульф-12. Смерть там ещё не побывала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Назаренко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Вторая Мировая война. Арчи Гудвин становится майором и вынужден находиться вне дома, принадлежащего Ниро Вульфу. Вульф решает отправиться на фронт, для чего придерживается строгой диеты, занимается спортом вместе с поваром Фрицем, не заходит в кабинет и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Стаут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Ниро Вульф-06. Смерть Цезаря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Дрыжак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Вульф везет свои орхидеи на выставку, но его автомобиль терпит аварию. Вульф и Гудвин вынуждены искать помощи в расположенном поблизости доме. Возле дома — пастбище, на котором пасется исполинский бык. Этого быка, чемпиона породы, уже купили, и должны в б</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Стаут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Ниро Вульф-04. Красная шкатулка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Назаренко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Молли Лок умирает, съев отравленную конфету. С помощью следственного эксперимента Ниро Вульф выясняет, для кого предназначалась конфета, но не успевает предотвратить ещё одну смерть. Вульф вычисляет, кто убийца, но у него нет никаких доказательств. Все до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 Анатолий</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последнюю очередь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Стельмащук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этой аудиокниге капитан Александр Смирнов получает задание расчистить железнодорожную станцию от спекулянтов и бандюг. Ему удается выйти на след налетчиков, готовивших очередное ограбление… Эта повесть предшествует повести «Заботы пятьдесят третьего год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Тот, кто придёт за тобой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Китель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Их было четверо… Трое из них уже мертвы. Осталась она, Полина Каротеева. Она еще жива. Но кто-то жаждет и ее смерти. Катя Петровская — криминальный обозреватель пресс-центра ГУВД Московской области пыталась разговорить Полину, чтобы наконец-то узнать прав</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Тайны джунглей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Часы, идущие назад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Шульц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Загадочное и страшное убийство фотографа Нилова приводит криминального обозревателя Пресс-центра ГУВД Екатерину Петровскую в городок Горьевск. В начале XX века в башне с часами была найдена повешенной единственная дочь фабриканта Шубникова Аглая. В этот 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Умру вместе с тобой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Салимова Э.</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Расследование нового запутанного и сложного дела приводит криминального обозревателя Пресс-центра ГУВД Екатерину Петровскую и ее друга Сергея Мещерского в музей Востока. Именно там работала Афия Бадьянова-Асанте, обнаруженная убитой на берегу озера. А за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Пейзаж с чудовищем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Брик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1863 году в Риме, на вилле Геката, произошло жуткое преступление: на глазах обезумевшей от ужаса матери покрытый шерстью лесной монстр растерзал ее сына… Спустя тридцать лет художник Юлиус фон Клевер написал под впечатлением от той трагедии цикл карт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Грехи и мифы Патриарших прудов</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Урбанская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 свою многолетнюю службу в пресс-центре ГУВД Екатерина Петровская привыкла ко многому. Но ее, как и шефа криминального отдела полиции полковника Гущина, потрясло дело, которое они расследовали на этот раз. В подмосковном лесу обнаружен обезображенный тр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Стивенсон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 Сокровищ</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Кирсанов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Этот роман Стивенсона, принёсший ему известность, переведён на множество языков, а счет его экранизациям идет на десятки. Это рассказ о том, как однажды в тёмную бурную ночь на пороге трактира «Адмирал Бенбоу» появился старый пират Билли Бонс. В результат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Стил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Обещание страсти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Мурашко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Красоте и богатству Кассии Сент Мартин завидуют женщины, а мужчины падают к ее ногам. И никто не догадывается, что долгие годы Кассия в тайне от всех ведет двойную жизнь. Каждый вечер она меняет дорогие наряды на скромные джинсы и отправляется в район «бе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Стокер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Скорбь сатаны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Увлекательный, остросюжетный роман Брэма Стокера вовлечет Вас в мир интриг и сложных взаимоотношений героев, судьба которых станет Вам не безразлична.   Русскоязычное издание вышло под именем Брэма Стокера. Возможно, это было сделанно умышленно, для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Стокер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Змеиный перевал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Гаврилин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Брэм Стокер «Змеиный перевал» – от автора «Дракулы»: мистико-романтический триллер впервые на русском языке.   Все мы хорошо знакомы с классиком английской литературы Брэмом Стокером по его роману «Дракула», давшему жизнь одному из самых мощных культ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Стокер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Талисман мумии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Саберов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Прославленный археолог Абель Трелони подвергся жестокому нападению, после чего впал в кому. Его очаровательная дочь Маргарет в отчаянии обратилась за помощью к своему единственному другу — адвокату Малькольму Россу. Молодым людям придется стать участникам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Стракан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Паренек в пузыре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Аудиокнига "Паренек в пузыре" расскажет слушателям о умном и весьма привлекательном шестнадцатилетнем парне по имени Адам. Он не общается со сверстниками, не ходит в школу и с девочками не заигрывает. Все из-за ужасного заболевания, с которым он живет всю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Стратиевская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сделать, чтобы мы не расставались. Руководство по поиску спутника жизни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Эта книга - руководство по поиску спутника жизни не по рекомендациям в популярных журналах, не по многочисленным гороскопам, а с позиций соционной природы человека. Только с этих позиций можно сколько-нибудь системно не только объяснить человеческие отнош</w:t>
            </w:r>
          </w:p>
        </w:tc>
      </w:tr>
      <w:tr w:rsidR="007C5047" w:rsidRPr="007127B2" w:rsidTr="00390425">
        <w:trPr>
          <w:trHeight w:val="99"/>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Страхова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Вот я и пришла. Стихи для детей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Стрельник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Философия. Конспект лекций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Ерисанова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Непосредственной сдаче экзамена или зачета по любой учебной дисциплине всегда предшествует достаточно краткий период, когда студент должен сосредоточиться, систематизировать свои знания. Выражаясь компьютерным языком, он должен «вывести информацию из 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Стругацкие А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Извне. Повесть и 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Карпиевич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Летом 1957 года БН поехал со своим другом-археологом в экспедицию в Таджикистан, в район Пенджикента. Тамошние пейзажи и приключения натолкнули его на идею написать о вторжении на Землю (и как раз в те дикие и прекрасные места) инопланетных пришельцев-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Сугии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Прощальная соната для фортепиано-04</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События постепенно двигаются к логическому финалу. Наоми наконец-то осознает свои чувства к Мафую и дает им выход, но не все согласны с таким исходом. Из-за лишней скромности и нерешительности, Нао оказывается в неловкой ситуации, группа трещит по швам 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Сугии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Прощальная соната для фортепиано-03</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Школьная жизнь продолжается и даже более того, бьет ключом. И кружок изучения народной музыки не может стоять в стороне и не принимать участие. Ведь на повестке дня и </w:t>
            </w:r>
            <w:proofErr w:type="gramStart"/>
            <w:r w:rsidRPr="007127B2">
              <w:rPr>
                <w:rFonts w:ascii="MS Sans Serif" w:eastAsia="Times New Roman" w:hAnsi="MS Sans Serif" w:cs="Times New Roman"/>
                <w:sz w:val="24"/>
                <w:szCs w:val="24"/>
                <w:lang w:eastAsia="ru-RU"/>
              </w:rPr>
              <w:t>королевское испытание хоров</w:t>
            </w:r>
            <w:proofErr w:type="gramEnd"/>
            <w:r w:rsidRPr="007127B2">
              <w:rPr>
                <w:rFonts w:ascii="MS Sans Serif" w:eastAsia="Times New Roman" w:hAnsi="MS Sans Serif" w:cs="Times New Roman"/>
                <w:sz w:val="24"/>
                <w:szCs w:val="24"/>
                <w:lang w:eastAsia="ru-RU"/>
              </w:rPr>
              <w:t xml:space="preserve"> и школьная эстафета, а самое главное школьный фестиваль. 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Сугии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Прощальная соната для фортепиано-02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 новосозданной группы начинаются репетициооные будни, которые проходят далеко не так гладко. Чтобы ненадолго сменить обстановку и при этом порепетировать, клуб на несколько дней отправляется на пляж. В тоже время Мафую все еще не понимает, зачем присоеди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Сугии Х</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Прощальная соната для фортепиано-01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Юный радиолюбитель однажды натыкается на незаконную свалку бытового мусора в одном отдаленном от города месте. Обнаружив немало испорченной аппаратуры, детали из которой, однако, можно применить для ремонта, он берет в привычку наведываться время от вр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Сугробов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Новый костюм для прокурора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Сугробов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Загадочная кража драгоценностей, пропажа вещей, гибель людей, необъяснимые факты и следы преступлений — всё это в одном захватывающем детективе. Сотрудники правоохранительных органов, знакомые нам по книге «Два хомяка в одной квартире» и их друзья, снова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Судоплатов П</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Разведка и Кремль. Записки нежелательного свидетеля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Впервые в мировой практике издательская фирма «Гея» начинает выпуск серии «Рассекреченные жизни». Ее авторы — бывшие и настоящие сотрудники тайных служб, активные участники борьбы разведок в XX столетии. Читатели получают уникальную возможность познакомит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Суржевская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тебя рисую</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Сахаров М., Снегина Т.</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Tahoma" w:eastAsia="Times New Roman" w:hAnsi="Tahoma" w:cs="Tahoma"/>
                <w:sz w:val="24"/>
                <w:szCs w:val="24"/>
                <w:lang w:eastAsia="ru-RU"/>
              </w:rPr>
              <w:t>﻿</w:t>
            </w:r>
            <w:r w:rsidRPr="007127B2">
              <w:rPr>
                <w:rFonts w:ascii="Times New Roman" w:eastAsia="Times New Roman" w:hAnsi="Times New Roman" w:cs="Times New Roman"/>
                <w:sz w:val="24"/>
                <w:szCs w:val="24"/>
                <w:lang w:eastAsia="ru-RU"/>
              </w:rPr>
              <w:t>Я</w:t>
            </w:r>
            <w:r w:rsidRPr="007127B2">
              <w:rPr>
                <w:rFonts w:ascii="MS Sans Serif" w:eastAsia="Times New Roman" w:hAnsi="MS Sans Serif" w:cs="Times New Roman"/>
                <w:sz w:val="24"/>
                <w:szCs w:val="24"/>
                <w:lang w:eastAsia="ru-RU"/>
              </w:rPr>
              <w:t xml:space="preserve"> жила у зеленых холмов Идегоррии, где растут исполинские деревья и искрятся хрустальные водопады. Я рисовала этот мир, изменяя реальность, ведь я — созидающая. Я была счастлива. Но моя жизнь изменилась в тот день, когда я стала пленницей чужеземного зах</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Суржевская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Тропами вереска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За гнилыми болотами, в самой чаще леса живет ведьма. Лицо ее — ямы и рытвины, голос — воронье карканье, тело — не человеческое, не звериное. Рыщет ведьма по буеракам, жертву невинную ищет, чтобы впиться в глотку клыками, разодрать да крови напиться… 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Суржевская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Дикарь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Шапочкина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Если приходится разводиться с богатым мужем – это обидно. Если нужно сменить столицу на глухую провинцию – это неприятно. Если наследством оказывается не особняк, а развалюха – это очень грустно. А если становится известно, что твой дом еще и занят настоя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Сурикова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Гимназия Царима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Шапочкина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Смутные времена давно канули в Лету, а славный род защитников обеднел, однако гордость его представителей до сих пор непомерна. Всем невестам богатых домов был дан отказ, ведь ни одна из них не устроила наследника некогда могущественного семейства. Нелегк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Сухинин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Виктор Глухов-09. Долгая дорога домой, или Мы своих не бросаем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Виктор Глухов, он же Ирридар тан Аббаи Тох Рангор сбежавший из плена, попадает на забытый старый эсминец полный мертвецов. Единственное существо, которое живет на этом корабле, сумасшедший андроид, убивающий всех людей, считая их опасными для себя. Анд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Виктор Глухов-08. Пасынок удачи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Виктор Глухов в теле молодого Ирридара тох Рангора, Вангорского аристократа попадает в плен. Он выполнял просьбу своего знакомого Агента АДа Алеша Прокса. Тот должен был выйти на встречу к своему боссу Блюму Вейсу, но усомнился в его честности и направ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Виктор Глухов-07. Заложник долга и чести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Сделав головокружительную карьеру в новом мире и за год став бароном, а затем графом, Виктор Глухов, не приобрел влияния и положения в королевстве, зато обзавелся могущественными врагами. Против него ополчились не только влиятельные сановники королевст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Виктор Глухов-06. Первые сполохи войны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Голицын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Бывают такие редкие случаи, когда судьба возносит любимца очень высоко. Но вместе с тем у того, кто быстро вознесся на гребне удачи, умножаются проблемы.   Студент магической академии, бывший майор Виктор Глухов, сумел поймать свою удачу за хвост,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Сухинина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 продавайте жемчужное ожерелье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Сухинина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Люди всегда ищут Бога и будут искать. Но путь к Богу ни для кого не бывает лёгким. Возникают многочисленные вопросы, сомнения, недоумения. Особенно вначале этого пути необходимы направляющее слово, поддержка, да и просто элементарные советы. К примеру, 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Изумрудного города-07. Трое в заколдованном лесу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Однажды колдунья Бастинда приказала мастеру Астарху вырезать из дерева много жутких чудовищ на устрашение всем жителям Фиолетовой страны. Мастер отказался это сделать, и тогда колдунья решила отомстить Астарху.   Бастинда превратила его жену в ведьму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Сказки Изумрудного города-06. Корина и волшебный единорог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Вардал, отслужив первым министром Гудвина в Изумрудном городе, возвращается в родную деревню Плакучие Ивы и узнает, что у него есть внучка — девочка по имени Лили. Проходит время и Изумрудный город захватывает Корина, и присылает глиняного великана за Вар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Сухинов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Изумрудный город-06. Алхимик Парцелиус</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События шестой в серии «Изумрудный город» книги разворачиваются в Желтой стране. Алхимик Парцелиус стремится стать королем этой земли, но ему не хватает волшебной силы, чтобы </w:t>
            </w:r>
            <w:r w:rsidRPr="007127B2">
              <w:rPr>
                <w:rFonts w:ascii="MS Sans Serif" w:eastAsia="Times New Roman" w:hAnsi="MS Sans Serif" w:cs="Times New Roman"/>
                <w:sz w:val="24"/>
                <w:szCs w:val="24"/>
                <w:lang w:eastAsia="ru-RU"/>
              </w:rPr>
              <w:lastRenderedPageBreak/>
              <w:t>выполнить обещания, щедро данные своим подданным. Повелитель тьмы Пакир готов на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Сухинов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Изумрудный город-05. Вечно молодая Стелла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Луганская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Драматические события разворачиваются в Розовой стране, куда прибыли Элли и Корина, чтобы обсудить со Стеллой план борьбы против властелина подземного царства. Одна из фрейлин доброй волшебницы - завистливая и властолюбивая Агнет решила обманом завладе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Сухомлинский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 воспитании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Читатель получает возможность познакомиться с его мыслями о воспитании детей в семье и школе, о формировании коммунистической нравственности.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Счастная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Жена в наследство-02</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Пахмутова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Теперь я жена будущего Главы ордена Стражей. Но между нами толстая стена льда и прошлых обид, о которых я, занявшая чужое тело, мало что знаю. И как бороться с неприязнью доставшегося мне злым роком мужа, когда он не желает верить той, кто однажды разруши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Счастная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Жена в наследство-01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Пахмутова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Последнее, на что я рассчитывала, собираясь в салон примерять свадебное платье, так это оказаться в другом мире. Здесь меня тоже ждет свадьба, да только жених не слишком мне рад. Потому что неведомо как я заняла тело ненавистной ему и его сыну девицы. Теп</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Сэнсон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Япония. Краткая история культуры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Оборотов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Японская культура - одна из самых молодых, но это яркий, поражающий сознание феномен человеческой цивилизации. Эта книга, первое издание которой появилось еще до второй мировой войны, до сих пор считается одной из лучших книг о Японии. Искусство, литерату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Табаков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Моя настоящая жизнь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"Моя настоящая жизнь" - автобиографическая проза Олега Табакова. О счастливом детстве в Саратове (несмотря на войну, потому что "все - любили"). О первых годах в Москве. О незабываемых встречах. О том, легендарном, "Современнике". О кино. О поездках. И 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Тальберг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Христианской Церкви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 церковной истории, прочитанный историком и писателем Н.Д. Тальбергом (1886-1967) в Свято-Троицкой семинарии (Джорданвилль).</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Тамберг Ю</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Как сдавать экзамены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Язькова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книге рассматривается два вопроса: как готовиться к экзаменам и как сдавать экзамены.   Книга предназначена для школьников и их родителей, для абитуриентов, студентов и всех, кто хочет успешно учиться, эффективно сдавать экзамены и производительно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Тарковский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Стройка бани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Аудиокнига «Стройка бани» перенесет слушателей в глухие леса Красноярского края, где живут действительно сильные духом и телом люди. Один из них и стал прототипом главного героя. Автор сам местный житель и хорошо знаком с нравами людей, ведущих постоянную</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Комбат-05. Комиссар госбезопасности. Спасти Сталина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Заключительный том цикла романов о русском офицере из будущего Сергее Кобрине, начатого книгами «Комбат», «Комбриг», «Комдив», «Командарм».   Благодаря действиям Кобрина и его товарищей к концу осени 1941 года немцы окончательно отброшены от Москвы,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Комбат-04. Командарм. Позади Москва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все-таки меняется. И меняется даже без участия майора Кобрина и его товарищей. Спасительное послезнание больше не работает. Полагаться ныне приходится исключительно на самого себя – и, разумеется, на профессионализм и героизм рядовых бойцов и кома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Комбат-03. Комдив. Ключи от ворот Ленинграда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Третий раз отправляясь в далекое прошлое, слушатель Высшей Академии Сухопутных Войск Земной Федерации Сергей Кобрин точно знает, на что идет. Больше никакого «тумана войны» – полученный приказ прост и понятен: любой ценой не допустить блокады Ленинград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Комбат-02. Комбриг из будущего. Остановить Панцерваффе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Офицер из будущего на Великой Отечественной войне.   Заброшенный в август 1941 года, на должность командира танковой бригады, «попаданец» должен нанести контрудар под Смоленском и любой ценой удержать стратегический мост через Днепр.   Комбриг из б</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Комбат-01. Комбат. Вырваться из котла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Коршунков П.</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XXIII век. Хотя Земля живет в мире уже несколько поколений, Россия продолжает «держать порох сухим». И каждый выпускник Военной Академии должен пройти стажировку в прошлом, на Великой Отечественной, ибо научиться воевать по-настоящему можно лишь на это</w:t>
            </w:r>
          </w:p>
        </w:tc>
      </w:tr>
      <w:tr w:rsidR="007C5047" w:rsidRPr="007127B2" w:rsidTr="00390425">
        <w:trPr>
          <w:trHeight w:val="14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Остановить блицкриг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Березнев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Приключения сержанта разведроты ВДВ Алексея Степанова и его друзей продолжаются, ведь задачу изменить ход истории никто не отменял!   Но теперь вместе с ним сражаются с ненавистными </w:t>
            </w:r>
            <w:r w:rsidRPr="007127B2">
              <w:rPr>
                <w:rFonts w:ascii="MS Sans Serif" w:eastAsia="Times New Roman" w:hAnsi="MS Sans Serif" w:cs="Times New Roman"/>
                <w:sz w:val="24"/>
                <w:szCs w:val="24"/>
                <w:lang w:eastAsia="ru-RU"/>
              </w:rPr>
              <w:lastRenderedPageBreak/>
              <w:t>захватчиками не только верные боевые товарищи, но и пятеро космодеса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Из будущего – в бой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Березнев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 неба – в бой!» – сержант разведроты ВДВ верен этому девизу Воздушно-десантных войск даже в далеком прошлом.   «Из будущего – в бой!» – заброшенный в 1941 год, наш современник не раздумывая открывает огонь по гитлеровцам.   «Никто, кроме нас!»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Таругин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Десантник. Дорога в Москву</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Березнев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Возвращение сержанта разведроты ВДВ Алексея Степанова и его боевых товарищей в свое время откладывается. Спецназовцы получают от своего командования новый приказ – необходимо любой ценой доставить в Москву информацию из будущего.   Казалось бы, ничег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Темкин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Упражнения в изометрическом режиме при болезнях органов кровообращения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монографии раскрыта положительная роль физических упражнений в профилактике и укреплении здоровья современного человека. Определены показания к применению лечебной физической культуры. Показаны возможность подбора физических упражнений и элементы режима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Темпл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Внезапная помолвка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Брянская Г.</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Софи Тревелиан, дочь провинциального викария, гостит в Лондоне у богатой тетушки. Прогуливаясь в парке, Софи знакомится с Максом Харкотом, за холодность прозванным в свете «суровым герцогом». Макс сразу понял, что мисс Тревелиан весьма неординарная особа.</w:t>
            </w:r>
          </w:p>
        </w:tc>
      </w:tr>
      <w:tr w:rsidR="007C5047" w:rsidRPr="007127B2" w:rsidTr="00390425">
        <w:trPr>
          <w:trHeight w:val="247"/>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Терехов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Пианист Леонид Зюзин. Музыкальный очерк. Запись 1977 года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Прудовский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Леонид Михайлович Зюзин родился 14 октября 1916 г.</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Терехов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Баянист Иван Паницкий. Музыкальный очерк. Запись 1977 года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Прудовский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Паницкий Иван Яковлевич, родился 14 января 1906 в г. Балаково Саратовской области. Исполнитель, педагог, композитор. Заслуженный артист РСФСР (1957).</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Тилье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Лес теней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Новиков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Письма мисс Хайд не пугали Давида. Скорее, интриговали его. Как автору детективных романов, ему было интересно, почему вдруг совершенно незнакомая дама признается ему в пылкой любви. Правда, жена была не в восторге от этой почты, так что лишний раз упо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Тилье Ф</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Головоломка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Горбунов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новом триллере Франка Тилье «Головоломка» герои Илан и Зоэ, профессиональные охотники за сокровищами, внедряются в таинственную игру, где главный приз составляет триста тысяч евро, а цена ее — человеческая жизнь. Правила игры им неизвестны, они знают ли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Тимирязев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растения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Пучков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Труды К. А. Тимирязева по биологии являются классическими, они стали базой для изучения этой науки. «Жизнь растения» состоит из десяти популярных лекций, посвященных анатомии и физиологии растений, которые К. А. Тимирязев прочитал в большой аудитории Моск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Тимофеева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Беседы детского доктора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Ада Михайловна Тимофеева - кандидат медицинских наук, известный московский врач-педиатр с более чем 50-летним стажем. За время профессиональной деятельности А.М. Тимофеева отошла от многих догм "официальной" медицины и выработала собственные методы про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Тови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Кошки в доме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Абалкина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Дорин Тови и ее муж Чарльз приобрели своего первого сиамского котенка, чтобы избавиться от нашествия мышей. Но Саджи предпочла охотиться на птиц!   Очень скоро выяснилось, что Саджи – не просто кошка: это актриса, примадонна и истинная королева дома.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Токарева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Лавина. Повести и рассказы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Егорова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«Пианист Месяцев Игорь Николаевич сидел в самолете и смотрел в окошко. Он возвращался с гастролей по Германии, которые заняли у него весь ноябрь.   Месяцев боялся летать. Каждый раз, когда слышал об авиакатастрофе или видел на телевизионном экране ру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Токарева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Коррида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Творчество Виктории Токаревой часто сравнивается с А. П. Чеховым. Известный сценарист и сама признает, что произведения великого автора оказали на неё значительное влияние. Своим любимым современным российским писателем Токарева также считает Сергея До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Толстая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Соня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Соня была хорошим человеком. Но при этом, она была набитой дурой. И одевалась она плохо, и говорила невпопад и не то... Но вот однажды, над Соней решили подшутить. Хорошая шутка — послать любовное письмо старой деве. Шутка затянулась...</w:t>
            </w:r>
          </w:p>
        </w:tc>
      </w:tr>
      <w:tr w:rsidR="007C5047" w:rsidRPr="007127B2" w:rsidTr="00390425">
        <w:trPr>
          <w:trHeight w:val="59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Толстая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Огонь и пыль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24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Её звали Светлана. Но мало кто помнил об этом — в основном, все её называли Пипка. Пипка всегда очень много говорила, яростно жестикулируя, и все её истории были настолько фантастичны, что в них никто не верил...</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Толстая Т</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 золотом крыльце сидели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Чубарова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24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Струсили – что-то не сделали, чего-то не сказали. А после мучаемся сомнениями: как сложилась бы жизнь, если тогда поступили бы по-другому. И искренне верим, что если не испугались </w:t>
            </w:r>
            <w:r w:rsidRPr="007127B2">
              <w:rPr>
                <w:rFonts w:ascii="MS Sans Serif" w:eastAsia="Times New Roman" w:hAnsi="MS Sans Serif" w:cs="Times New Roman"/>
                <w:sz w:val="24"/>
                <w:szCs w:val="24"/>
                <w:lang w:eastAsia="ru-RU"/>
              </w:rPr>
              <w:lastRenderedPageBreak/>
              <w:t xml:space="preserve">бы в тот момент, то были бы счастливы теперь. А вдруг не были бы?..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Толстой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Разрушение Ада и восстановление его</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Сушков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Легенда написана Л.Н.Толстым в 1902 г. Это произведение осталось практически незамеченным исследователями, но именно оно как раз и представляет большой интерес для желающих разобраться в природе "христианства".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Толстой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и чудеса Святого Николая Чудотворца в изложении для детей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книге рассказывается о психологических особенностях жизни человека — о психологии детства, юности, молодости, среднего возраста, старости — о динамике развитияличности. Издание рассчитано на самые широкие круги читателей.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Толстых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Возрасты жизни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Броцкая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книге рассказывается о психологических особенностях жизни человека — о психологии детства, юности, молодости, среднего возраста, старости — о динамике развитияличности. Издание рассчитано на самые широкие круги читателей.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Тополь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Дочь капитана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Карпиевич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Вниманию читателей предлагается новый остросюжетный роман "Дочь капитана". Сомалийские пираты захватили судно, но до этого нет дела никому, кроме дочери капитана. Ее сила, целеустремленность и отвага, ее обаяние и женственность помогают совершить невозмо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Трауб Маша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Уважаемые отдыхающие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Дельвер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курортных местах принято жить по другому календарю. Здесь есть всего два времени года — сезон и несезон. И два времени суток — открыто и закрыто. У местных жителей есть прошлое и настоящее, но никто не знает, наступит ли будущее. Уважаемые отдыхающие, э</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Трахименок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Диалектика игры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Карпиевич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Василий Вепрев, главный герой романа, стал председателем одного из комитетов Государственной Думы России. С первого дня его работы в этой должности к нему стали поступать записки анонимного аналитика, которые весьма точно отражали процессы, происходящие в</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Троцкий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русской революции. Февральская революция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Воспоминания Льва Троцкого - это рассказ о событиях Февральской революции в России от первого лица. Автор подробно описывает революционные дни и своих товарищей по борьбе, давая каждому из них емкие характеристики. Перед читателями раскрываются обстоятель</w:t>
            </w:r>
          </w:p>
        </w:tc>
      </w:tr>
      <w:tr w:rsidR="007C5047" w:rsidRPr="007127B2" w:rsidTr="00390425">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Троцкий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История русской революции. Октябрьская революция, часть 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Воспоминания Л. Д. Троцкого рассказывают о событиях Октябрьской революции. Как активный участник революции, автор прекрасно осведомлен о ее деталях. Лидеры большевиков, тогда </w:t>
            </w:r>
            <w:r w:rsidRPr="007127B2">
              <w:rPr>
                <w:rFonts w:ascii="MS Sans Serif" w:eastAsia="Times New Roman" w:hAnsi="MS Sans Serif" w:cs="Times New Roman"/>
                <w:sz w:val="24"/>
                <w:szCs w:val="24"/>
                <w:lang w:eastAsia="ru-RU"/>
              </w:rPr>
              <w:lastRenderedPageBreak/>
              <w:t>друзья и единомышленники, затем ставшие врагами Троцкого, получают на страницах</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Туманова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Цыганская сага-03. О, сколько счастья, сколько муки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Ни минуты не раздумывала Настя, когда отказалась от блестящего будущего лучшей певицы, от предложения руки и сердца, которое ей сделал князь Сбежнев. Она сбежала с Ильей и обрекла себя на полуголодную, невыносимо трудную жизнь таборной цыганки потому что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Туманова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Цыганская сага-02. Мы были юны, мы любили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цыганском хоре не было певицы, которая могла бы сравниться с Настей – она была красивее, талантливее всех и, как оказалось, безрассуднее. К ее ногам бросали деньги и драгоценности, князь Сбежнев, московский аристократ, хотел жениться на ней. А она 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Туманова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Цыганская сага-01. Роковая красавица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Широкова Л.</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Весела и богата Москва конца XIX века: пышно гуляют купцы, шумно кутят дворяне. Им поет цыганский хор. Щедрой рукой бросают промышленники и аристократы под ноги цыганам подарки, деньги… Но всех удивил князь Сбежнев, посватавшись к одной из хористок, краса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Тупоногов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Основы коррекционной педагогики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пособии, подготовленном доктором педагогических наук, профессором Института коррекционной педагогики РАО Б. К. Тупоноговым, представлены теоретические положения коррекционной педагогики, ее становление, развитие, показано место коррекции в общеобразо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Тэйлор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Слониха-пациентка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Бабич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Книги известного британского втеринара и общественного деятеля рассказывают о различных случаях из многогранной практики автора на поприще лечения экзотических животных и сохранения животного мира планеты</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Угаров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Дозоры. Дикий артефакт</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Воронецкий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Артефакт, созданный во время Великой битвы Света и Тьмы, – несовершенный, дикий… и такой желанный! Долгие годы Иные пытались найти владельца «дикого артефакта», но хитрый маг всякий раз ускользал от погони. А потом – века забвения, пока эта история не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Уэстлей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Горячий камушек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Козий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Этот изумруд — большая драгоценность, и не только в денежном смысле. Для одной </w:t>
            </w:r>
            <w:proofErr w:type="gramStart"/>
            <w:r w:rsidRPr="007127B2">
              <w:rPr>
                <w:rFonts w:ascii="MS Sans Serif" w:eastAsia="Times New Roman" w:hAnsi="MS Sans Serif" w:cs="Times New Roman"/>
                <w:sz w:val="24"/>
                <w:szCs w:val="24"/>
                <w:lang w:eastAsia="ru-RU"/>
              </w:rPr>
              <w:t>из африканских стран это</w:t>
            </w:r>
            <w:proofErr w:type="gramEnd"/>
            <w:r w:rsidRPr="007127B2">
              <w:rPr>
                <w:rFonts w:ascii="MS Sans Serif" w:eastAsia="Times New Roman" w:hAnsi="MS Sans Serif" w:cs="Times New Roman"/>
                <w:sz w:val="24"/>
                <w:szCs w:val="24"/>
                <w:lang w:eastAsia="ru-RU"/>
              </w:rPr>
              <w:t xml:space="preserve"> культовый предмет.    А для компании ньюйоркских мошенников изумруд стал почти проклятием, потому что попытки украсть его всё никак не могли увен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Уэстлейк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Кто-то мне должен деньги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Творчество современного американского писателя Д. Уэстлейка, вероятно, известно нашим читателям прежде всего благодаря повести «Полицейские и воры». Однако на родине наибольшую популярность автору принес сериал, посвященный удивительным приключениям во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Уэстлейк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Дортмундер-02. Банк, который булькнул</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«Трест Капиталистов и Иммигрантов» на Лонг-Айленде решил снести старое здание банка и выстроить на его месте новое, а на время строительства расположить банк в передвижном трейлере неподалёку. У Дортмундера и его друзей появилась мысль угнать трейлер. Но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Уэстлейк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Дортмундер-01. Проклятый изумруд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Чайцын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Этот изумруд — большая драгоценность, и не только в денежном смысле. Для одной </w:t>
            </w:r>
            <w:proofErr w:type="gramStart"/>
            <w:r w:rsidRPr="007127B2">
              <w:rPr>
                <w:rFonts w:ascii="MS Sans Serif" w:eastAsia="Times New Roman" w:hAnsi="MS Sans Serif" w:cs="Times New Roman"/>
                <w:sz w:val="24"/>
                <w:szCs w:val="24"/>
                <w:lang w:eastAsia="ru-RU"/>
              </w:rPr>
              <w:t>из африканских стран это</w:t>
            </w:r>
            <w:proofErr w:type="gramEnd"/>
            <w:r w:rsidRPr="007127B2">
              <w:rPr>
                <w:rFonts w:ascii="MS Sans Serif" w:eastAsia="Times New Roman" w:hAnsi="MS Sans Serif" w:cs="Times New Roman"/>
                <w:sz w:val="24"/>
                <w:szCs w:val="24"/>
                <w:lang w:eastAsia="ru-RU"/>
              </w:rPr>
              <w:t xml:space="preserve"> культовый предмет.   А для компании ньюйоркских мошенников изумруд стал почти проклятием, потому что попытки украсть его всё никак не могли увенча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Уэстлейк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 только потом пожалели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Опасный сумасшедший сбегает из клиники. Он умён, он хитёр и изворотлив, он умеет прятаться и выдавать себя за другого человека, и он убивает людей...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Федотовская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Академия магических секретов-03. Расправить крылья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Осинцева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Я – принцесса огромного королевства, и у меня немало обязанностей. Зато как у метаморфа – куча возможностей! Мои планы на жизнь весьма далеки от того, чего хочет король, но я всегда могу рассчитывать на помощь любимой старшей сестры. Академия магических 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Фокин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Полный курс массажа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Бурилова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Новая книга В. Н. Фокина, создавшего свою школу оздоровительного и лечебного массажа, стала обобщением его многолетнего труда в этой системе. Проследив работы автора за короткий промежуток времени, можно с уверенностью сказать, что он наследует и разви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Фрай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Миф. Греческие мифы в пересказе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Багдасаров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Греческая мифология – одна из самых ярких и увлекательных среди всех существующих. Зевс, Гера, Посейдон, Афина – все эти имена мы знаем с детства, помним удивительные истории о мифических персонажах и невиданных созданиях. Сегодня свое видение греческо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Фрай С</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1. Герои Человечество и чудовища. Поиски и приключения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Багдасаров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Вторая книга античного цикла Стивена Фрая. В ней речь пойдет о героях и их подвигах. Ясон и Геракл, Персей и Орфей, Эдип и Беллерофонт. Загадки, погони, сражения, невероятные головоломки, убийства и спасения. «Герои» – это истории о тех невероятных под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Фрейкс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Терминатор-02. Судный день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Война роботов и людей продолжается. Казалось, что человечество обречено на полное уничтожение. Но благодаря своему лидеру Джону Коннору у сопротивления появляется шанс победить. Не имея возможности убить Джона в реальном времени, роботы отправляют в прошл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Фрейкс Р</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Терминатор-01. Терминатор</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После ужасной атомной войны власть на земле захватили роботы-убийцы. Они несут смерть и полное уничтожение всему живому. Остатки сумевших выжить людей прячутся в подземелье и ведут отчаянную борьбу за выживание. Благодаря своему талантливому лидеру Джону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Хаит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Дедушка танцует на балконе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Хаит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Валерий Хаит – писатель-юморист, капитан легендарной одесской команды КВН в 1960-х и основатель не менее легендарной команды «Одесские джентльмены» в 1980-х, художественный руководитель юмористической телепрограммы «Джентльмен-шоу», вице-президент Всем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Ханна К</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 жизнью наедине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Багдасаров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1974-й. Лени тринадцать лет, ее отец недавно вернулся с вьетнамской войны. Вернулся совсем не таким, как прежде, – злым на весь мир, растерянным и сломленным. А вскоре получил наследство – небольшой участок земли там, где почти нет людей, где лишь прек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Хольм Л</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Месть сыновей викинга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866 год. На побережье Северной Англии высаживаются викинги и сжигают дотла деревню, одновременно спасая молодого человека, которого в этот день ждала смертная казнь. Его захватчики освобождают, нарекают Рольфом, и он становится их проводником в землях вок</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Христенко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Записки фронтового разведчика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Бурилова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Василий Тимофеевич Христенко разведчик разведывательной роты 62-й гвардейской стрелковой дивизии; командир бронетранспортёра (БТР) 80-го отдельного - 15-го отдельного гвардейского мотоциклетного батальона 5-го гвардейского танкового корпуса 6-й гвардей</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Хэммет Д</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Кровавая жатва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Работник сыскного агенства приезжает в небольшой городишко Отервилль для встречи с клиентом, но спустя несколько часов узнает, что встречаться ему уже не с кем — человек, назначивший ему встречу, застрелен. И сыщик все глубже и глубже погружается в заваре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ЧеширКо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Мрачная история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Иванов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Мрак – незадачливый абитуриент из деревни со странным названием Глубины. Никто, кроме родителей, даже не помнил его имени. Парень всегда был хмурым, угрюмым, не слишком общительным. Школу закончил в своей деревне, а затем попытался поступить в Стрижгор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Чижова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Город, написанный по памяти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Чижова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Новая книга автора бестселлера "Время женщин" (премия "Русский Букер")   Прозаик Елена Чижова - петербурженка в четвертом поколении; автор восьми романов, среди которых "Время женщин" (премия "Русский Букер"), "Орест и сын", "Терракотовая старуха",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Чиркова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Старый замок-02. Приманка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Приобретение затерявшегося среди озер и болот старинного замка оказалось для Вельены тем самым камушком, который срывает с горы всесокрушающую лавину. Внезапно проснувшиеся у девушки новые способности резко изменили ее судьбу, и теперь только от сообразит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Чиркова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Старый замок-01. Беглянка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Жарова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Лишь смертельная опасность могла заставить хозяйку модного салона бросить успешное дело в столице и загнанной дичью бежать в затерянный в глуши озерного края старый замок, купленный по бросовой цене. Но оказаться в безопасности ей не удается и там – за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Чиркова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Звание Баба-яга-02. Ученица ведьмы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Главная героиня – сложный ребенок с непростой судьбой. Будучи в интернате, Катя решила: если бы ей довелось оказаться в чужом мире, она бы начала новую, смелую и яркую жизнь. Встреча с необычным чудовищем – горным крабом Фуссо – меняет характер героини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Чиркова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Звание Баба-яга-01. Потомственная ведьма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Човжик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Даже самая мудрая и опытная Баба-Яга, называющая себя по новой моде экстрасенсом, абсолютно не защищена от ударов и злых шуток судьбы. В виде хронических неудач в любви, внезапных перемещений в параллельный мир, трансформации в метаморфа и многого другого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Шаргородский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Дикий легион-02. Противодраконья эскадрилья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Зингаев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подбрасывает сюрпризы именно тогда, когда тебе кажется, что ты способен справиться с любой угрозой. Созданный попаданцем с Земли Ильей Смирновым Дикий легион успешно воевал с людьми в королевствах Срединного моря и орками в Лесу духов, но теперь ему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Шаргородский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Дикий легион-01.</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Зингаев М.</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Корпоративный психолог живет в удобном и безопасном мире. Он улавливает едва заметные изменения в психике офисного планктона и гасит межличностные конфликты на рабочем месте. Илья Смирнов считает свою работу тонкой, вдумчивой и не терпящей суеты. Он еще н</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Шаргородский Г</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Видок-04. Цена жизни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Ломакин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Главный герой Евгений Васильевич был обычным офисным служащим, чья жизнь давно устоялась. Но всё поменялось, когда офис подорвали террористы, а герой, оказавшийся в эпицентре взрыва, услышал странный голос, предлагающий поменяться телами. Евгений согл</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Шаттам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Обещания Тьмы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Пухов С.</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Нью-Йорк – город, где возможно всё. Есть и чистилище, прямо у вас под ногами. Не верите? Вход уже полтора века находится в Бруклине, в доме номер пятьсот на Двадцать пятой улице…   Нью-Йорк – город, где есть всё, и даже с избытком: ввысь устремляются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Шаттам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Да будет воля Твоя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Князев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Добро пожаловать в Карсон Миллс, небольшой городок на Среднем Западе c маковыми полями, лесами и маленькими домами, где все знают друг друга по имени, а секреты сложно утаить. Настоящий маленький рай ... если бы не Йон Петерсен. Он — воплощение всего худш</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Шерстобитова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Злодей для ведьмы-02. Ключ к мечте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Файнштейн Д. Зубкова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Список моих достижений впечатляет: опасного врага повергла - раз, мир спасла - два, с невыносимым драконом встретилась - три. И отделаться от последнего не получится, только привыкать и радоваться.    Что же я забыла, пока варится колдовское зелье?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Шерстобитова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Злодей для ведьмы-01. Злодеай для ведьмы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Островская Д.</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Я не мечтала попасть в сказочный мир, но однажды это случилось. И пришлось сходу спасать незнакомца, прикованного к башне, потому что только ведьме это по силам. А я, да, оказалась… именно ведьмой! Самой настоящей и… абсолютно неправильной. В фамильяра</w:t>
            </w:r>
          </w:p>
        </w:tc>
      </w:tr>
      <w:tr w:rsidR="007C5047" w:rsidRPr="007127B2" w:rsidTr="001230FA">
        <w:trPr>
          <w:trHeight w:val="273"/>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Шишаев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Непрошенный гость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Шишаев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Горечь осины</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Авдакова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Книга Бориса Шишаева «Горечь осины» вошла в современность неожиданно и органично. Сейчас уже тяжело и представить, как русская проза конца XX — начала XXI века обходилась без неё... А может быть, и не обходилась? Просто в течение нескольких десятилетий вс</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Шишаев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Сердечная боль</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Авдакова Н.</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Борис Михайлович Шишаев (17 июня 1946 – 28 октября 2010).     Один из ведущих рязанских, российских писателей, член Союза писателей России Борис Михайлович Шишаев – автор семитомного собрания сочинений, полюбившихся читателям романов «Горечь осины»,</w:t>
            </w:r>
          </w:p>
        </w:tc>
      </w:tr>
      <w:tr w:rsidR="007C5047" w:rsidRPr="007127B2" w:rsidTr="001230FA">
        <w:trPr>
          <w:trHeight w:val="70"/>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Шишаев Б.</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Старость кота Тимофея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Курский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Трогательный рассказ рязанского писателя Бориса Шишаева о последних месяцах жизни и смерти кота Тимофея - грустная история об одинокой старости. Похоронивший двух старух (свою хозяйку - </w:t>
            </w:r>
            <w:r w:rsidRPr="007127B2">
              <w:rPr>
                <w:rFonts w:ascii="MS Sans Serif" w:eastAsia="Times New Roman" w:hAnsi="MS Sans Serif" w:cs="Times New Roman"/>
                <w:sz w:val="24"/>
                <w:szCs w:val="24"/>
                <w:lang w:eastAsia="ru-RU"/>
              </w:rPr>
              <w:lastRenderedPageBreak/>
              <w:t>бабу Аню и соседку бабу Любу) кот становится охранителем старого поря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Шишкин О</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Биография Воланд</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Шишкин О.</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Биография Воланда - это новая криптография таинственного романа Булгакова, основанная на неожиданных открытиях архивных документов и буквально вскрытии шифров и ребусов Михаила Афанасьевича.    Эти игры писателя были тайными посланиями в будущее, кот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Шкот Н</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Варвара-краса, Горыныч, Аполлон и другие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Федорив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Новый год Дед Мороз (или нелегкая) приносит на порог (а точнее птичник) деревянной избушки на окраине леса прекрасного Аполлона (ой простите, замерзшего мужика в одном ботинке). Варвара-Краса, живущая в той избушке с Горынычем (еще совсем маленьким Змее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Шмитт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Подделка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Кармазина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Ни что не предвещало трагедию, когда Жорж объявил Эме о своем уходе. Горе ее было безмерно, и она не могла себе представить свое дальнейшее существование.    Единственное, что осталось Эме на память — картина Пикассо, подаренная ей бывшим любимым...</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Шмитт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Десять детей, которых никогда не было у госпожи Минг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Прокопов М., Федорив Е., Токмачева М., Дунин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Французский бизнесмен познакомился с госпожой Минг в мужском туалете гостиницы «Гранд-отель» в китайском Юнхаи. Да, госпожа Минг там работала.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Шмитт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Ванда Виннипег</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Кармазина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Ванда Виннипег, бывшая жена одного из самых богатых людей мира, стала знаменитой благодаря своему разводу. Теперь она — светская львица.    Однажды она вместе со своими гламурными друзьями отправилась в провинцию, где случайно повстречала старого худ</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Шмитт Э</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Босоногая принцесса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Кармазина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Спустя пятнадцать лет стареющего актера Фабио продолжают мучить воспоминания о той единственной ночи, которую он провел со странной девушкой в шикарном и дорогом отеле.    Фабио решается отправиться в те места для ее поисков, но то немногое, что он з</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Шукшин В</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Энергичные люди. 2010</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Бочкарев В., Коршунов А., Андриенко А., Гейхман М., Ильин А., Литовкин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r>
      <w:tr w:rsidR="007C5047" w:rsidRPr="007127B2" w:rsidTr="001230FA">
        <w:trPr>
          <w:trHeight w:val="28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Щепетнов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Путь Самурая-02. Справедливости – Всем</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Ушаков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Бывший участковый Каргин становится оперуполномоченным. Под руководством некоего загадочного супермена Сазонова он набирает </w:t>
            </w:r>
            <w:r w:rsidRPr="007127B2">
              <w:rPr>
                <w:rFonts w:ascii="MS Sans Serif" w:eastAsia="Times New Roman" w:hAnsi="MS Sans Serif" w:cs="Times New Roman"/>
                <w:sz w:val="24"/>
                <w:szCs w:val="24"/>
                <w:lang w:eastAsia="ru-RU"/>
              </w:rPr>
              <w:lastRenderedPageBreak/>
              <w:t>команду своих ровесников, с которыми в изнурительных тренировках оттачивает мастерство в боевых искусствах. Каргин ненавидит бандит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Щепетнов Е</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Путь самурая-01. Путь самурая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Ушаков А.</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Недавнее прошлое. Страна стремительно катится в пропасть. Разгул бандитизма и коррупции. Что делать? И в недрах спецслужб зреет проект… Участковый Каргин потерял семью и вместе со страной несется в ту самую пропасть, но вдруг «случайно» встречает человека</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Щукин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Боги-02. Если Вернутся Боги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Ломакин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Отправился с заданием разведать подступы к алмазным приискам и попал. Попал в другой мир. Об этом, правда, не жалею. Наоборот. Нашел настоящих друзей, на работу устроился, деньга какая-никакая появилась. Даже жена ушастая завелась... А еще отказался от пр</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Щукин И</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Боги-01. А боги там тихие</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Ломакин И.</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Бывший спецназовец из России, вынужденный бежать из своей страны. Бывший граф из уничтоженного рода, вынужденный стать храмовым воином бога справедливости. Родившись в разных мирах, они оба являются настоящими бойцами, посвятившими свою жизнь войне. И име</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Экспер Ж</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Гортензия</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Березина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София Делаланд самостоятельно воспитывает дочку по имени Гортензия. Соседям и родственникам женщина кажется любящей матерью, сосредоточенной на своем ребенке. Малышка – смысл ее жизни. Но все рушится, когда в один из вечеров отец девочки похищает Гортензи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Эльденберт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Огненное сердце Аронгары-03. Между двух огней</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xml:space="preserve"> В мире, где небо пронзают иглы небоскребов из огнеупорной стали, в мире, который когда-то был сожжён дотла, главенствуют иртханы – повелители драконов. Им подчиняются, их боготворят, им никогда и ни в чём не отказывают. Ну как никогда, я вот умудрилась о</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Эльденберт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Огненное сердце Аронгары-02. Пламя в твоих руках</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Наша жизнь у всех на виду: моя — на сцене, его — на вершине власти. Мир иртханов не примет полукровку без имени, Совет не простит правящему неверного выбора. Мои чувства могут стоить мне репутации, его — развязать войну. Но это не объяснить огням, соедини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Эльденберт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Огненное сердце Аронгары-01. Поющая для дракона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В мире, где небо пронзают иглы небоскребов из огнеупорной стали, в мире, который когда-то был сожжен дотла, главенствуют иртханы — повелители драконов. Им подчиняются, их боготворят, им никогда и ни в чем не отказывают. Ну как никогда, я вот умудрилась от</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lastRenderedPageBreak/>
              <w:t>Эльденберт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Мой лорд из другого мира</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Степанова Ю.</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Хотела поддержать девушку, которая свалилась прямо с небес, но твоя помощь обернулась переносом в параллельный мир… Тебе выделили тело аферистки, на которую, между прочим, начали охоту. Я нуждаюсь в защите, лорд-страж – в поддельной невесте и приманке. Я</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Энгельгардт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Письма из деревни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Рюриков В.</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Александр Николаевич Энгельгардт – ученый, писатель и общественный деятель 60-70-х годов XIX века – широкой публике известен главным образом как автор «Писем из деревни». Это и в самом деле обстоятельные письма, первое из которых было послано в 1872 году</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Эскенс А</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Жизнь, которую мы потеряли</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Перепелица Е.</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Джо Талберт, студент колледжа, получает задание взять интервью у пожилого человека и написать его автобиографию. В доме для престарелых Джо предлагают побеседовать с Карлом Айверсоном, умирающим от рака. В свое время тот был осужден за изнасилование и уби</w:t>
            </w:r>
          </w:p>
        </w:tc>
      </w:tr>
      <w:tr w:rsidR="007C5047" w:rsidRPr="007127B2" w:rsidTr="00336883">
        <w:trPr>
          <w:trHeight w:val="1002"/>
        </w:trPr>
        <w:tc>
          <w:tcPr>
            <w:tcW w:w="2471" w:type="dxa"/>
            <w:tcBorders>
              <w:top w:val="nil"/>
              <w:left w:val="single" w:sz="4" w:space="0" w:color="auto"/>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Южина М</w:t>
            </w:r>
          </w:p>
        </w:tc>
        <w:tc>
          <w:tcPr>
            <w:tcW w:w="2905"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Сто кошек</w:t>
            </w:r>
          </w:p>
        </w:tc>
        <w:tc>
          <w:tcPr>
            <w:tcW w:w="1846"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 </w:t>
            </w:r>
          </w:p>
        </w:tc>
        <w:tc>
          <w:tcPr>
            <w:tcW w:w="7374" w:type="dxa"/>
            <w:tcBorders>
              <w:top w:val="nil"/>
              <w:left w:val="nil"/>
              <w:bottom w:val="single" w:sz="4" w:space="0" w:color="auto"/>
              <w:right w:val="single" w:sz="4" w:space="0" w:color="auto"/>
            </w:tcBorders>
            <w:shd w:val="clear" w:color="auto" w:fill="auto"/>
            <w:vAlign w:val="center"/>
            <w:hideMark/>
          </w:tcPr>
          <w:p w:rsidR="007C5047" w:rsidRPr="007127B2" w:rsidRDefault="007C5047" w:rsidP="00EB7E92">
            <w:pPr>
              <w:spacing w:after="0" w:line="240" w:lineRule="auto"/>
              <w:rPr>
                <w:rFonts w:ascii="MS Sans Serif" w:eastAsia="Times New Roman" w:hAnsi="MS Sans Serif" w:cs="Times New Roman"/>
                <w:sz w:val="24"/>
                <w:szCs w:val="24"/>
                <w:lang w:eastAsia="ru-RU"/>
              </w:rPr>
            </w:pPr>
            <w:r w:rsidRPr="007127B2">
              <w:rPr>
                <w:rFonts w:ascii="MS Sans Serif" w:eastAsia="Times New Roman" w:hAnsi="MS Sans Serif" w:cs="Times New Roman"/>
                <w:sz w:val="24"/>
                <w:szCs w:val="24"/>
                <w:lang w:eastAsia="ru-RU"/>
              </w:rPr>
              <w:t>Когда кажется, что твоя никчемная жизнь уже никому не нужна, даже тебе, когда остается только чиркнуть зажигалкой, чтобы в одну секунду прервать все, появляется вдруг человек, которому ты сильно-сильно нужен, и ты становишься героем… Именно так случилось</w:t>
            </w:r>
          </w:p>
        </w:tc>
      </w:tr>
    </w:tbl>
    <w:p w:rsidR="006A6E22" w:rsidRDefault="006A6E22" w:rsidP="00EB7E92"/>
    <w:sectPr w:rsidR="006A6E22" w:rsidSect="001B607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22"/>
    <w:rsid w:val="0002551F"/>
    <w:rsid w:val="001230FA"/>
    <w:rsid w:val="001B607B"/>
    <w:rsid w:val="00223EB7"/>
    <w:rsid w:val="00274B39"/>
    <w:rsid w:val="00293A85"/>
    <w:rsid w:val="00336883"/>
    <w:rsid w:val="00390425"/>
    <w:rsid w:val="004F6E72"/>
    <w:rsid w:val="005B54D9"/>
    <w:rsid w:val="006A6E22"/>
    <w:rsid w:val="007127B2"/>
    <w:rsid w:val="007C5047"/>
    <w:rsid w:val="008D66E5"/>
    <w:rsid w:val="00976EF6"/>
    <w:rsid w:val="00A356A1"/>
    <w:rsid w:val="00AA4408"/>
    <w:rsid w:val="00AA5A67"/>
    <w:rsid w:val="00C3761F"/>
    <w:rsid w:val="00C91930"/>
    <w:rsid w:val="00D5080E"/>
    <w:rsid w:val="00E84D8B"/>
    <w:rsid w:val="00EB6398"/>
    <w:rsid w:val="00EB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291"/>
  <w15:chartTrackingRefBased/>
  <w15:docId w15:val="{9E4716B9-8CA4-4213-8E6F-E7579441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2396">
      <w:bodyDiv w:val="1"/>
      <w:marLeft w:val="0"/>
      <w:marRight w:val="0"/>
      <w:marTop w:val="0"/>
      <w:marBottom w:val="0"/>
      <w:divBdr>
        <w:top w:val="none" w:sz="0" w:space="0" w:color="auto"/>
        <w:left w:val="none" w:sz="0" w:space="0" w:color="auto"/>
        <w:bottom w:val="none" w:sz="0" w:space="0" w:color="auto"/>
        <w:right w:val="none" w:sz="0" w:space="0" w:color="auto"/>
      </w:divBdr>
    </w:div>
    <w:div w:id="20117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91</Pages>
  <Words>28160</Words>
  <Characters>160517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19</cp:revision>
  <dcterms:created xsi:type="dcterms:W3CDTF">2020-01-10T07:04:00Z</dcterms:created>
  <dcterms:modified xsi:type="dcterms:W3CDTF">2020-01-13T06:00:00Z</dcterms:modified>
</cp:coreProperties>
</file>