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9" w:type="dxa"/>
        <w:tblLook w:val="04A0" w:firstRow="1" w:lastRow="0" w:firstColumn="1" w:lastColumn="0" w:noHBand="0" w:noVBand="1"/>
      </w:tblPr>
      <w:tblGrid>
        <w:gridCol w:w="2165"/>
        <w:gridCol w:w="3279"/>
        <w:gridCol w:w="1817"/>
        <w:gridCol w:w="7618"/>
      </w:tblGrid>
      <w:tr w:rsidR="00BA1614" w:rsidRPr="00385CC2" w:rsidTr="00B279D2">
        <w:trPr>
          <w:trHeight w:val="300"/>
        </w:trPr>
        <w:tc>
          <w:tcPr>
            <w:tcW w:w="14879" w:type="dxa"/>
            <w:gridSpan w:val="4"/>
            <w:tcBorders>
              <w:top w:val="nil"/>
              <w:left w:val="single" w:sz="4" w:space="0" w:color="auto"/>
              <w:bottom w:val="single" w:sz="4" w:space="0" w:color="auto"/>
              <w:right w:val="single" w:sz="4" w:space="0" w:color="auto"/>
            </w:tcBorders>
            <w:shd w:val="clear" w:color="auto" w:fill="auto"/>
            <w:noWrap/>
            <w:vAlign w:val="bottom"/>
            <w:hideMark/>
          </w:tcPr>
          <w:p w:rsidR="00BA1614" w:rsidRPr="00385CC2" w:rsidRDefault="00B279D2" w:rsidP="00B279D2">
            <w:pPr>
              <w:spacing w:after="0" w:line="240" w:lineRule="auto"/>
              <w:jc w:val="center"/>
              <w:rPr>
                <w:rFonts w:ascii="Times New Roman" w:eastAsia="Times New Roman" w:hAnsi="Times New Roman" w:cs="Times New Roman"/>
                <w:color w:val="000000"/>
                <w:sz w:val="24"/>
                <w:szCs w:val="24"/>
                <w:lang w:eastAsia="ru-RU"/>
              </w:rPr>
            </w:pPr>
            <w:r w:rsidRPr="0062678B">
              <w:rPr>
                <w:rFonts w:ascii="Times New Roman" w:eastAsia="Times New Roman" w:hAnsi="Times New Roman"/>
                <w:b/>
                <w:color w:val="000000"/>
                <w:sz w:val="28"/>
                <w:szCs w:val="28"/>
                <w:lang w:eastAsia="ru-RU"/>
              </w:rPr>
              <w:t xml:space="preserve">Новые поступления «говорящих» книг с криптозащитой </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первое полугодие 2020</w:t>
            </w:r>
            <w:r w:rsidRPr="0062678B">
              <w:rPr>
                <w:rFonts w:ascii="Times New Roman" w:eastAsia="Times New Roman" w:hAnsi="Times New Roman"/>
                <w:b/>
                <w:color w:val="000000"/>
                <w:sz w:val="28"/>
                <w:szCs w:val="28"/>
                <w:lang w:eastAsia="ru-RU"/>
              </w:rPr>
              <w:t xml:space="preserve"> года</w:t>
            </w:r>
          </w:p>
          <w:p w:rsidR="00BA1614" w:rsidRPr="00385CC2" w:rsidRDefault="00BA1614"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По-немецки. Ну конечно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Курс рассказывает историю студента-журналиста Андреаса, который подрабатывает в качестве портье в отеле. </w:t>
            </w:r>
          </w:p>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Каждая часть курса состоит из 26 уроков, всего 4 части. Языковой курс соответствует уровням от A1 до B1 "</w:t>
            </w:r>
          </w:p>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Единого европейского языкового стандарта". Он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Миссия Берлин. Радиокурс Немецкого языка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Итальянский язык. Большой капучино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Итальянский язык за две недели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Говорим по-итальянски. Деловой итальянский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100% аудио - французский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100% аудио - немецкий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100% аудио - итальянский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Финансовое Право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Социальная психология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Русский язык и культура речи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Психолого-педагогическое консультирование и сопровождение развития ребёнка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Броцкая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Хельсинки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Таллин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Стокгольм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Сочи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Севастополь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Рим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Малыгина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Санкт-Петербург. Исторический центр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Рига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Петергофская дорога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Березин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Прага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Париж</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Музей-заповедник Антона Павловича Чехова Мелихово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Сухопяткина И., 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Мадрид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Лондон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Козлов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Кронштадт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Воробьёвы горы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 Виноградова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Будапешт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Загузов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Берлин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Барселона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Кравчук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Амстердам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Козлов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Аудиоэкскурсия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Музей Великой Отечественной войны на Поклонной Горе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 Егоричев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сюжет-130. Михаил Рощин. Суета сует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сюжет-129. Акира Куросава. Смута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сюжет-128. Диего Веласкес. Матерь Божья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сюжет-127. Сергей Параджанов. Тени забытых предков. Книга родства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сюжет-126. Уильям Шекспир. Быть или не быть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сюжет-125. Йозеф Гайдн. Сотворение мира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сюжет-124. Уильям Блейк. Книга Иова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сюжет-123. Ян Вермеер. Христос у Марфы и Марии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сюжет-122. Георг Гендель. Мессия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сюжет-121. Лев Толстой. Дьявол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сюжет-120. Лев Толстой. Мне отмщение, Аз воздам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сюжет-119. Леонардо да Винчи. Кто Сия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сюжет-118. Абулькасим Фирдоуси. Иосиф и жена Потифара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сюжет-117. Сергей Эйзенштейн. Навуходоносор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сюжет-116. Виктор Попков. Жены-мироносицы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сюжет-115. Александр Суворов. Хвалебная песнь Давида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сюжет-114. Мел Гибсон. Страсти Христовы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сюжет-113. Владислав Ходасевич. Притча о богаче и Лазаре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сюжет-112. Михаил Нестеров. Знамение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сюжет-111. Паоло Веронезе. Пир в доме Левия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сюжет-110. Николай Ге. Распятие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сюжет-109. Павел Корин. Реквием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сюжет-108. Андрей Тарковский. Зеркало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сюжет-107. Якопо Тинторетто. Омовение ног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сюжет-105. Райнер Мария Рильке. Уход блудного сына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сюжет-106. Александр Блок. Се Жених грядёт в полунощи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сюжет-104. Ференц Лист. Христос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сюжет-103. Андрей Тарковский. Возвращение блудного сына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сюжет-102. Пётр Чайковский. Царство Небесное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сюжет-101. Джоаккино Россини. Моисей и фараон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сюжет-100. Николоз Бараташвили. Моя молитва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сюжет-099. Александр Куприн. Суламифь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сюжет-098. Александр Грин. Вера, надежда, любовь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сюжет-097. Царь Давид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сюжет-096. Александр Пушкин. Симон Волхв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сюжет-095. Максимилиан Волошин. Божий бич</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сюжет-094. Артюр Рембо. Исцеление расслабленного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сюжет-093. Тенгиз Абуладзе. Покаяние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сюжет-092. Венедикт Ерофеев. Мерзость запустения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сюжет-091. Ганс Христиан Андерсен. Будьте как дети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сюжет-090. Николай Гоголь. Ревизор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сюжет-089. Александр Пушкин. Горе имеем сердца!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сюжет-088. Александр Грибоедов. Давид и Голиаф</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сюжет-087. Джон Толкиен. Властелин колец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сюжет-086. Лариса Шепитько. Восхождение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сюжет-085. Доменико эль Греко. Разделение риз</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сюжет-084. Василий Перов. Христос в Гефсиманском саду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сюжет-083. Франц Шуберт. Ave, Maria!</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сюжет-082. Джордж Гордон Байрон. Каин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сюжет-081. Тициан Вечеллио. Оплакивание Христа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сюжет-080. Сергей Прокофьев. Блудный Сын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сюжет-079. Поль Гоген. Борьба Иакова с Богом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сюжет-078. Альбрехт Дюрер. Апокалипсис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сюжет-077. Александр Полежаев. Христос и грешница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сюжет-076. Рембрандт ван Рейн. Святой Симеон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сюжет-075. Вольфганг Амадей Моцарт. День Гнева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сюжет-074. Шота Руставели. Любовь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сюжет-073. Фридрих Шиллер. Ода к Радости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сюжет-072. Фёдор Тютчев. Бесноватый отрок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сюжет-071. Дионисий. Матерь Божия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сюжет-070. О. Генри. Дары Волхвов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сюжет-069. Публий Вергилий Марон. Поклонение пастухов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сюжет-068. Людвиг ван Бетховен. Хлеб Жизни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сюжет-067. Иоганн Гёте. Книга Иова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сюжет-066. Апостол Павел. Смерть - приобретение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сюжет-065. Камиль Сен-Санс. Самсон и Далила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сюжет-064. Франсуа Вийон. Благоразумный разбойник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сюжет-063. Нико Пиросмани. Агнец Божий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сюжет-062. Михаил Булгаков. Что есть Истина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сюжет-060. Афанасий Фет. Отче наш</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сюжет-061. Марина Цветаева. Грешница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сюжет-059. Иероним Босх. Терновый Венец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сюжет-058. Джотто ди Бондоне. Поцелуй Иуды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сюжет-057. Антуан де Сент-Экзюпери. За други своя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сюжет-056. Николай Заболоцкий. Бегство в Египет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сюжет-055. Евгений Баратынский. Екклесиаст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сюжет-054. Андрей Тарковский. Жертвоприношение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сюжет-053. Иоганн Себастьян Бах. Несение Креста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сюжет-052. Марк Шагал. Изгнание из Рая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сюжет-051. Николай Гумилёв. Блудный сын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сюжет-050. Огюст Роден. Мыслитель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сюжет-049. Данте Алигьери. Сошествие во Ад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сюжет-048. Владимир Высоцкий. Песнь песней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сюжет-047. Сандро Боттичелли. Поклонение волхвов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сюжет-045. Василий Поленов. Христос и грешница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сюжет-046. Иван Айвазовский. Всемирный потоп</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сюжет-043. Гавриил Державин. Человек перед Богом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сюжет-044. Василий Поленов. Воскрешение дочери Иаира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сюжет-042. Винсент ван Гог. Сеятель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сюжет-041. Альбрехт Дюрер. Христос среди учителей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сюжет-040. Михаил Лермонтов. Пророк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сюжет-039. Иван Бунин. Гробница Рахили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сюжет-038. Уильям Фолкнер. Египетский плен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сюжет-037. Ингмар Бергман. Седьмая печать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сюжет-035. Илья Репин. Иов и его друзья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сюжет-036. Сальвадор Дали. Тайная  вечеря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сюжет-034. Осип Мандельштам. Иосиф из Аримафеи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сюжет-033. Микеланджело Буонарроти. Скрижали Завета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сюжет-032. Иван Крамской. Христос в пустыне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сюжет-031. Фёдор Достоевский. Брак в Кане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сюжет-030. Фёдор Достоевский. Бесы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сюжет-029. Князь Константин Романов. Царь Иудейский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сюжет-028. Антонис ван Дейк. Неверие Фомы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сюжет-027. Генрих Семирадский. Христос у Марфы и Марии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сюжет-026. Фёдор Достоевский. Воскрешение Лазаря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сюжет-025. Фёдор Достоевский. Христос во гробе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сюжет-024. Питер Рубенс. Давид и Вирсавия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сюжет-023. Михаил Нестеров. Благовещение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сюжет-020. Вильгельм Кюхельбекер. Давид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сюжет-022. Василий Суриков. Исцеление слепорождённого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сюжет-021. Андрей Тарковский. Страшный Суд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сюжет-019. Рафаэль Санти. Преображение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сюжет-018. Анна Ахматова. Лотова жена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сюжет-017. Андрей Рублев. Пресвятая Троица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сюжет-016. Александр Пушкин. Пир во время чумы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сюжет-015. Виктор Васнецов. Богородица с Младенцем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сюжет-014. Джузеппе Верди. Вавилонский плен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сюжет-013. Фёдор Бруни. Медный змий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сюжет-012. Карл Брюллов. Содом и Гоморра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сюжет-011. Борис Пастернак. Гефсиманский сад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сюжет-009. Александр Серов. Иудифь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сюжет-010. Александр Иванов. Явление Мессии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сюжет-008. Питер Брейгель. Несение Креста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сюжет-007. Иосиф Бродский. Сретение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сюжет-006. Тенгиз Абуладзе. Мольба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сюжет-005. Андрей Тарковский. Путешествие в Эммаус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сюжет-004. Рембрандт ван Рейн. Возвращение блудного сына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сюжет-003. Микеланджело Буонарроти. Сотворение мира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сюжет-002. Леонардо да Винчи. Тайная Вечеря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Обращение великих художников к Библии никогда не заканчивалось только иллюстрацией того или иного сюжета Вечной Книги. Оно всегда предполагало личное осмысление. Художник выбирал </w:t>
            </w:r>
            <w:r w:rsidRPr="00385CC2">
              <w:rPr>
                <w:rFonts w:ascii="Times New Roman" w:eastAsia="Times New Roman" w:hAnsi="Times New Roman" w:cs="Times New Roman"/>
                <w:color w:val="000000"/>
                <w:sz w:val="24"/>
                <w:szCs w:val="24"/>
                <w:lang w:eastAsia="ru-RU"/>
              </w:rPr>
              <w:lastRenderedPageBreak/>
              <w:t>библейскую историю, чтобы рассказать о себе, о своем времени, чтобы глубже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_Библейский сюжет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Библейский сюжет-001. XX век. Вавилонская башня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Обращение великих художников к Библии никогда не заканчивалось только иллюстрацией того или иного сюжета Вечной Книги. Оно всегда предполагало личное осмысление. Художник выбирал библейскую историю, чтобы рассказать о себе, о своем времени, чтобы глубже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_Весёлая студия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Международный женский день 8 марта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Пельтцер Т., Доронина Т., Басов В., Весник Е., Гердт З.</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2017,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2016,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Абалкина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2014,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2014,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2013,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2013,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2013, вып. 2 (Ларионова 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2013, вып. 1 (Ларионова 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2009,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2009,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2009,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2009,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2008,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2008,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_Двенадцать месяцев в саду и огороде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2008,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_Диалог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Диалог 2020, №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Задворных В., Корнилова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_Диалог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Диалог 2019, № 6</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Леонов А., Корнилова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_Диалог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Диалог 2019, № 5</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Телегина Т., Леонов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_Диалог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Диалог 2019, №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Абалкина М., Леонов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2017,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Жуков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2016,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2016,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5</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6</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_Для всей семьи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5</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2017,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2016,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2015,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_Культуры мира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_Математика и программирование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1987,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Демидова Н., Левитин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_Маяк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1981, №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Репина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_Маяк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1980, №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Репина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_Маяк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1980, №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Репина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_Народные сказки и былины</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Алладин и волшебная лампа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_Народные сказки и былины</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Али-Баба и сорок разбойников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_Народные сказки и былины</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Алдар и Зухра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_Народные сказки и былины</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Акбузат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_Полиглот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Немецкий с нуля за 16 часов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_Полиглот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Французский с нуля за 16 часов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_Полиглот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Итальянский с нуля за 16 часов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_Путь в большую жизнь</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Социально-трудовая реабилитация и интеграция слепых.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Жуков С., Бояркина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_Разговорник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Французский за 1 час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_Разговорник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Немецкий за 1 час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_Разговорник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Итальянский за 1 час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Спутник паломника. Путеводитель по святым местам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Броцкая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Час мужества. Стихотворения и рассказы о Великой Отечественной войне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Слово о солдате. Рассказы и очерки военных лет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Сушков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Федеральный закон № 273-ФЗ от 25 декабря 2008 г. О противодействии коррупции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Абалкина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 истоков всероссийского общества слепых. Восьмидесятилетию создания ВОС посвящается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Юмор серьёзных писателей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Гуреев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Федеральный закон о садоводческих, огороднических и дачных некоммерческих объединениях граждан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Социальная реабилитация. Опыт работы Ленинградского правления ВОС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Фашизм вчера и сегодня. Лекция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Новеллы серебряного века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Самойлов В., Вяликова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Пасхальные 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Обезьяна на мачте. 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Современные проблемы астрофизики. Сборник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Вержбицкий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советских писателей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Германии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Ориентировка незрячих в пространстве. Сборник статей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Программа пошаговой работы с семьёй инвалида, потерявшего зрение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Москва в родной поэзии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Методическое пособие по обучению и воспитанию детей с нарушением зрения дошкольного возраста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Методическое пособие по обучению и воспитанию мультипроблемных детей дошкольного возраста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 отпускай меня, душа. Незрячие поэтессы России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Коваленко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Московская битва. Композиция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Сушков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Конституция СССР. Проект. 1977 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Левитан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Конвенция о правах инвалидов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Китайская Цигун-терапия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Броцкая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Каждый день - людям. Очерки о незрячих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Апарин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Камни рождения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Календарь знаменательных и памятных дат на июль, август, сентябрь 1981 года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Вержбицкий А., Сычова М., Макеева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Календарь знаменательных и памятных дат на июль, август, сентябрь 1981 года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Вержбицкий А., Сычова М., Макеева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Записки Юлия Цезаря и его продолжателей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Великие мыслители о великих вопросах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Воспитание и обучение слепого дошкольника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Выдающиеся математики - члены ВОС. Сборник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Бояркина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Елена Келлер. Из жизни слепой и глухонемой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Детям о войне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14 декабря 1825 года и его истолкователи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Авеста. Избранные гимны из Видевдата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Башкортостан - наш дом родной. Хрестоматия для внеклассного чтения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_Разное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Московский детектив. Сборник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Москву недаром называют новым Вавилоном. Множество языков, человеческих судеб и страстей пересекаются в этом удивительном городе. Но порой столкновение традиционного уклада, радушия, гостеприимства и нового ритма жизни приводит к неожиданным последстви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Час молитвы в русской поэзии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Сущность христианства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Твой небесный заступник, Святитель Николай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Сказание о земной жизни Пресвятой Богородицы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Отец Арсений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Небесный подарок для русских детей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Закон Божий. Для семьи и школы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Манаев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Краткие сведения о праздниках Православной Церкви и сказания о житии особенно чтимых Святых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Иисус Христос на Голгофе, или Семь слов его на кресте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Иеросхимонах Амвросий, Старец Оптиной Пустыни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Житие Старца Серафима с приложением его наставлений и келейного молитвенного правила =</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Житие и подвиги Преподобного и Богоносного Отца нашего Сергия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Житие Блаженной Валентины Минской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Житейская мудрость православия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Жизнь во славу Божию. Труды и подвиги Старца Варнавы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Вифлеемская звезда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Вечные загробные тайны. Как живут наши умершие. Их союз с живыми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Блаженный Августин Аврелий. Исповедь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_Религия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Благочестивые размышления кающегося грешника пред таинством Святой исповеди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Владимир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2012,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2011,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_Страницы истории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2010, вып.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Автор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Заглавие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Диктор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Адамс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Похищенная для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Шокина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Меня похитили из привычного мира и переместили в мир, полный магии и… драконов. Мне выпала великая честь – послужить душой и телом Королю-Дракону. Но телом я служить не желаю, а расставаться с душой – тем более. Я хочу одного – вернуться домой!.. Драко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Айриш У</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Встречи во мраке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произведении "Встречи во мраке" Молодой человек мстит за смерть своей возлюбленной.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Акимушкин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Мир животных. Птицы. Рыбы. Земноводные и пресмыкающиеся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Терновский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Может ли летать рожденный ползать? Птицы ростом со слона - миф или факт? Бывают ли ядовитые ящерицы? Что мы знаем о рыбах с радарами, о змеях, наделенных термолокаторами?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На эти и многие другие интереснсые вопросы вы найдете ответ в книге Игоря Ак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Акимушкин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Мир животных. Млекопитающие, или звери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Почему Австралию до прихода человека населяли только сумчатые и яйцекладущие звери? Кто сильнее: лев, тигр или медведь? Тайны за иглами - о непонятных повадках ежей. Сорок тысяч полевок. О зверях в латных доспехах. Парад китов... Игорь Акимушкин приглашае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Акунин Б</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Просто Маса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Произведение Акунина, которое посвящено Японии и приключениям помощника Эраста Фандорина Масахиро Сибаты. Вот как описал свое новое произведение сам </w:t>
            </w:r>
            <w:proofErr w:type="gramStart"/>
            <w:r w:rsidRPr="00385CC2">
              <w:rPr>
                <w:rFonts w:ascii="Times New Roman" w:eastAsia="Times New Roman" w:hAnsi="Times New Roman" w:cs="Times New Roman"/>
                <w:color w:val="000000"/>
                <w:sz w:val="24"/>
                <w:szCs w:val="24"/>
                <w:lang w:eastAsia="ru-RU"/>
              </w:rPr>
              <w:t>автор:</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w:t>
            </w:r>
            <w:proofErr w:type="gramEnd"/>
            <w:r w:rsidRPr="00385CC2">
              <w:rPr>
                <w:rFonts w:ascii="Times New Roman" w:eastAsia="Times New Roman" w:hAnsi="Times New Roman" w:cs="Times New Roman"/>
                <w:color w:val="000000"/>
                <w:sz w:val="24"/>
                <w:szCs w:val="24"/>
                <w:lang w:eastAsia="ru-RU"/>
              </w:rPr>
              <w:t xml:space="preserve">    ""Просто Маса" – это Масахиро Сибата один, без Фандорина. Осиротевший помощник великого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Акунин Б</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История Российского государства-07. Александр Благословенный и Николай Незабвенный. Первая сверхдержава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Эта книга посвящена событиям первой половины XIX века, эпохе правления сыновей императора Павла - Александра, кумира отечественных либералов, и Николая, кумира отечественных государственников. Два эти политических режима, очень разные по идеологии и 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Александрова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Надежда Лебедева. Укол китайским зонтиком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Александрова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Чего не сделаешь ради дружбы – вот и пришлось Надежде Лебедевой рыться на помойке, чтобы помочь приятелю, художнику Игорьку. Но эти раскопки принесли драгоценную находку: в обломках старого хлама, принадлежавшего недавно убитой женщине, Надя нашла открытк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Александрова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Следствие ведёт Василиса Селезнёва-01. Белая ворона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Меркулова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прошлом майор полиции, а ныне заслуженный пенсионер Василий Макарович Куликов и его верная помощница Василиса Селезнева – </w:t>
            </w:r>
            <w:r w:rsidRPr="00385CC2">
              <w:rPr>
                <w:rFonts w:ascii="Times New Roman" w:eastAsia="Times New Roman" w:hAnsi="Times New Roman" w:cs="Times New Roman"/>
                <w:color w:val="000000"/>
                <w:sz w:val="24"/>
                <w:szCs w:val="24"/>
                <w:lang w:eastAsia="ru-RU"/>
              </w:rPr>
              <w:lastRenderedPageBreak/>
              <w:t>весьма успешная команда частных детективов. Он имеет за плечами огромный опыт в разгадывании сложных криминальных загадок и связ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Александрова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Стеклянный сад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Головина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Спасаясь от тайной венецианской полиции – сбиров, племянница знаменитого алхимика и колдуна Сантакьяра укрылась в необыкновенном стеклянном саду, созданном мастерами-стеклодувами, и превратилась в уникальную стеклянную статую… Маша Кочетова всю жизнь была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Александрова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Цацки из склепа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Сенчева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"Слово клиента - закон", - всегда полагал известный ювелир Миллер, привыкший к капризам богатых заказчиков. Но каково же было его удивление, когда поразительной красоты изумруд клиентка попросила вставить ни в кольцо, ни в колье, ни даже в диадему, а в…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Александрова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Щит царя Леонида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Попова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Легенда гласит, что этот старый щит принадлежал еще мифическому Гераклу, именно с ним он совершал свои подвиги. Теперь же щит достался правителю Спарты Леониду, который всего лишь с тремя сотнями воинов героически сражался с персами в Фермопильском ущелье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Формула моей любви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Новач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Гениальный математик Марк Светлов стал жертвой избиения. Он получил сильное сотрясение мозга и начал мучиться чудовищными приступами головной боли. Чтобы улучшить самочувствие, Светлов отправляется на дачу к родственникам, где знакомится с молодой деву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Утоли мои печали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Молчанов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Много лет Григорий Вершинин не бывал в родном доме. Несправедливо обвиненный близкими в смерти деда, он бесприютно скитался по свету и считал себя извечным бродягой. Но пришло время разобраться в том, кто же истинный виновник произошедшей трагедии, и, быт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Руки моей не отпускай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Все началось все время бурана. Ася ехала на машине в Москву к заболевшему мужу и попала в эпицентр стихии. Выход один - переждать в ближайшем поселке. И вот по пути к нему Ася находит застрявший в сугробе джип, а в нем - мужчину на грани жизни и смерти. Ч</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Ещё раз про любовь. Влюбиться в жертву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Тарасова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Следователь Артем Беркутов пришел в дом Тины, чтобы обвинить ее в покушении на убийство и… влюбился. Собирая доказательства, он уже не сомневался, что молодая женщина не виновна. Но кто ненавидит ее столь сильно, что готов пойти на преступление?.. Это дел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Девушка из нежной стали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Арчибасова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Вика столкнулась с самым страшным, что может случиться с женщиной: ее ребенка собираются нелегально использовать в качестве донора органов. Ей остается только бежать, прихватив с собой малыша. Преследователи дышат в спину, и, чтобы спастись, Виктория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Алюшина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Белоснежный роман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Новач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тесном уютном мирке якутской гостиницы во время разыгравшегося бурана вспыхивает любовь между Настей и Максимом Вольским. Она - женственная, интеллигентная, из хорошей московской семьи с традициями, он - герой-вертолетчик, закаленный жизнью мужчина с вн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Райский уголок для смерти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Бурина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Семейная пара, детективы Марина и Максим Соколовы, прилетели в отель «Палаццо дель Маре» вовсе не отдыхать. Они сопровождают журналистку и светскую львицу Анну Романову, чтобы предотвратить ее убийство. О том, что ее заказал олигарх Иванников, она сообщил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Пробка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Якшибаева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 думаете, что все знаете о людях, с которыми вы живете много лет? Как бы не так. Юрий Греков тоже думал, что у его жены, скромной домохозяйки, нет от него тайн. Но ее трагическая гибель открыла Грекову глаза: оказывается, его тихая и незаметная Нина на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Правая рука смерти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Тарасова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Пятеро человек попали в ловушку… Их ждет изощренная кара за грехи прошлого. В этот загородный дом их заманили по-разному. Бизнесмена Брагина пригласили поговорить о его долге хозяину дома. Блогера Самсонова соблазнила любовница посещением закрытого клуба,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Наследник империи, или Выдержка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Вот это погоня! Мой красный «Порше» летел по утренней трассе со скоростью ветра. Люди в камуфляже, гнавшиеся за мной на джипе, никак не могли в меня попасть. Притом я был безоружен, а у них автоматы. Ау, полицейские, где вы, мои родные?! Не видите, что 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Мертвым не мстят, или Шутка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Людочка Сальникова с детства любила зло пошутить. И никто ее не одергивал. Ни учителя, ни одноклассники, ни друзья папы. Еще бы, ведь он занимал высокий пост. И когда выросла, продолжала шутить над знакомыми и сослуживцами. Над мужем шутила редко, больно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Любовь и смерть в толпе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Якшибаева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Если ты такой красивый, умный и талантливый, почему же у тебя так мало денег?! Этот вопрос часто задает себе Борис Мосин, пока упорно трудится сначала менеджером, потом директором одного из магазинов крупной фирмы всемогущего Климова. И вот, когда цель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Леонидов-03. Автора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Коробицын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Баловень судьбы и любимец женщин Павел Клишин всегда любил рискованные игры. Но нельзя безнаказанно играть со смертью. Клишин написал детектив… о собственном убийстве. А вскоре автора нашли мертвым — убитым именно так, как описано в романе.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 после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Леонидов-02. Ничего личного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Коробицын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вам труп под елкой в качестве новогоднего подарочка?! Следователя Алексея Леонидова пригласили на корпоративный праздник в преуспевающую фирму «Алексер». И сотрудники фирмы преподнесли ему такой сюрприз! Убит коммерческий директор, и преступником може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Андреева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 на небе есть Крест, или Ловушка для падающей звезды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Кого не манили волшебные огни шоу-бизнеса? Кто не мечтал о звездной жизни, деньгах и славе? Рок-музыканту Коле Краснову несказанно повезло. Его мечты реализовались в облике успешного продюсера Льва Антоновича Шантеля. Условие было одно: безоговорочное пос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Андрианова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Эльф ведьме не товарищ</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Небожина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Вторая книга из трилогии о молодой ведьме Виктории Загнибеда. Эта книга распахнет для вас двери в удивительный мир, населенный причудливыми существами. Ведьмы, оборотни, феи и другие сказочные персонажи веселятся на шабаше. Вампиры и болотная нежить подст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Андрианова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Здравствуйте, я ваша ведьма-01. Здравствуйте, я ваша ведьма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Небожина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Некую молодую особу, по имени Виктория Загнибеда, гордо именуемую, как ведьма, хотя пока что самым крутым ее деянием было превращение контрольной соседки по парте в лягушку, после окончания Академии Колдовства, Чародейства, Магии и Волшебства, профессо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Аньес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Ты слышишь нашу музыку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От автора бестселлера "Счастливые люди читают книжки и пьют кофе"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Жизнь Аньес Мартен-Люган похожа на жизнь ее героев, а книги напоминают волшебные сказки. Роман "Ты слышишь нашу музыку?", где писательница впервые взялась за семейную тему, - еще оди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Аньес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Однажды я станцую для тебя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Дельвер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Четыре года назад родители Ортанс бросили ее, покончив жизнь самоубийством. Теперь она изредка приезжает из Парижа в Прованс, чтобы немного отдохнуть в родном опустевшем доме.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 остальное время женщина работает преподавателем в танцевальной школе.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Ардаматский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Возмездие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Попов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центре повести известного советского писателя Василия Ивановича Ардаматского (1911-1989) сложнейшая операция, проведенная в середине 1920-х годов нашими чекистами под руководством Ф.Э. Дзержинского, по раскрытию и уничтожению контрреволюционного заговор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Арнаутова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Стальной подснежник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Обоянка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Друзья звали ее Стальным Подснежником, враги – упрямой и живучей стервой. Однако друзей все меньше, врагов все больше, а дар боевого мага не вечен. Теперь судьба леди Лавинии Ревенгар – стать разменной монетой в чужих интригах и королевской наградой для 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Арнаутова Д Соловьева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Королева теней-02. Двойная звезда. Том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Обоянка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Второй том произведения «Двойная звезда» Даны Арнаутовой продолжает историю девушки с необычным даром по имени Айлин. Она поступила в магическую Академию, поскольку не смогла контролировать свои способности, однако оказалось, что у героини Айлин сразу нес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Арнаутова Д Соловьева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Королева теней-01. Двойная звезда. Том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Обоянка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Проснувшийся дар стоил Айлин Ревенгар любви родителей и брата, двери родного дома для нее отныне закрыты. Теперь ее силе завидуют все адепты Академии, но говорить с ней хотят лишь призраки, а дружить - давно погибший волкодав. Айлин понятия не имеет, поче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Атаманов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Серый Ворон-03. Друзья и Магия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Кокотеева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Так ли легко быть волшебницей? Даже если ты уже адепт четвертого курса Академии Магии. Оказывается, самая большая опасность, подстерегающая любого чародея, — это потерять старых друзей. Как просто от них отдалиться, когда вокруг столько интересного, а все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Аудиобиблиотека Знание Сила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Тайна Атлантиды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Приз В., Басов И., Козлов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Уникальный совместный проект известного, популярного журнала "Знание-Сила" и студии "Звуковая книга". На диске собраны и записаны дикторами студии лучшие статьи журнала.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Бакланд, Шерил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Голландия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Яркий очерк об истории, политическом устройстве Голландии, а также о культуре, традициях и привычках голландцев.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Баландин, Рудольф Константинович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Сто великих экспедиций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proofErr w:type="gramStart"/>
            <w:r w:rsidRPr="00385CC2">
              <w:rPr>
                <w:rFonts w:ascii="Times New Roman" w:eastAsia="Times New Roman" w:hAnsi="Times New Roman" w:cs="Times New Roman"/>
                <w:color w:val="000000"/>
                <w:sz w:val="24"/>
                <w:szCs w:val="24"/>
                <w:lang w:eastAsia="ru-RU"/>
              </w:rPr>
              <w:t>Аннотация:  "</w:t>
            </w:r>
            <w:proofErr w:type="gramEnd"/>
            <w:r w:rsidRPr="00385CC2">
              <w:rPr>
                <w:rFonts w:ascii="Times New Roman" w:eastAsia="Times New Roman" w:hAnsi="Times New Roman" w:cs="Times New Roman"/>
                <w:color w:val="000000"/>
                <w:sz w:val="24"/>
                <w:szCs w:val="24"/>
                <w:lang w:eastAsia="ru-RU"/>
              </w:rPr>
              <w:t>100 великих экспедиций". Колумб, Магеллан, Кортес, Васко де Гама, Америго Веспуччи, Ермак, Хабаров, Лаптев, Пржевальский, Крузенштерн... Какая сила влекла этих великих путешественников в неведомые земли, для чего они снаряжали экспедиции и от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Барякина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Грозовая эпоха-03. Князь советский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Николаев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Пытаясь найти пропавшую жену, белогвардейский эмигрант, Клим Рогов, тайком возвращается в СССР и неожиданно для себя становится “американским журналистом”. Это открывает для него бесчисленные возможности… в том числе и возможность быть арестованным по дел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Барякина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Грозовая эпоха-02. Белый Шанхай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Николаев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1922 год. Богатый, полуколониальный Шанхай охвачен паникой: к гавани подошла военная эскадра - последний отряд разгромленной большевиками Белой армии. Две тысячи русских просят разрешения сойти на берег.</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У Клима Рогова не осталось иного богатства,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Басинский П.</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Посмотрите на меня : Тайная история Лизы Дьяконовой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Левашев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1902 год. Австрия. Тироль… Русская студентка Сорбонны Лиза Дьяконова уходит одна гулять в горы и не возвращается. Только через месяц местный пастух находит ее тело на краю уступа водопада. Она была голая, одежда лежала рядом. В дорожном сундучке Дьяко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Бекетт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Доктор Дэвид Хантер-06. Запах смерти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Захарьев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холле старинного, давно заброшенного больничного комплекса, готовящегося на слом, неожиданно находят труп. Знаменитого эксперта-криминалиста Дэвида Хантера вызывают осмотреть ужасную находку. Но прежде чем он успевает сделать выводы, частично обрушив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Бельгер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Разлад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Карнаухов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Ге́рольд Ка́рлович Бе́льгер (28 октября 1934, Энгельс — 7 февраля 2015, </w:t>
            </w:r>
            <w:proofErr w:type="gramStart"/>
            <w:r w:rsidRPr="00385CC2">
              <w:rPr>
                <w:rFonts w:ascii="Times New Roman" w:eastAsia="Times New Roman" w:hAnsi="Times New Roman" w:cs="Times New Roman"/>
                <w:color w:val="000000"/>
                <w:sz w:val="24"/>
                <w:szCs w:val="24"/>
                <w:lang w:eastAsia="ru-RU"/>
              </w:rPr>
              <w:t>Алматы[</w:t>
            </w:r>
            <w:proofErr w:type="gramEnd"/>
            <w:r w:rsidRPr="00385CC2">
              <w:rPr>
                <w:rFonts w:ascii="Times New Roman" w:eastAsia="Times New Roman" w:hAnsi="Times New Roman" w:cs="Times New Roman"/>
                <w:color w:val="000000"/>
                <w:sz w:val="24"/>
                <w:szCs w:val="24"/>
                <w:lang w:eastAsia="ru-RU"/>
              </w:rPr>
              <w:t xml:space="preserve">1]) — казахстанский переводчик, прозаик, публицист, </w:t>
            </w:r>
            <w:r w:rsidRPr="00385CC2">
              <w:rPr>
                <w:rFonts w:ascii="Times New Roman" w:eastAsia="Times New Roman" w:hAnsi="Times New Roman" w:cs="Times New Roman"/>
                <w:color w:val="000000"/>
                <w:sz w:val="24"/>
                <w:szCs w:val="24"/>
                <w:lang w:eastAsia="ru-RU"/>
              </w:rPr>
              <w:lastRenderedPageBreak/>
              <w:t>литературовед. Переводчик классиков казахской литературы (Майлина, Мусрепова, Нурпеисова и др.) на русский язык, автор мн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Бельгер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Дом скитальца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Джумагулова З.</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Цикл «Дом скитальцев» стал вехой в истории советской фантастики. Это произведение не затерялось среди других фантастических книг, повествующих о захвате тел инопланетянами, благодаря таланту автора, ярко и живо прописавшего как главных героев, так и вт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Белянин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Собака на сене и Бейкер-стрит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 Горбунов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Вашему вниманию предлагается пьеса популярного российского писателя Андрея Белянина – «Собака на сене и Бейкер-стрит» – веселая и искромётная современная версия знаменитых событий.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Внимание: Аудиозапись содержит нецензурную брань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Белянин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Дневник кота с лимонадным именем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Горбунов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Ура, они снова встретились! Год назад Андрей Белянин предпринял попытку собрать под одной обложкой произведения своих друзей - славянских писателей-фантастов, популярных у себя на родине, но, увы, почти неизвестных в России. И попытка эта оказалась удачно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Белянин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Ласка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Горбунов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уехал в село не жить, не работать, не отдыхать и не прятаться от проблем. Не знаю. Быть может, просто потому, что на данный момент это всего лишь показалось мне отличным решением.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Бенцони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Бриллианты для короля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Юрова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Юная Шарлотта де Фонтенак вышла замуж за графа де Сен-Форжа, дворянина из свиты брата короля, по расчёту. Ей нужны громкий титул и статус замужней женщины, чтобы блистать при дворе. Соблазнительная красота девушки привлекает графа гораздо меньше, чем тайн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Битти О Гейгер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Загадка пропавшей экспедиции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Юрова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Это захватывающий документальный детектив, который повествует о расследовании обстоятельств самой масштабной и загадочной трагедии в истории полярных исследований. В середине XIX века британская экспедиция под руководством сэра Джона Франклина на двух вел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Блинова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Невеста-02. Догнать невесту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Истарова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Маргарита Блинова – молодая писательница, автор произведений в жанре юмористического фэнтези.     Послушайте вторую книгу цикла «Невеста» о приключениях неугомонной студентки Марии Королёк. Что может быть хуже, чем внезапная смерть? Только перерождение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Блинова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Невеста-01. Невеста по обмену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Истарова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Мария Королек и не мечтала о других мирах и магии, да и не верила в них, если уж совсем откровенно. Как-то не до пустых мечтаний, если твоя жизнь кипит событиями, на носу самая важная контрольная, а ты опаздываешь. Может, именно поэтому судьба выбрала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Блинова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Факультет закрытых знаний-02. Команда мечты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Истарова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"Ноэми, хочешь ли ты изменить мир?"</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Знай черная пантера-оборотень заранее, чем дело обернется, никогда бы не призналась, что хочет. И клятву верности младшему наследнику, да еще на крови, никогда бы не дала.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А все проклятое кошачье любопытство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Блинова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Факультет закрытых знаний-01. Факультет закрытых знаний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Истарова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Ноэми Вейрис – черная пантера-оборотень, парда, как говорят в народе. И когда внутренняя пушистая сущность берет свое – приходится подчиняться! Даже если это означает побег от любимого жениха и обучение в никому не известной магической школе.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Приба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Богданова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Школа для одарённых Красный закат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Шустова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Может, в тот вечер и не стоило идти в клуб и тем более дегустировать столько коктейлей. Неудивительно, что я смутно помнила окончание вечера. Кажется, мы с девчонками дошли до общаги. А вот что было потом?..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Очнулась я в каком-то незнакомом месте 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Болдаччи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Абсолютная власть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Роман "Абсолютная власть" явился дебютом Болдаччи - и его ошеломительным успехом, став безусловным мировым бестселлером. По этой книге снят одноименный киноблокбастер, режиссером и исполнителем главной роли в котором стал Клинт Иствуд.</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Интересно, 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Болдаччи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Этли Пайн-01. Где моя сестра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Салимова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памяти у Этли Пайн, словно стальная заноза, засело воспоминание: ей шесть лет, и вторгшийся в их дом мужчина выбирает с помощью детской считалки между ней и Мерси, ее сестрой-близнецом. В итоге он останавливается на Мерси и уносит ее с собой. Больше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Болдаччи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Синяя кровь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Перепелица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Дэвид Болдаччи – настоящий классик остросюжетного жанра. Он выпустил более 30 произведений, переведенных на 45 языков и вышедших в 80 странах общим тиражом более 130 000 000 экземпляров; при этом каждый его роман становился международным мегабестселлер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Болдаччи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Рождественский экспресс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Головин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Побитый жизнью журналист Том Лэнгдон не может путешествовать самолетами в результате неприятного инцидента в аэропорту. Поэтому ему придется добираться с восточного побережья США на западное поездом – чтобы встретить Рождество в объятиях подруги. Почему 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Бруша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Некрасавица и чудовище-02. Битва за любовь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Обидина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второй том истории о некрасавице по имени Магда Кас. Девушка, которую отец сослал в закрытый пансион постигать магическую науку, кажется, нашла свою любовь. Но всегда есть те, кто любой ценой готов помешать чужому счастью. В случае Магды Кас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Бруша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Некрасавица и чудовище-01. Некрасавица и чудовище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Обидина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Магда была некрасивой девушкой, которая училась в строгом закрытом пансионе. Сюда её отправил отец, дабы его дочь смогла постичь магическую науку. Девушка покорилась воле родителя, и старалась не доставлять хлопот настоятельницам. Но пришло время и главну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Брындза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Детектив Эрика Фостер-06. Смертельные тайны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Эрика Фостер, не успев прийти в себя после предыдущего расследования, втянута в водоворот нового дела. Зимним утром у </w:t>
            </w:r>
            <w:r w:rsidRPr="00385CC2">
              <w:rPr>
                <w:rFonts w:ascii="Times New Roman" w:eastAsia="Times New Roman" w:hAnsi="Times New Roman" w:cs="Times New Roman"/>
                <w:color w:val="000000"/>
                <w:sz w:val="24"/>
                <w:szCs w:val="24"/>
                <w:lang w:eastAsia="ru-RU"/>
              </w:rPr>
              <w:lastRenderedPageBreak/>
              <w:t>крыльца собственного дома с перерезанным горлом найдена двадцатидвухлетняя танцовщица Марисса. И только Фостер способна докопаться до ист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Брындза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Детектив Эрика Фостер-05. Холодная кровь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берегу Темзы находят потрепанный чемодан, в котором лежит расчлененный труп мужчины. Жуткое убийство приводит детектива Эрику Фостер в шок. Она расследовала множество кровавых преступлений, но с подобной жестокостью столкнулась в первый раз. Эрика и ее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Брындза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Детектив Эрика Фостер-03. Тёмные воды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рамках расследования дела о наркоторговле старший инспектор Эрика Фостер вместе с командой водолазов обследует заброшенный карьер на окраине Лондона, где был затоплен контейнер с наркотиками на четыре миллиона фунтов стерлингов. Контейнер достали, 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Брындза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Детектив Эрика Фостер-02. Ночной охотник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Летний вечер. Невыносимая жара. Следователя Эрику Фостер вызывают на место преступления. Молодой врач найден задушенным в собственной постели. Его запястья связаны, на голову надет пластиковый пакет, мертвые глаза вытаращены от боли и ужаса.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Нескол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Брындза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Детектив Эрика Фостер-01. Девушка во льду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Её глаза и рот широко раскрыты, как будто она хочет что-то сказать. Ее тело вмерзло в лед… Она - новая жертва. В озере одного из парков Лондона, под слоем льда, найдено тело женщины. У жертвы, молодой светской львицы, была, казалось, идеальная жизнь. За 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Бубновский С., Прокопенко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Заговор фармацевтов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Варенов Д., Бурделов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Эта книга – двойное расследование от известного телеведущего Игоря Прокопенко и доктора Сергея Бубновского, чьи методы лечения пользуются широкой и заслуженной популярностью.</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Проблемы лишнего веса или необходимости оперативного вмешательства, вопро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Бурмистров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Империя Млечного Пути-02. Рейтар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Дорофеев П.</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Юрию Гарину пришлось пережить настоящую мясорубку. И то, что он увидел, сложно описать словами. Целая звездная система превратилась в клубящуюся и бурлящую структуру колоссальных размеров. Больше у него нет дома, некуда возвращаться. Он сам по себе. 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Бурмистров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Империя Млечного Пути-01. Разведчик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Мичков В., Файнштейн Д., Морозов Е., Бранд Е., Дорофеев П.</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Отдаленное будущее, век космической экспансии. В глубоком космосе дрейфует колониальный звездолет, отправленный когда-то на поиски пригодных для жизни планет. Однако, из-за необъяснимой аварии, произошедшей сотню лет назад, корабль превратился в мрачны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Бушар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Неправильная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Кабашова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Мир высшего общества очень жесток. Подруги будут безмерно завидовать, когда тебя купит красавец-бизнесмен из списка "Форбс". </w:t>
            </w:r>
            <w:r w:rsidRPr="00385CC2">
              <w:rPr>
                <w:rFonts w:ascii="Times New Roman" w:eastAsia="Times New Roman" w:hAnsi="Times New Roman" w:cs="Times New Roman"/>
                <w:color w:val="000000"/>
                <w:sz w:val="24"/>
                <w:szCs w:val="24"/>
                <w:lang w:eastAsia="ru-RU"/>
              </w:rPr>
              <w:lastRenderedPageBreak/>
              <w:t>Отец продаст, не задумываясь, ради своей выгоды. Люди вокруг станут распускать сплетни, обсуждать, завидовать, пророчить... Но тол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Бушков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Русский Ротшильд, или Хорошие были господа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«Ничто столько не уподобляет нас Богу, как благотворительность», – эти слова Иоанна Златоуста могут служить наилучшим эпиграфом к истории России, в христианской традиции которой всегда присутствовали человеколюбие и альтруизм. Оказание бескорыстной пом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Быкова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Месть Аники дес Аблес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Мон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Жестокий и беспощадный Император Ашш-Ольгар лёгким росчерком пера разрушил жизнь Аники дес Аблес. В день пятнадцатилетия она потеряла всё. Семью. Род. Имя. Теперь у неё есть лишь жгучая ненависть и отчаянное желание мстить, пусть и ценой жизни, да и как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Вагнер, Бертиль Бертильевич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Сто великих чудес природы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"100 великих чудес природы". Книга, продолжающая популярную серию "100 великих", рассказывает об уникальных уголках природы нашей планеты. Читатель вместе с автором совершит путешествие по всем семи частям света и четырем океанам Земли, побывает в сказочн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Валентеева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Золотая утка. В погоне за сенсацией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Галишников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Девятнадцатилетняя Агнесса Ритани только что окончила столичную академию магии. Однако ни диплом с отличием, ни замечательные рекомендации не помогают юной волшебнице устроиться на работу мечты – везде нужен опыт!</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Не сумев получить вожделенную долж</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Валентеева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Прокляни меня любовью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Я никак не могла поверить в происходящее! Неужели Рик способен на такое?! Еще вчера у нас все было хорошо, мы готовились к свадьбе. А теперь… Я знала, что у него в бизнесе возникли кое-какие проблемы, хотя кристаллы для магической связи всегда пользуют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Валентеева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для властелина тьмы-03. От света не сбежать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Воронецкий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Это третья и заключительная часть трилогии Ольги Валентеевой «Академия для властелина тьмы». Эрин Вестер возвращается в Тервинскую академию универсальной магии. Он даже не подозревает, что именно здесь, в уже ставших для него родными стенах против него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Валентеева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для властелина тьмы-02. Тьма наступает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Воронецкий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второй роман цикла любовного фэнтези «Академия для властелина тьмы» от Ольги Валентеевой.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Эринальд Третий – темный властелин, не желающий принадлежать тьме. Его зловещая репутация соткана из слухов и домыслов. А хуже всего – кровожадные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Валентеева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для властелина тьмы-01. Какого тёмного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Галишников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Эринальд Третий – маг и по совместительству король тьмы. Он никогда бы не связался с академией магии, если бы была другая возможность спастись от смерти. Безопаснее места не найти – вот и пришлось временно променять дворцовую жизнь на окружение странны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Вапняр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Пока еще здесь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Зачиняев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Пока еще здесь - это в Нью-Йорке, куда в свое время эмигрировали четверо друзей: Регина, Вика, Вадим и Сергей. История их дружбы </w:t>
            </w:r>
            <w:r w:rsidRPr="00385CC2">
              <w:rPr>
                <w:rFonts w:ascii="Times New Roman" w:eastAsia="Times New Roman" w:hAnsi="Times New Roman" w:cs="Times New Roman"/>
                <w:color w:val="000000"/>
                <w:sz w:val="24"/>
                <w:szCs w:val="24"/>
                <w:lang w:eastAsia="ru-RU"/>
              </w:rPr>
              <w:lastRenderedPageBreak/>
              <w:t>началась еще в России и уже тогда была полна сложных хитросплетений. Но то, что ждет их впереди, станет настоящим испытанием: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Васькин, Александр Анатольевич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Щусев: зодчий всея Руси : 16+</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Жизнь замечательных </w:t>
            </w:r>
            <w:proofErr w:type="gramStart"/>
            <w:r w:rsidRPr="00385CC2">
              <w:rPr>
                <w:rFonts w:ascii="Times New Roman" w:eastAsia="Times New Roman" w:hAnsi="Times New Roman" w:cs="Times New Roman"/>
                <w:color w:val="000000"/>
                <w:sz w:val="24"/>
                <w:szCs w:val="24"/>
                <w:lang w:eastAsia="ru-RU"/>
              </w:rPr>
              <w:t>людей :</w:t>
            </w:r>
            <w:proofErr w:type="gramEnd"/>
            <w:r w:rsidRPr="00385CC2">
              <w:rPr>
                <w:rFonts w:ascii="Times New Roman" w:eastAsia="Times New Roman" w:hAnsi="Times New Roman" w:cs="Times New Roman"/>
                <w:color w:val="000000"/>
                <w:sz w:val="24"/>
                <w:szCs w:val="24"/>
                <w:lang w:eastAsia="ru-RU"/>
              </w:rPr>
              <w:t xml:space="preserve"> ЖЗЛ : сер. биогр. / осн. в 1890 г. Ф. Павленковым и продолж. в 1933 г. М. Горьким. Малая серия ; вып. 84</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Аннотация: Как только не называли Алексея Щусева при жизни - поэтом, философом, артистом, а он был, прежде всего, талантл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Веденская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Содержанки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Азанчевская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Если ты красавица и умница, если сама выбираешь мужчин и умело используешь их материальные ресурсы - тебя с полным правом можно назвать победительницей! Так до недавнего времени считала Юлия Твердая - девушка, прекрасная во всех отношениях. Ну и что с тог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Вербинина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 Опалин -1936 год. Театральная площадь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Гончаренко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Москва, 1936 год. В центре столицы блистает гордость страны – Большой театр. Кажется невероятным, что в таком месте может произойти нечто криминальное, – но пропадает один из артистов балета, и сыщик уголовного розыска Иван Опалин понимает, что в этом хра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Вербинина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 Опалин -1939г. Московское время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Слуцкий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Москва, 1939 год. Блеск и нищета молодого советского государства. Коммунальные квартиры, общие кухни, примусы и склоки, очереди за спичками и мылом. А рядом сияющий огнями «Националь»: невероятная роскошь для избранных, шампанское и икра, не по-советск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Вербинина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 Опалин -1927 год. Ласточкино гнездо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Ялта, 1927 год. Пока коллеги наперегонки снимают картины к юбилею революции, режиссер Борис Винтер начинает работу над масштабным приключенческим фильмом. Однако далеко не все идет так, как было запланировано: средств не хватает, рискованный трюк приводит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Паровой дом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Горбунов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Середина XIX века. Трое английских джентльменов и присоединившийся к ним француз предпринимают путешествие по Северной Индии при помощи удивительного «Парового дома». Это выдающееся творение инженерной мысли обеспечит путешественникам необходимые удобства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Верхова Е Минаева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Няня для альфы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Драконы, отборы гувернанток, интриги и магия. Это казалось сказкой, пока меня не укусил обыкновенный комар. И на кону непростой выбор: вернуться в свой мир или защитить истинную любовь.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Человек на поводке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Эрик Ромстед приехал в маленький городок Колвиль по звонку шерифа, сообщившего, что отец Эрика, Гуннар Ромстед, на следующий день после того как снял большую сумму денег в банке был убит выстрелом в затылок и убийство похоже на «казнь»...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Человек в бегах (Стельмащук 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Рассел Фоли подозревается в убийстве полицейского.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Не надеясь на справедливость, он пускается в бега. Спрятавшись в одном из </w:t>
            </w:r>
            <w:r w:rsidRPr="00385CC2">
              <w:rPr>
                <w:rFonts w:ascii="Times New Roman" w:eastAsia="Times New Roman" w:hAnsi="Times New Roman" w:cs="Times New Roman"/>
                <w:color w:val="000000"/>
                <w:sz w:val="24"/>
                <w:szCs w:val="24"/>
                <w:lang w:eastAsia="ru-RU"/>
              </w:rPr>
              <w:lastRenderedPageBreak/>
              <w:t>летних бунгало на побережье, Рассел знакомится с его хозяйкой — неудавшейся писательницей Сузи Петтон, которая, поверив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Промедление смерти подобно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Мартина Рэнделл сделала Лоуренсу Колби необычное предложение: он должен написать роман вместо модной писательницы, которая бесследно исчезла. Ведь издатель еще об этом не знает и может заплатить за роман хорошие деньги. Колби дал согласие, но неожиданно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мели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Бывалый яхтсмен Герман Ингрем должен был выбрать яхту для одной компании и перегнать ее в место приписки. Он же не знал, что станет пособником мошенников, которые попросту украдут судно. И когда к нему обратилась владелица с просьбой отыскать похищенную 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Мёртвый штиль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Супруги спасают перепуганного молодого человека с яхты «Орфей», но вскоре им об этом приходится пожалеть, тот оказывается опасным сумасшедшим.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Женщина из захолустья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 Барни Годвину совсем случайно попадают денежные купюры, украденные из банка. Это не дает ему покоя и он устремляется на поиски остальных денег, которые были украдены бандитами.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Дядюшка Сагамор и его девочки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Нунар Сагамор очень известный в округе человек — все знают, что он самый нахальный самогонщик, которого местный шериф так и не смог поймать с поличным. А тут пришло время выборов шерифа и у основных кандидатов цель поймать и посадить старого бутлегера ста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Глубокое синее море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Спасшийся после кораблекрушения на крошечном плоту Гарри Годард остается один на один с Тихим океаном. Его подбирает грузовое судно. Казалось бы, все в порядке, но на корабле одно за другим происходят убийства, словно в тщательно разыгранном спектакле.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аду всё спокойно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Ограбить банк в маленьком городе — плёвое дело. С этим может справиться даже один человек.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Вильямс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Бетонный фламинго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Стельмащук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Джордж встретил Мэриан на пляже острова Ки-Уэст на юге Флориды. Она сидела на пляжном полотенце читала книгу по рыболовству и явно прислушивалась к его разговору с человеком из Огайо...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Винокуров, Алексей Юрьевич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Весь Китай : загадки и тайны Поднебесной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"Весь Китай". Книга известного российского китаиста, писателя и путешественника Алексея Винокурова представляет собой настоящую энциклопедию современной китайской жизни. Длительность 16ч. 30мин.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Водолазкин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Идти бестрепетно. Между литературой и жизнью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Евгений Водолазкин – автор романов «Лавр», «Авиатор», «Соловьёв и Ларионов», «Брисбен», лауреат премий «Большая книга», «Ясная </w:t>
            </w:r>
            <w:r w:rsidRPr="00385CC2">
              <w:rPr>
                <w:rFonts w:ascii="Times New Roman" w:eastAsia="Times New Roman" w:hAnsi="Times New Roman" w:cs="Times New Roman"/>
                <w:color w:val="000000"/>
                <w:sz w:val="24"/>
                <w:szCs w:val="24"/>
                <w:lang w:eastAsia="ru-RU"/>
              </w:rPr>
              <w:lastRenderedPageBreak/>
              <w:t>Поляна» и «Книга года». Его книги переведены на многие языки.</w:t>
            </w:r>
            <w:r w:rsidRPr="00385CC2">
              <w:rPr>
                <w:rFonts w:ascii="Times New Roman" w:eastAsia="Times New Roman" w:hAnsi="Times New Roman" w:cs="Times New Roman"/>
                <w:color w:val="000000"/>
                <w:sz w:val="24"/>
                <w:szCs w:val="24"/>
                <w:lang w:eastAsia="ru-RU"/>
              </w:rPr>
              <w:br w:type="page"/>
            </w:r>
            <w:r w:rsidRPr="00385CC2">
              <w:rPr>
                <w:rFonts w:ascii="Times New Roman" w:eastAsia="Times New Roman" w:hAnsi="Times New Roman" w:cs="Times New Roman"/>
                <w:color w:val="000000"/>
                <w:sz w:val="24"/>
                <w:szCs w:val="24"/>
                <w:lang w:eastAsia="ru-RU"/>
              </w:rPr>
              <w:br w:type="page"/>
              <w:t xml:space="preserve">   В новой книге «Идти бестрепетно» на первый план выходит сам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Войнович, Владимир Николаевич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Портрет на фоне мифа : [о А. И. Солженицыне]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О. Бабич</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Солженицын, Александр Исаевич</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Русская литература, 20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Диалоги с Евгением Евтушенко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Левашев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"Диалоги с Евгением Евтушенко" - беседа писателя Соломона Волкова и поэта Евгения Евтушенко, состоявшаяся в 2012 году и затем, в 2013-м, в сокращенном виде вошедшая в одноименный фильм (режиссер Анна Нельсон), показанный на Первом канале.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Книги-диа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Володарская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Осколки хрустальной мечты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Обидина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Майору МВД Матвею Абрамову всего тридцать пять лет, а жизнь его уже изрядно потрепала. Чтобы как-то отвлечься от безрадостных трудовых будней, он каждую неделю посещает роскошный клуб «Хрусталь», расположенный в двухэтажном особняке конца девятнадцатог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Вонсович Б</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Розы на стене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Сулимов В., Чегаева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Любовь родственников иногда бывает слишком навязчивой – об этом не понаслышке знает Гюнтер Штаден. Его тетушка Эльза, родная и единственная сестра его отца, решила во что бы то ни стало сосватать племянника. Двадцать пять лет парню, а до сих пор ветер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Вонсович Б Лукьянова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Фринштадская Магическая Академия-02. Меня любят в магической академии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 зря я поступила в Магическую академию! Узнала столько нового о заклинаниях, построении порталов и хвостах.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А главное — меня здесь любят. Жаль, что один своенравный декан этого еще до конца не осознал… Но я, Лисандра Берлисенсис, готова прийти 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Вонсович Б Лукьянова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Фринштадская Магическая Академия-01. Я ненавижу магические академии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Лисандра Берлисенсис, потомок древнего магического рода, из-за жестокой насмешки судьбы оказалась выброшена на обочину жизни. Без связей, без поддержки родных и без денег… Свое будущее я представляла иначе — счастливое замужество и никаких попыток овла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Воробьевский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Террорист номер 0</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Воробьевский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Для обозначения этого персонажа цифра "0" - самое подходящее. Сам по себе он - пустота. Но если только присоединяется, срастается с единицей человеческой личности, с другой, третьей, тысячной, - приобретает невероятную силу. Так и играет в "крестики-нолик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Воробьевский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Третий акт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Дмитриева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Оперный Зигфрид, вызванный неврастеником Вагнером из Вальгаллы германского мифа, явился юному Адольфу как живой. Он был гораздо более реален для будущего фюрера, чем любой из окружавших его людей...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Белокурая бестия вылезла из-под пера безумного 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Книжная девочка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Нестерина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Женя выросла без родителей, в семье строгой дамы, считающей себя аристократкой. С детства главным Жениным утешением были книги. </w:t>
            </w:r>
            <w:r w:rsidRPr="00385CC2">
              <w:rPr>
                <w:rFonts w:ascii="Times New Roman" w:eastAsia="Times New Roman" w:hAnsi="Times New Roman" w:cs="Times New Roman"/>
                <w:color w:val="000000"/>
                <w:sz w:val="24"/>
                <w:szCs w:val="24"/>
                <w:lang w:eastAsia="ru-RU"/>
              </w:rPr>
              <w:lastRenderedPageBreak/>
              <w:t>Она устроилась на работу в книжный магазин – и так случилось, что его владелец, солидный сорокалетний бизнесмен, позвал ее заму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Воронова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Женский приговор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Райциз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Суд идёт. Так вышло, что и народные заседатели, и судья - женщины. А подсудимый - маньяк, убивший шесть красавиц. Не должно быть ему ни снисхождения, ни сочувствия, да и высшее руководство настоятельно требует не тянуть с вынесением обвинительного пригово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Воронова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Врачебная ошибка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Фрида, молодая жена полковника Зиганшина, приняла решение рожать в той же больнице, где работала сама. Она была здорова, ребенок тоже, но врач совершила непростительную ошибку, проморгав возникновение проблемы. Ребенок умер, Фрида чудом выжила после много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Вудворт Ф</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Проделки богини, или Невесту заказывали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Лазарева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Ася Разумовская жила обычной жизнью, училась на ветеринара, по утрам бегала в парке. Вот на одной из таких пробежек она споткнулась и провалилась во тьму, а очнулась уже в ином мире. Узнав, что стала пешкой в игре высших сил, Ася не растерялась и подружил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Вудворт Ф</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Муж-волшебник-02. Внимание, Муж - волшебник, или Куда приводят мечты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Продолжение Мужа-волшебника. Всё больше людей узнаёт о существовании наяриты. Короли и маги, все они желают воспользоваться её способностями и подчинить себе. Накал страстей достигнет апогея! Снежный ирбис вступает в игру и Хозяину придётся приложить все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Вудворт Ф</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Муж-волшебник-01. Осторожно, Муж – волшебник, или Любовь без правил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Любимый муж, ребёнок… Счастливую жизнь Виктории перечеркнула авария, и девушка очутилась в положении бесправной рабыни в другом мире. Она стремится разыскать свою семью, вот только что принесёт эта встреча? Радость или боль разочарования? Срывая маски,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Высоцкая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Полукровка. Тень на свету. Книга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Тархова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Путь Эллии не окончен, и, получив шанс обрести прошлое, она с нетерпением пускается в дорогу. Тайны, интриги, новые друзья, неожиданные попутчики и долгожданные ответы, ради которых можно пойти на многое. И решить — кто она? Игрушка в руках всесильных бог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Высоцкая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Полукровка. Тень на свету. Книга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Тархова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Её не должно существовать, вот только насмешливая Судьба решила иначе и дала шанс. Но Эллии суждено идти по грани, и каким окажется решающий шаг - зависит лишь от нее. Дитя враждующих рас, несущее в себе Свет и Тьму. Кто она?.. Убийца с невинной душой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Габорио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Рабы Парижа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Широкая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Париж 1860-х годов. Префект департамента Сены, барон Оссман начал основательно кроить и чистить столицу, желая превратить запутанный вавилон темных улочек и тупиков в аккуратную сеть светлых авеню и бульваров. Одновременно с бароном вел свои "дорожные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Гавальда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Матильда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Калабина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Матильде 24 года. Она бросила изучение истории искусств ради не слишком интересной работы и снимает квартиру вместе с двумя сестрами-близняшками.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Она говорит, что счастлива, но прибегает к алкоголю всякий раз, чтобы об этом вспомнить.</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Однажды 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Гаврилова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Зачарованная для Повелителя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Мне и раньше снились странные сны, но этот оказался за гранью. Привиделось, будто я во дворце, а в нескольких шагах от меня стоит рогатый мужчина брутальной наружности и ждёт, когда подойду. Но самое безумное: я – его новая любовница! Кукла, зачарованная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Ганиева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Оскорбленные чувства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Березина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Алиса Ганиева – прозаик, литературный критик, автор повести «Салам тебе, Далгат!» (премия «Дебют»), романов «Праздничная гора» (шорт-лист премии «Ясная Поляна») и «Жених и невеста» (второй приз премии «Русский Букер»), финалист премии имени Юрия Казако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Герасимова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Магическая Академия, или Жизнь без красок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Могла ли подумать Флорэн Беккен, будущая студентка магической Академии, что перед самым поступлением перестанет различать цвета? Вместо радужных магических потоков – серая дымка! Как теперь колдовать, если не знаешь, какую выхватишь стихию? Малейшая ошибк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Герасимова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Мне не нужна твоя жалость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Обоянка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Что, если любимая жена подает на развод, и чувства на поверку не так сильны, как думалось? Что, если молоденькая помощница вместо синего чулка оказывается настоящей оторвой, а сын, не дающий спокойно жить своими выходками, находит с ней общий язык? Что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Геярова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Драконья традиция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Еремкина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Академия ГордДейра? Конечно, пойду туда работать. За гранью? Ну, у меня и выбора-то нет. Хоть я талантливая стихийная ведьма и специалист по артефактам, а найти для себя достойное место не могу. Средства на исходе, перспективы весьма туманны. Придется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Геярова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Институт проклятых. Сияние лилии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Жар был со мной с тех пор, как мне исполнилось шестнадцать. Он пронизывал все тело, сковывал, не давал дышать. Единственное спасение – ледяная вода озера. Я блаженно погружалась в кристальную жидкость, и жар отступал. Ненадолго. Он всегда возвращался.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Гранже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Земля мертвых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Горбунов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 Стефану Корсо поручили расследование убийств двух девушек из стриптиз-клуба, он думал, что столкнулся с обычным серийным убийцей. Но детектив ошибся. Это был вызов на дуэль, адресованный лично ему. Предстояла смертельная борьба: ведь главный подозре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Грей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Чудовищное предложение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Кузнецов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Родители Одри Тосни были хорошо обеспеченными людьми. Отец любил спортивные машины и покупал их с завидным постоянством. На одной из таких машин и оборвалась жизнь обоих родителей. Они погибли, когда маленькой Тосни было всего девять лет. Опекунство на се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Грей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Кристина против Миллиардера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Буртовая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«Кристина против Миллиардера» – роман Стеллы Грей, жанр современный любовный роман.</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Когда в жизни все идет наперекосяк, главное не унывать. Именно так решила Кристина, когда ее уволили с работы, сына грозят выгнать из садика, а хозяин квартиры треб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Грин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Виноваты звёзды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Подростки, страдающие от тяжелой болезни, не собираются сдаваться.</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Они по-прежнему остаются подростками — ядовитыми, неугомонными, взрывными, бунтующими, равно готовыми и к ненависти, и к любви.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Хейзел и Огастус бросают вызов судьбе.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Они вл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Гринь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Ведьма на работе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Стоит ли расстраиваться, если не тянешь на роль главной героини? Я всегда верила, что нет. Кому нужна эта жизнь с кучей проблем, которые еще и расхлебывать надо? Но меня занесло в другой мир. Да не по собственной беспечности, а по желанию одной пронырливо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Гришэм Дж.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Афера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Марк Фрейзер невезучий. У него эксцентричная мама и брат, попавший под домашний арест за хранение крэка.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Сам же Марк готовится к последнему семестру в юридической школе Фогги-Боттом и отчаянно ищет хорошую работу. Ведь парень учился в кредит, и его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Грэхем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 плейбоев в идеальные мужья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Безжалостный и циничный Аполлон Метраксис – неисправимый холостяк. Однако после смерти отца он обязан жениться и родить наследника, чтобы вступить в права наследования. На роль своей жены он выбирает девушку, которая привлекает его только тем, что испытыв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Крап-чаг-03. Голодное сердце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Буртовая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Любовно-фантастический роман Ольги Гусейниковой «Голодное Сердце» является продолжением серии книг «Крап-чаг». Увлекательный сюжет повествует о сказочном мире космического будущего, продолжает знакомить с Рокшан и другими расами, их особенностями и тай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Крап-чаг-02. Жить, чтобы любить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Буртовая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Грузопассажирский межзвездный корабль первого класса "Конкорд".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По слабо освещенному коридору неслышно крались пять теней. Они скользили как единый слаженный организм к намеченной цели. Первая тень, осторожно выглянув за угол, плавно скользнула дал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Крап-чаг-01. Связующая энергия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Буртовая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Космического пилота Еву Полянскую, волнуют три вопроса. Съедят? Не съедят? И как жить после того как съедят?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Чернота за бортом, мерцающие сигналы, бегущие по приборной панели, и тихий утробный звук работающих двигателей нашего корабля навевали дре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Школа Делавеля. Чужая судьба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Ахвердян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Я — феида, я рождена воином, а значит, в моей судьбе нет места любви и тихому счастью, лишь бесконечный бой с силами тьмы.</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Но что делать, если сердце хочет тепла и руки просят не тяжести клинка, а нежных объятий?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Поменять судьбу. Поменять мир.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Счастье на снежных крыльях. Крылья для попаданки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Райциз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Не люби по дружбе! Иначе может так случиться, что в самый важный момент выбор окажется не в твою пользу! И вот ты уже в другом мире, где опасность за каждым камнем, да и ты сама пусть и </w:t>
            </w:r>
            <w:proofErr w:type="gramStart"/>
            <w:r w:rsidRPr="00385CC2">
              <w:rPr>
                <w:rFonts w:ascii="Times New Roman" w:eastAsia="Times New Roman" w:hAnsi="Times New Roman" w:cs="Times New Roman"/>
                <w:color w:val="000000"/>
                <w:sz w:val="24"/>
                <w:szCs w:val="24"/>
                <w:lang w:eastAsia="ru-RU"/>
              </w:rPr>
              <w:t>белая</w:t>
            </w:r>
            <w:proofErr w:type="gramEnd"/>
            <w:r w:rsidRPr="00385CC2">
              <w:rPr>
                <w:rFonts w:ascii="Times New Roman" w:eastAsia="Times New Roman" w:hAnsi="Times New Roman" w:cs="Times New Roman"/>
                <w:color w:val="000000"/>
                <w:sz w:val="24"/>
                <w:szCs w:val="24"/>
                <w:lang w:eastAsia="ru-RU"/>
              </w:rPr>
              <w:t xml:space="preserve"> и пушистая, но руками посторонним лучше не трогать! Остается ли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Гусейнова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Единственная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Лазарева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Выпускница престижной Академии, ксенолингвист Таяна Синичкина в один не самый прекрасный день решила стать первооткрывателем новых миров. Увы, миссия провалилась в черную дыру, причем буквально. А дальше сплошные неприятности: вместо спасения, попала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Давыдов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Президентский полк. Дневник солдата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Пронин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Президентский полк - считается одним из самых престижных, туда берут далеко не всех. Но большинство знает о полке только то, что он охраняет Вечный огонь, а кавалерия сопровождает президента как почетный эскорт. Но это лишь вершина айсберга!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Книга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 У.</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Операция Энтеббе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Каменецкий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Однажды, во время моего пребывания в Америке, я посетил еврейскую общину Атланты (штат Джорджия). Наш генеральный консул передал мне, что губернатор, человек в то время мало кому известный за пределами своего штата, хотел бы встретиться со мной.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Данильченко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Остров Русский-02. Вернуться Чтобы Исчезнуть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Чайцын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Кажется, прошло уже много времени с тех пор, как Сергей Вольнов перестал быть обычным лузером, от которого ушла жена и который искал утешения на дне бутылки. Оказавшись в чужом мире, он больше не может позволить себе быть тряпкой. Нужно выживать. Дочь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Данильченко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Остров Русский-01. Лузер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Чайцын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Миг и я остался один, только сиротливо лежащая под ногами ксюха, скрашивала моё одиночество. Этот недовоин, с перепугу и табельное оружие забыл. Почему сам не выскочил? Ну, во-первых, а что бы изменилось? На середине проезжей части и есть самое безопасное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Песнь волчьей крови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Шацева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свои семнадцать лет Аврора живет весьма интересной жизнью одаренного подростка. Она не из тех, кто тратит себя на фальшивые эмоции, и не из тех, кто пытается выстраивать песочные замки в отношениях с обществом. Аврора по-настоящему умеет ценить то, что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Полтора года жизни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Шацева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Продолжение истории “Один год жизни”. Глория забывает смысл слова “целеустремленность”, которое прежде определяло её судьбу. Именно благодаря этому слову она однажды вырвалась из провинциального городка, именно благодаря ему она вернулась обратно, именно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Один год жизни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Глория Пейдж всю жизнь стремилась вырваться из провинциального городка, чтобы в итоге добровольно в него вернуться. У Глории всегда </w:t>
            </w:r>
            <w:r w:rsidRPr="00385CC2">
              <w:rPr>
                <w:rFonts w:ascii="Times New Roman" w:eastAsia="Times New Roman" w:hAnsi="Times New Roman" w:cs="Times New Roman"/>
                <w:color w:val="000000"/>
                <w:sz w:val="24"/>
                <w:szCs w:val="24"/>
                <w:lang w:eastAsia="ru-RU"/>
              </w:rPr>
              <w:lastRenderedPageBreak/>
              <w:t>были цели, которых она непременно достигала, и она наверняка знала, чего хочет от своей жизни. Неожиданно для самой себя ей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Дворецкая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Утренний всадник-02. Чаша Судеб</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Зимний буран заставил двух совсем непохожих людей — речевинского княжича Светловоя и князя дрёмичей, Держимира, — неведомо для себя поменяться судьбой, злую обменять на добрую. Рыжая Смеяна, отправившись вместе со Светловоем на поиски своей судьбы, неожид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Дворецкая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Утренний всадник-01. Янтарные глаза леса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Княжич Светловой был так красив, добр и чистосердечен, что пришелся по нраву даже самой Леле, богине-весне.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Но богиня не может любить, как смертная. С первым летним днем она покидает своего избранника, и почти год, до новой весны, ему предстоит ожи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Дворецкая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Княгиня Ольга-10. Сокол над лесами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Потеряв сына, Благожит, князь дреговичей, объявил, что новым наследником станет муж его дочери Яронеги и пригласил всех знатных отроков к состязанию за невесту. Но земли, лежащие на важном для многих рубеже, интересны и Киеву, где, после гибели мужа, прав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Дезомбре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Сеть птицелова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Июнь 1812 года. Наполеон переходит Неман, Багратион в спешке отступает. Дивизион неприятельской армии останавливается на постой в имении князей Липецких – Приволье. Вынужденные делить кров с французскими майором и военным хирургом, Липецкие хранят напряже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Деларджи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Пятьдесят пять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Один из ярчайших остросюжетных дебютов 2019 г. Одна из самых взрывных завязок десятилетия. Сбивающий с ног темп охоты на убийцу. Деларджи открыл миру не только свое потрясающее дарование, но и целый неизведанный континент триллеров - Австралию. Права 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Демченко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Хольмградские истории-03. Беглец от особых поручений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Из начала двадцать первого века – в конец века девятнадцатого. Да полно, а только ли отсюда туда? С каких это пор Новгород стал Хольмградом, да еще и столицей? А магия? Разве в нашем просвещенном девятнадцатом веке она была в ходу? Вопросы, вопросы…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Демченко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Хольмградские истории-02. Самозванец по особому поручению.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Жизнь на Руси Хольмградской плавна и нетороплива... но только не для Виталия Старицкого. Вокруг него все время что-то происходит. Казалось бы, какие проблемы могут быть у заштатного чиновника, в чью обязанность входит лишь боевая подготовка охранителей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Демченко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Хольмградские истории-01. Человек для особых поручений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 начала двадцать первого века — в конец века девятнадцатого. Да полно, а только ли отсюда туда? С каких это пор Новгород стал Хольмградом, да еще и столицей? А магия? Разве в нашем просвещенном девятнадцатом веке она была в ходу? Вопросы, вопросы... И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Джеймс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Краткая история семи убийств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Алексеева Е., Суслов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3 декабря 1976 года. Ямайка на пороге гражданской войны, а в гетто Кингстона льется кровь. В этот день «король регги» Боб Марли готовился к грандиозному концерту, призванному ослабить напряжение в ямайском обществе. Внезапно семеро стрелков, вооруженных 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Диккенс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Мартин Чезлвит. 1977</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Консовский А., Ефимов М., Блохина К., Оленин Б., Лавров Б.</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Виола Тараканова-43. Вечный двигатель маразма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Самая опасная профессия - это писатель! А вы как думали? Вот врывается в офис к мужу Виолы Таракановой некая тетка потрепанной наружности, швыряет едва ли не в лицо брошюру и орет благим матом. Понятно, что у Виолы, как у каждого мало-мальски известного 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Татьяна Сергеева-25. Шоколадное пугало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Если вы заботитесь о своем здоровье, не читайте до обеда книг по оккультизму и магии! Эх, да только некому было дать такой совет Владимиру Сиракузову, когда он начал увлекаться эзотерической литературой. Вот и снесло преуспевающему бизнесмену крышу -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 Подушкин-27. Архитектор пряничного домика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Галишников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Есть ли жизнь на Марсе, нет ли жизни на Марсе - это науке неизвестно. А вот планета Цельта - другое дело. Валентина Стеклова, примчавшаяся в кабинет Ивана Подушкина, утверждала, что она родилась на этой экзотической планете.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Иван не был готов к вс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Евлампия Романова-47. Гиблое место в ипотеку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Благушко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Самые большие неприятности обычно начинаются с пустяка. Вот и у Ксении Ушаковой так получилось. Женщина никак не могла дозвониться до своего двоюродного брата Филиппа Зеленова и обратилась в агентство Макса Вульфа с просьбой найти Фила. Кузен проживал в 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Евлампия Романова-44. Пятизвёздочный теремок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Кто-кто в теремочке живёт?.. Евлампия Романова с дочкой Кисой приехали на каникулы в санаторий "Теремок" и сразу оказались в центре событий. Приключения начались с поездки в мини-зоопарк и посещения русской избы, где их потчевала чаем с пирогами гостеп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Даша Васильева-59. Царевич с плохим резюме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Благушко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Вот вы знаете какое резюме должно быть у царевича? А Дашуте несказанно повезло - она теперь знает! Все началось с того, что в детективное агентство "Дегтярев Плаза Тюх" обратилась Лидия Банкина, девушка из хорошей, обеспеченной семьи, чья сестра Софья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Донцова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Даша Васильева-58. Змеиный гаджет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Благушко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Даша Васильева – мастер художественных неприятностей. Зашла она в кафе попить чаю и случайно увидела связку ключей на соседнем </w:t>
            </w:r>
            <w:r w:rsidRPr="00385CC2">
              <w:rPr>
                <w:rFonts w:ascii="Times New Roman" w:eastAsia="Times New Roman" w:hAnsi="Times New Roman" w:cs="Times New Roman"/>
                <w:color w:val="000000"/>
                <w:sz w:val="24"/>
                <w:szCs w:val="24"/>
                <w:lang w:eastAsia="ru-RU"/>
              </w:rPr>
              <w:lastRenderedPageBreak/>
              <w:t>столике. По словам бармена, ключи забыли девушки, которые съели много вкусного и убежали, забыв не только ключи, но и оплатит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Дубов, Николай Иванович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Беглец. повесть : [для сред. и ст. возраста]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Кощеев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Аннотация: </w:t>
            </w:r>
            <w:proofErr w:type="gramStart"/>
            <w:r w:rsidRPr="00385CC2">
              <w:rPr>
                <w:rFonts w:ascii="Times New Roman" w:eastAsia="Times New Roman" w:hAnsi="Times New Roman" w:cs="Times New Roman"/>
                <w:color w:val="000000"/>
                <w:sz w:val="24"/>
                <w:szCs w:val="24"/>
                <w:lang w:eastAsia="ru-RU"/>
              </w:rPr>
              <w:t>В</w:t>
            </w:r>
            <w:proofErr w:type="gramEnd"/>
            <w:r w:rsidRPr="00385CC2">
              <w:rPr>
                <w:rFonts w:ascii="Times New Roman" w:eastAsia="Times New Roman" w:hAnsi="Times New Roman" w:cs="Times New Roman"/>
                <w:color w:val="000000"/>
                <w:sz w:val="24"/>
                <w:szCs w:val="24"/>
                <w:lang w:eastAsia="ru-RU"/>
              </w:rPr>
              <w:t xml:space="preserve"> повести "Беглец" Николая Ивановича Дубова рассказывается о трудной судьбе мальчика из неблагополучной семьи, о понимании им добра и зла, любви и ненависти. Грубость и даже жестокость близких побуждают его уйти из дома, но доброта и отзывчивос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Дудинцев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 хлебом единым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Егорова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романе описывается драматическая судьба изобретателя, сталкивающегося с бюрократической системой. Этот роман, впервые опубликованный в 1956 году, вызвал тогда громкий скандал - не столько литературный, сколько политический. Многие " шестидесятники " 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Евдокименко, Павел Валериевич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Боль в ногах : что нужно знать о своем заболевании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Эта книга посвящена одному из самых распространенных недугов человечества - боли в ногах. Она может возникать в области бедер, в коленных и голеностопных суставах, в стопах и пальцах ног, распространяться по всей длине ноги (радикулит); могут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Екатерина II</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Мемуары. Письма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Серов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Екатерина Великая по праву считается самой знаменитой коронованной женщиной в истории России. Одарённая незаурядным литературным талантом, наблюдательная и чуткая к явлениям окружающей жизни, императрица принимала деятельное участие в литературе своего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Елисеева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Чёрная кошка для генерала-02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Елисеева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Чёрная кошка для генерала-01.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делать, если вас оболгали, крупно скомпрометировали, а теперь принудительно волокут к алтарю венчаться?! А у вас нет ни малейшего желания вступать в брак по расчету, особенно, если этот расчет не ваш и в чем именно состоит этот расчет – тоже пока неиз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Елфимова Г.С. (переводчик, составитель)</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Советы родителям незрячих детей : обзор зарубежных изданий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Е. Соболева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Тифлопедегогика. Сборник.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Ёрш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Счастье оптом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Золотцева З.</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Макс оставил Маргариту одну с тремя детьми. Ушел к молоденькой свободной грымзе. С работы ее уволили из-за частых больничных, суды и бракоразводный процесс затянулись, жизнь не радовала перспективами. Но нужно как-то жить дальше. Одной. С тремя детьми.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Ёрш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Факультет форменных мерзавцев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Окончить университет – это еще не все! Обязательная отработка длиною в год висит надо мной, как петля, обещая вот-вот затянуться на шее. И вот таинственный колледж радушно открывает ворота перед студентами и закрывает их за спинами несчастных преподава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Ёрш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Разведи меня, если сможешь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Богданова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Бросил муж? Не беда! Беда начнется с момента, когда он исчезнет, квартира окажется не твоей, а работы как не было, так и нет. Но стоит ли поддаваться отчаянию? Ни в коем случае! Опытный адвокат, а по совместительству мизантроп, некромант, жадина, с удовол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Ефиминюк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Выйти замуж за злодея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Найти респектабельного супруга? Для нимфы Лаэрли Астор – это вопрос жизни и смерти! И не беда, если на пути к замужеству появится обаятельный злодей с непристойным предложением. Ему нужна любовница и никаких обязательств! Какое занятное заблуждение…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Ефиминюк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Пряная штучка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Арефьева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Если вас уволили со скандалом, и от любимой работы остался только бронзовый конь, не время унывать! Отправляйтесь в глухую провинцию, где откройте собственное дело, и запомните, что отныне торговать придется отнюдь не острым словом. Парочка новых рецептов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Ефремов Олег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Олег Ефремов. О театре и о себе: сборник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Олег Николаевич Ефремов является и основным героем, и основным рассказчиком. Легендарный актер и режиссер предлагает читателю свое видение чеховских пьес, поставленных им в Художественном театре, диалоги с критиками, а также фотолетопись своей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Жан-Поль Дидьелоран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Утренний чтец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Бурделов О., Бочанова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Каждое утро в поезде 6.27 молодой человек читает вслух отрывки из книг, пущенных “под нож” на заводе по переработке макулатуры. Некоторые пассажиры даже специально садятся с ним в один вагон – на двадцать минут поездки чтение уносит их далеко от унылых бу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стать ведьмой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Первина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Магия, чародейство и волшебство всех мастей? Как бы не так! Не всем попаданкам везёт, иногда можно «попасть» не получив никаких бонусов. И что теперь делать, если без магии ты никто? Открыть любимую, истинно женскую сумочку, в которой, как известно, может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Нужен муж. Срочно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Говорят, любовь не купишь, но я попробовала это сделать. Вот только покупала не саму любовь, а мужа, ведь, как известно, это совершенно разные вещи. Правда, им оказался несносный, упрямый и загадочный оборванец, угодивший в тюрьму за воровство. И ему сове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Журавлева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Последний крик банши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Налаженная и спокойная жизнь Екатерины Яблоневой перевернулась в один миг, когда по просьбе верховной ведьмы она согласилась помочь инквизиции. Но ни запутанное расследование темных ритуалов, ни странные события-отголоски далекого прошлого, ни молодой нап</w:t>
            </w:r>
          </w:p>
        </w:tc>
      </w:tr>
      <w:tr w:rsidR="003F5D6A"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tcPr>
          <w:p w:rsidR="003F5D6A" w:rsidRPr="00385CC2" w:rsidRDefault="003F5D6A"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Захаров Сергей</w:t>
            </w:r>
          </w:p>
        </w:tc>
        <w:tc>
          <w:tcPr>
            <w:tcW w:w="3279" w:type="dxa"/>
            <w:tcBorders>
              <w:top w:val="nil"/>
              <w:left w:val="nil"/>
              <w:bottom w:val="single" w:sz="4" w:space="0" w:color="auto"/>
              <w:right w:val="single" w:sz="4" w:space="0" w:color="auto"/>
            </w:tcBorders>
            <w:shd w:val="clear" w:color="auto" w:fill="auto"/>
            <w:noWrap/>
            <w:vAlign w:val="bottom"/>
          </w:tcPr>
          <w:p w:rsidR="003F5D6A" w:rsidRPr="00385CC2" w:rsidRDefault="003F5D6A"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Песни: любимые мелодии прошлых лет</w:t>
            </w:r>
          </w:p>
        </w:tc>
        <w:tc>
          <w:tcPr>
            <w:tcW w:w="1817" w:type="dxa"/>
            <w:tcBorders>
              <w:top w:val="nil"/>
              <w:left w:val="nil"/>
              <w:bottom w:val="single" w:sz="4" w:space="0" w:color="auto"/>
              <w:right w:val="single" w:sz="4" w:space="0" w:color="auto"/>
            </w:tcBorders>
            <w:shd w:val="clear" w:color="auto" w:fill="auto"/>
            <w:noWrap/>
            <w:vAlign w:val="bottom"/>
          </w:tcPr>
          <w:p w:rsidR="003F5D6A" w:rsidRPr="00385CC2" w:rsidRDefault="003F5D6A" w:rsidP="00283262">
            <w:pPr>
              <w:spacing w:after="0" w:line="240" w:lineRule="auto"/>
              <w:rPr>
                <w:rFonts w:ascii="Times New Roman" w:eastAsia="Times New Roman" w:hAnsi="Times New Roman" w:cs="Times New Roman"/>
                <w:color w:val="000000"/>
                <w:sz w:val="24"/>
                <w:szCs w:val="24"/>
                <w:lang w:eastAsia="ru-RU"/>
              </w:rPr>
            </w:pPr>
          </w:p>
        </w:tc>
        <w:tc>
          <w:tcPr>
            <w:tcW w:w="7618" w:type="dxa"/>
            <w:tcBorders>
              <w:top w:val="nil"/>
              <w:left w:val="nil"/>
              <w:bottom w:val="single" w:sz="4" w:space="0" w:color="auto"/>
              <w:right w:val="single" w:sz="4" w:space="0" w:color="auto"/>
            </w:tcBorders>
            <w:shd w:val="clear" w:color="auto" w:fill="auto"/>
            <w:noWrap/>
            <w:vAlign w:val="bottom"/>
          </w:tcPr>
          <w:p w:rsidR="003F5D6A" w:rsidRPr="00385CC2" w:rsidRDefault="003F5D6A" w:rsidP="00283262">
            <w:pPr>
              <w:spacing w:after="0" w:line="240" w:lineRule="auto"/>
              <w:rPr>
                <w:rFonts w:ascii="Times New Roman" w:eastAsia="Times New Roman" w:hAnsi="Times New Roman" w:cs="Times New Roman"/>
                <w:color w:val="000000"/>
                <w:sz w:val="24"/>
                <w:szCs w:val="24"/>
                <w:lang w:eastAsia="ru-RU"/>
              </w:rPr>
            </w:pPr>
          </w:p>
        </w:tc>
      </w:tr>
      <w:tr w:rsidR="006D31B9"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tcPr>
          <w:p w:rsidR="006D31B9" w:rsidRPr="00385CC2" w:rsidRDefault="006D31B9"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Захаров Сергей</w:t>
            </w:r>
          </w:p>
        </w:tc>
        <w:tc>
          <w:tcPr>
            <w:tcW w:w="3279" w:type="dxa"/>
            <w:tcBorders>
              <w:top w:val="nil"/>
              <w:left w:val="nil"/>
              <w:bottom w:val="single" w:sz="4" w:space="0" w:color="auto"/>
              <w:right w:val="single" w:sz="4" w:space="0" w:color="auto"/>
            </w:tcBorders>
            <w:shd w:val="clear" w:color="auto" w:fill="auto"/>
            <w:noWrap/>
            <w:vAlign w:val="bottom"/>
          </w:tcPr>
          <w:p w:rsidR="006D31B9" w:rsidRPr="00385CC2" w:rsidRDefault="006D31B9"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Старинный романс Романса свежее дыхание</w:t>
            </w:r>
          </w:p>
        </w:tc>
        <w:tc>
          <w:tcPr>
            <w:tcW w:w="1817" w:type="dxa"/>
            <w:tcBorders>
              <w:top w:val="nil"/>
              <w:left w:val="nil"/>
              <w:bottom w:val="single" w:sz="4" w:space="0" w:color="auto"/>
              <w:right w:val="single" w:sz="4" w:space="0" w:color="auto"/>
            </w:tcBorders>
            <w:shd w:val="clear" w:color="auto" w:fill="auto"/>
            <w:noWrap/>
            <w:vAlign w:val="bottom"/>
          </w:tcPr>
          <w:p w:rsidR="006D31B9" w:rsidRPr="00385CC2" w:rsidRDefault="006D31B9" w:rsidP="00283262">
            <w:pPr>
              <w:spacing w:after="0" w:line="240" w:lineRule="auto"/>
              <w:rPr>
                <w:rFonts w:ascii="Times New Roman" w:eastAsia="Times New Roman" w:hAnsi="Times New Roman" w:cs="Times New Roman"/>
                <w:color w:val="000000"/>
                <w:sz w:val="24"/>
                <w:szCs w:val="24"/>
                <w:lang w:eastAsia="ru-RU"/>
              </w:rPr>
            </w:pPr>
          </w:p>
        </w:tc>
        <w:tc>
          <w:tcPr>
            <w:tcW w:w="7618" w:type="dxa"/>
            <w:tcBorders>
              <w:top w:val="nil"/>
              <w:left w:val="nil"/>
              <w:bottom w:val="single" w:sz="4" w:space="0" w:color="auto"/>
              <w:right w:val="single" w:sz="4" w:space="0" w:color="auto"/>
            </w:tcBorders>
            <w:shd w:val="clear" w:color="auto" w:fill="auto"/>
            <w:noWrap/>
            <w:vAlign w:val="bottom"/>
          </w:tcPr>
          <w:p w:rsidR="006D31B9" w:rsidRPr="00385CC2" w:rsidRDefault="006D31B9" w:rsidP="00283262">
            <w:pPr>
              <w:spacing w:after="0" w:line="240" w:lineRule="auto"/>
              <w:rPr>
                <w:rFonts w:ascii="Times New Roman" w:eastAsia="Times New Roman" w:hAnsi="Times New Roman" w:cs="Times New Roman"/>
                <w:color w:val="000000"/>
                <w:sz w:val="24"/>
                <w:szCs w:val="24"/>
                <w:lang w:eastAsia="ru-RU"/>
              </w:rPr>
            </w:pP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Сосватать героя, или Невеста для злодея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Пыхтина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Профессиональная сваха, один психолог, тридцать прекраснейших девушек Земли и всего двадцать дней, чтобы завоевать сердит высокородного холостяка! Невозможно? Когда за дело берется организатор праздников Тиана, а заказчиком является серый кардинал галакти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Настоящая чёрная ведьма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Алексеева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Черных ведьм, и соответственно меня, бесит все! Бесят вопли местных девиц, требующих сварить им приворотное зелье, бесит наглый белый маг, который ведет себя не по регламенту, но больше всего выбешивает вот этот субъект — новый мэр Бриджуотера, который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Махинация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Полонецкая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На Рейтане женщина никогда не снимает перчатки. Но если хочешь сохранить свободу – не пытайся узнать почему. Кадеты S-класса всегда выполняют поставленную задачу. Но если не готов потерять всё – не спрашивай о цене.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 – третий правитель Рейтана, 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Любовница снежного лорда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Полонецкая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Что делать, если страшный снежный лорд объявил тебя своей любовницей? Идеальный вариант – в ответ объявить себя его личным секретарем, поставив перед фактом, что порядочные девушки с начальством не спят, и старательно начать приводить в порядок его жиз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Катриона-05. Сияние Чёрной звезды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Полонецкая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Каждая девушка мечтает стать первой леди страны, но что делать той, для кого высокое положение лишь сделка, условия которой кесарь начинает безжалостно менять по собственному усмотрению? И у жены Властителя Эрадараса отныне нет права на ошибку, нет права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Звездная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Катриона-04. Восход чёрной звезды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Полонецкая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Кари Онеиро, императрица Рассветного мира, не погибла! Вместо этого она перенеслась с ненавистным кесарем Араэденом в его мир – Эрадарас, куда злодей мечтал вернуться без малого триста лет.</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 этом мире два солнца – белое и почти черное. А еще здесь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Спецназ ВДВ. Алмазная кукла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…База подготовки спецназа ВДВ жила своим обыденным распорядком. Прибывший этой осенью молодняк ускоренными темпами совершенствовал свою физическую форму, выполняя длительные марш-броски по окрестным перелескам и приволжским буеракам, с учетом сезона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Контрактник. Путь отчаянных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Транспортный самолет ВВС России "Руслан" доставлял гуманитарную помощь в Эфиопию. Но до Аддис-Абебы он не долетел: над Суданом его прижала к земле и посадила пара истребителей "МиГ-21" без опознавательных знаков. Самолеты принадлежали группе арабских экст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Контрактник. Матадоры войны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Сержанта-контрактника Владимира Локиса преследует навязчивое воспоминание, избавиться от которого он не может: когда-то давно, в </w:t>
            </w:r>
            <w:r w:rsidRPr="00385CC2">
              <w:rPr>
                <w:rFonts w:ascii="Times New Roman" w:eastAsia="Times New Roman" w:hAnsi="Times New Roman" w:cs="Times New Roman"/>
                <w:color w:val="000000"/>
                <w:sz w:val="24"/>
                <w:szCs w:val="24"/>
                <w:lang w:eastAsia="ru-RU"/>
              </w:rPr>
              <w:lastRenderedPageBreak/>
              <w:t>ходе антитеррористической операции, он не сумел спасти девушку, и она погибла у него на глазах… Похоже, что этот кошмар повтор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Забудь дорогу назад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Думанский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Сколько существует человечество, столько было попыток создать "идеальное общество", в котором бы люди жили и трудились в полной гармонии друг с другом и природой. Где-то среди бескрайних просторов Сибири, в окольцованном непроходимыми горами районе, созда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 колючкой - тайга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Зэки, бежавшие с этой таежной зоны, далеко не уходили - так и оставались лежать в сырой земле по ту сторону колючки. Потому в последнее время никто бежать не пытался. А вот зэк по кличке Летун решил попробовать. Не сам по себе, конечно, а при поддержке см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Аравийский рейд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Зверев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Российский танкер "Тристан" уже захватывался сомалийскими пиратами - примерно год назад. Тогда судно выкупили, однако загадочные события, происходившие на борту "Тристана" во время его захвата, навели спецслужбы на мысль о том, что в команде тайно работае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Зегерс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Сразу говори по-итальянски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Зыгарь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Война и миф</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Бурделов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Это расширенное и дополненное издание книги о войнах, революциях и переворотах, о страшном и смешном, о жизни и смерти.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Но прежде всего эта книга о людях, которые оказываются вольными или невольными свидетелями и участниками кризисных и часто судьб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Старое платье королевы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Большакова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Эвина Увдир – сирота с рождения. Она не знает, кем был ее отец: мать уверяла окружающих, будто офицером, но как проверишь?</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Она любит помечтать, но не в ущерб учебе: в пансионе ее держат только по милости пожилой директрисы, учившей ещё мать Эвы. 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Пёс и его девушка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Дорофеев П.</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Ротт Дайсон – начальник оперативного отдела полиции. Лэсси Кор – стажерка, единственная девушка среди опытных </w:t>
            </w:r>
            <w:proofErr w:type="gramStart"/>
            <w:r w:rsidRPr="00385CC2">
              <w:rPr>
                <w:rFonts w:ascii="Times New Roman" w:eastAsia="Times New Roman" w:hAnsi="Times New Roman" w:cs="Times New Roman"/>
                <w:color w:val="000000"/>
                <w:sz w:val="24"/>
                <w:szCs w:val="24"/>
                <w:lang w:eastAsia="ru-RU"/>
              </w:rPr>
              <w:t>оперов.Что</w:t>
            </w:r>
            <w:proofErr w:type="gramEnd"/>
            <w:r w:rsidRPr="00385CC2">
              <w:rPr>
                <w:rFonts w:ascii="Times New Roman" w:eastAsia="Times New Roman" w:hAnsi="Times New Roman" w:cs="Times New Roman"/>
                <w:color w:val="000000"/>
                <w:sz w:val="24"/>
                <w:szCs w:val="24"/>
                <w:lang w:eastAsia="ru-RU"/>
              </w:rPr>
              <w:t xml:space="preserve"> же связывает их? Конечно же, служба и расследование дела о таинственном маньяке-убийце, не оставляющем следов. Официально Лэсси в нем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Коммуналка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Могла ли первокурсница Ирочка, снимая комнату в старой коммуналке, представить, с чем (и кем) ей придется столкнуться? Она полагала, самое страшное – это соседки-пенсионерки, но тихий маленький городок открылся ей с неожиданной стороны. И, пожалуй, местны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Вайпертон. Северный округ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Слуцкий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Однажды Йеллоустон все-таки взорвался… Но человечество – оно живучее, так что сумело выкарабкаться и даже наладить какую-</w:t>
            </w:r>
            <w:r w:rsidRPr="00385CC2">
              <w:rPr>
                <w:rFonts w:ascii="Times New Roman" w:eastAsia="Times New Roman" w:hAnsi="Times New Roman" w:cs="Times New Roman"/>
                <w:color w:val="000000"/>
                <w:sz w:val="24"/>
                <w:szCs w:val="24"/>
                <w:lang w:eastAsia="ru-RU"/>
              </w:rPr>
              <w:lastRenderedPageBreak/>
              <w:t>никакую жизнь. Постапокалипсис? О чем вы! В Вайпертоне об этом не думают. Вот наркоторговля, убийства, серийные маньяки, кражи – 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рассветный час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Прокопов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Союз земель блистательной Альты давно не претерпевал серьезных потрясений. Со времен большой войны миновал не один век, и жизнь вошла в привычную колею. Пускай многое утрачено, главное – удалось сохранить жизнь и удержать королевский трон. И пускай 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Измайлова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Бывали мы на этом вашем Марсе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Широкова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Люся Перебейнос — самая обычная девушка, каких сотни. Кто же знал, чем обернется для нее встреча с шаровой молнией? И что ей делать за тысячи световых лет от дома? Теперь ей придется подчинить себе строптивый корабельный компьютер, познакомиться с космиче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Йорк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Поместье Даунтон-02. Хозяйка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Баданова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Новый любовный роман от автора бестселлера «Поместье Даунтон: Начало».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Приквел самого популярного телесериала, побившего рекорды «Великолепного века», «Гордости и предубеждения» и «Джейн Эйр».</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Трогательная история брака по расчету, превратившег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Йорк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Поместье Даунтон-01. Начало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Баданова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Этот роман - не пересказ самого популярного любовного телесериала, не подражание или новеллизация. Перед вами предыстория легендарного "Аббатства Даунтон", отправная точка грандиозной семейной саги, покорившей сотни миллионов зрителей по всему миру.</w:t>
            </w:r>
            <w:r w:rsidRPr="00385CC2">
              <w:rPr>
                <w:rFonts w:ascii="Times New Roman" w:eastAsia="Times New Roman" w:hAnsi="Times New Roman" w:cs="Times New Roman"/>
                <w:color w:val="000000"/>
                <w:sz w:val="24"/>
                <w:szCs w:val="24"/>
                <w:lang w:eastAsia="ru-RU"/>
              </w:rPr>
              <w:br w:type="page"/>
            </w:r>
            <w:r w:rsidRPr="00385CC2">
              <w:rPr>
                <w:rFonts w:ascii="Times New Roman" w:eastAsia="Times New Roman" w:hAnsi="Times New Roman" w:cs="Times New Roman"/>
                <w:color w:val="000000"/>
                <w:sz w:val="24"/>
                <w:szCs w:val="24"/>
                <w:lang w:eastAsia="ru-RU"/>
              </w:rPr>
              <w:br w:type="page"/>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Казакова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Позволь мне выбрать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Виноградова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Когда-то она влюбилась в него, не догадываясь, что он наследный принц. Когда-то он, сам того не зная, разбил ей сердце и вернулся в столицу, в мир высшей аристократии, где ей не было места. Теперь он император, и его ждёт отбор невест, в котором она приме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Калинина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скрывают зеркала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Алимова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ahoma" w:eastAsia="Times New Roman" w:hAnsi="Tahoma" w:cs="Tahoma"/>
                <w:color w:val="000000"/>
                <w:sz w:val="24"/>
                <w:szCs w:val="24"/>
                <w:lang w:eastAsia="ru-RU"/>
              </w:rPr>
              <w:t>﻿</w:t>
            </w:r>
            <w:r w:rsidRPr="00385CC2">
              <w:rPr>
                <w:rFonts w:ascii="Times New Roman" w:eastAsia="Times New Roman" w:hAnsi="Times New Roman" w:cs="Times New Roman"/>
                <w:color w:val="000000"/>
                <w:sz w:val="24"/>
                <w:szCs w:val="24"/>
                <w:lang w:eastAsia="ru-RU"/>
              </w:rPr>
              <w:t>Эля нигде не остается надолго – она вынуждена бежать, спасая себя и сына от преследований садиста. Нора счастливо строит карьеру в Барселоне, но однажды получает странное письмо с предупреждением об опасности. Кира не помнит ни своего прошлого, ни даже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Калинина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Тонкая нить предназначения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Вышегородцев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Олеся с детства знала, что должна умереть молодой, как раз в тот момент, когда встретит свою истинную любовь. Эту судьбу она увидела в доме прорицательницы и с тех пор жила с ощущением трагической предрешенности, тем более что все остальные предсказания 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Калинина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Семь сокрытых душ</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Винтер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Семь детей, воспитанников интерната, отправляются в закрытое крыло старинной усадьбы, чтобы выручить попавшую в беду собаку. Но благое дело оборачивается трагедией: одну из девочек находят мертвой.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Прошло пятнадцать лет, и жизнь Ады, одной из семи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Калинина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Ледяной поцелуй страха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Вышегородцев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Полина писала романы ужасов, но вовсе не собиралась участвовать ни в одном из них. Однако судьба распорядилась по-другому, и обычная </w:t>
            </w:r>
            <w:r w:rsidRPr="00385CC2">
              <w:rPr>
                <w:rFonts w:ascii="Times New Roman" w:eastAsia="Times New Roman" w:hAnsi="Times New Roman" w:cs="Times New Roman"/>
                <w:color w:val="000000"/>
                <w:sz w:val="24"/>
                <w:szCs w:val="24"/>
                <w:lang w:eastAsia="ru-RU"/>
              </w:rPr>
              <w:lastRenderedPageBreak/>
              <w:t>поездка к бабушке обернулась настоящим путешествием в страну кошмаров. Теперь самой писательнице придется пройти азбуку 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Калинина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Аромат колдовской свечи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Панчук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Зажигая восковую свечу, молодая журналистка Ника Болдырева не знала, что этой ночью окажется всего лишь на волосок от смерти. Один за другим, почти на ее глазах, погибают люди. Чтобы разорвать цепь трагических событий и разобраться, что же все-таки происх</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Каменистый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Экс-02. Великое перерождение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Дарк на что угодно готов пойти, только бы снова не оказаться в башне у Паука. За любую возможность готов руками и ногами хвататься, лишь бы держаться от башни подальше. Потому и взялся за необычное задание с очень интересным дополнительным условием. 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Каменистый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Экс-01. Первый робинзон Экса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Дарк ‒ один из кибербойцов, зарабатывающих на жизнь участием в кровавых виртуальных сражениях.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Его жизнь резко меняется, когда молодого мужчину похищает отец некой Милы Ким ‒ девушки, с которой Дарк провел несколько отличных ночей без взаимных обя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Кароль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Курьер Иных миров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Штин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Зря она пошла учиться в мед. Зря она согласилась на участие в этом проекте. Зря она привлекла внимание демиурга своей ветки. Зря она не умерла сразу... Или не зря? Что ждет ее, самого обычного курьера, способного лишь на то, чтобы ходить меж миров? Унижен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Месть Красной вдовы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сборник вошли романы, в которых действуют любимые герои знаменитого писателя — сыщики сэр Генри Мерривейл и доктор Гидеон Фелл. Первый распутывает преступления из серии «убийство в запертой комнате», второй спасает от обвинения актрису Еву Идеи, которая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Катаев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Яндекс диск для персонального компьютера на базе операционной системы Windows. Демонстрационный материал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Катаев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Катаев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Аудиопособие по WINDOWS10. Настройки панели управления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Катаев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Квин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Лабутены для Золушки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Савельева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Лика приехала в Москву из маленького городка учиться. Все началось с того, что подруга, назвав себя феей-крестной, приодела девушку на студенческий бал и дала напрокат дорогущие туфли. А все ради того, чтобы у Лики был шанс познакомиться с парнем ее мечты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Кендрик Ш</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 алтарю по его приказу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Чудакова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Они встретились на райском острове. Их чувства, казалось, были взаимными, но суровый грек Аристон Кавакос очень обидел юную </w:t>
            </w:r>
            <w:r w:rsidRPr="00385CC2">
              <w:rPr>
                <w:rFonts w:ascii="Times New Roman" w:eastAsia="Times New Roman" w:hAnsi="Times New Roman" w:cs="Times New Roman"/>
                <w:color w:val="000000"/>
                <w:sz w:val="24"/>
                <w:szCs w:val="24"/>
                <w:lang w:eastAsia="ru-RU"/>
              </w:rPr>
              <w:lastRenderedPageBreak/>
              <w:t>Кайли Тернер, и она постаралась забыть его. Спустя годы судьба снова свела их вместе, однако неизвестно, станет их новая встреча на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Кендрик Ш</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Роковой соблазн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Зубкова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Кира Райан, очаровательная молодая женщина, работает водителем в компании, предоставляющей лимузины для обеспеченных клиентов. В вечер Рождества Кире доверяют доставить Маттео Валенти, влиятельного и богатого мужчину, к частному самолету. Однако, из-за не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Керцер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Похищение Эдгардо Мортары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23 июня 1858 года н Болонье шестилетний енрейский мальчик Эдгардо Мортара был изъят из семьи по приказу церковных нластей. Борьба родителей за возвращение сына быстро перестала быть внутренним делом еврейской общины и проблемой католических иерархов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Кинг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Жребий Салема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Писатель Бен Миерс приезжает в Джерусалемс- Лот, небольшой провинциальный городок, где он провел детство. За время его отсутствия здесь, с одной стороны? мало что изменилось, а с другой — поменялось очень многоt. Но для Бена самое главное — побороть свои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Колган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Книжный магазинчик счастья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Несмотря на свою застенчивость, Нина Редмонд одержима подлинной, всепоглощающей страстью. Она любит книги — и конечно, читателей, ведь Нина работает в одной из старых библиотек Бирмингема. Но библиотеку закрывают. Как жить дальше, а главное — на что жить?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Колесников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Дом на Старой площади. Сноски и примечания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Андрей Колесников – эксперт Московского центра Карнеги, автор нескольких книг, среди которых «Спичрайтеры», «Семидесятые и ранее», «Холодная война на льду». Его отец – Владимир Колесников, работник аппарата ЦК КПСС – оставил короткие воспоминания. И сы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Колли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История за час. Блокада Ленинграда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 почти 900 дней блокады Ленинграда бомбежки, голод, холод и болезни унесли около миллиона человеческих жизней. Споры о том, что было сделано и что можно было сделать для спасения людей, продолжаются годами. Вспоминая те далекие страшные события, восстан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Комарова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Вес твоих аргументов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Чтобы отделаться от навязчивых ухаживаний женатого начальника, я попросила представителя его партнёра подыграть мне, сделав вид, что мы пара. Тот не растерялся и объявил меня своей невестой.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Теперь начальник хочет меня прибить, бывшая моего фальши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Комарова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Люблю. Целую. Твоя крыша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Буртовая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Если на тебя падает мужчина - это знак. А если этот мужчина твой будущий начальник и совладелец роскошных апартаментов, значит, звезды сошлись. Жаль, никто не предупредил, что начальником он окажется властным, а в права полного владельца этих самых апарта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Кондрашов, Вячеслав Викторович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Рихард Зорге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Уникальный, всесторонне развитый человек, блестящий журналист и аналитик, Рихард Зорге стал одним из выдающихся разведчиков в мировой истории спецслужб. Однако личность разведчика до сих пор не свободна от различных домыслов и легенд. Автор дан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Константинов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Решальщики-04. Развал-схождение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«Решальщики» продолжают изящно и творчески распутывать самые сложные интриги. Однако история учит, что любой творческий союз в перспективе обречен на распад. А уж когда в крепкую мужскую дружбу вмешивается женщина, ситуация принимает абсолютно непредск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Константинов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Решальщики-03. Движуха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Решальщики вынуждены работать на легализовавшегося криминального авторитета. И решать вопросы им приходится как с представителями уголовного мира, так и с хозяевами крупного бизнеса.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Впрочем, жизнь показывает, что вторые не столь далеко ушли от пер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Константинов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Решальщики-02. Раскрутка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Раскрывая резонансные преступления, «решальщики» встают перед серьезной дилеммой: в чем же все-таки призвание профессионального сыщика, пускай даже и на вольных хлебах? Вершить справедливость, сажать преступников в тюрьму или просто распутывать чужие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Константинов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Решальщики-01. Перезагрузка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Двое не прошедших аттестацию сотрудников питерской полиции Дмитрий Петрухин и Леонид Купцов вынужденно принимают предложение от бывшего криминального авторитета, а ныне весьма влиятельного бизнесмена, в частном порядке расследовать совершенное в его оф</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Корецкий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Лабутены для Золушки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Скучное существование провинциального бухгалтера Киры разнообразилось лишь страшными снами про джунгли, где пляшут людоеды вокруг идола с алмазами в глазницах. И вдруг жизнь заблистала яркими красками: выигрыш в лотерее, отпуск в Ницце, избрание Королевой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Корецкий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Падение Ворона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Корольков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одители Кости Воронова ранее судимы, сам он родился в колонии. Благодаря авторитетному отцу он пользуется поддержкой "законников" - криминальных бонз, которые накануне развала СССР продумали новую стратегию, связанную с вывозом воровского общака в одну из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Корецкий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Сандал-02. Сандал, которого не было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2005 год, Северный Кавказ. Специальная оперативно-боевая группа «Сандал», выполнив задание по уничтожению незаконных вооруженных формирований, возвращается к месту базирования. Однако вертолет сбит, в живых осталось только несколько человек.</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Тем вр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Королева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Верная гончая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Широкова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Куда приведёт дорога жизни, если пойти на поводу желаний сердца? Меня привела в чужой мир, в собачье тело, на службу к самому советнику Его Величества! И, казалось бы, безвыходная ситуация стала началом необычного приключения. Своё тело мне вернуть удалос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Королева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Попаданка. Дочь чокнутого гения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Торн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 отец среди ночи просит испытать портал, не стоит соглашаться, даже если уверена, что эта штука не работает. А уж коль согласилась, чтобы не расстраивать родителя, то разгребай последствия. Ведь портал-то оказался действующим… Стою я теперь посреди 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Коростышевская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Белый тигр в дождливый вторник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Осинцева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У двадцатилетней Веры Лисицыной, скромной сотрудницы туристической фирмы, пропадает дедушка. В доме следы борьбы и… подозрительный незнакомец в шкафу. Обращаться в полицию бесполезно. И Вера сама пытается отыскать деда с помощью того самого, из шкафа,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Коротаева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Каникулы с чертёнком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Черничкина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Перед защитой сгорела дипломная работа вместе с комнатой в общежитии. Пришлось согласиться на предложение ректора подменить няню для дочери его друга. Но стоило дверям богатого дома захлопнуться за моей спиной, как милое создание превратилось в чертёнка,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Коротаева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Наука чудес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Виктории не повезло родиться с магическим потенциалом в обычной семье. Она не сможет развить свой дар, ведь у родителей Виктории нет денег на оплату хорошей магической школы.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Девушке приходится сдерживать стихийные выплески силы, но поскольку полу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Коэн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Она так долго снилась мне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Зачиняев А., Чебатуркина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Лиор устала искать свою любовь. Она одинока и целиком погружена в работу. Одно только занятие скрашивает ее дни — чтение. У нее есть любимый автор, и она с нетерпением ждет его нового романа: ей кажется, что в нем она найдет ответы на все свои вопросы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Краснов П</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От Двуглавого Орла к красному знамени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Князев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Краснов Петр Николаевич (1869–1947), профессиональный военный, прозаик, историк. За границей Краснов опубликовал много рассказов, мемуаров и историко-публицистических произведений.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Роман-эпопея генерала Петра Николаевича Краснова «От Двуглавого Орл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Кретова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Чёрный махаон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Сазонов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Яна – замужняя тридцатишестилетняя женщина. А еще – глава правового департамента крупнейшего банка Приморья. Дом, семья, работа, собака… Хлопот у нее хватает, а вот времени на себя – кот наплакал. И вот, наконец, свободный выходной! Дочь в летнем лагере,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Пуаро-33. Причуда мертвеца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Ариадна Оливер обратилась за помощью к Эркюлю Пуаро. Знаменитый автор детективов устраивает игру в убийство в поместье сэра Джорджа Стаббса, но ей кажется, что затевается настоящее преступление.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Пуаро-32. Хикори-дикори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Очередное запутанное дело Эркюля Пуаро о загадочных кражах в небольшом студенческом общежитии началось с того, что мисс Лемон — секретарь известного детектива, — допустила три опечатки в одном письме.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Пуаро-28. Подвиги Геркулеса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 подобно своему известному тезке Гераклу, готов совершить двенадцать подвигов в своем деле.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Пуаро-21. Свидание со смертью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этот раз Эркюлю Пуаро предстоит расследовать тайну смерти некой миссис Бойнтон. Несмотря на то, что нет доказательств того, что эта смерть является убийством, маленький бельгиец склонен считать именно так. Он заявляет, что для разгадки ему достаточно 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Пуаро-15. Смерть на Ниле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Великий детектив Эркюль Пуаро путешествует в Круизе по Нилу. Увы, спокойно отдохнуть у него не получится — на пароходе убита аристократка Линит Риджуэй. Никто кроме гениального сыщика не справится с разгадкой таинственного преступления.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Пуаро-14. Карты на столе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Серов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Некий господин Шайтана, весьма богатый и ещё более эксцентричный человек даёт званый ужин. Приглашены восемь гостей, четверо из которых известные детективы. За ужином хозяин много рассуждает об убийцах, которым удалось ускользнуть от правосудия. Вечер про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Пуаро-13. Убийство в Месопотамии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Серов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Сыщик Эркюль Пуаро путешествует. Менее всего он расположен заниматься очередным делом. Однако во время посещения им раскопок там случается необъяснимое убийство супруги главы экспедиции, археолога доктора Лайднера. Маленький бельгиец снова находит работу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Пуаро-12. Убийства по алфавиту (Клюквин 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 начинает получать письма, в которых неизвестный бросает ему вызов каждый раз перед тем, как совершить убийство. Убивает он в алфавитном порядке.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Пуаро-08. Смерть лорда Энжвера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За помощью к Эркюлю Пуаро обращается красавица-актриса Сильвия </w:t>
            </w:r>
            <w:proofErr w:type="gramStart"/>
            <w:r w:rsidRPr="00385CC2">
              <w:rPr>
                <w:rFonts w:ascii="Times New Roman" w:eastAsia="Times New Roman" w:hAnsi="Times New Roman" w:cs="Times New Roman"/>
                <w:color w:val="000000"/>
                <w:sz w:val="24"/>
                <w:szCs w:val="24"/>
                <w:lang w:eastAsia="ru-RU"/>
              </w:rPr>
              <w:t>Уилкинсон.Правда,её</w:t>
            </w:r>
            <w:proofErr w:type="gramEnd"/>
            <w:r w:rsidRPr="00385CC2">
              <w:rPr>
                <w:rFonts w:ascii="Times New Roman" w:eastAsia="Times New Roman" w:hAnsi="Times New Roman" w:cs="Times New Roman"/>
                <w:color w:val="000000"/>
                <w:sz w:val="24"/>
                <w:szCs w:val="24"/>
                <w:lang w:eastAsia="ru-RU"/>
              </w:rPr>
              <w:t xml:space="preserve"> просьба достаточно деликатна- она просит сыщика помочь ей развестись с мужем, лордом Эджвером. А некоторое время спустя лорда находят мертвым...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Пуаро-05. Большая четвёрка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«Большая четвёрка» — это словосочетание, которое обозначает различные явления, встречающиеся в бизнесе, политике и других областях человеческой деятельности. Но в данном случае подразумевается нечто очень опасное и зловещее...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Эркюль Пуаро-01. Загадочное происшествие в Стайлзе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Действие романа разворачивается в поместье Стайлз-корт, Юго-Восточная Англия. Однажды ночью хозяйка поместья Эмили Инглторп </w:t>
            </w:r>
            <w:r w:rsidRPr="00385CC2">
              <w:rPr>
                <w:rFonts w:ascii="Times New Roman" w:eastAsia="Times New Roman" w:hAnsi="Times New Roman" w:cs="Times New Roman"/>
                <w:color w:val="000000"/>
                <w:sz w:val="24"/>
                <w:szCs w:val="24"/>
                <w:lang w:eastAsia="ru-RU"/>
              </w:rPr>
              <w:lastRenderedPageBreak/>
              <w:t>будет найдена умирающей от дозы стрихнина. Дело представляется невероятно запутанным и сложным для отгадки. К счастью капитан Ар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Марпл-11. Немезида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 получила известие с того света - письмо от старого друга, мистера Рэфьела, известного читателям по роману "Карибская тайна". В своем завещании богач просит мисс Марпл раскрыть жестокое преступление. Хотя оно и было совершено много лет назад, зн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Марпл-09. Карибская тайна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Даже пожилой и консервативной мисс Марпл иногда хочется экзотического отдыха. Но и на небольшом Карибском острове ей не найти покоя. Цепь смертей, на первый взгляд кажущихся случайными, вынудит великую сыщицу заняться любимым делом - поиском преступника!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Марпл-06. Фокус с зеркалами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 по-прежнему не сидится спокойно в ее уютном доме в деревеньке Сент-Мэри-Мид. На сей раз она решила поучаствовать в судьбе своей старой подруги Кэрри-Луизы. Дело в том, что, по твердому убеждению их общей знакомой, Рут ван Райдок, несчастной гро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Марпл-05. Объявлено убийство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делать жителям городка Литтл-Пэддокс, когда в утренних газетах они обнаруживают объявление следующего содержания: "Объявлено убийство, которое произойдет в пятницу, двадцать девятого октября, в восемнадцать часов тридцать минут в Литтл-Пэддоксе. Тольк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Кристи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Миссс Марпл-03. Труп в библиотеке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Это уникальный в своем роде детектив: людей, расследующих преступление, фактически столько же, сколько подозреваемых. Кроме мисс Марпл, убийцу ищут еще три полицейских и два детектива-любителя. Сама Кристи так отозвалась о своем произведении: "У него 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Круз 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Ар-Деко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Потеряев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 что мы задумали на этот раз, без ложной скромности можно назвать ограблением века. Камни, самые чистые, самые крупные, да к тому же способные принимать в себя Силу, а значит, становиться артефактами. Бриллианты, привезенные «Де Бирс» со всего света на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Крыжановская-Рочестер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Дочь колдуна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Галдина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Книги Веры Крыжановской-Рочестер – то волшебное окно, через которое мы можем заглянуть в невидимый для нас мир Тайны, существующий рядом с нами.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Этот завораживающий мистический роман – о роковой любви и ревности, об извечном противостоянии Света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Крымова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Вредная ведьма для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Шапочкина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Наше семейство всегда любило влипать в неприятности. Взять хотя бы бабушку, которая превратила короля в крысу (бедняга до конца дней не мог оправиться от шока!). Бабулю отправили в ссылку, а род покрыли позором. Сейчас вот мой брат решил соблазнить девушк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Кузнецова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Мастера особых поручений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Жизнь в Туране шла размеренно и спокойно. Ничто не предвещало беды, пока однажды не убили короля. С тех пор началась настоящая черная полоса. Страна вот-вот погрузится в пучину хаоса, недоброжелатели на границе не упустят возможности извлечь из этого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Куликова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Неискренне ваш (Брик 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Брик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одно прекрасное утро жизнь Саши Зиминой внезапно перевернулась: по дороге на работу она встретила свою бывшую любовь - Стаса Горохова. Два года назад Саша собиралась выйти за него замуж, но Стас внезапно бросил ее и женился на другой. Слишком быстро жен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Кунин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Интеркыся-01. Дорога к звёздам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Клюквин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«Кошачьи детективы», «кошачьи романы ужасов», «кошачьи </w:t>
            </w:r>
            <w:proofErr w:type="gramStart"/>
            <w:r w:rsidRPr="00385CC2">
              <w:rPr>
                <w:rFonts w:ascii="Times New Roman" w:eastAsia="Times New Roman" w:hAnsi="Times New Roman" w:cs="Times New Roman"/>
                <w:color w:val="000000"/>
                <w:sz w:val="24"/>
                <w:szCs w:val="24"/>
                <w:lang w:eastAsia="ru-RU"/>
              </w:rPr>
              <w:t>триллеры»...</w:t>
            </w:r>
            <w:proofErr w:type="gramEnd"/>
            <w:r w:rsidRPr="00385CC2">
              <w:rPr>
                <w:rFonts w:ascii="Times New Roman" w:eastAsia="Times New Roman" w:hAnsi="Times New Roman" w:cs="Times New Roman"/>
                <w:color w:val="000000"/>
                <w:sz w:val="24"/>
                <w:szCs w:val="24"/>
                <w:lang w:eastAsia="ru-RU"/>
              </w:rPr>
              <w:t xml:space="preserve"> А вот как насчет «кошачьего авантюрного романа»? Перед вами — увлекательные приключения питерского кота Мартына, философа и умника, гедониста и казановы. Приключения опасные — исмешные,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Курамшин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Жизнь замечательных веществ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Воронецкий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Как жить в мире, приметой которого стали книжки-советы из серии "Как убрать дом без химии", где авторы рекомендуют пользоваться содой, уксусом и лимонной кислотой, самыми что ни на есть продуктами крупнотоннажного химического производства? Насколько ве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Лагеркранц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Искушение Тьюринга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Суслов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одна из самых удивительных историй 20 века. История Алана Тьюринга – гения современности, спасшего мир во время Второй мировой. Какие тайны окружали этого человека при жизни? И кто виноват в его смерти?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1954 год, сонный английский город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Лакс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Мой парень – миллионер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Шацева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Ещё вчера я не думала, что познакомлюсь в клубе с самым загадочным миллионером, о котором гудит вся столица. Однако уже сегодня он — мой парень. Знать бы только заранее, что миллионер мне достался... с причудами. Именно поэтому совместная поездка по Европ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Лакс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Месть подана, босс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Панчук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Моя младшая сестра Анюта умеет попадать в истории. Если быть точным, она мне двоюродная, но росли мы вместе, так что я считала ее родной. С самого детства стояла за нее горой. Мы вместе придумывали планы мести обидчикам, потому что никто не смеет обижа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Лакс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Любовь по расписанию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Файнштейн Д., Зубкова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 карьеристка до мозга костей. Каждый день расписан по минутам. И на нормальные отношения с мужчинами у меня просто не хватает времени! Подруга предлагает мне выход — нанять мужчину для встреч. Разумеется, я откажусь! Я совсем не такая! Или такая?.. И 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Лакс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Брак поневоле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Шацева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«Женись на мне</w:t>
            </w:r>
            <w:proofErr w:type="gramStart"/>
            <w:r w:rsidRPr="00385CC2">
              <w:rPr>
                <w:rFonts w:ascii="Times New Roman" w:eastAsia="Times New Roman" w:hAnsi="Times New Roman" w:cs="Times New Roman"/>
                <w:color w:val="000000"/>
                <w:sz w:val="24"/>
                <w:szCs w:val="24"/>
                <w:lang w:eastAsia="ru-RU"/>
              </w:rPr>
              <w:t>» .</w:t>
            </w:r>
            <w:proofErr w:type="gramEnd"/>
            <w:r w:rsidRPr="00385CC2">
              <w:rPr>
                <w:rFonts w:ascii="Times New Roman" w:eastAsia="Times New Roman" w:hAnsi="Times New Roman" w:cs="Times New Roman"/>
                <w:color w:val="000000"/>
                <w:sz w:val="24"/>
                <w:szCs w:val="24"/>
                <w:lang w:eastAsia="ru-RU"/>
              </w:rPr>
              <w:t xml:space="preserve"> Это не просьба. Это ультиматум. Владу Громову придётся с ним согласиться. Иначе вся его империя </w:t>
            </w:r>
            <w:proofErr w:type="gramStart"/>
            <w:r w:rsidRPr="00385CC2">
              <w:rPr>
                <w:rFonts w:ascii="Times New Roman" w:eastAsia="Times New Roman" w:hAnsi="Times New Roman" w:cs="Times New Roman"/>
                <w:color w:val="000000"/>
                <w:sz w:val="24"/>
                <w:szCs w:val="24"/>
                <w:lang w:eastAsia="ru-RU"/>
              </w:rPr>
              <w:t>рухнет.Я</w:t>
            </w:r>
            <w:proofErr w:type="gramEnd"/>
            <w:r w:rsidRPr="00385CC2">
              <w:rPr>
                <w:rFonts w:ascii="Times New Roman" w:eastAsia="Times New Roman" w:hAnsi="Times New Roman" w:cs="Times New Roman"/>
                <w:color w:val="000000"/>
                <w:sz w:val="24"/>
                <w:szCs w:val="24"/>
                <w:lang w:eastAsia="ru-RU"/>
              </w:rPr>
              <w:t xml:space="preserve"> для него – </w:t>
            </w:r>
            <w:r w:rsidRPr="00385CC2">
              <w:rPr>
                <w:rFonts w:ascii="Times New Roman" w:eastAsia="Times New Roman" w:hAnsi="Times New Roman" w:cs="Times New Roman"/>
                <w:color w:val="000000"/>
                <w:sz w:val="24"/>
                <w:szCs w:val="24"/>
                <w:lang w:eastAsia="ru-RU"/>
              </w:rPr>
              <w:lastRenderedPageBreak/>
              <w:t>циничная охотница за миллионами.Он для меня – человек, однажды перечеркнувший мою жизнь. Между нами только ненависть,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Ланцов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Лжедмитрий-03. На железном троне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Файнштейн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w:t>
            </w:r>
            <w:r w:rsidRPr="00385CC2">
              <w:rPr>
                <w:rFonts w:ascii="Tahoma" w:eastAsia="Times New Roman" w:hAnsi="Tahoma" w:cs="Tahoma"/>
                <w:color w:val="000000"/>
                <w:sz w:val="24"/>
                <w:szCs w:val="24"/>
                <w:lang w:eastAsia="ru-RU"/>
              </w:rPr>
              <w:t>﻿</w:t>
            </w:r>
            <w:r w:rsidRPr="00385CC2">
              <w:rPr>
                <w:rFonts w:ascii="Times New Roman" w:eastAsia="Times New Roman" w:hAnsi="Times New Roman" w:cs="Times New Roman"/>
                <w:color w:val="000000"/>
                <w:sz w:val="24"/>
                <w:szCs w:val="24"/>
                <w:lang w:eastAsia="ru-RU"/>
              </w:rPr>
              <w:t>Царевич Дмитрий не умер! Он каким-то чудом перенесся в начало XXI века, вырос в богатой приемной семье, получил отличное техническое образование в МГТУ имени Баумана. И уже готовился прожить спокойную сытую жизнь, наслаждаясь всеми благами цивилизации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Ланцов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Лжедмитрий-02. Новая заря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Файнштейн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Наш современник, провалившийся в прошлое за несколько лет до Смутного времени, вынужден занять престол Русского царства – ведь после смерти Бориса Годунова место вакантно, а местные жители дружно принимают его за сына Ивана Грозного. Но мало занять тро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Ланцов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Лжедмитрий-01. Игра за престол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Файнштейн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Наш современник проваливается в прошлое, за пару лет до начала Смутного времени. Внешнее сходство с покойным Иваном Грозным играет с ним злую шутку – все принимают его за царевича Дмитрия. Но «чудом спасенный» Дмитрий Иванович не желает вступать в игру за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Ланцов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Десантник на престоле-06. Смерть Британии. Царь нам дал приказ</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Новый военно-фантастический боевик от автора бестселлеров "Десантник на престоле" и "Красный Император"! Отвоевав у турок Царьград и водрузив на Святую Софию Православный Крест, проведя по примеру Сталина чистку госаппарата и испытав новейшее вооружение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Ланцов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Ярослав Умный. Первый князь Руси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Файнштейн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Раньше юноши мечтали отправиться в космос, а сейчас в моде ЗОЖ и историческая реконструкция. Вот и Ярослав Феофилов решил не отставать от тренда и, хорошенько подготовившись, отправился в Смоленскую область на исторический фестиваль "Призвание Рюрика"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Ланцов Михаил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 Васильевич. Профессия – царь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Уделов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Известный промышленник Иван Васильевич Орлов попадает в авиакатастрофу. Но вместо смерти ему выпадает шанс на новую жизнь – его сознание переносится в тело малолетнего Ивана IV, совсем еще не «Грозного». Удивление? Да. Но не растерянность! Он с ходу включ</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Лейкин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Неунывающие россияне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Федосов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Предлагаем вашему вниманию лучшие рассказы из сборника «Неунывающие россияне» русского писателя Николая Лейкина, автора знаменитых «Наших за границей», блистательно прочитанные Станиславом Федосовым.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 книгу, которой автор дал подзаголовок «Расска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Леонович, Александр Анатольевич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Чудеса техники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Книга А. А. Леоновича "Чудеса техники" расскажет юным читателям о водной, железнодорожной, автомобильной, воздушной, космической и бытовой технике, о том, как устроены термос, микроволновка и фен, какие бывают двигатели, во что переходит энерги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Летняя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Награда для генерала-02. Красные пески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Став наградой для генерала чужой армии, я ожидала насилия и унижений, но получила лишь доброе отношение и иллюзию свободы. В повседневной жизни генерал Шелтер по прозвищу «Кровавый» оказался приятен и мил, и мое сердце не устояло: я влюбилась в завоевател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Летняя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Награда для генерала-01. Шёпот ветра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Ветер как-то нашептал мне, что однажды появится человек, который изменит мою жизнь и увезет далеко-далеко от дома, где я уже несколько лет не чувствовала себя счастливой. Кто же знал, что этим человеком окажется генерал чужой армии, который подчинит наш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Летняя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Ментальный факультатив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Бранд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Лана никогда не была пай-девочкой. Она делала все, что хотела. Ни кураторы, ни даже ректор Лекса, старейшего университета мира за Занавесью, не были для нее авторитетом. Какие могут быть запреты, если твой отец – канцлер!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Но однажды привычный мир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Ливадный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Иной разум-04. Прототип</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Семенов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«История Галактики» продолжается!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Еще недавно Рауль Ганиев был ведущим архитектором земной колонии на планете Ксеноб. Пустяковый, казалось бы, сбой в работе мозгового импланта превратил интеллигентного архитектора в сверхчеловека, в одиночку распр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Ливадный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Иной разум-03. Ксеноб-19</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Семенов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Никто из жителей колонии Ксеноб-19 не задумывался о названии планеты.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Оторванные от Земли, потерявшие связь с прародиной, они боролись за выживание, как могли. Немногие задавались вопросами и пытались отыскать истину, понять почему колония медленн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Ливадный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Иной разум-02. Смежный Сектор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Семенов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Три цивилизации, разительно непохожие друг на друга по принципам общественного устройства, образу мышления, технологиям и эволюционному развитию, вступают в конфликт. Людей, Ксенобиан и Иных разделяет пропасть, которую кажется, невозможно одолеть, и единс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Ливадный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Иной Разум-01. Взвод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Семенов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Взвод Ивана Лозина еще только осваивал дорогу к звездам, когда Космос обрушился на беззащитную Землю. За гигантским потоком астероидов, нарушающим все законы небесной механики, укрывались корабли чужаков.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Запылали континенты, превратились в руины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 чему снятся драконы-02. Всадник для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 каждого дракона должен быть Всадник. У каждого Всадника — свой дракон. Но что, если человека и дракона свяжут отнюдь не дружеские чувства? Что, если единственной нитью между ними окажется месть? Способны ли кровные враги объединиться? И на что они пойду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 чему снятся драконы-01. Пламя для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быть, если однажды в твою жизнь ворвется дракон и похитит тебя, словно принцессу из сказки? А потом еще заявит, что ты – его вторая половина, которую он ждал много тысячелетий? Вот и я поначалу растерялась. Но куда деваться, дракон-то призрачный, да 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Ведьма в белом халате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Вы когда-нибудь задумывались, что окружающий мир гораздо сложнее, чем вам представлялось? Например, нелюди существуют и спокойно живут среди людей. Оборотни, ведьмы, болотные кикиморы и приземистые домовые, вампиры, лешие – все мы существуем. Правда,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Игрок-06. Выбор Ишты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ж, Игра продолжается. Одна партия закончена, повернута к другому Игроку доска, заново расставлены фигуры, снова включен свет, запущены часы… к барьеру, уважаемые господа! Начинается новый раунд!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Игрок-05. Слово Ишты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Заполучив четыре Знака из шести, Ишта берет передышку и отправляется в столицу Валлиона в надежде добыть там информацию о своем враге. Но маска Фантома слишком приметна. С оружием в руке нельзя прийти во дворец и вот так, с порога, потребовать у короля от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Игрок-04. Первый удар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За последнее время в Фарлионе многое изменилось. Зловещая аура смертоносного Харона погасла, он перестал быть жутким средоточием мрака. Печати сломаны, а древние алтари разрушены. Но Твари не исчезли бесследно. Да, нежити стало меньше, ведь она лишилас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Игрок-03. Проба сил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Федорив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Гайдэ вместе со своим верным Лином отправляется в далекий Фарлион. Она надеется вступить в гильдию рейзеров. Только вот для женщин здесь оружие под запретом, так что приходится снова надевать маску Фантома. Она еще не знает, насколько это опасное место да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Игрок-02. Фантом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Федорив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Покинув эаров, Гайдэ решает освободить своих Теней от унизительного заклятия. Ради этого она уходит в глухие леса Равнины и начинает обучение у своих кровных братьев. А вместе с ней начинает учиться и демон, которому, как оказалось, еще есть, чем поразить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Лисина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Игрок-01. Игрок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Федорив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Порой так хочется вырваться из привычного мира, где осточертело абсолютно все: беспросветная учеба, опостылевшая работа, совершенно одинаковые и бессмысленные будни… иногда до безумия хочется плюнуть на все и куда-нибудь исчезнуть. В пустоту. В другую реа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Литвиновы А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Высокие страсти-05. Тебя убьют первым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юбилей внуки преподнесли Владиславу Иноземцеву и его старому другу Радию Рыжову - ракетчикам, стоявшим у истоков эпохи освоения космоса - поистине царский подарок: поездку на Байконур, где прошла их молодость. Но путешествие в прошлое получилось нерадо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Литвиновы А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Половина земного пути.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Захватывающие, оригинальные, остроумные, настоящие жемчужины жанра – все это о детективных рассказах Анны и Сергея Литвиновых. </w:t>
            </w:r>
            <w:r w:rsidRPr="00385CC2">
              <w:rPr>
                <w:rFonts w:ascii="Times New Roman" w:eastAsia="Times New Roman" w:hAnsi="Times New Roman" w:cs="Times New Roman"/>
                <w:color w:val="000000"/>
                <w:sz w:val="24"/>
                <w:szCs w:val="24"/>
                <w:lang w:eastAsia="ru-RU"/>
              </w:rPr>
              <w:lastRenderedPageBreak/>
              <w:t>Ваши любимые авторы, как всегда, неподражаемы: самые интересные темы и актуальные проблемы нашли отражение в их коротких кримина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Логвин 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изломе алого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Александра. Алька. Алый… Игнат всегда знал, какой цвет у его любви. Неважно, сколько тебе лет, когда приходит настоящее чувство – сердце отказывается молчать. Оно верит, что любые стены преодолимы.</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У Сашки Шевцовой есть мечта – обрести крылья и ста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Логвин 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Коломбина для Рыжего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У Тани Крюковой, студентки университета, есть любящий отец, личная жизнь и желание быть счастливой. Она совсем не рада возвращению в эту жизнь рыжего и наглого Бампера - самоуверенного владельца ночного клуба, три года назад посмеявшегося над внешность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Логвин Я</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Ботаники не сдаются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Пусть очкарик и заучка. Зубрилка, мелочь и скучный книжный червяк. Я скажу вам одно: ботаники не сдаются!</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Итак, лучше сразу озвучить тезис: все любят Ивана Воробышка. Друзья, преподаватели, сокурсники. Это то, чего изменить нельзя. Кого любит Иван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Лосев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История античной эстетики. Том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Бояркина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Данное издание является вторым тоном капитального труда А.Ф.Лосева по истории античной эстетики и представляет собой исследование периода средней и высокой классики - от софистов до Платона. Книга будет интересна специалистам и широкому кругу интересующих</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Макьюэн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Невыносимая любовь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Ганин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"Невыносимая любовь" - это история одержимости, руководство для выживания людей, в уютную жизнь которых вторглась опасная, ирреальная мания.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Став свидетелем, а в некотором смысле и соучастником несчастного случая при запуске воздушного шара, герой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Малиновская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Ведьма по распределению</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Черничкина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Какой же непредсказуемой бывает судьба! Еще вчера будущее представлялось мне исключительно в розовых тонах. Диплом с отличием об окончании магической академии, покровительство богатых родителей, которые души во мне не чают… Передо мной должны были откр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Мамаева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Спасти диплом, угнать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Тихая. Серая. Мышь. Именно такой я кажусь остальным адептам в тени негласной королевы академии. Вот только в ослепительном сиянии подруги прятаться от смертельных врагов лучше, чем в любом темном чулане. Но когда мне на голову совершенно неожиданно свалив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Мамлеева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люблю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Черный дракон не знает жалости, он сильный маг и кронпринц. Тогда почему защищает меня? Почему я увидела его во сне? И неужели интриги и борьба за власть станут препятствием для истинного чувства?</w:t>
            </w:r>
            <w:r w:rsidRPr="00385CC2">
              <w:rPr>
                <w:rFonts w:ascii="Times New Roman" w:eastAsia="Times New Roman" w:hAnsi="Times New Roman" w:cs="Times New Roman"/>
                <w:color w:val="000000"/>
                <w:sz w:val="24"/>
                <w:szCs w:val="24"/>
                <w:lang w:eastAsia="ru-RU"/>
              </w:rPr>
              <w:br w:type="page"/>
            </w:r>
            <w:r w:rsidRPr="00385CC2">
              <w:rPr>
                <w:rFonts w:ascii="Times New Roman" w:eastAsia="Times New Roman" w:hAnsi="Times New Roman" w:cs="Times New Roman"/>
                <w:color w:val="000000"/>
                <w:sz w:val="24"/>
                <w:szCs w:val="24"/>
                <w:lang w:eastAsia="ru-RU"/>
              </w:rPr>
              <w:br w:type="page"/>
              <w:t xml:space="preserve">   Со всем этим придется разобраться мне – студентке,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Мамлеева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Суженый в академии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Я - Румария Орлич, обычная студентка академии, висящая на волоске от отчисления. И мне бы переживать о десятом взыскании и сидеть </w:t>
            </w:r>
            <w:r w:rsidRPr="00385CC2">
              <w:rPr>
                <w:rFonts w:ascii="Times New Roman" w:eastAsia="Times New Roman" w:hAnsi="Times New Roman" w:cs="Times New Roman"/>
                <w:color w:val="000000"/>
                <w:sz w:val="24"/>
                <w:szCs w:val="24"/>
                <w:lang w:eastAsia="ru-RU"/>
              </w:rPr>
              <w:lastRenderedPageBreak/>
              <w:t>тихо, но вокруг начинают происходить странные вещи - в городе вспыхивают кровавые убийства, на улице был найден совенок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Мамлеева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Отказ – удачный повод выйти замуж</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Новый учебный год должен был стать моим триумфом, но вместо этого он обернулся крахом: в первый же день меня бросил жених, я отказалась от вкуснейших пирожных, поспорила с однокурсницей и вышла замуж... за демона – нашего нового преподавателя темных искус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Мамлеева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Свадебный салон-02. Свадьба правителя драконов, или Потусторонняя невеста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выхожу замуж! Для этого мне предстоит путешествие в загадочное королевство драконов - Эльдор. Незнакомые законы, ухищренные заговорщики и клан, который вовсе не рад кандидатуре человечки на престоле - со всем этим придется уживаться, пытаясь не потерять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Мамлеева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Свадебный салон-01. Свадебный салон, или Потусторонним вход воспрещён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первый роман дилогии «Свадебный салон» из цикла Натальи Мамлеевой «Бизнес-яны Шагридада» о непростой доле предпринимательниц в волшебном мире.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Инесса Лютикова привыкла к неожиданным поворотам судьбы, но такого она и предвидеть не могла!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Мандельштам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Египетская марка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Карлов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эту книгу вошли избранные сочинения выдающегося русского поэта Серебряного века Осипа Мандельштама - эссе, статьи и очерки, посвященные истории мировой культуры и поэзии, а также автобиографические повести "Шум времени", "Феодосия", "Египетская марка"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Тебе единому согрешила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Галдина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Он – немолодой уже католический священник, она – совсем юная девушка, но уже вдова. Однажды их взгляды пересеклись, и… Она шагнет к Богу через свою Любовь, а он, он просто полюбит ее, полюбит без оглядки.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Анна Мар шагнула к Богу в 31 год, то ли за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Женщина на кресте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Манетина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Данный сборник ознакомит читателей с произведениями известной русской беллетристки Анны Мар (1887-1917), которую современники окрестили "Захер-Мазохом в юбке". Ореол скандальности, окружавший писательницу еще при жизни, помешал современникам и последующим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Маркова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ты и дракон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Богданова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Один неверный поступок – и я очутилась в мире, полном тайн. Хозяин замка, в который попала, погиб и оставил в наследство своему двоюродному брату не только состояние, но и Призрака ночи. Эти драконы не одно столетие наводили на империю ужас и долгое время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Мартен-Люган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Извини, меня ждут...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Шульц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"Извини, меня ждут…" - новый, уже четвертый роман о любви, написанный блестящей молодой француженкой Аньес Мартен-Люган. Известность ей принес в 2013 году бестселлер "Счастливые люди читают книжки и пьют кофе", за которым последовали еще два - "У тебя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Мартен-Люган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Ты слышишь нашу музыку?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Зачиняев А., Чебатуркина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Аньес Мартен-Люган - звезда французского романа, автор бестселлера "Счастливые люди читают книжки и пьют кофе". За ним последовали "У тебя все получится, дорогая моя", "Влюбленные в книги не спят в одиночестве", "Извини, меня ждут…". В мире уже продано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Мартин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Там, где кончается река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Суслов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Судьбы художника из маленького провинциального города и дочери влиятельного политика должны были сложиться иначе. Доссу и Эбби, выходцам из разных социальных слоев, не стоило встречаться и уж тем более любить друг друга. Казалось, весь мир против их со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Мартова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Мадам будет в красном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Сизых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Популярная картинная галерея «Красный угол» готовилась к открытию выставки, когда случилось то, чего не ожидал никто… Злодей оказался истинным эстетом и не просто убил пожилого владельца галереи Михаила Бабурского, но и создал из его тела жуткую инсталляц</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Матвеева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Спрятанные реки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Матвеева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Премия "Большая книга"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Это сборник рассказов о людях, которые отправляются в дорогу. Цели у героев разные. Кто-то решается на паломничество по святым местам. Кто-то вынужден ежедневно летать из Москвы в Екатеринбург. А кто-то оказывается в тупике ж</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Матье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Кари, ученик художника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Коваленок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События, о которых рассказывается в повести, происходили около трех тысяч лет назад, во время правления фараона Рамсеса III.</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Махров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Это и моя война-03. Стажёр диверсионной группы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Троицкий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Долгожданное продолжение трилогии, начатой романами «Спасибо деду за Победу!» и «Русские не сдаются!».</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Провалившись в 1941 год, в самое пекло боев за Украину, наш современник, ветеран боевых действий в Приднестровье и Югославии, Игорь Петрович Глей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Махров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Это и моя война-02. Русские не сдаются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Троицкий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НОВЫЙ фантастический боевик от автора бестселлеров «Спасай Россию!» и «Спасибо деду за Победу». Наш человек на Великой Отечественной войне. Провалившись в 1941 год, в самое пекло боев за Украину, «попаданец» принимает бой против гитлеровцев. Они собрали 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Махров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Это и моя война-01. Спасибо деду за Победу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Кажинский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«СПАСИБО ДЕДУ ЗА ПОБЕДУ!» – легко благодарить последних ветеранов через 70 лет после войны. А каково самому оказаться на их месте? Вступившись за старика, ограбленного отморозками-гастарбайтерами, наш современник получает удар в затылок и теряет сознан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Мейер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Пик дьявола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Герасимов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Тобела Мпайипели любил женщину - она умерла. Он привязался к ее сыну, но мальчик погиб, став случайной жертвой двух отморозков. Преступники не понесли наказания, и Тобела взял в руки ассегай - боевое копье племени коса, чтобы стать мстителем.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Судьб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Мейер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Позволь мне тебя коснуться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Балычева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Возрастные ограничения 18+</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"Пять лет назад произошло то, что навсегда останется в моей памяти. Воспоминания причиняют боль, я вижу кошмары: он все еще мучает меня, издевается над моим телом снова и снова. Я решила, что самое лучшее - сбежать в друг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Мейер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Дик Адвокаат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Вензелев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Дик Адвокаат - один из самых известных тренеров современности. Как складывалась судьба нынешнего наставника "Зенита", какие команды пришлось ему тренировать, благодаря каким качествам получил он столь уважительное прозвище Маленький Генерал? Об этом увлек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Метельский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Маски-05. Срывая маски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Кузнецов Андрей</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Максим Рудов под маской Сакурая Синдзи все глубже погружается в мир аристократов, мир интриг, соперничества и союзов. Строятся планы на будущее и тут же проверяются на прочность под ударами судьбы. А удары приходят с разных, порой самых неожиданных сторон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Милевская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Жених со знаком качества, или Летняя форма надежды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Гуржий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Еще недавно Роберт – надежда фундаментальной науки – собирался наложить на себя руки из-за грандиозного провала на международной конференции. Но судьба распорядилась иначе – и все понеслось кувырком. Яд, который Роберт припас для себя, выпила неизвестная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Минаева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Мой идеальный BOSS</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Меня зовут – Виктория Штерн, и с сегодняшнего дня я работаю на мужчину, слава о котором разошлась по всему миру. Особенно он популярен среди женщин: они мечтают о нем, хотят. А я… Я хочу поскорее закончить наше сотрудничество. Мой «идеальный» босс стал дл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Минаева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Галэйн-02. Душа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Второй Миф – Душа Дракона. То, о чем мечтает каждый первый. Но правда страшнее и опаснее. Ведь душа Зверя может свести с ума. Я бы не стала задумываться об этом, если бы восемь лет назад не попала в эпицентр событий.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И не полюбила дракона.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Минаева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Галэйн-01. В погоне за драконом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Способность путешествовать по мирам не раз спасала Айрин жизнь. Скрыться от преследователя, украсть важный артефакт, получить интересный заказ. Вот только теперь за её головой ведется самая настоящая охота. А где можно скрыться от Драконов? Правильно! В 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Минаева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Неправильная ведьма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Киселева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Быть ведьмой непросто. Особенно, когда у тебя нет наставника, а дар приходится от всех скрывать. Но это дело привычное, хуже, когда на пороге твоего дома появляются ловчие и ставят перед выбором. Либо ты работаешь на них, либо отправляешься на костер. Беж</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Миропольский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1916. Война и Мир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Гаврилов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Невероятно жаркое лето 1912 года.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Начинающий поэт Владимир Маяковский впервые приезжает в Петербург и окунается в жизнь богемы. Столичное общество строит козни против сибирского </w:t>
            </w:r>
            <w:r w:rsidRPr="00385CC2">
              <w:rPr>
                <w:rFonts w:ascii="Times New Roman" w:eastAsia="Times New Roman" w:hAnsi="Times New Roman" w:cs="Times New Roman"/>
                <w:color w:val="000000"/>
                <w:sz w:val="24"/>
                <w:szCs w:val="24"/>
                <w:lang w:eastAsia="ru-RU"/>
              </w:rPr>
              <w:lastRenderedPageBreak/>
              <w:t>крестьянина Григория Распутина, которого приблизил к себе император Ни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Миропольский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Американец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Виртуозный карточный шулер, блестящий стрелок и непревзойдённый фехтовальщик, он с оружием в руках защищал Отечество и собственную честь, бывал разжалован и отчаянной храбростью возвращал себе чины с наградами. Он раскланивался с публикой из театральной 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Митта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Кино между адом и раем. Кино по Эйзенштейну, Чехову, Шекспиру, Куросаве, Феллини, Хичкоку, Тарковскому: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Исаев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Эта книга для человека, который хочет написать сценарий, поставить фильм и сыграть в нем главную роль.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Миттинг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Шестнадцать деревьев Соммы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Ларс Миттинг – новая звезда мировой литературы. Первая же его книга «Норвежский лес» стала супербестселлером. В 2016 году она получила премию Ассоциации книгоиздателей Великобритании и была признана лучшим произведением года.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…Его жизнь изменилась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Михайлова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Танцовщица в луче смерти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Ненарокомова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Возвращаясь домой через лес, Артем стал свидетелем ужасной сцены. Он очень хотел обо всем забыть, но кошмар не отпускал его…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Частный детектив Сергей Кольцов занимался поисками загадочной красавицы Виктории Корнеевой. Волею случая Сергей оказался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Михайлова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Струны чёрной души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Первые серьезные отношения Маргариты не сложились. Брак был слишком поспешным и коротким. Единственное хорошее, что осталось после него, – маленькая дочь Таня, в которой Рита души не чает. Но вот второй брак, кажется, стал правильным решением. Анатолий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Михайлова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Имитация страсти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Воробьева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Василиса считала, что ее карьера удалась. Роскошная жизнь в Америке, богатый муж - о чем еще может мечтать бывшая модель? Но на самом деле их семейная жизнь под угрозой…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Ксения наконец-то смогла устроиться в Штатах. Вначале ей понравилось работать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Михалкова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Нежные листья, ядовитые корни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Кабашова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Ах, милое детство, школьные годы! Безмятежность, первая любовь, подруги. Ставшие лучшими на всю жизнь. Как бы не так! Если в вашем классе была признанная королева, ее "подданным" жилось не сладко. Идут годы, вы меняетесь - но память о школьной травле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Монтгомери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Душа осьминога : тайны сознания удивительного существа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proofErr w:type="gramStart"/>
            <w:r w:rsidRPr="00385CC2">
              <w:rPr>
                <w:rFonts w:ascii="Times New Roman" w:eastAsia="Times New Roman" w:hAnsi="Times New Roman" w:cs="Times New Roman"/>
                <w:color w:val="000000"/>
                <w:sz w:val="24"/>
                <w:szCs w:val="24"/>
                <w:lang w:eastAsia="ru-RU"/>
              </w:rPr>
              <w:t>Аннотация:  Опираясь</w:t>
            </w:r>
            <w:proofErr w:type="gramEnd"/>
            <w:r w:rsidRPr="00385CC2">
              <w:rPr>
                <w:rFonts w:ascii="Times New Roman" w:eastAsia="Times New Roman" w:hAnsi="Times New Roman" w:cs="Times New Roman"/>
                <w:color w:val="000000"/>
                <w:sz w:val="24"/>
                <w:szCs w:val="24"/>
                <w:lang w:eastAsia="ru-RU"/>
              </w:rPr>
              <w:t xml:space="preserve"> на научные сведения, Монтгомери рассказывает об уникальной способности осьминогов к решению задач. Она исследует эмоциональный и физический мир этих животных, удивительные отношения, складывающиеся между ними и людьми, а также знакоми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Муравьев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Технарь-03. Бессмертный палач императора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Ученые Империи Аграф почти закончили экспериментировать с нейросетями и живыми организмами. Единственным звеном, которого не хватало для завершения опыта, были разумные существа. Конечно, конвенцией Объединённых Миров и Советом Содружества категорическ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Муравьев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Технарь-02. Крот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Ты был студентом, но по воле судьбы или рока стал обычным младшим техником, а потом и наемником. Однако для некоторых ты агент внешней разведки одного из государств Содружества, работающий под позывным «Технарь». Чтобы спасти своих друзей, пожертвовал соб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Муравьев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Технарь-01. Позывной Технарь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Сегодня ты обычный студент. И собираешься на лето отправиться в родной город, чтобы пройти там обычную практику. А завтра ты уже оказываешься дикарем с отсталой планеты, который вынужден искать свое место среди далеких звезд. И непонятно, удастся ли тебе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Мюрай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Мисс Черити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На четвертом этаже лондонского особняка живет маленькая Черити Тиддлер. На календаре - конец XIX века, и, стало быть, все цели в жизни юной леди предопределены: приличное образование - пение, танцы, музыка, рисование, вышивание - и удачное замужество.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Ржавчина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Смирнов П.</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Мы все хотим быть здоровы и жить долго. Десятки миллионов россиян смотрят по телевизору, слушают в радиоэфире, читают доктора Мясникова, потому что он дает для этого ценную медицинскую информацию в понятном для нас виде. Новую книгу доктор Мясников пос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Пищеводитель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Смирнов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Как жить в мире, приметой которого стали книжки-советы из серии "Как убрать дом без химии", где авторы рекомендуют пользоваться содой, уксусом и лимонной кислотой, самыми что ни на есть продуктами крупнотоннажного химического производства? Насколько ве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Женские истории-06. Огонь в ночи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Размеренная жизнь Анны Сергеевны Панкратьевой не приносит ей радости. Ни престижная, высокооплачиваемая работа, ни успешный любовник, ни любимый сын не дают должного количества положительных эмоций...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Экстрасенс Арсений, к которому она попала на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Женские истории-05. Возможны варианты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Куриленко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Надя Давыдова рано научилась самостоятельно заниматься в театральной студии и даже зарабатывать кое-какие деньги. Потом родился сын Степка и появилось прибыльное дело. Не везло Наде только с мужчинами. Один оказался меломаном-алкоголиком, другой - маменьк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Женские истории-04. Гиблое место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Жизнь Светланы Андреевны Михайловой похожа на красивую сказку. Любящий муж, уютный дом и успешная работа - Светлана известна в бизнес-кругах как реаниматор любого дела. Не пасуя перед трудностями, она блестяще спасает от краха одно предприятие за други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Женские истории-02. Требуются отдыхающие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Люся Закревская, успешная деловая женщина, не сумела свети концы с концами в личной жизни. Вместо того чтобы держаться за любимого мужчину, она постоянно терзалась из-за того, что мух на семь лет моложе, и изводила себя и Юру разговорами, что тому нужн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Карьеристки-01. Дура среднего возраста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Куриленко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Успешный предприниматель Альберт Тарасов бесследно исчез во время семейного отдыха в Финляндии. Прошло десять лет. За это время Любаше Тарасовой, жене без вести пропавшего, удалось отбиться от многочисленных кредиторов супруга, найти работу стать хорошим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Женские истории-03. Кикимора болотная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Еще мама Таси Семеновой, прозванная домашними непутевой, наметила этот рискованный курс — идти навстречу своей мечте. И теперь живет в Италии, богатый муж ее обожает. Далее проверенным фарватером проследовала и Тася. Конечно, не без потерь и разочарований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Карьеристки-05. Пешка треф атакует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Широкова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Петровская Екатерина Андреевна настоящая карьеристка. Она работает начальником планового отдела компании «Теплоинжиниринг», считает себя обычной пешкой и мечтает прорваться в ферзи. Однако пешка она незаменимая, иначе не отправляли бы её в ответственны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Карьеристки-04. Таблетка от старости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поступить, если ты случайно узнала, что муж тебе изменяет? Какую роль играют соратники и сподвижники в новом деле? Как противостоять возмущенной общественности? Какие опасности таит в себе поиск вечной молодости? И как выйти замуж за секс-символа?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Мясникова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Карьеристки-03. Любовь по расчёту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«Любовь по расчёту» - потрясающий любовный роман, который, несомненно, придется вам, дорогим нашим читателям по душе! </w:t>
            </w:r>
            <w:r w:rsidRPr="00385CC2">
              <w:rPr>
                <w:rFonts w:ascii="Times New Roman" w:eastAsia="Times New Roman" w:hAnsi="Times New Roman" w:cs="Times New Roman"/>
                <w:color w:val="000000"/>
                <w:sz w:val="24"/>
                <w:szCs w:val="24"/>
                <w:lang w:eastAsia="ru-RU"/>
              </w:rPr>
              <w:br w:type="page"/>
            </w:r>
            <w:r w:rsidRPr="00385CC2">
              <w:rPr>
                <w:rFonts w:ascii="Times New Roman" w:eastAsia="Times New Roman" w:hAnsi="Times New Roman" w:cs="Times New Roman"/>
                <w:color w:val="000000"/>
                <w:sz w:val="24"/>
                <w:szCs w:val="24"/>
                <w:lang w:eastAsia="ru-RU"/>
              </w:rPr>
              <w:br w:type="page"/>
              <w:t xml:space="preserve">   Стоит отметить, что особенное впечатление он способен произвести, конечно же, на женщин! Ведь именно им судилось так тонко чувств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Назимов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Рыскач-04. Битва с империей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Белик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 вновь все начинать сначала. Уже никто не поможет и магия заблокирована. Враг силен, а ему не на кого опереться. Обыграть врага на его поле, восстановить магию и обрести новые возможности и друзей – невыполнимо? Сложно, очень сложно пройти ловушки и битв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Назимов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Рыскач-03. Школа истинных магов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Белик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Есть знания и желание, осталось сделать шаг и, протянув руку, взять то, к чему стремился. Одному это не под силу, да и слово дано </w:t>
            </w:r>
            <w:r w:rsidRPr="00385CC2">
              <w:rPr>
                <w:rFonts w:ascii="Times New Roman" w:eastAsia="Times New Roman" w:hAnsi="Times New Roman" w:cs="Times New Roman"/>
                <w:color w:val="000000"/>
                <w:sz w:val="24"/>
                <w:szCs w:val="24"/>
                <w:lang w:eastAsia="ru-RU"/>
              </w:rPr>
              <w:lastRenderedPageBreak/>
              <w:t>древнему артефакту. Приходится организовывать школу магии. И вновь сталкиваться с интригами и проблемами, которых и так-то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Назимов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Рыскач-02. Путь истинных магов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Белик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Пройти дорогу к знаниям истинных магов, собрать артефакты и разгадать ловушки. Легкая прогулка? Нет! Древние маги оставили после себя искусные ловушки, сильные мира сего опасаются за власть. Не разберешь, кто друг, а кто враг, куда идти и как действовать.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Назимов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Рыскач-01. Артефакты истинных магов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Белик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Всем нужны магические артефакты. Достать их сложно, зачастую приходится балансировать на грани жизни и смерти. Не каждый сумеет преодолеть ловушки и загадки истинных магов, сгинувших в вихре времен. Но поворот судьбы – и за спиной ничего нет. Можно прозяб</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Нестерова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 девушку, которая была бабушкой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Антонова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Однажды утром пенсионерка Александра Калинкина обнаружила, что чудесным образом помолодела почти на сорок лет! Теперь можно примерять модные платья, а не бесформенные балахоны, взыскать многолетний долг с работодателя и даже взглянуть в глаза бывшему мужу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Ниеми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Сварить медведя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Перель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Невероятная история проповедника и его юного ученика, мальчика-саама Юсси. Лето 1852-го, глухая деревушка на самом севере Швеции. Юсси сбежал из дома, где голодал и страдал от побоев. Вскоре ему предстоит составить компанию ученому человеку Лестадиусу в 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Никитина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Ректор по семейным обстоятельствам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Еремкина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Никогда не знаешь, куда приведут тебя дороги Белого континента.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Для боевого мага всегда найдется что-то интересное.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Что не так?! Именно этот вопрос задаст любой, кому мне вздумалось бы пожаловаться на свою жизнь. Ещё бы. Для счастья всё в налич</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Никольская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Снежная Золушка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Жарова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Если мачеха ведьма, жди проблем! Я не успела оглянуться, как очутилась по ее милости в мире оборотней, где меня (обычного человека) приняли за демоницу, способную выполнить чужое желание. И как мне быть, если лисенок, спасший меня от гибели, мечтает о нов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Норек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Код 93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Краснов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Оливье Норека сравнивают с лучшими мастерами криминального жанра, Ю Несбё и Жаном-Кристофом Гранже. Он блестяще совмещает сочный натурализм с тончайшим психологизмом. А эта задача по силам лишь настоящим мастерам…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Работая долгое время в убойном отд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Образцов П.</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Тайная история еды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к книге "Тайная история еды</w:t>
            </w:r>
            <w:proofErr w:type="gramStart"/>
            <w:r w:rsidRPr="00385CC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Все</w:t>
            </w:r>
            <w:proofErr w:type="gramEnd"/>
            <w:r w:rsidRPr="00385CC2">
              <w:rPr>
                <w:rFonts w:ascii="Times New Roman" w:eastAsia="Times New Roman" w:hAnsi="Times New Roman" w:cs="Times New Roman"/>
                <w:color w:val="000000"/>
                <w:sz w:val="24"/>
                <w:szCs w:val="24"/>
                <w:lang w:eastAsia="ru-RU"/>
              </w:rPr>
              <w:t xml:space="preserve"> о еде - истории отдельных блюд, кушаний и продуктов.</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Все о еде - о том, как и зачем мы поглощаем пищу.</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Все о еде - за домашним столом, на ходу, на пикнике, в ресторане и забегаловке.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Обычная человеческая еда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Обухова Е 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Секретное досье-04. Добровольно проклятые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В маленькой чешской деревушке найдена мумия. Большое событие для ученого мира, если бы не одно «но»: накануне этот человек еще был </w:t>
            </w:r>
            <w:r w:rsidRPr="00385CC2">
              <w:rPr>
                <w:rFonts w:ascii="Times New Roman" w:eastAsia="Times New Roman" w:hAnsi="Times New Roman" w:cs="Times New Roman"/>
                <w:color w:val="000000"/>
                <w:sz w:val="24"/>
                <w:szCs w:val="24"/>
                <w:lang w:eastAsia="ru-RU"/>
              </w:rPr>
              <w:lastRenderedPageBreak/>
              <w:t>жив. Местные связывают убийство с легендой о бескудах – существах, похожих на вампиров, но добровольно принявших на себя про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Обухова Е 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Секретное досье-03. Ненастоящие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третий роман цикла современных мистических детективов «Секретное досье. Новые страницы» от российских писательниц Лены Обуховой и Натальи Тимошенко.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Что заставило успешного бизнесмена Льва Никанорова пойти на кошмарное преступление: заст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Обухова Е 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Секретное досье-02. Чудовищ.net</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Компания молодых людей, развлекаясь, скачивает странное приложение. Оно предлагает найти, а затем с помощью камеры на телефоне показать чудовищ, обитающих рядом. Поначалу кажется, что это просто игра. Однако вскоре каждый из ребят подвергается атаке потус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Обухова Е 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Секретное досье-01. Сотканная из тумана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Войтех Дворжак и его команда основали Институт исследований необъяснимого. Теперь они рассматривают заявки всех, кто столкнулся с явлениями, несомненно имеющими мистическую природу. На этот раз друзьям предстоит выяснить, что за сущность поселилась в дале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Обухова Е 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Нормальное аномальное-10. Призраки белых ночей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Шевелев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девятом романе цикла «Секретное досье» Лены Обуховой и Натальи Тимошенко события книги разворачиваются в 2014 году в Санкт-Петербурге. Встреча выпускников медицинского института обернулась настоящей трагедией – однокурсник Гриша покончил с собой. 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Огненная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Наследница для тёмного лорда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Попадание в другой мир обернулось настоящей сказкой? Как бы не так. Я даже не думала, что вокруг меня столько лжи, а моя беременность – лишь эксперимент злого мага. Тайная канцелярия уже идет за мной по пятам, а ее глава намеревается отправить меня на каз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Окишева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их вижу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Шокина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Юная Татиана ир Шарап с детских лет была наделена даром, который помогал ей примириться с тайной своего рождения. Кто её родители – она никогда не знала и, увы, уже не узнает. Да это и неважно, ведь есть те, кто заменил ей семью. И всё бы ничего, но в гор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Окишева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Жемчужина для дракона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Главные герои: Милана и Алекс Лун. Он – глава клана наемных убийц, она – его названная сестра. Они с детства любят друг друга и ради своей любви готовы преодолеть любые препятствия. Когда в клане начинаются беспорядки, которые угрожают Милане, ей ничего 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Олие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надежды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 кажется, что жизнь закончилась, так и не начавшись, когда от отчаяния хочется перейти черту, приходит спасение оттуда, откуда не ждешь. И теперь остается понять, то ли я от затворничества умом повредилась, то ли и правда оказалась в другом мире, пол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Ольховская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Коллекционер ночных бабочек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Якшибаева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Алессандро Сальери давно решил для себя, что больше никогда не будет связываться с ночными бабочками – жрицами любви. Но проехать мимо этой девушки он не смог, такой жалкой и несчастной она выглядела. К тому же она казалась совсем девчонкой – лет восемнад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Ольховская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Городские легенды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Труханова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После жестокого предательства Римма покинула родной город – как ей казалось, навсегда. Четырнадцать лет спустя приглашение сестры заставляет ее вернуться, чтобы забыть о давней ссоре. Римма знает, что ее ждет сюрприз на день рождения, но даже не подозр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Орлов Алекс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Меченосец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Попов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может связывать бывшего пилота-контрабандиста, а теперь тихого пьяницу Рика Сквоттера и “блестящего” офицера, майора Брауна – уполномоченного эксперта по налаживанию взаимодействия в условиях экстремальных нештатных несоответствий? И причем здесь иноп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Орлова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Аверс и реверс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Сидоренкова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Став студенткой элитного колледжа, Лорен пришла в ужас: странные происшествия, странные люди – больше похоже на дурдом, чем на предел мечтаний. Но Лорен уж точно не испугаешь местными страшилками о призраках. Хорошо хоть один парень выглядит нормальным…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Паланик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Пигмей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Кобзев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Шпионский роман ХХI века — по Чаку Паланику. Это уже даже не смешно — это или истерически смешно, или попросту страшно. Итак — группа старшеклассников из неназванной страны с режимом победившего тоталитаризма получает задание — под видом «студентов по обм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Паланик 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Удушье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Виктор Манчини — мошенник, который зарабатывает на жизнь, разыгрывая приступы удушья в общественных местах. Чувствуя свою ответственность за судьбу того, кого спасли от смерти, люди охотно расстаются с наличностью. Деньги нужны Виктору чтобы оплачивать</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Пархоменко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Все сначала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Сергей Пархоменко - политический репортер и обозреватель в конце 1990-х и начале 2000-х. создатель и главный редактор легендарного журнала "Итоги", потом книгоиздатель, главный редактор "Вокруг света" и популярный блогер по прозвищу cook, а в последние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Пелевин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Искусство лёгких касаний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Пугач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Древние мистические практики, отсылки к мифологии, странные судьбы и неповторимая манера культового автора собирать воедино несовместимые фрагменты мозаики так, чтобы даже искушенная публика ахнула от восторга, увидев картину целиком.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Пелевин раз 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Перетти, Паола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Расстояние между мной и черешневым деревом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О. Бабич</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Мафальде девять лет, она носит очки с толстыми желтыми стеклами и знает наизусть «Барона на дереве» Итало Кальвино и обожает своего </w:t>
            </w:r>
            <w:r w:rsidRPr="00385CC2">
              <w:rPr>
                <w:rFonts w:ascii="Times New Roman" w:eastAsia="Times New Roman" w:hAnsi="Times New Roman" w:cs="Times New Roman"/>
                <w:color w:val="000000"/>
                <w:sz w:val="24"/>
                <w:szCs w:val="24"/>
                <w:lang w:eastAsia="ru-RU"/>
              </w:rPr>
              <w:lastRenderedPageBreak/>
              <w:t>кота. У нее редкое заболевание сетчатки, и скоро ей грозит полная слепота. Ей страшно оказаться в темноте, поэтому она веде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Перлин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Академия-02. Путь Белого Странника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Мурзаков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Путь человека тернист и извилист.</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А уж путь практикующего мага и вовсе лишён бытовой рутинной предсказуемости. Планы, в споре с событиями, способны сменять один другого с феерической быстротой, далеко не всегда своевременно советуясь о своих намере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Перлин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Академия-01. Выбор пути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Мурзаков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Любая история имеет начало.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Эта сплеталась с клубком событий столь давно, что не имеет смысла искать начальную нить повествования – добрую сотню, а то и более лет назад. В те времена опальный теневой клан обрел достаточно власти, чтобы явить себя 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Упорядоченного-04. Игнис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Красиков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Нет никого страшнее людей, готовых нести счастье всем, даром, и чтоб никто не ушёл обиженным — особенно если эти люди владеют высокой магией. И вот уже знаменитая Гильдия Боевых Магов отступает и несёт потери, горят миры и рушатся крепости, а Долина Ма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Упорядоченного-03. Война ангелов. Великая пустота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Киреев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Неспокойные времена грядут в благословенной Долине магов. Гильдия боевых магов достигла своего расцвета: заказы из разных миров сыплются один за другим, другие Гильдии требуют сопровождения в путешествиях, а боевых магов на всех не хватает. Однако зако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упорядоченного-02. Охотники. Мегалиты империи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Радциг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Фатум — это больше, чем судьба, это исполненное магии и чьей-то могущественной воли движение, которому не в силах противостоять как люди, так и само время. Фатум заставил мага Вениамина Скорре поспешить к месту кровавой схватки его старых друзей с гуунами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 упорядоченного-01. Охотники. Пророчества разрушения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Радциг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ahoma" w:eastAsia="Times New Roman" w:hAnsi="Tahoma" w:cs="Tahoma"/>
                <w:color w:val="000000"/>
                <w:sz w:val="24"/>
                <w:szCs w:val="24"/>
                <w:lang w:eastAsia="ru-RU"/>
              </w:rPr>
              <w:t>﻿</w:t>
            </w:r>
            <w:r w:rsidRPr="00385CC2">
              <w:rPr>
                <w:rFonts w:ascii="Times New Roman" w:eastAsia="Times New Roman" w:hAnsi="Times New Roman" w:cs="Times New Roman"/>
                <w:color w:val="000000"/>
                <w:sz w:val="24"/>
                <w:szCs w:val="24"/>
                <w:lang w:eastAsia="ru-RU"/>
              </w:rPr>
              <w:t>Извека маги и чародеи противостояли вампирам, обороняя от них лишенных магии и помогая охотникам на кровососов снадобьями да заклятьями. Извека горожане и обитатели богами забытых деревенек уповали на помощь волшебников. Но однажды все изменилось. И стар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Богов-2-07. Орёл и Дракон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Никто не верил, что этот день придёт, но он настал – День Гнева, День Рагнарёка, День гибели Богов, когда рушится само мироздание. Братьев-богов Хедина и Ракота, хранителей равновесия, больше нет в Упорядоченном. Теперь – каждый сам по себе. Древние боги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Богов-2-06. Прошедшая Вечность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Вечность прошла. Что делать тебе теперь, Хедин Познавший Тьму? Соратников всё меньше, врагов всё больше. Мироздание, которое ты стремился хранить и оберегать, всё неустойчивее. Дальние Силы, Спаситель, Молодые боги и боги Древние, возвысившиеся смертные 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Богов-2-05. Хедин, враг мой. Том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Битва за Упорядоченное в самом разгаре. Неисчислимые орды идут на штурм самого Обетованного, сердца владений Новых Богов, Хедина и </w:t>
            </w:r>
            <w:r w:rsidRPr="00385CC2">
              <w:rPr>
                <w:rFonts w:ascii="Times New Roman" w:eastAsia="Times New Roman" w:hAnsi="Times New Roman" w:cs="Times New Roman"/>
                <w:color w:val="000000"/>
                <w:sz w:val="24"/>
                <w:szCs w:val="24"/>
                <w:lang w:eastAsia="ru-RU"/>
              </w:rPr>
              <w:lastRenderedPageBreak/>
              <w:t>Ракота. Вернейшие из верных охвачены мучительными сомнениями и колебаниями, как, например, гарпия Гелерра; волшебница Сигрил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Богов-2-05. Хедин, враг мой. Том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Расставленные на великой шахматной доске Упорядоченного фигуры и пешки пришли в движение. Ракот и Райна сталкиваются с возрождённой силой Древних Богов, Сильвия Нагваль штурмует Долину Магов, Клара Хюммель, освободив детей, отправляется на поиски пропавше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Богов-2-04. Асгард Возрождённый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Врата царства мёртвых взломаны. Древний Бог Один и его дочь, валькирия Райна, сумели пробить дорогу к новой жизни для павших на Боргильдовом Поле асов и асинь. Однако это необратимо нарушает равновесие, и Новому Богу Хедину приходится приложить все усилия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богов-2-03. Пепел Асгарда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Долгие века древний бог Один, владыка Асгарда, был одинок. Все его сородичи, асы и асиньи, пали в Боргильдовой битве. Лишь множество лет спустя единственная уцелевшая из его дочерей, валькирия Райна, смогла встретиться с ним. Но мир изменился, и в нём нет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Богов-2-02. Удерживая Небо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Окончилась Война Мага… Хедин и Ракот, Новые Боги Упорядоченного, в зените своего могущества. Они удерживают в равновесии всю огромную Вселенную. Кажется, наконец настали долгожданные мир и покой. Хедин нашел свое счастье с Сигрлинн, а Клара Хюммель, бывши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Перумов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Гибель Богов-2-01. Память Пламени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Окончилась Война Мага… Хедин и Ракот, Новые Боги Упорядоченного, в зените своего могущества. Они удерживают в равновесии всю огромную Вселенную. Кажется, наконец настали долгожданные мир и покой. Хедин нашел свое счастье с Сигрлинн, а Клара Хюммель, бывши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Лейна-04. Вернуться домой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Чепегина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Тебе повезло попасть в сказочный мир? Мир, где магия, эльфы, гномы, драконы и демоны - обыденная реальность? Здесь у тебя появятся друзья и поклонники, здесь ждет море приключений, обучение магии и путешествия. Что может быть интереснее? Вот только дома,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Петрова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Лейна-03. Сделать выбор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бы вкратце рассказать о том, что случилось? Родилась, училась, работала, никого не трогала. Совершенно неожиданно оказалась в другом мире, где ожили наши сказки, легенды… и кошмары. Теперь, сопоставив факты и щедро сдобрив их пресловутой «женской инту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Пирсон Х</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Диккенс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Шумская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Книга Хескета Пирсона называется «Диккенс. Человек. Писатель. Актер». Это хорошая книга. С первой страницы возникает уверенность в том, что Пирсон знает, как нужно писать о Диккенсе.Автор умело переплетает театральное начало в творчестве Диккенса, широко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Пожарская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Брачный реванш</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Бобылева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Леката вернулась в родную страну, чтобы развестись с навязанным много лет назад мужем. Минутная слабость разрушила планы. Пришлось заново знакомиться с мечтающим заполучить ее приданое супругом, странными приятелями отца и дядей-опекуном, готовым на все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Поляков, Юрий Михайлович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Желание быть русским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Ю. Оборотов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Аннотация: Когда российское государство в очередной раз рушится в пропасть смуты, когда на кону стоит будущее страны, когда распад единого пространства кажется неизбежным - приходит русский народ и спасает наш общий дом - Россию.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Полякова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Дневник чужих грехов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Благодатских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Анна решила переехать из Москвы на хутор, в дом, доставшийся ей в наследство от бабушки. По прибытию в родные края женщина оказывается втянута в водоворот странных событий.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Сначала обнаруживают мертвой случайную попутчицу Анны ‒ молодую девушку, 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Полянская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Сдаюсь на вашу милость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Она – учительница дочери шейха… или призрака дочери шейха, особа правильная и почти незаметная. Если не считать одной маленькой тайны. Двух крошечных тайн.</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Он – изгой в собственной семье и тип, имеющий отвратительную славу.</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Казалось бы, связыва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Поселягин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Дитё-03. Князь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Манылов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Средневековье. Время последних крестовых походов и жестоких и мудрых правителей. Однако наш герой в этой среде как рыба в воде. Взрываются дворцы, горят усадьбы, а над Балтикой летает аэростат с нарисованным на шаре веселым улыбающимся бесшабашным паре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Поселягин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Дитё-02. Двойной удар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Манылов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Новый мир, время татаро-монголов. Крымское ханство, Русь — везде отметится со своей жёсткой непосредственностью Артур. У него появятся друзья, деньги и слава. Что же ждет его дальше? Вернее, что же ждет мир с его появлением?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Поселягин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Дитё-01. Дитё</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Манылов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Артур Александров приходит в себя на свалке. И снова ему предстоит из помойки добраться до самых верхов, встретиться со Стражами и, наконец, вернуться на родную Землю. Он стал опытнее и намного злее. В пути домой он сменяет миры как перчатки, и в каждом 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Прилепин З</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Истории из лёгкой и мгновенной жизни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«Эта книжка – по большей части про меня самого.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 последние годы сформировался определённый жанр разговора и, более того, конфликта, – его форма: вопросы без ответов. Вопросы в форме утверждения. </w:t>
            </w:r>
            <w:proofErr w:type="gramStart"/>
            <w:r w:rsidRPr="00385CC2">
              <w:rPr>
                <w:rFonts w:ascii="Times New Roman" w:eastAsia="Times New Roman" w:hAnsi="Times New Roman" w:cs="Times New Roman"/>
                <w:color w:val="000000"/>
                <w:sz w:val="24"/>
                <w:szCs w:val="24"/>
                <w:lang w:eastAsia="ru-RU"/>
              </w:rPr>
              <w:t>Например</w:t>
            </w:r>
            <w:proofErr w:type="gramEnd"/>
            <w:r w:rsidRPr="00385CC2">
              <w:rPr>
                <w:rFonts w:ascii="Times New Roman" w:eastAsia="Times New Roman" w:hAnsi="Times New Roman" w:cs="Times New Roman"/>
                <w:color w:val="000000"/>
                <w:sz w:val="24"/>
                <w:szCs w:val="24"/>
                <w:lang w:eastAsia="ru-RU"/>
              </w:rPr>
              <w:t>: да кто ты такой? Да что ты можешь знать? Д</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Ракитин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Перевал Дятлова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Эта история будоражит воображение уже не первое десятилетие. О ней написаны книги, сняты фильмы, ей посвящены тысячи страниц интернет-форумов и блогов. Авторы более двух десятков версий </w:t>
            </w:r>
            <w:r w:rsidRPr="00385CC2">
              <w:rPr>
                <w:rFonts w:ascii="Times New Roman" w:eastAsia="Times New Roman" w:hAnsi="Times New Roman" w:cs="Times New Roman"/>
                <w:color w:val="000000"/>
                <w:sz w:val="24"/>
                <w:szCs w:val="24"/>
                <w:lang w:eastAsia="ru-RU"/>
              </w:rPr>
              <w:lastRenderedPageBreak/>
              <w:t>разной степени авторитетности и достоверности на протяжении десятилет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Раскина   Кожемякин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Три любви Марины Мнишек. Свет в темнице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Лобанов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Ее осудили как «воруху и колдунью». Ее проклинают как жену «царей» – самозванцев и виновницу Великой Смуты, залившей кровью Русскую Землю. Марине Мнишек пришлось увидеть гибель всех, кто был ей дорог, – мужей, возлюбленных и малолетнего сына, повешенно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Ратнер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тени баньяна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Носова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Для семилетней Рами беспечность детства закончилась, когда вернувшийся ранним утром отец сообщил о гражданской войне, захватившей улицы столицы Камбоджи. Скоро семья Рами — потомки королевской династии — лишилась всех привилегий и вынуждена была бежать.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Ровелли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Семь этюдов по физике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Смирнов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Карло Ровелли – физик-теоретик, внесший значительный вклад в физику пространства и времени, автор нескольких научно-популярных книг. Он работал в Италии и США, а сейчас возглавляет исследовательскую группу по квантовой гравитации в Марселе. «Семь этюдов 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Романов, Петр Валентинович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Тропой инков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Ю. Оборотов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Аннотация: Древняя земля Перу хранит множество удивительных </w:t>
            </w:r>
            <w:proofErr w:type="gramStart"/>
            <w:r w:rsidRPr="00385CC2">
              <w:rPr>
                <w:rFonts w:ascii="Times New Roman" w:eastAsia="Times New Roman" w:hAnsi="Times New Roman" w:cs="Times New Roman"/>
                <w:color w:val="000000"/>
                <w:sz w:val="24"/>
                <w:szCs w:val="24"/>
                <w:lang w:eastAsia="ru-RU"/>
              </w:rPr>
              <w:t>тайн.Читатель</w:t>
            </w:r>
            <w:proofErr w:type="gramEnd"/>
            <w:r w:rsidRPr="00385CC2">
              <w:rPr>
                <w:rFonts w:ascii="Times New Roman" w:eastAsia="Times New Roman" w:hAnsi="Times New Roman" w:cs="Times New Roman"/>
                <w:color w:val="000000"/>
                <w:sz w:val="24"/>
                <w:szCs w:val="24"/>
                <w:lang w:eastAsia="ru-RU"/>
              </w:rPr>
              <w:t xml:space="preserve"> совершит путешествие по побережью Тихого океана, поднимется к вершинам Анд, заглянет в амазонскую сельву.</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Длительность звучания 12 ч.42 мин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Романовская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Верните меня на кладбище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Черничкина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Для всех кладбищем все заканчивается, а для Кары Барк – только началось. Она благополучно скончалась и спокойно лежала в могиле, пока одному неопытному некроманту не понадобились деньги. Только вот маг попался безалаберный и не удосужился проверить, какую</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Романовская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Брачный контракт на смерть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превратиться в потенциальную невесту демона? Очень просто – стать оплатой карточного долга. Как стать потенциально мертвой невестой демона? Тоже ничего сложного, пусть отец проиграет тебя самому владыке Астерота. В итоге я попала на отбор, приз в кото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Романовская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Зачёт по приворотам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Калиниченко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Жизнь избалованной Даниэль внезапно пошла наперекосяк. Вместо уютного дома отца-лорда и учебы в колледже целителей – перевод в далекую магическую академию на факультет темной магии. Взяла почитать книгу – перешла дорогу преподавателю-некроманту. Даже свар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Ртуть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Лунная колдунья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Шапочкина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Арден избрал путь отшельника и общество демона. Будучи бастардом последнего императора, он старался держаться подальше и от столицы, и от политики. Жизнь ведьмака и без того полна потрясений. А тут еще на голову свалился незаконнорожденный младенец, ма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Ртуть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 власти чудовища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Некрасова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Днем Тина скромная служащая в большой корпорации, а ночами – похитительница артефактов. Ей нравится такая жизнь на грани, но однажды она встретит достойного соперника и из вольного охотника превратится в жертву. Лорд-палач Северных земель, бич императора,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Рубина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При чём тут девочка. Сборник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Рубина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Тема детства и юности в творчестве Дины Рубиной лишена ностальгической сентиментальности, наоборот – сопряжена с драмой и горечью. «Любой мало-мальски чувствующий человек подтвердит вам, что нет ничего печальнее счастливого детства. Разве что отрочество».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Рыжков В Дымарский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Лица войны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Аравушкин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Победа в Великой Отечественной войне - одно из немногих событий, которое объединяет в нашей стране людей самых разных убеждений. Несмотря на десятилетия, прошедшие с этой даты, картина военных лет продолжает дополняться новыми подробностями, многие из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Рютер П</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Барракуда forever</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Гмыза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Восьмидесятипятилетний пенсионер из Леона решает начать новую жизнь. Когда-то в молодости он блистал на ринге под именем Наполеон, затем по неизвестным причинам закончил карьеру и стал таксистом. На его машине до сих пор красуется гребешок с надписью "TAX</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Савельева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Два сапога. Книга о настоящей, невероятной и несносной любви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Федорив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Что делать, если жизненный свет исчезает под завалами проблем? Как сохранить веру в себя и свои силы? Как научиться быть счастливыми каждый день? Ответ прост и очевиден - любовь. Только она способна открыть человеку путь к счастью и помочь справиться 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Савельева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Апельсинки. Честная история одного взросления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Федорив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«От осинки не родятся апельсинки» - согласны ли вы с этим утверждением? У автора этой книги, Ольги Савельевой, есть своя точка зрения на этой счет.</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На первый взгляд, это просто коллекция рассказов. Они все – самостоятельные и автономные, в том смы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Сакадо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Африка. Все тонкости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Березина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Историями про Африку многих пугали в детстве, но что нам на самом деле известно про нее? Наверное, что-то стереотипное: про малярию, бедность и диких животных. Но Африка – второй по площади материк и вмещает не только опасную жизнь, но и привычную нам.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Саматова, Альбина Вильсуровна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w:t>
            </w:r>
            <w:r w:rsidRPr="00385CC2">
              <w:rPr>
                <w:rFonts w:ascii="Times New Roman" w:eastAsia="Times New Roman" w:hAnsi="Times New Roman" w:cs="Times New Roman"/>
                <w:color w:val="000000"/>
                <w:sz w:val="24"/>
                <w:szCs w:val="24"/>
                <w:lang w:eastAsia="ru-RU"/>
              </w:rPr>
              <w:lastRenderedPageBreak/>
              <w:t>подростков с глубокими нарушениями зрения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Воспитание в семье -- Дети с нарушением зрения</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серия : Заочная школа для родителей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Авт. незрячий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Сафарли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хочу домой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Бржезовская К., Сергеев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Знаешь, кого ты мне напоминаешь? На древней улице Стамбула есть необычная лестница по имени Камондо, построенная в форме двух восьмерок. Ее волшебство в том, что на ней можно упасть, но скатиться до конца – нет. А еще, как бы ни плутал в ступенях лестн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Сахаров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Булавинская Альтернатива-02. Вольный Дон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Голицын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Удачное восстание донских казаков, запорожцев, малороссов и астраханских стрельцов, откололо от Российской империи несколько регионов. Для кого-то это радость, для кого-то беда, новые перспективы и проблемы. Под руководством молодого императора Алексея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Сахаров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Булавинская Альтернатива-01. Сын Атамана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Голицын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1707-й год. Войско Донское. По указу царя Петра Алексеевича Романова на Дон послана карательная экспедиция, которая уничтожена казаками атамана Кондратия Булавина. Начинается восстание, гибнут тысячи людей, горят казачьи городки, а восставший атаман убит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Свечин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Сыщик Его Величества-26. Восьмое делопроизводство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Покрамович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Лыков повышен в чине, теперь он статский советник. И стал ненадолго бюрократом: временно руководит Восьмым делопроизводством Департамента полиции. «Восьмерка» – всероссийский сыск, она координирует действия всех сыскных отделений империи. Но бюрократ из 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Свинцов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Алмазы в крови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Ефремова З.</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книге В.Свинцова «Алмазы в крови» война уголовных группировок в областном центре постепенно вовлекает в кровавый хоровод и простых граждан, и крупных бизнесменов, и, наконец, — саму власть в области.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Силлов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Закон снайпера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Новиков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Он не помнит, как попал в Зону. Но Зона помнит о нем и всеми силами пытается уничтожить. Но он — Снайпер и он идет к цели, несмотря ни на что. Его цель — Монолит, который даст ответы на все вопросы. Если только Снайпер доберется до цели и останется жив, 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Силлов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Закон наёмника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Шубин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Группировка «Монолит» перешла в наступление. Ее владения расползаются, грозя подмять под себя всю Зону. Некто очень могущественный стоит за спинами фанатиков, координируя их действия и снабжая «Монолит» самым современным оружием. Цель понятна: тот, кто ов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Отпуск Мегрэ</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Власова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последнее время комиссар Мегре стал ощущать небольшие недомогания. Обследование у доктора показало, что здоровье шефа полиции в норме, но сказываются несколько лет без отпуска, а потому ему надо срочно ехать в Виши на воды. Правда, и там иногда совершаю</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Мегрэ и старая дама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По просьбе начальства комиссар Мегре отправляется в курортный городок Этрета, чтобы расследовать попытку отравления старой дамы, </w:t>
            </w:r>
            <w:r w:rsidRPr="00385CC2">
              <w:rPr>
                <w:rFonts w:ascii="Times New Roman" w:eastAsia="Times New Roman" w:hAnsi="Times New Roman" w:cs="Times New Roman"/>
                <w:color w:val="000000"/>
                <w:sz w:val="24"/>
                <w:szCs w:val="24"/>
                <w:lang w:eastAsia="ru-RU"/>
              </w:rPr>
              <w:lastRenderedPageBreak/>
              <w:t>вдовы некогда весьма состоятельного человека. В тот единственный день, день её рождения, когда в доме появляются гости, происх</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Мегрэ и порядочные люди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респектабельном доме происходит убийство: убит порядочный, состоятельный человек, которого не в чем упрекнуть. Жена убитого, его дочь и зять чего-то не договаривают. Это комиссар Мегрэ понимает сразу. Придётся ему положиться на свои методы и раскрыть ис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Мегрэ и бродяга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Мегрэ расследует покушение на убийство бродяги, живущего под мостом. Кому он мог настолько помешать, что его бьют по голове и бросают в реку? Мегрэ узнаёт о прошлой жизни бродяги...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Комиссар Мегрэ и человек на скамейке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Хошабаев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Ножом в сердце убит Луи Туре, работник фирмы. Выясняется интересная деталь — фирма, где он работал, обанкротилась, но он ходил на работу и приносил деньги.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Сименон Ж</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Бедняков не убивают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Власова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протяжении двух часов эта дурацкая фраза приходила Мегрэ на память раз десять или двадцать, она преследовала его, словно назойливый припев случайно услышанной песенки, она вертелась и вертелась у него в голове - и невозможно было от нее отделаться, он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Симкин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Его повесили на площади Победы. Архивная драма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Покрамович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 начался Холокост? Кто разжег костер Всесожжения? Автор книги дает на эти вопросы вполне определенные ответы: массовое уничтожение евреев за то, что они родились евреями, началось летом 1941 года после вторжения нацистской Германии в Советский Союз,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Симсион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Триумф Рози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Креминский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Это третья книга о жизни чудаковатого ученого Дона Тиллмана — специалиста по генетике, информатике, приготовлению коктейлей и преодолению трудностей. Дон, Рози и их сын Хадсон переезжают из Нью-Йорка в Мельбурн — там Рози предложили работу над важным иссл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Ситников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1500 интересных фактов, которые поражают воображение. Выпуск 4</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Рудниченко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четвёртом выпуске мы познакомим вас с невероятными фактами, почерпнутыми в различных уголках Европы: в Древнем Риме и в Англии, в Германии, Греции, Испании, Италии и Португалии, во Франции и Швеции, Норвегии, Дании.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Ситников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1500 интересных фактов, которые поражают воображение. Выпуск 3</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Рудниченко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24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третьем выпуске мы познакомим вас с невероятными фактами, относящимися к следующим областям: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животные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рыбы</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насекомые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природа</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разные разности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Ситников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1500 интересных фактов, которые поражают воображение. Выпуск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Рудниченко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 втором выпуске мы познакомим вас с невероятными фактами, относящимися к самым неожиданным областям. Вы узнаете много нового об обычаях и играх, розыгрышах и обманах, о любви и сексе, о войнах, болезнях и смерти, самоубийствах и похоронах, преступлениях</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Ситников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1500 интересных фактов, которые поражают воображение. Выпуск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Рудниченко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«Реальность нередко предоставляет нам факты столь удивительные, что даже воображение бессильно добавить что-либо к ним…»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Жюль Верн</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Хотите узнать нечто новое, что может перевернуть ваше привычное представление о многих вещах? Перед вами любопытны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Скороходов Г.А.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Мои королевы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Самойлов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Говорят, призвание смешить и не быть посмешищем дано единицам. Фаина Раневская, Рина Зелёная, Татьяна Пельтцер умели вызывать и добрые улыбки, и заливистый смех. А могли заставить и надолго замолчать в раздумьях… Образы, сыгранные этими блистательными ком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Смеляков, Ярослав Васильевич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Стихотворения и поэмы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С. Кощеев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proofErr w:type="gramStart"/>
            <w:r w:rsidRPr="00385CC2">
              <w:rPr>
                <w:rFonts w:ascii="Times New Roman" w:eastAsia="Times New Roman" w:hAnsi="Times New Roman" w:cs="Times New Roman"/>
                <w:color w:val="000000"/>
                <w:sz w:val="24"/>
                <w:szCs w:val="24"/>
                <w:lang w:eastAsia="ru-RU"/>
              </w:rPr>
              <w:t>Аннотация:  "</w:t>
            </w:r>
            <w:proofErr w:type="gramEnd"/>
            <w:r w:rsidRPr="00385CC2">
              <w:rPr>
                <w:rFonts w:ascii="Times New Roman" w:eastAsia="Times New Roman" w:hAnsi="Times New Roman" w:cs="Times New Roman"/>
                <w:color w:val="000000"/>
                <w:sz w:val="24"/>
                <w:szCs w:val="24"/>
                <w:lang w:eastAsia="ru-RU"/>
              </w:rPr>
              <w:t>Стихотворения и поэмы". Ярослав Смеляков, человек трудной, трагической судьбы, удивительным образом сочетал в своих стихах полные неостывающего чувства "лозунги юности давней", и честные горестные раздумья обо всем пережитом им вместе со стра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Наследник из Сиама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Бочанова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Неисчерпаемая тема – наследники и наследство, а также те, кто очутился рядом с роскошью. Богатство всегда является провокацией для людей, которым не повезло набить карман, но не всегда оно – цель преступника. Иногда богатство сносит крышу у наследников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Сила крови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Торн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Карина привыкла тяжело работать – приходилось трудиться после смерти отца. Мачеха и сводная сестра были ее единственной родней. Они и надоумили Кору устроиться в элитный ресторан для вампиров.</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Люди и вампиры тысячи лет существуют вместе. Эпоха жесто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Клуб Огненный дракон-03. Огонь саламандры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Брянская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Девушка, выросшая в семье банкиров, может быть так же одинока, обманута и бедна, как скромная провинциалка. Она сражается за жизнь и достоинство, но проигрывает ровно до тех пор, пока на ее жизненном пути не появляются сразу два дракона. Шутник и раздолба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Клуб Огненный дракон-02. Джесси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Брянская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Стоило привыкнуть к условиям клуба и к тому, что рядом с тобой дракон, как жизнь приносит новые сюрпризы. Джесси похитили грифоны. Теперь, вместе с отрядом отчаянных мальчишек-головорезов ей придется отправиться в страшную фурмарскую топь. Чем же закончат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Клуб Огненный дракон-01. Клуб Огненный дракон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Хош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Юная Джесс живет в тихом провинциальном городке, ежедневно борясь с нищетой.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Однажды она узнает о клубе, в котором девушки могут заработать средства, необходимые для начала карьеры.</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Преодолевая отвращение и страх, она приезжает в клуб и соглаша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Секрет рыжей ведьмы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Волкова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Королевство Таир славится сильными магами и такими же могущественными, но очень своенравными ведьмами. В семьях последних рождаются в основном девочки, из-за чего поиски мужчин, </w:t>
            </w:r>
            <w:r w:rsidRPr="00385CC2">
              <w:rPr>
                <w:rFonts w:ascii="Times New Roman" w:eastAsia="Times New Roman" w:hAnsi="Times New Roman" w:cs="Times New Roman"/>
                <w:color w:val="000000"/>
                <w:sz w:val="24"/>
                <w:szCs w:val="24"/>
                <w:lang w:eastAsia="ru-RU"/>
              </w:rPr>
              <w:lastRenderedPageBreak/>
              <w:t>обладающих магической силой, превращаются в настоящее испытание. Ведьмы не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Соболянская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Мечта городской ведьмы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Макарова Р.</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Вы видели когда-нибудь жилище деревенской ведьмы? Покосившийся сруб на опушке, поросший мхом, скудный быт, тощий фамильяр на печи. Совсем иначе обстоят дела у городских ведьм. Мне повезло выкупить лавку у престарелого преподавателя вместе с лицензией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Сойфер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грани серьёзного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Абалкина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Кира привыкла обходиться без мужчин. Она и сама даст фору любому из них. Программист и стендап-комик, она смотрит на мир с иронией. Но жизнь ставит перед ней сложную задачу: стать матерью сейчас или никогда. И тут уже без мужского вмешательства никак.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Солнцева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Отражение нимфы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«Если деньги не могут сделать меня бессмертным, то я хотя бы попробую познать уход, привыкнуть к нему, сжиться с ним и полюбить его…»</w:t>
            </w:r>
            <w:r w:rsidRPr="00385CC2">
              <w:rPr>
                <w:rFonts w:ascii="Times New Roman" w:eastAsia="Times New Roman" w:hAnsi="Times New Roman" w:cs="Times New Roman"/>
                <w:color w:val="000000"/>
                <w:sz w:val="24"/>
                <w:szCs w:val="24"/>
                <w:lang w:eastAsia="ru-RU"/>
              </w:rPr>
              <w:br w:type="page"/>
            </w:r>
            <w:r w:rsidRPr="00385CC2">
              <w:rPr>
                <w:rFonts w:ascii="Times New Roman" w:eastAsia="Times New Roman" w:hAnsi="Times New Roman" w:cs="Times New Roman"/>
                <w:color w:val="000000"/>
                <w:sz w:val="24"/>
                <w:szCs w:val="24"/>
                <w:lang w:eastAsia="ru-RU"/>
              </w:rPr>
              <w:br w:type="page"/>
              <w:t xml:space="preserve">   Никому не известный художник Савва Рогожин, увлеченный загадочными культами древних этрусков, внезапно получает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Солнцева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Почти готическое убийство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Арефьева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«Агентство информационных услуг» обращается за помощью странный тип. Разодетый как балаганный актер, он называет себя наследником древнего шотландского рода, за которым ведется охота. Лариса и Ренат приняли бы его визит за розыгрыш, однако на следующий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Соловьев Валентин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Высшее магическое образование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Козлов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Альтруист – комплимент или ругательство? Вроде бы помогать ближнему своему правильно, но что делать, если этот ближний вонзит нож в спину при первой же возможности? Попытка помочь своей однокурснице превратила Вадима Воронина из перспективнейшего абиту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Сорокин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Три котла красноармейца Полухина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Клейнберг Б.</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Закончив артиллерийскую школу и став студентом ленинградского "Военмеха", Саша Полухин даже и предположить не мог, что полученные там теоретические знания пригодятся ему на практике. В первом же бою осенью 1941 года его подразделение было разгромлено 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Спаркс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Дальняя дорога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Захарьев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Что, казалось бы, общего между стариком Айрой Левннсоном, на грани </w:t>
            </w:r>
            <w:proofErr w:type="gramStart"/>
            <w:r w:rsidRPr="00385CC2">
              <w:rPr>
                <w:rFonts w:ascii="Times New Roman" w:eastAsia="Times New Roman" w:hAnsi="Times New Roman" w:cs="Times New Roman"/>
                <w:color w:val="000000"/>
                <w:sz w:val="24"/>
                <w:szCs w:val="24"/>
                <w:lang w:eastAsia="ru-RU"/>
              </w:rPr>
              <w:t>жизни и смерти</w:t>
            </w:r>
            <w:proofErr w:type="gramEnd"/>
            <w:r w:rsidRPr="00385CC2">
              <w:rPr>
                <w:rFonts w:ascii="Times New Roman" w:eastAsia="Times New Roman" w:hAnsi="Times New Roman" w:cs="Times New Roman"/>
                <w:color w:val="000000"/>
                <w:sz w:val="24"/>
                <w:szCs w:val="24"/>
                <w:lang w:eastAsia="ru-RU"/>
              </w:rPr>
              <w:t xml:space="preserve"> вспоминающим историю своей любви к жене Рут, – и студенткой Софией, влюбившейся в обыкновенного парня и делающей непростой выбор между чувством и блестящим будущим?</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Мой лигр.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Гагарина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После смерти отца я осталась совсем одна. Более того: ненаглядный папочка оставил мне такое количество долгов, что проще было сбежать </w:t>
            </w:r>
            <w:r w:rsidRPr="00385CC2">
              <w:rPr>
                <w:rFonts w:ascii="Times New Roman" w:eastAsia="Times New Roman" w:hAnsi="Times New Roman" w:cs="Times New Roman"/>
                <w:color w:val="000000"/>
                <w:sz w:val="24"/>
                <w:szCs w:val="24"/>
                <w:lang w:eastAsia="ru-RU"/>
              </w:rPr>
              <w:lastRenderedPageBreak/>
              <w:t>из города, чем договариваться с кредиторами. Правда, осуществить свой план я не успела. Оказалось, что отец проиграл 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Стариков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Война. Чужими руками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Стариков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«Война. Чужими руками» – новая книга известного публициста, общественного и политического деятеля Николая Старикова, автора бестселлеров «Национализация рубля», «Геополитика. Как это делается», «Власть» и др.</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Что такое война? Достижение политически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Степанова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Падший ангел за левым плечом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Салимова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Месть - блюдо холодное. И хотя в том гараже, на месте преступления все дышало яростью - ярость тоже была холодная. Убийца не проявлял ни паники, ни торопливости - он действовал. Шеф криминальной полиции области полковник Гущин уверен: смерть Полины Вавило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Сутормин, Виктор Николаевич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Вокруг Кремля и Китай-города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"Вокруг Кремля и Китай-Города". Москва - это не только переплетение улиц и проспектов, но также и пересечение судеб людей, создававших и населявших город. Он рос и менялся в столкновении воль и характеров, новых веяний и освящённых веками тради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Сычева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Корделия-03. Под угрозой уничтожения мира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Над привычным миром сгущаются тучи: самый кровавый архимаг в истории воскрес из мертвых и восстановил свои силы, став столь же опасным, как и сто лет назад. Безумный темный эльф непредсказуем, его возвращение сулит беды и разрушения сразу нескольким стран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Сычева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Корделия-02. Проклятие Этари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Корделия и Кейн отправляются в Академию магии в Адэре. Впереди – новые учителя, занятия магией, встречи с новыми и старыми знакомыми, обычные учебные будни. Но надежды на спокойную жизнь не оправдываются: на бывшую валенсийскую принцессу снова будут охоти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Сычева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Корделия-01. Час перед рассветом</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Что делать, если тебя предали собственные родные, приговорив к смерти и лишив </w:t>
            </w:r>
            <w:proofErr w:type="gramStart"/>
            <w:r w:rsidRPr="00385CC2">
              <w:rPr>
                <w:rFonts w:ascii="Times New Roman" w:eastAsia="Times New Roman" w:hAnsi="Times New Roman" w:cs="Times New Roman"/>
                <w:color w:val="000000"/>
                <w:sz w:val="24"/>
                <w:szCs w:val="24"/>
                <w:lang w:eastAsia="ru-RU"/>
              </w:rPr>
              <w:t>перед этим титула</w:t>
            </w:r>
            <w:proofErr w:type="gramEnd"/>
            <w:r w:rsidRPr="00385CC2">
              <w:rPr>
                <w:rFonts w:ascii="Times New Roman" w:eastAsia="Times New Roman" w:hAnsi="Times New Roman" w:cs="Times New Roman"/>
                <w:color w:val="000000"/>
                <w:sz w:val="24"/>
                <w:szCs w:val="24"/>
                <w:lang w:eastAsia="ru-RU"/>
              </w:rPr>
              <w:t>? Сбежать из дома и под вымышленным именем отправиться в школу боевых искусств! Что делать, если ты стала случайной свидетельницей запрещенного ритуала? Найти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Тарковская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Тарковские: Осколки зеркала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Чигинская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Марина Арсеньевна - дочь поэта Арсения Тарковского и сестра кинорежиссера Андрея Тарковского - пишет об истории семьи, о детстве, о судьбе родителей и сложном диалоге отца и сына - Арсения и Андрея Тарковских, который они вели всю жизнь.</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"Тарковски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Исчезающие в темноте-03. Кольцо бессмертной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третий роман цикла современных мистических детективов «Исчезающие в темноте» от популярной российской писательницы Натальи Тимошенко.</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Четырнадцать лет назад художник Марк Гронский попал в страшную автомобильную аварию, долго лежал в коме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Исчезающие в темноте-02. Дар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Медиум, который перестал разговаривать с призраками, и целительница, которая не захотела помогать людям, — смогут ли они жить обычной жизнью или от способностей, дарованных свыше, нельзя отказаться? Четыре года Рите и Марку удавалось выглядеть нормальной</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Тимошенко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Исчезающие в темноте-01. Исчезающие в темноте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Човжик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Автомобильная авария разделила жизнь Марка на до и после. Он был талантливым художником, а стал сомнительным медиумом, не расстающимся с тростью. Он слышит и видит призраков, и они не дают ему покоя. Ему нужна помощь девушки, которая однажды уже спасла ег</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Толстой 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Хромой барин. Чудаки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Толоконская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В издание входят социально-психологический роман "Хромой барин" и </w:t>
            </w:r>
            <w:proofErr w:type="gramStart"/>
            <w:r w:rsidRPr="00385CC2">
              <w:rPr>
                <w:rFonts w:ascii="Times New Roman" w:eastAsia="Times New Roman" w:hAnsi="Times New Roman" w:cs="Times New Roman"/>
                <w:color w:val="000000"/>
                <w:sz w:val="24"/>
                <w:szCs w:val="24"/>
                <w:lang w:eastAsia="ru-RU"/>
              </w:rPr>
              <w:t>избранные повести</w:t>
            </w:r>
            <w:proofErr w:type="gramEnd"/>
            <w:r w:rsidRPr="00385CC2">
              <w:rPr>
                <w:rFonts w:ascii="Times New Roman" w:eastAsia="Times New Roman" w:hAnsi="Times New Roman" w:cs="Times New Roman"/>
                <w:color w:val="000000"/>
                <w:sz w:val="24"/>
                <w:szCs w:val="24"/>
                <w:lang w:eastAsia="ru-RU"/>
              </w:rPr>
              <w:t xml:space="preserve"> и рассказы (1912-1916 гг.), относящиеся к начальному периоду творчества русского советского писателя и классика русской литературы Алексея Толстого. Истории жизни простых</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Тронина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Страсти по рыжей фурии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Ненарокомова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некрасива она была в детстве – и как стала прекрасна, когда повзрослела! Даже веснушки, за которые ее дразнили в школе, стали одной из примет необычной яркой красоты девушки с необычным именем, звучащим как сценический псевдоним, – Танита Танеева. Каз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Тронина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Каникулы выдумщицы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Нестерина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Весь санаторий стоит на ушах! Люди приехали насладиться спокойной жизнью, а вместо этого приходится слушать леденящий душу вой, доносящийся из леса, и не спать ночами, глядя на таинственные огни, что мелькают между деревьями Одна лишь Муся радуется – где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Троцкий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Перманентная революция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Рыжков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Настоящая книжка посвящена вопросу, тесно связанному с историей трех русских революций, но не только с нею. Этот вопрос за последние годы играл огромную роль во внутренней борьбе коммунистической партии Советского Союза, был затем перенесен на Коммунистич</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Тумановский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Легенды Зоны. В петле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Шубин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Странные дела творятся с некоторых пор в Зоне. Пропадают целые территории, а вместо них появляются другие. В лесах все чаще замечают невиданных </w:t>
            </w:r>
            <w:proofErr w:type="gramStart"/>
            <w:r w:rsidRPr="00385CC2">
              <w:rPr>
                <w:rFonts w:ascii="Times New Roman" w:eastAsia="Times New Roman" w:hAnsi="Times New Roman" w:cs="Times New Roman"/>
                <w:color w:val="000000"/>
                <w:sz w:val="24"/>
                <w:szCs w:val="24"/>
                <w:lang w:eastAsia="ru-RU"/>
              </w:rPr>
              <w:t>до этого мутантов</w:t>
            </w:r>
            <w:proofErr w:type="gramEnd"/>
            <w:r w:rsidRPr="00385CC2">
              <w:rPr>
                <w:rFonts w:ascii="Times New Roman" w:eastAsia="Times New Roman" w:hAnsi="Times New Roman" w:cs="Times New Roman"/>
                <w:color w:val="000000"/>
                <w:sz w:val="24"/>
                <w:szCs w:val="24"/>
                <w:lang w:eastAsia="ru-RU"/>
              </w:rPr>
              <w:t>. И за всем этим угадываются последствия неудачного научного эксперимента. Исправить все должн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Тумановский Е Амельянович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Легенды Зоны. Запасной путь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Лобанов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Старые железнодорожные пути в зоне отчуждения свободны от аномалий и пригодны для путешествий. Научный бронированный поезд едет в Зону на небольшую обзорную экскурсию для чиновников и журналистов. После нападения бандитов, бронепоезд с чиновниками и учены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Тур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Женить принца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Обоянка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Традиция выбирать для принца невесту из ста знатных претенденток существовала в королевстве Зельеваров с древних времен. Конечно, </w:t>
            </w:r>
            <w:r w:rsidRPr="00385CC2">
              <w:rPr>
                <w:rFonts w:ascii="Times New Roman" w:eastAsia="Times New Roman" w:hAnsi="Times New Roman" w:cs="Times New Roman"/>
                <w:color w:val="000000"/>
                <w:sz w:val="24"/>
                <w:szCs w:val="24"/>
                <w:lang w:eastAsia="ru-RU"/>
              </w:rPr>
              <w:lastRenderedPageBreak/>
              <w:t>сейчас уже не обязательно придерживаться протокола в полной мере. Все-таки дремучие средневековые обычаи остались в прошло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Тэффи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Сочинения, книга первая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Тэффи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Стихотворения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Коваленко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Тэффи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Сочинения, книга вторая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Тэффи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Все о любви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Уайлдер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 берегу тенистого ручья. У серебряного озера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Уайтлоу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Сладкое искушение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Розинова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Уайтхаус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Биография Солнца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Уленгов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Взломать Зону-03. Время снять маски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Лобанов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Странные дела творятся в Чернобыльской Зоне. Подчистую вырезана воинская часть Изоляционных Сил, уничтожен КПП военных, а база Стражей атакована неизвестным противником. Софт, Дым и тройка бойцов прорываются сквозь осаду. Им нужно найти затерявшихся на пр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Уленгов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Взломать зону-02. Новый рассвет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Фомин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После провала операции по расширению Чернобыльской Зоны Отчуждения, «Дети Черной Луны», или попросту Черные, идут ва-банк. Новое поле боя – солнечная Бразилия. Правила прежние – никаких правил. Информация, ранее бывшая слухами, подтвердилась: на месте кат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Уленгов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Взломать Зону-01. Хакер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Шабров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Серия: S.T.A.L.K.E.R.</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Софт – профессиональный хакер, с темным прошлым и туманным будущим. В погоне за острыми ощущениями и легкими деньгами он ввязывается в сомнительную авантюру, после чего за ним начинается охота. В результате дерзкого взлома в 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Улицкая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 теле души. Новые 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Рутберг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Перед вами сборник короткой психологической прозы и трогательных житейских историй от известной российской писательницы и лауреата многочисленных отечественных и зарубежных литературных премий Людмилы Улицкой.</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Эта книга о границах между телом и душ</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Уолцер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 терпимости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Бояркина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Уральская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Чемодан, портал, Земля – Екатеринбург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Шустова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Амели Вернор, некромантка из древнего рода, чтобы избежать брака со старым некромантом, использует тёмное заклинание и попадает в спальню герцога Тарго Амрат де Гиза. Ей грозит серьёзное наказание за свой опрометчивый поступок. Она прячется в чемодан от 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Уральская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 ведьма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Лимановская Э.</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Я — ведьма, сбежавшая из другого мира в новый мир, где я считала, что нахожусь в полной безопасности. И пусть я темная ведьма, но </w:t>
            </w:r>
            <w:r w:rsidRPr="00385CC2">
              <w:rPr>
                <w:rFonts w:ascii="Times New Roman" w:eastAsia="Times New Roman" w:hAnsi="Times New Roman" w:cs="Times New Roman"/>
                <w:color w:val="000000"/>
                <w:sz w:val="24"/>
                <w:szCs w:val="24"/>
                <w:lang w:eastAsia="ru-RU"/>
              </w:rPr>
              <w:lastRenderedPageBreak/>
              <w:t>Землю я полюбила. Я думала, что мир без магии является для меня наилучшим пристанищем в моей жизни, тихой гаванью, островк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Успенский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Нравы Растеряевой улицы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Гуреев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Успенский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Гуреев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Успенский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Гарантийные человечки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Лубенская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Осторожный крот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Недотепино королевство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Лесная песенка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Золотая собака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Великий лягушонок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Большая погоня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Устинова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Олигарх с Большой Медведицы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Войтеховская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Уткин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Уэст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Повезёт в любви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Ручимская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У Мэдди черная полоса. Отец остался без работы, дом должны изъять за долги, денег не хватает даже на оплату учебы. Единственное, что скрашивает будни, – верные подруги, подработка в местном зоопарке и очаровательный новый друг Сет Нгуен.</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В свой ден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Фалий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Проклятая квартира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Черных А.,Торяник Е.,Дроздовский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Стены… Люди всегда приписывали им человеческие, а зачастую мистические качества. Недаром говорится – у стен есть уши, дома и стены помогают. А историй о домах с привидениями великое множество. Квартиру в старом доме Игорь приобретает по выгодной цене, не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Каменный пояс-03. Хозяин каменных гор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Каменный пояс-02. Наследники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Каменный пояс-01. Демидовы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Будевич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Федоров-Давыдов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Исаак Ильич Левитан. Жизнь и творчество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Бояркина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Федотовская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Академия магии Трёх Королевств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Кокотеева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Легко ли выжить в Империи такой, как я? Почти невозможно. Элари уничтожали всегда - всплеск нашего дара смертельно опасен для магов, но любого может наделить абсолютной силой. Мне сделали неожиданное предложение, от которого невозможно отказаться. На кону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Фейнман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Характер физических законов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Бурова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Филатов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Таинственный курьер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Емельянов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Филенко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Созвездие Тимофеевых-02. Энигмастер Мария Тимофеева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Левашев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Маша Тимофеева – первая за несколько веков девочка в роду Тимофеевых. От своего восьмипрадеда, народного умельца и личности почти легендарной, она унаследовала живой ум и непоколебимый оптимизм. Маша – энигмастер, специалист по раскрытию тайн. Она и ее др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Филенко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Созвездие Тимофеевых-01. Сага о Тимофееве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Левашев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Студент-историк Виктор Тимофеев – из тех, кого принято называть «народным умельцем». Обитая в дружелюбных реалиях 60-х годов прошлого века, по наивности своей он не знает слова «невозможно». Для друзей и для любимой девушки Светы он способен из валяющихся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Флоровский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Восточные Отцы четвёртого века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Флоровский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Восточные Отцы пятого - восьмого веков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Флэгг Ф</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Рождество и красный кардинал</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Казначеева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Освальд Т. Кэмпбелл, у которого нет ни друзей, ни родных, узнает страшный врачебный приговор: жить ему осталось совсем недолго, всего пара месяцев, примерно до Рождества… Чтобы отсрочить приближение смерти, Освальд переезжает на юг, в поселок Затерянны</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Флэгг Ф</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Дейзи Фэй и чудеса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Фомина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Ты одна такая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Чайцын А., Арефьева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Перед ним предстали ноги… Длинные, красивые… Однако владелица их оказалась ещё той стервой! Но что делать, если с каждым её шагом, каждым словом, она строит в его сердце маленький уютный уголок, с которым не хочется расставаться? Короткая и легкая история</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Фосетт П</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Неоконченное путешествие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Фочкин, Олег Вячеславович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Москва. Лица улиц : продолжение легенд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Москва меняется день за днем. Не всегда так, как надо или как мы себе представляем. И то, каким город будет дальше, зависит от каждого из нас, но без знания истории мы не сможем идти дальше. Любопытными и значимыми историческими фрагментами жиз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Фрейд З</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и оно. Труды разных лет. Книга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Броцкая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Фрейд З</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 и оно. Труды разных лет. Книга 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Шипунова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Фэйзер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Шарады любви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Розинова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Хазанов Б</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Праматерь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Хайнлайн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Скачок в вечность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Китель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Хайнлайн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Звёздное чудовище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Китель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Хайнлайн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Астронавт Джоунз</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Китель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Халифман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Муравьи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Иванова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Как вырастает муравейник? На чём основана его разносторонняя слаженная деятельность? Как изучаются нравы рабочих муравьёв, муравьёв-солдат, крылатых муравьёв? Как из разрозненных и словно случайных действий отдельных обитателей гнезда вырастают повадки вс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Хаматова Ч., Гардеева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Время колоть лёд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Белый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Этот документальный роман построен на диалогах журналистки Катерины Гордеевой и актрисы Чулпан Хаматовой, членов благотворительного фонда «Подари жизнь».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Это не обычная книга с вопросами и ответами, а целая история жизни и дружбы двух выдающихся ж</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Ханевская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Тёмный Князь ищет невесту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Черничкина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«Тёмный Князь ищет невесту» – фантастический роман Юлии Ханеевской, жанр любовное фэнтези, приключенческое фэнтези.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Я была обещана Темному Князю задолго до рождения. В детстве от меня не скрывали этого. Ставили его портрет на столик у кровати. Расс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Хантер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Самый близкий враг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Данков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Бритвенная острота сюжета и совершенно непредсказуемая концовка – вот что особо отличает творчество Кары Хантер. Живя и работая в Оксфорде, она обладает ученой степенью в области английской литературы. И знает, как писать романы. Неудивительно, что ее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Харман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Мы живём в Древнем Новгороде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Харрис Джоан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Земляничный вор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Пугач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"Кошка пересекла твою тропинку в снегу и замяукала. Дул Хуракан" - эти слова постоянно звучат в голове Вианн Роше, которую одолевают страхи и опасения. В сонный городок Ланскне пришел ветер перемен, который, кажется, вот-вот унесет с собой частичку ее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Харт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Венецианец Марко Поло</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Хей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Энергия жизни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Хемингуэй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Старик и море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Егорова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Хенли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Неискушённые сердца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Розинова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Хилл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Нёкк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Князев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Когда Самюэль был еще мальчишкой, от них с отцом ушла мать. Она целый год постепенно выносила свои вещи из дома, пока в последний момент не ушла навсегда всего с одним чемоданом. И вот много лет спустя неизвестный совершает нападение на губернатора. Из но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Хокинг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Краткие ответы на большие вопросы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Толоконников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Стивен Хокинг, величайший ученый современности, изменил наш мир. Его уход – огромная потеря для человечества. В своей финальной книге, над которой Стивен Хокинг работал практически до самого конца, великий физик делится с нами своим отношением к жизни, ци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Хокинг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Краткая история времени от Большого взрыва до Чёрных дыр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Оханов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Холопова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Музыка как вид искусства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Холостова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Социальная работа с семьёй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Хорошилова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Мода и гении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Шаулина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книге представлены шесть костюмных биографий известнейших людей мира искусства, оказавших большое влияние не только на культуру, но и на моду своего времени и современную. Шесть глав - это шесть "костюмных" биографий гениев из разных сфер - изобрази</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Хургин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Хэнкок Г Бьювел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Загадка сфинкса, или Хранитель бытия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Бабич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Хэрриот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Среди Йоркширских холмов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Цвейг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Фридрих Ницше. Зигмунд Фрейд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Ларионова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Цветаева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Воспоминания. Часть 2. Отрочество и юность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Сытник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"Воспоминания" (впервые изданы в 1971 г., первое полное издание - 1995 г.) А.И.Цветаевой, дочери основателя Музея изобразительных искусств, историка и искусствоведа И.В.Цветаева, и сестры Марины Цветаевой, принадлежат к несомненным шедеврам автобиографиче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Цимбалов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Православные соборы и Храмы Санкт-Петербурга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Покрамович Е., Цимбалов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Петербург – храм, в который нужно «осторожно войти и там сердце свое найти», писал Иосиф Бродский. И это – не только поэтический образ! Любящее сердце и храм живут в постоянной гармонии. Стоит лишь вступить под своды церкви, как вас тут же охватывает спок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Чапек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Сказки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Савицкий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Чаплина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Фомка белый медвежонок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Чейз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Дело о задушенной звёздочке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Лебедева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Чейз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Весь мир в кармане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Тумас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Чеповецкий, Ефим Петрович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Приключения шахматного солдата Пешкина: сказочная повесть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Абалкина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proofErr w:type="gramStart"/>
            <w:r w:rsidRPr="00385CC2">
              <w:rPr>
                <w:rFonts w:ascii="Times New Roman" w:eastAsia="Times New Roman" w:hAnsi="Times New Roman" w:cs="Times New Roman"/>
                <w:color w:val="000000"/>
                <w:sz w:val="24"/>
                <w:szCs w:val="24"/>
                <w:lang w:eastAsia="ru-RU"/>
              </w:rPr>
              <w:t>Аннотация:  "</w:t>
            </w:r>
            <w:proofErr w:type="gramEnd"/>
            <w:r w:rsidRPr="00385CC2">
              <w:rPr>
                <w:rFonts w:ascii="Times New Roman" w:eastAsia="Times New Roman" w:hAnsi="Times New Roman" w:cs="Times New Roman"/>
                <w:color w:val="000000"/>
                <w:sz w:val="24"/>
                <w:szCs w:val="24"/>
                <w:lang w:eastAsia="ru-RU"/>
              </w:rPr>
              <w:t>Приключения шахматного солдата Пешкина". На страницах этой книги юные читатели познакомятся с Колей Пыжиковым и его другом Петей Петушковым - заядлыми игроками в шахматы - и вместе смогут понаблюдать за увлекательным шахматным миром, в которо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Черчень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Дом на двоих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Получить в наследство старый дом в ирландской глуши – не совсем то, о чем мечтала Беата О’Рейли. С другой стороны, для нее, художника-иллюстратора, это прекрасная возможность немного собраться с мыслями, отвлечься от городской суеты и набраться вдохнов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Черчень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Все хотят меня. В жёны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Беляева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Тарнилоун – торговая столица планеты, нейтральная территория и город, привлекающий ежегодно огромное количество гостей. А все из-за важнейшего события – аукциона невест. Елена знает, что ее продадут очень дорого. И не только потому что она умна и хорош</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Черчень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Господин моих кошмаров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Черничкина Т.</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делать если тебе снятся сны? Яркие, красочные, невероятно живые. Радоваться - скажете вы и будете не правы. Что делать, если во снах тебе является странный тип? И судя по впечатлениям главная его цель - познакомить тебя с психиатром. Огорчаться - скаж</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Честертон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Сапфировый крест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Чехин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Свора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Киреев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«Метро 2033» –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Чехов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Тайный советник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Савин Д.</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Чиж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Мёртв только дважды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Тарасов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Двадцать пять лет назад советский разведчик по прозвищу Мечик, отправленный на службу в Германию, совершил фатальную ошибку. Он решил самостоятельно вычислить предателя, согласившегося сотрудничать с американцами. Операция провалилась, и теперь предате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Чижова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Героини романтиков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Чиркин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Конституционное право зарубежных стран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Чуковский К</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Чудо-дерево и другие сказки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Шамир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Страна сосны и оливы, или Неприметные прелести Святой Земли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Луганская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Шапарь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Методы социальной психологии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Оборотов Ю.</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Шапошникова Н Жуков С Соболева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Книга заговорила. К шестидесятилетию со дня выхода первой отечественной говорящей книги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Шаргородский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Заблудшая душа-03. Демонолог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Пугачев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Он начал забывать свое земное имя и давно привык к переменам в жизни. Он попал в другой мир и несколько раз в буквальном смысле становился другим человеком, и не только человеком. Землянин Иван Боев, известный в этом мире как граф Ван Гвиери, был шпионом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Шаргородский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Заблудшая душа-02. Диверсант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Пугачев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Игры, в которых ставкой служат судьбы народов, не заканчиваются никогда. Когтистая рука нелюди-дари сделала очередной ход, и в империи запылала гражданская война. Для ответного хода потребовались все доступные «фигуры», поэтому землянин Иван Боев, сбежавш</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Шаргородский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Заблудшая душа-01. Переселенец</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Пугачев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Новый мир, незнакомый и таинственный. Новое тело для погибшего на Земле человека и увлекательные приключения. Казалось бы, чего еще желать? Вот только пристанище для заблудшей души оказалось временным, а тот, кто организовал переселение, сделал это небеск</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Шарма Р</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Монах, который продал свой Феррари (Смекалов 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Смекалов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Что такое подлинный успех, и как его достичь? Можно ли обрести счастье, которое не зависит ни от карьерного роста, ни от мировых кризисов? Как избавиться от бесконечной заботы о завтрашнем дне и начать получать удовольствие от каждого прожитого дня? Сущес</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Шаталова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Целебное питание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Лазука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Швеблин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Дистанция спасения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Чебатуркина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Саманта Швеблин (Samanta Schweblin) — аргентинская писательница, работающая в жанре магического реализма. Наиболее известна своей повестью «Дистанция спасения». </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Героиня книги снимает дом в сельской местности, чтобы провести там отпуск вместе с мал</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Шебаршин Л.В.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ПОСЛЕДНИЙ БОЙ КГБ</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Рудниченко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 книге воспоминаний последнего начальника внешней разведки КГБ СССР Л.В. Шебаршина воссозданы события, предшествующие развалу Советского Союза, а также те несколько дней «августовского путча» 1991 года, ставшие переломными в судьбе великой страны. Тем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Шевченко И Казакова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Судьба на выбор</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Шапочкина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После окончания учебы в пансионе Гвендолин мечтает работать сельской учительнице и писать книгу. Но у дядюшки свои планы на судьбу племянницы: в письме он извещает девушку, что выдает ее замуж.</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Гвен, которая категорически с ним не согласна, находит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Шейнин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Записки следователя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Бухмин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Перед читателем возникают живые образы работников следственных органов, людей несгибаемого мужества и воли. Они сталкиваются в своей сложной работе с самыми разнообразными человеческими характерами. Перед ними стоит задача не только расследовать преступле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Шелдон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Полночные воспоминания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Лебедева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Шибутани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Социальная психология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Куклинов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Шипилов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Псаломщик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Мороз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Шипошина Т</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Тайна спасённого квартала. Повести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Лебедева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Ширвиндт, Михаил Александрович</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Мемуары двоечника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 Оборотов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Автор книги - известный продюсер и телеведущий Михаил Ширвиндт, сын всеми любимого актера Александра Ширвиндта. В книге, кроме семьи Ширвиндтов, вы встретитесь со многими замечательными людьми, среди которых Гердт, Миронов, Державин, Райкин, Ур</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Шишкин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Уроки калиграфии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Шкляев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Понять, простить, помочь. Незрячим о зрячих и наоборот</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Жуков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Шмелев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Лето Господне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Сушков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Шмелев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Богомолье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Сушков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Шмелев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Рассказы</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Сушков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Шолохов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Они сражались за родину. Судьба человека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Шопенгауэр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Мир как воля и представление. Том 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Пучков А.</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Шрейдер Ю</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Этика, введение в предмет. Учебное пособие для ВУЗов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Штаний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Романтика на вынос</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Ахвердян Л.</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Три отличные истории в одной книге!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Твоя тень в темноте</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Ночь. Время теней… Но разве можно разглядеть их в кромешной тьме? Блики света на обнажённых телах – танец страсти. А блики мрака? Кто их видел? Кто может рассказать, как прекрасны и чувств</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Штаний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Небо в подарок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Гринцевич Н.</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Вы когда-нибудь бывали на космическом корабле? Общались с пришельцами? А сами в роли пришельца оказывались? Нет? Вот мне повезло. В подарок от судьбы ко Дню Рождения я получила не только возможность встать с инвалидной коляски и снова ходить, но и Небо</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Щерба Н Березин А Овечкин Э</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Удивительные истории о котах</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Дельвер Е., Сергеев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Обычный дворовый кот по имени Вася превращается в человека, чтобы заглянуть за пределы двора. Взявшийся из ниоткуда кот спасает Землю от расы инопланетных захватчиков. Ева находит в Израиле странных друзей, очень уж похожих повадками на кошачьих. Света сп</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Щербакова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Кровать Молотова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Эко У.</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Заклятие сатаны. Хроники текучего общества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Литвинов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"Заклятие сатаны" - сборник лучших статей, публиковавшихся с 2000 по 2015 год в формате авторской колонки, которую вел </w:t>
            </w:r>
            <w:proofErr w:type="gramStart"/>
            <w:r w:rsidRPr="00385CC2">
              <w:rPr>
                <w:rFonts w:ascii="Times New Roman" w:eastAsia="Times New Roman" w:hAnsi="Times New Roman" w:cs="Times New Roman"/>
                <w:color w:val="000000"/>
                <w:sz w:val="24"/>
                <w:szCs w:val="24"/>
                <w:lang w:eastAsia="ru-RU"/>
              </w:rPr>
              <w:t>Эко</w:t>
            </w:r>
            <w:proofErr w:type="gramEnd"/>
            <w:r w:rsidRPr="00385CC2">
              <w:rPr>
                <w:rFonts w:ascii="Times New Roman" w:eastAsia="Times New Roman" w:hAnsi="Times New Roman" w:cs="Times New Roman"/>
                <w:color w:val="000000"/>
                <w:sz w:val="24"/>
                <w:szCs w:val="24"/>
                <w:lang w:eastAsia="ru-RU"/>
              </w:rPr>
              <w:t xml:space="preserve"> в известном миланском журнале L'Espresso. Сто семьдесят четыре оригинальных, остроумных и глубоких текста на самые разные темы: от 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Эльденберт М Чернованова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МежМировая Няня-02. Любовь зла, полюбишь и короля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Тверская А., Кейнз Г., Кейнз О., Небесная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Бывает, уволишься сгоряча и - вуаля! Ты безработная няня, застрявшая в теле бывшей актрисы, в мире, которым правят богачи вроде Алмазного короля.</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Фернан Демаре по праву считается самым могущественным человеком Ньерры, обладающим не только золотым з</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Эльденберт М Чернованова В</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МежМировая няня-01. Алмазный король и я</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Тверская А., Кейнз Г., Кейнз О., Небесная К.</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Ира никогда в жизни не подумала бы, что окажется в другом мире и в чужом теле. Сначала была перепалка с Лилией Юрьевной, бывшей мадам ее будущего мужа, затем – проклятие от редной дамочки «чтоб тебе войти и не выйти», а дальше – шаг в другой мир.</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Ч</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Эппель А</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Одинокая душа Семён</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Эттенборо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Под тропиком Козерога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Мурашко И.</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 книге рассказывается об увлекательных и опасных путешествиях английского естествоиспытателя и этнографа по островам Индонезии, Мадагаскару и Северной территории Австралии в поисках редких животных, приводится богатый этнографический и географический мат</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Эшер Д</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13 причин почему</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Лобанова Ю., Бурделов О.</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Однажды Клэй Дженсен находит на крыльце своего дома странную посылку. Внутри – несколько аудиокассет, которые станут роковыми в судьбе юноши.</w:t>
            </w:r>
            <w:r>
              <w:rPr>
                <w:rFonts w:ascii="Times New Roman" w:eastAsia="Times New Roman" w:hAnsi="Times New Roman" w:cs="Times New Roman"/>
                <w:color w:val="000000"/>
                <w:sz w:val="24"/>
                <w:szCs w:val="24"/>
                <w:lang w:eastAsia="ru-RU"/>
              </w:rPr>
              <w:t xml:space="preserve">  </w:t>
            </w:r>
            <w:r w:rsidRPr="00385CC2">
              <w:rPr>
                <w:rFonts w:ascii="Times New Roman" w:eastAsia="Times New Roman" w:hAnsi="Times New Roman" w:cs="Times New Roman"/>
                <w:color w:val="000000"/>
                <w:sz w:val="24"/>
                <w:szCs w:val="24"/>
                <w:lang w:eastAsia="ru-RU"/>
              </w:rPr>
              <w:t xml:space="preserve">   Тринадцать человек. Тринадцать причин. Тринадцать историй, рассказанных Ханной Бэйкер, девушкой, которой 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Юзефович Г</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 чём говорят бестселлеры. Как всё устроено в книжном мире</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Юзефович Г</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За что мы любили Эраста Фандорина, чем объясняется феномен Гарри Поттера и чему нас может научить «Хоббит» Дж. Р. Р. Толкина? Почему мы больше не берем толстые бумажные книги в путешествие? Что общего у «большого американского романа» с романом русским</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Юзефович Л</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Гроза, 1987 год</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Юрский С</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Бумажник Хофмана. Жизнь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Яблочкова Н</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Муж номер семь</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Ведомина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Тьяна Дарновская не рискует заводить даже лёгких романов, и не позволяет себе и обычного флирта. Герцогиня прекрасно понимает, как дорого может заплатить за брак с ней любой мужчина, осмелившийся просить её руки. В свете молодую, красивую, богатую невесту</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Якович Е.</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И Бог ночует между строк.</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Книга создана известной журналисткой и режиссером Еленой Якович по ее же одноименному документальному сериалу, снятому на основе пятидневного интервью с легендарным ученым Вячеславом Всеволодовичем Ивановым. Сын классика советской литературы Всеволода Ива</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Янагихара Х</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Люди среди деревьев</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Сонькин В., Левашев 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xml:space="preserve">   «Люди среди деревьев» – первая книга Ханьи Янагихары. И хотя мировую славу ей принес второй роман, «Маленькая жизнь», дебют получил восторженные отзывы в авторитетных изданиях, отметивших появление сильнейшего оригинального голоса в американской прозе.</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Янушкявичюс Р Янушкявичене О</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Основы нравственности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lastRenderedPageBreak/>
              <w:t>Ясина И</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Человек с человеческими возможностями</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Чубарова Е.</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Яснов М</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Жизнь замечательных зверей</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Наша жизнь, 2019, № 12</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Кирсанов С.</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Наша жизнь, 2019, № 11</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Росляков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Стихи и рассказы о войне для детей [сборник : для сред. шк. возраста]</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читает С. Кощеев</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Аннотация: Сборник произведений разных авторов об одном из самых тяжелых периодов в истории нашей страны о Великой Отечественной войне 1941 - 1945 годов. В. Катаев, С. Михалков, К. Симонов, Ю. Друнина, А. Ахматова, А. Толстой и другие писатели и поэты, мн</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Озвученный каталог книг по Брайлю за 12-2019</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 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r w:rsidR="00385CC2" w:rsidRPr="00385CC2" w:rsidTr="00B279D2">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Озвученный каталог плоскопечатных книг за декабрь 2019 г</w:t>
            </w:r>
          </w:p>
        </w:tc>
        <w:tc>
          <w:tcPr>
            <w:tcW w:w="1817"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Соболева Е.М.</w:t>
            </w:r>
          </w:p>
        </w:tc>
        <w:tc>
          <w:tcPr>
            <w:tcW w:w="7618" w:type="dxa"/>
            <w:tcBorders>
              <w:top w:val="nil"/>
              <w:left w:val="nil"/>
              <w:bottom w:val="single" w:sz="4" w:space="0" w:color="auto"/>
              <w:right w:val="single" w:sz="4" w:space="0" w:color="auto"/>
            </w:tcBorders>
            <w:shd w:val="clear" w:color="auto" w:fill="auto"/>
            <w:noWrap/>
            <w:vAlign w:val="bottom"/>
            <w:hideMark/>
          </w:tcPr>
          <w:p w:rsidR="00385CC2" w:rsidRPr="00385CC2" w:rsidRDefault="00385CC2" w:rsidP="00283262">
            <w:pPr>
              <w:spacing w:after="0" w:line="240" w:lineRule="auto"/>
              <w:rPr>
                <w:rFonts w:ascii="Times New Roman" w:eastAsia="Times New Roman" w:hAnsi="Times New Roman" w:cs="Times New Roman"/>
                <w:color w:val="000000"/>
                <w:sz w:val="24"/>
                <w:szCs w:val="24"/>
                <w:lang w:eastAsia="ru-RU"/>
              </w:rPr>
            </w:pPr>
            <w:r w:rsidRPr="00385CC2">
              <w:rPr>
                <w:rFonts w:ascii="Times New Roman" w:eastAsia="Times New Roman" w:hAnsi="Times New Roman" w:cs="Times New Roman"/>
                <w:color w:val="000000"/>
                <w:sz w:val="24"/>
                <w:szCs w:val="24"/>
                <w:lang w:eastAsia="ru-RU"/>
              </w:rPr>
              <w:t> </w:t>
            </w:r>
          </w:p>
        </w:tc>
      </w:tr>
    </w:tbl>
    <w:p w:rsidR="00005241" w:rsidRPr="00385CC2" w:rsidRDefault="00005241">
      <w:pPr>
        <w:rPr>
          <w:rFonts w:ascii="Times New Roman" w:hAnsi="Times New Roman" w:cs="Times New Roman"/>
          <w:sz w:val="24"/>
          <w:szCs w:val="24"/>
        </w:rPr>
      </w:pPr>
    </w:p>
    <w:sectPr w:rsidR="00005241" w:rsidRPr="00385CC2" w:rsidSect="00BA1614">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62"/>
    <w:rsid w:val="00005241"/>
    <w:rsid w:val="00283262"/>
    <w:rsid w:val="00385CC2"/>
    <w:rsid w:val="003F5D6A"/>
    <w:rsid w:val="006D31B9"/>
    <w:rsid w:val="00B279D2"/>
    <w:rsid w:val="00BA1614"/>
    <w:rsid w:val="00BC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55FA"/>
  <w15:chartTrackingRefBased/>
  <w15:docId w15:val="{915D24FE-DD92-4389-97F6-75BC82C4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83</Pages>
  <Words>27192</Words>
  <Characters>154998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6</cp:revision>
  <dcterms:created xsi:type="dcterms:W3CDTF">2020-06-23T08:28:00Z</dcterms:created>
  <dcterms:modified xsi:type="dcterms:W3CDTF">2020-06-23T09:07:00Z</dcterms:modified>
</cp:coreProperties>
</file>