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5" w:rsidRPr="00F27983" w:rsidRDefault="00F755F5" w:rsidP="005D7D9B">
      <w:pPr>
        <w:ind w:left="-720" w:firstLine="720"/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Журнал для всей семьи.</w:t>
      </w:r>
    </w:p>
    <w:p w:rsidR="00F755F5" w:rsidRPr="00F27983" w:rsidRDefault="00F755F5" w:rsidP="00F755F5">
      <w:pPr>
        <w:jc w:val="center"/>
        <w:rPr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Звуковой сборник по материалам периодических изданий и книг.</w:t>
      </w:r>
    </w:p>
    <w:p w:rsidR="00F755F5" w:rsidRPr="00F27983" w:rsidRDefault="00F755F5" w:rsidP="00F755F5">
      <w:pPr>
        <w:jc w:val="center"/>
        <w:rPr>
          <w:b/>
          <w:sz w:val="26"/>
          <w:szCs w:val="26"/>
        </w:rPr>
      </w:pP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Уважаемые читатели!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Российская государственная библиотека для слепых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представляет вашему вниманию</w:t>
      </w:r>
    </w:p>
    <w:p w:rsidR="00F755F5" w:rsidRPr="00F27983" w:rsidRDefault="00446984" w:rsidP="00B419B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второй</w:t>
      </w:r>
      <w:r w:rsidR="00886682" w:rsidRPr="00F27983">
        <w:rPr>
          <w:rFonts w:ascii="Arial" w:hAnsi="Arial" w:cs="Arial"/>
          <w:b/>
          <w:sz w:val="26"/>
          <w:szCs w:val="26"/>
        </w:rPr>
        <w:t xml:space="preserve"> </w:t>
      </w:r>
      <w:r w:rsidR="00F755F5" w:rsidRPr="00F27983">
        <w:rPr>
          <w:rFonts w:ascii="Arial" w:hAnsi="Arial" w:cs="Arial"/>
          <w:b/>
          <w:sz w:val="26"/>
          <w:szCs w:val="26"/>
        </w:rPr>
        <w:t>выпуск звукового сборника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по материалам периодических изданий и книг</w:t>
      </w:r>
    </w:p>
    <w:p w:rsidR="00F755F5" w:rsidRPr="00F27983" w:rsidRDefault="00F755F5" w:rsidP="00B419B1">
      <w:pPr>
        <w:jc w:val="center"/>
        <w:rPr>
          <w:rFonts w:ascii="Arial" w:hAnsi="Arial" w:cs="Arial"/>
          <w:b/>
          <w:sz w:val="26"/>
          <w:szCs w:val="26"/>
        </w:rPr>
      </w:pPr>
      <w:r w:rsidRPr="00F27983">
        <w:rPr>
          <w:rFonts w:ascii="Arial" w:hAnsi="Arial" w:cs="Arial"/>
          <w:b/>
          <w:sz w:val="26"/>
          <w:szCs w:val="26"/>
        </w:rPr>
        <w:t>«Журнал для всей семьи» за 20</w:t>
      </w:r>
      <w:r w:rsidR="00117863" w:rsidRPr="00F27983">
        <w:rPr>
          <w:rFonts w:ascii="Arial" w:hAnsi="Arial" w:cs="Arial"/>
          <w:b/>
          <w:sz w:val="26"/>
          <w:szCs w:val="26"/>
        </w:rPr>
        <w:t>1</w:t>
      </w:r>
      <w:r w:rsidR="0011563D">
        <w:rPr>
          <w:rFonts w:ascii="Arial" w:hAnsi="Arial" w:cs="Arial"/>
          <w:b/>
          <w:sz w:val="26"/>
          <w:szCs w:val="26"/>
        </w:rPr>
        <w:t>4</w:t>
      </w:r>
      <w:r w:rsidRPr="00F27983">
        <w:rPr>
          <w:rFonts w:ascii="Arial" w:hAnsi="Arial" w:cs="Arial"/>
          <w:b/>
          <w:sz w:val="26"/>
          <w:szCs w:val="26"/>
        </w:rPr>
        <w:t xml:space="preserve"> г.</w:t>
      </w:r>
      <w:r w:rsidR="006C5A88" w:rsidRPr="00F27983">
        <w:rPr>
          <w:rFonts w:ascii="Arial" w:hAnsi="Arial" w:cs="Arial"/>
          <w:b/>
          <w:sz w:val="26"/>
          <w:szCs w:val="26"/>
        </w:rPr>
        <w:t xml:space="preserve"> </w:t>
      </w:r>
    </w:p>
    <w:p w:rsidR="007A26B2" w:rsidRPr="004C260B" w:rsidRDefault="007A26B2" w:rsidP="00F755F5">
      <w:pPr>
        <w:jc w:val="center"/>
        <w:rPr>
          <w:b/>
        </w:rPr>
      </w:pPr>
    </w:p>
    <w:p w:rsidR="00F755F5" w:rsidRPr="00F27983" w:rsidRDefault="00F755F5" w:rsidP="00F755F5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Содержание:</w:t>
      </w:r>
    </w:p>
    <w:p w:rsidR="00117863" w:rsidRPr="00F27983" w:rsidRDefault="00117863" w:rsidP="00305AFA">
      <w:pPr>
        <w:spacing w:line="360" w:lineRule="auto"/>
        <w:jc w:val="center"/>
        <w:rPr>
          <w:b/>
          <w:sz w:val="28"/>
          <w:szCs w:val="28"/>
        </w:rPr>
      </w:pPr>
    </w:p>
    <w:p w:rsidR="007A26B2" w:rsidRPr="00F27983" w:rsidRDefault="005A52FC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Знакомимся с русской историей</w:t>
      </w:r>
    </w:p>
    <w:p w:rsidR="00AB577E" w:rsidRPr="00446984" w:rsidRDefault="00AB577E" w:rsidP="00CA700A">
      <w:pPr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sz w:val="30"/>
          <w:szCs w:val="30"/>
        </w:rPr>
      </w:pPr>
      <w:proofErr w:type="spellStart"/>
      <w:r w:rsidRPr="00446984">
        <w:rPr>
          <w:rFonts w:ascii="Arial" w:hAnsi="Arial" w:cs="Arial"/>
          <w:sz w:val="30"/>
          <w:szCs w:val="30"/>
        </w:rPr>
        <w:t>Курукин</w:t>
      </w:r>
      <w:proofErr w:type="spellEnd"/>
      <w:r w:rsidRPr="00446984">
        <w:rPr>
          <w:rFonts w:ascii="Arial" w:hAnsi="Arial" w:cs="Arial"/>
          <w:sz w:val="30"/>
          <w:szCs w:val="30"/>
        </w:rPr>
        <w:t>, Игорь. Взятие «города Баки» // Знание-сила. – 2013. – № 11. – С. 59–65.</w:t>
      </w:r>
      <w:r w:rsidR="00446984" w:rsidRPr="00446984">
        <w:rPr>
          <w:rFonts w:ascii="Arial" w:hAnsi="Arial" w:cs="Arial"/>
          <w:sz w:val="30"/>
          <w:szCs w:val="30"/>
        </w:rPr>
        <w:t xml:space="preserve"> </w:t>
      </w:r>
      <w:r w:rsidRPr="00446984">
        <w:rPr>
          <w:rFonts w:ascii="Arial" w:hAnsi="Arial" w:cs="Arial"/>
          <w:b/>
          <w:sz w:val="30"/>
          <w:szCs w:val="30"/>
        </w:rPr>
        <w:t xml:space="preserve">– </w:t>
      </w:r>
      <w:r w:rsidRPr="00446984">
        <w:rPr>
          <w:rFonts w:ascii="Arial" w:hAnsi="Arial" w:cs="Arial"/>
          <w:sz w:val="30"/>
          <w:szCs w:val="30"/>
        </w:rPr>
        <w:t>Окончание.</w:t>
      </w:r>
    </w:p>
    <w:p w:rsidR="00F42C75" w:rsidRDefault="00F42C75" w:rsidP="00920C98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886682" w:rsidRPr="00920C98" w:rsidRDefault="00D10900" w:rsidP="00920C98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920C98">
        <w:rPr>
          <w:rFonts w:ascii="Arial" w:hAnsi="Arial" w:cs="Arial"/>
          <w:b/>
          <w:sz w:val="28"/>
          <w:szCs w:val="28"/>
        </w:rPr>
        <w:t>Читаем вместе</w:t>
      </w:r>
    </w:p>
    <w:p w:rsidR="00355D31" w:rsidRPr="00FA157C" w:rsidRDefault="00355D31" w:rsidP="00FA157C">
      <w:pPr>
        <w:pStyle w:val="a8"/>
        <w:numPr>
          <w:ilvl w:val="0"/>
          <w:numId w:val="13"/>
        </w:numPr>
        <w:ind w:left="357" w:right="374" w:hanging="357"/>
        <w:jc w:val="both"/>
        <w:rPr>
          <w:rFonts w:ascii="Arial" w:hAnsi="Arial" w:cs="Arial"/>
          <w:b/>
          <w:sz w:val="30"/>
          <w:szCs w:val="30"/>
        </w:rPr>
      </w:pPr>
      <w:r w:rsidRPr="00453DF9">
        <w:rPr>
          <w:rFonts w:ascii="Arial" w:hAnsi="Arial" w:cs="Arial"/>
          <w:color w:val="000000"/>
          <w:sz w:val="30"/>
          <w:szCs w:val="30"/>
        </w:rPr>
        <w:t xml:space="preserve">Белкин, Борис. Бешенство // </w:t>
      </w:r>
      <w:r w:rsidRPr="00453DF9">
        <w:rPr>
          <w:rFonts w:ascii="Arial" w:hAnsi="Arial" w:cs="Arial"/>
          <w:sz w:val="30"/>
          <w:szCs w:val="30"/>
        </w:rPr>
        <w:t xml:space="preserve">Звезда. – 2013. – № 12, </w:t>
      </w:r>
      <w:r>
        <w:rPr>
          <w:rFonts w:ascii="Arial" w:hAnsi="Arial" w:cs="Arial"/>
          <w:sz w:val="30"/>
          <w:szCs w:val="30"/>
        </w:rPr>
        <w:t>д</w:t>
      </w:r>
      <w:r w:rsidRPr="00453DF9">
        <w:rPr>
          <w:rFonts w:ascii="Arial" w:hAnsi="Arial" w:cs="Arial"/>
          <w:sz w:val="30"/>
          <w:szCs w:val="30"/>
        </w:rPr>
        <w:t xml:space="preserve">ек. – </w:t>
      </w:r>
      <w:r w:rsidR="00FA157C">
        <w:rPr>
          <w:rFonts w:ascii="Arial" w:hAnsi="Arial" w:cs="Arial"/>
          <w:sz w:val="30"/>
          <w:szCs w:val="30"/>
        </w:rPr>
        <w:br/>
      </w:r>
      <w:r w:rsidRPr="00453DF9">
        <w:rPr>
          <w:rFonts w:ascii="Arial" w:hAnsi="Arial" w:cs="Arial"/>
          <w:sz w:val="30"/>
          <w:szCs w:val="30"/>
        </w:rPr>
        <w:t>C. 35</w:t>
      </w:r>
      <w:r>
        <w:rPr>
          <w:rFonts w:ascii="Arial" w:hAnsi="Arial" w:cs="Arial"/>
          <w:sz w:val="30"/>
          <w:szCs w:val="30"/>
        </w:rPr>
        <w:t>–</w:t>
      </w:r>
      <w:r w:rsidRPr="00453DF9">
        <w:rPr>
          <w:rFonts w:ascii="Arial" w:hAnsi="Arial" w:cs="Arial"/>
          <w:sz w:val="30"/>
          <w:szCs w:val="30"/>
        </w:rPr>
        <w:t>38</w:t>
      </w:r>
      <w:r>
        <w:rPr>
          <w:rFonts w:ascii="Arial" w:hAnsi="Arial" w:cs="Arial"/>
          <w:sz w:val="30"/>
          <w:szCs w:val="30"/>
        </w:rPr>
        <w:t>.</w:t>
      </w:r>
    </w:p>
    <w:p w:rsidR="00355D31" w:rsidRPr="00B427B0" w:rsidRDefault="00355D31" w:rsidP="00FA157C">
      <w:pPr>
        <w:pStyle w:val="a8"/>
        <w:numPr>
          <w:ilvl w:val="0"/>
          <w:numId w:val="13"/>
        </w:numPr>
        <w:ind w:left="357" w:right="374" w:hanging="35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B427B0">
        <w:rPr>
          <w:rFonts w:ascii="Arial" w:hAnsi="Arial" w:cs="Arial"/>
          <w:sz w:val="30"/>
          <w:szCs w:val="30"/>
        </w:rPr>
        <w:t>Трауб</w:t>
      </w:r>
      <w:proofErr w:type="spellEnd"/>
      <w:r w:rsidRPr="00B427B0">
        <w:rPr>
          <w:rFonts w:ascii="Arial" w:hAnsi="Arial" w:cs="Arial"/>
          <w:sz w:val="30"/>
          <w:szCs w:val="30"/>
        </w:rPr>
        <w:t xml:space="preserve">, Маша. Число пи: [рассказ </w:t>
      </w:r>
      <w:r w:rsidRPr="00B427B0">
        <w:rPr>
          <w:rFonts w:ascii="Arial" w:hAnsi="Arial" w:cs="Arial"/>
          <w:color w:val="000000"/>
          <w:sz w:val="30"/>
          <w:szCs w:val="30"/>
        </w:rPr>
        <w:t>о том, чего не знает интернет</w:t>
      </w:r>
      <w:r w:rsidRPr="00B427B0">
        <w:rPr>
          <w:rFonts w:ascii="Arial" w:hAnsi="Arial" w:cs="Arial"/>
          <w:sz w:val="30"/>
          <w:szCs w:val="30"/>
        </w:rPr>
        <w:t xml:space="preserve">] // Огонек. – 2014. – № 6, 17  </w:t>
      </w:r>
      <w:proofErr w:type="spellStart"/>
      <w:r w:rsidRPr="00B427B0">
        <w:rPr>
          <w:rFonts w:ascii="Arial" w:hAnsi="Arial" w:cs="Arial"/>
          <w:sz w:val="30"/>
          <w:szCs w:val="30"/>
        </w:rPr>
        <w:t>фев</w:t>
      </w:r>
      <w:proofErr w:type="spellEnd"/>
      <w:r w:rsidRPr="00B427B0">
        <w:rPr>
          <w:rFonts w:ascii="Arial" w:hAnsi="Arial" w:cs="Arial"/>
          <w:sz w:val="30"/>
          <w:szCs w:val="30"/>
        </w:rPr>
        <w:t xml:space="preserve">. – C. 36. </w:t>
      </w:r>
    </w:p>
    <w:p w:rsidR="00F55DB8" w:rsidRPr="0001497F" w:rsidRDefault="00F55DB8" w:rsidP="00F55DB8">
      <w:pPr>
        <w:pStyle w:val="a8"/>
        <w:ind w:left="357"/>
        <w:jc w:val="both"/>
        <w:rPr>
          <w:rFonts w:ascii="Arial" w:hAnsi="Arial" w:cs="Arial"/>
          <w:b/>
          <w:sz w:val="28"/>
          <w:szCs w:val="28"/>
        </w:rPr>
      </w:pPr>
    </w:p>
    <w:p w:rsidR="005152AD" w:rsidRPr="00F27983" w:rsidRDefault="00BE5639" w:rsidP="00823385">
      <w:pPr>
        <w:spacing w:before="12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История из истории</w:t>
      </w:r>
    </w:p>
    <w:p w:rsidR="00AB577E" w:rsidRPr="00F50300" w:rsidRDefault="00AB577E" w:rsidP="000406D6">
      <w:pPr>
        <w:pStyle w:val="a8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F50300">
        <w:rPr>
          <w:rFonts w:ascii="Arial" w:hAnsi="Arial" w:cs="Arial"/>
          <w:sz w:val="30"/>
          <w:szCs w:val="30"/>
        </w:rPr>
        <w:t xml:space="preserve">Ижевский, Сергей. Жил отважный капитан…[о растении, названном именем выдающегося француза Луи </w:t>
      </w:r>
      <w:proofErr w:type="spellStart"/>
      <w:r w:rsidRPr="00F50300">
        <w:rPr>
          <w:rFonts w:ascii="Arial" w:hAnsi="Arial" w:cs="Arial"/>
          <w:sz w:val="30"/>
          <w:szCs w:val="30"/>
        </w:rPr>
        <w:t>Антуана</w:t>
      </w:r>
      <w:proofErr w:type="spellEnd"/>
      <w:r w:rsidRPr="00F50300">
        <w:rPr>
          <w:rFonts w:ascii="Arial" w:hAnsi="Arial" w:cs="Arial"/>
          <w:sz w:val="30"/>
          <w:szCs w:val="30"/>
        </w:rPr>
        <w:t xml:space="preserve"> де </w:t>
      </w:r>
      <w:proofErr w:type="spellStart"/>
      <w:r w:rsidRPr="00F50300">
        <w:rPr>
          <w:rFonts w:ascii="Arial" w:hAnsi="Arial" w:cs="Arial"/>
          <w:sz w:val="30"/>
          <w:szCs w:val="30"/>
        </w:rPr>
        <w:t>Бугенвиля</w:t>
      </w:r>
      <w:proofErr w:type="spellEnd"/>
      <w:r w:rsidRPr="00F50300">
        <w:rPr>
          <w:rFonts w:ascii="Arial" w:hAnsi="Arial" w:cs="Arial"/>
          <w:sz w:val="30"/>
          <w:szCs w:val="30"/>
        </w:rPr>
        <w:t>] // Цветоводство. – 2014. – № 1-2. – С. 60</w:t>
      </w:r>
      <w:r w:rsidR="00FA157C">
        <w:rPr>
          <w:rFonts w:ascii="Arial" w:hAnsi="Arial" w:cs="Arial"/>
          <w:sz w:val="30"/>
          <w:szCs w:val="30"/>
        </w:rPr>
        <w:t>–</w:t>
      </w:r>
      <w:r w:rsidRPr="00F50300">
        <w:rPr>
          <w:rFonts w:ascii="Arial" w:hAnsi="Arial" w:cs="Arial"/>
          <w:sz w:val="30"/>
          <w:szCs w:val="30"/>
        </w:rPr>
        <w:t xml:space="preserve">61. </w:t>
      </w:r>
    </w:p>
    <w:p w:rsidR="00AB577E" w:rsidRPr="00260BC7" w:rsidRDefault="00AB577E" w:rsidP="000406D6">
      <w:pPr>
        <w:pStyle w:val="a8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F50300">
        <w:rPr>
          <w:rFonts w:ascii="Arial" w:hAnsi="Arial" w:cs="Arial"/>
          <w:sz w:val="30"/>
          <w:szCs w:val="30"/>
        </w:rPr>
        <w:t>Сокольский</w:t>
      </w:r>
      <w:proofErr w:type="spellEnd"/>
      <w:r w:rsidRPr="00F50300">
        <w:rPr>
          <w:rFonts w:ascii="Arial" w:hAnsi="Arial" w:cs="Arial"/>
          <w:sz w:val="30"/>
          <w:szCs w:val="30"/>
        </w:rPr>
        <w:t xml:space="preserve">, Игорь. «У них на Масленице жирной водились русские блины» // Наука и жизнь. – 2014. – </w:t>
      </w:r>
      <w:r w:rsidR="00F50300">
        <w:rPr>
          <w:rFonts w:ascii="Arial" w:hAnsi="Arial" w:cs="Arial"/>
          <w:sz w:val="30"/>
          <w:szCs w:val="30"/>
        </w:rPr>
        <w:t>№</w:t>
      </w:r>
      <w:r w:rsidRPr="00F50300">
        <w:rPr>
          <w:rFonts w:ascii="Arial" w:hAnsi="Arial" w:cs="Arial"/>
          <w:sz w:val="30"/>
          <w:szCs w:val="30"/>
        </w:rPr>
        <w:t xml:space="preserve"> 2. – С. 108–113.</w:t>
      </w:r>
      <w:r w:rsidR="00260BC7">
        <w:rPr>
          <w:rFonts w:ascii="Arial" w:hAnsi="Arial" w:cs="Arial"/>
          <w:sz w:val="30"/>
          <w:szCs w:val="30"/>
        </w:rPr>
        <w:t xml:space="preserve"> </w:t>
      </w:r>
    </w:p>
    <w:p w:rsidR="00E45101" w:rsidRPr="00896E30" w:rsidRDefault="00E45101" w:rsidP="002C26E7">
      <w:pPr>
        <w:ind w:left="357"/>
        <w:rPr>
          <w:rFonts w:ascii="Arial" w:hAnsi="Arial" w:cs="Arial"/>
          <w:b/>
          <w:sz w:val="30"/>
          <w:szCs w:val="30"/>
        </w:rPr>
      </w:pPr>
    </w:p>
    <w:p w:rsidR="000008AA" w:rsidRDefault="00BE5639" w:rsidP="00F27983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Экология человека</w:t>
      </w:r>
    </w:p>
    <w:p w:rsidR="00CE4E90" w:rsidRPr="004D6500" w:rsidRDefault="00CE4E90" w:rsidP="003C132B">
      <w:pPr>
        <w:pStyle w:val="a8"/>
        <w:numPr>
          <w:ilvl w:val="0"/>
          <w:numId w:val="13"/>
        </w:numPr>
        <w:jc w:val="both"/>
        <w:rPr>
          <w:rFonts w:ascii="Arial" w:hAnsi="Arial" w:cs="Arial"/>
          <w:b/>
          <w:sz w:val="30"/>
          <w:szCs w:val="30"/>
        </w:rPr>
      </w:pPr>
      <w:r w:rsidRPr="00F50300">
        <w:rPr>
          <w:rFonts w:ascii="Arial" w:hAnsi="Arial" w:cs="Arial"/>
          <w:sz w:val="30"/>
          <w:szCs w:val="30"/>
        </w:rPr>
        <w:t>Рылов, Александр. Проходим диспансеризацию</w:t>
      </w:r>
      <w:proofErr w:type="gramStart"/>
      <w:r w:rsidRPr="00F50300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F50300">
        <w:rPr>
          <w:rFonts w:ascii="Arial" w:hAnsi="Arial" w:cs="Arial"/>
          <w:sz w:val="30"/>
          <w:szCs w:val="30"/>
        </w:rPr>
        <w:t xml:space="preserve"> [о профилактике </w:t>
      </w:r>
      <w:r w:rsidR="002B770A">
        <w:rPr>
          <w:rFonts w:ascii="Arial" w:hAnsi="Arial" w:cs="Arial"/>
          <w:sz w:val="30"/>
          <w:szCs w:val="30"/>
        </w:rPr>
        <w:br/>
      </w:r>
      <w:r w:rsidR="00FA157C">
        <w:rPr>
          <w:rFonts w:ascii="Arial" w:hAnsi="Arial" w:cs="Arial"/>
          <w:sz w:val="30"/>
          <w:szCs w:val="30"/>
        </w:rPr>
        <w:t xml:space="preserve">и раннем диагностировании </w:t>
      </w:r>
      <w:r w:rsidRPr="00F50300">
        <w:rPr>
          <w:rFonts w:ascii="Arial" w:hAnsi="Arial" w:cs="Arial"/>
          <w:sz w:val="30"/>
          <w:szCs w:val="30"/>
        </w:rPr>
        <w:t>болезней] // 60 лет не возраст. – 2014. – № 1. – С. 20–24. – Окончание следует.</w:t>
      </w:r>
      <w:r w:rsidR="004D6500">
        <w:rPr>
          <w:rFonts w:ascii="Arial" w:hAnsi="Arial" w:cs="Arial"/>
          <w:sz w:val="30"/>
          <w:szCs w:val="30"/>
        </w:rPr>
        <w:t xml:space="preserve"> </w:t>
      </w:r>
    </w:p>
    <w:p w:rsidR="00CE4E90" w:rsidRPr="00532E03" w:rsidRDefault="00CE4E90" w:rsidP="00CE4E90">
      <w:pPr>
        <w:pStyle w:val="a8"/>
        <w:numPr>
          <w:ilvl w:val="0"/>
          <w:numId w:val="13"/>
        </w:numPr>
        <w:spacing w:before="24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532E03">
        <w:rPr>
          <w:rFonts w:ascii="Arial" w:hAnsi="Arial" w:cs="Arial"/>
          <w:sz w:val="30"/>
          <w:szCs w:val="30"/>
        </w:rPr>
        <w:t>Сергеева, Татьяна. Премия за улитку</w:t>
      </w:r>
      <w:proofErr w:type="gramStart"/>
      <w:r w:rsidRPr="00532E03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532E03">
        <w:rPr>
          <w:rFonts w:ascii="Arial" w:hAnsi="Arial" w:cs="Arial"/>
          <w:sz w:val="30"/>
          <w:szCs w:val="30"/>
        </w:rPr>
        <w:t xml:space="preserve"> [о глухоте и различных методиках хирургического лечения проблем со слухом] // </w:t>
      </w:r>
      <w:r w:rsidR="00FA157C">
        <w:rPr>
          <w:rFonts w:ascii="Arial" w:hAnsi="Arial" w:cs="Arial"/>
          <w:sz w:val="30"/>
          <w:szCs w:val="30"/>
        </w:rPr>
        <w:br/>
      </w:r>
      <w:r w:rsidRPr="00532E03">
        <w:rPr>
          <w:rFonts w:ascii="Arial" w:hAnsi="Arial" w:cs="Arial"/>
          <w:sz w:val="30"/>
          <w:szCs w:val="30"/>
        </w:rPr>
        <w:t>Здоровье. – 2014. – № 1-2. – С. 66–68.</w:t>
      </w:r>
      <w:r w:rsidR="00532E03">
        <w:rPr>
          <w:rFonts w:ascii="Arial" w:hAnsi="Arial" w:cs="Arial"/>
          <w:sz w:val="30"/>
          <w:szCs w:val="30"/>
        </w:rPr>
        <w:t xml:space="preserve"> </w:t>
      </w:r>
    </w:p>
    <w:p w:rsidR="00CE4E90" w:rsidRPr="00170C25" w:rsidRDefault="00CE4E90" w:rsidP="00631A6F">
      <w:pPr>
        <w:pStyle w:val="a8"/>
        <w:numPr>
          <w:ilvl w:val="0"/>
          <w:numId w:val="13"/>
        </w:numPr>
        <w:jc w:val="both"/>
        <w:rPr>
          <w:rFonts w:ascii="Arial" w:hAnsi="Arial" w:cs="Arial"/>
          <w:b/>
          <w:sz w:val="30"/>
          <w:szCs w:val="30"/>
        </w:rPr>
      </w:pPr>
      <w:r w:rsidRPr="009374B0">
        <w:rPr>
          <w:rFonts w:ascii="Arial" w:hAnsi="Arial" w:cs="Arial"/>
          <w:sz w:val="30"/>
          <w:szCs w:val="30"/>
        </w:rPr>
        <w:t>Сычева, Лариса. Чудо природы</w:t>
      </w:r>
      <w:proofErr w:type="gramStart"/>
      <w:r w:rsidRPr="009374B0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9374B0">
        <w:rPr>
          <w:rFonts w:ascii="Arial" w:hAnsi="Arial" w:cs="Arial"/>
          <w:sz w:val="30"/>
          <w:szCs w:val="30"/>
        </w:rPr>
        <w:t xml:space="preserve"> [</w:t>
      </w:r>
      <w:r w:rsidR="009374B0">
        <w:rPr>
          <w:rFonts w:ascii="Arial" w:hAnsi="Arial" w:cs="Arial"/>
          <w:sz w:val="30"/>
          <w:szCs w:val="30"/>
        </w:rPr>
        <w:t>о профилактике и лечени</w:t>
      </w:r>
      <w:r w:rsidR="00A56697">
        <w:rPr>
          <w:rFonts w:ascii="Arial" w:hAnsi="Arial" w:cs="Arial"/>
          <w:sz w:val="30"/>
          <w:szCs w:val="30"/>
        </w:rPr>
        <w:t>и</w:t>
      </w:r>
      <w:r w:rsidR="009374B0">
        <w:rPr>
          <w:rFonts w:ascii="Arial" w:hAnsi="Arial" w:cs="Arial"/>
          <w:sz w:val="30"/>
          <w:szCs w:val="30"/>
        </w:rPr>
        <w:t xml:space="preserve"> болезней</w:t>
      </w:r>
      <w:r w:rsidRPr="009374B0">
        <w:rPr>
          <w:rFonts w:ascii="Arial" w:hAnsi="Arial" w:cs="Arial"/>
          <w:sz w:val="30"/>
          <w:szCs w:val="30"/>
        </w:rPr>
        <w:t xml:space="preserve"> водными процедурами] // Физкультура и Спорт. – 2014. – № 1. – С. 22–23.</w:t>
      </w:r>
    </w:p>
    <w:p w:rsidR="00CE4E90" w:rsidRDefault="00CE4E90" w:rsidP="00CE4E90">
      <w:pPr>
        <w:pStyle w:val="a8"/>
        <w:ind w:left="360"/>
        <w:rPr>
          <w:rFonts w:ascii="Arial" w:hAnsi="Arial" w:cs="Arial"/>
          <w:sz w:val="30"/>
          <w:szCs w:val="30"/>
        </w:rPr>
      </w:pPr>
    </w:p>
    <w:p w:rsidR="00FA157C" w:rsidRDefault="00FA157C" w:rsidP="00CE4E90">
      <w:pPr>
        <w:pStyle w:val="a8"/>
        <w:ind w:left="360"/>
        <w:rPr>
          <w:rFonts w:ascii="Arial" w:hAnsi="Arial" w:cs="Arial"/>
          <w:sz w:val="30"/>
          <w:szCs w:val="30"/>
        </w:rPr>
      </w:pPr>
    </w:p>
    <w:p w:rsidR="00FA157C" w:rsidRDefault="00FA157C" w:rsidP="00CE4E90">
      <w:pPr>
        <w:pStyle w:val="a8"/>
        <w:ind w:left="360"/>
        <w:rPr>
          <w:rFonts w:ascii="Arial" w:hAnsi="Arial" w:cs="Arial"/>
          <w:sz w:val="30"/>
          <w:szCs w:val="30"/>
        </w:rPr>
      </w:pPr>
    </w:p>
    <w:p w:rsidR="00FA157C" w:rsidRPr="00F50300" w:rsidRDefault="00FA157C" w:rsidP="00CE4E90">
      <w:pPr>
        <w:pStyle w:val="a8"/>
        <w:ind w:left="360"/>
        <w:rPr>
          <w:rFonts w:ascii="Arial" w:hAnsi="Arial" w:cs="Arial"/>
          <w:sz w:val="30"/>
          <w:szCs w:val="30"/>
        </w:rPr>
      </w:pPr>
    </w:p>
    <w:p w:rsidR="000008AA" w:rsidRDefault="00D10900" w:rsidP="00F2798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lastRenderedPageBreak/>
        <w:t>Люди и судьбы</w:t>
      </w:r>
    </w:p>
    <w:p w:rsidR="00DE571D" w:rsidRPr="00BB0D48" w:rsidRDefault="00DE571D" w:rsidP="002735E4">
      <w:pPr>
        <w:pStyle w:val="a8"/>
        <w:numPr>
          <w:ilvl w:val="0"/>
          <w:numId w:val="13"/>
        </w:numPr>
        <w:ind w:left="357" w:hanging="35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AB577E">
        <w:rPr>
          <w:rFonts w:ascii="Arial" w:hAnsi="Arial" w:cs="Arial"/>
          <w:sz w:val="30"/>
          <w:szCs w:val="30"/>
        </w:rPr>
        <w:t>Ерофеева-Литвинская</w:t>
      </w:r>
      <w:proofErr w:type="spellEnd"/>
      <w:r w:rsidRPr="00AB577E">
        <w:rPr>
          <w:rFonts w:ascii="Arial" w:hAnsi="Arial" w:cs="Arial"/>
          <w:sz w:val="30"/>
          <w:szCs w:val="30"/>
        </w:rPr>
        <w:t>, Елена. Русская Сивилла</w:t>
      </w:r>
      <w:proofErr w:type="gramStart"/>
      <w:r w:rsidRPr="00AB577E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AB577E">
        <w:rPr>
          <w:rFonts w:ascii="Arial" w:hAnsi="Arial" w:cs="Arial"/>
          <w:sz w:val="30"/>
          <w:szCs w:val="30"/>
        </w:rPr>
        <w:t xml:space="preserve"> [о поэтессе </w:t>
      </w:r>
      <w:r w:rsidR="002B770A">
        <w:rPr>
          <w:rFonts w:ascii="Arial" w:hAnsi="Arial" w:cs="Arial"/>
          <w:sz w:val="30"/>
          <w:szCs w:val="30"/>
        </w:rPr>
        <w:br/>
      </w:r>
      <w:r w:rsidRPr="00AB577E">
        <w:rPr>
          <w:rFonts w:ascii="Arial" w:hAnsi="Arial" w:cs="Arial"/>
          <w:sz w:val="30"/>
          <w:szCs w:val="30"/>
        </w:rPr>
        <w:t xml:space="preserve">и писательнице Серебряного века Аделаиде </w:t>
      </w:r>
      <w:proofErr w:type="spellStart"/>
      <w:r w:rsidRPr="00AB577E">
        <w:rPr>
          <w:rFonts w:ascii="Arial" w:hAnsi="Arial" w:cs="Arial"/>
          <w:sz w:val="30"/>
          <w:szCs w:val="30"/>
        </w:rPr>
        <w:t>Герцык</w:t>
      </w:r>
      <w:proofErr w:type="spellEnd"/>
      <w:r w:rsidRPr="00AB577E">
        <w:rPr>
          <w:rFonts w:ascii="Arial" w:hAnsi="Arial" w:cs="Arial"/>
          <w:sz w:val="30"/>
          <w:szCs w:val="30"/>
        </w:rPr>
        <w:t>] // Работница. – 2014. – № 2. – С. 38–39.</w:t>
      </w:r>
    </w:p>
    <w:p w:rsidR="00871862" w:rsidRPr="006F40D0" w:rsidRDefault="00871862" w:rsidP="00AB577E">
      <w:pPr>
        <w:pStyle w:val="a8"/>
        <w:numPr>
          <w:ilvl w:val="0"/>
          <w:numId w:val="13"/>
        </w:numPr>
        <w:spacing w:before="240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AB577E">
        <w:rPr>
          <w:rFonts w:ascii="Arial" w:hAnsi="Arial" w:cs="Arial"/>
          <w:sz w:val="30"/>
          <w:szCs w:val="30"/>
        </w:rPr>
        <w:t>Коллиган</w:t>
      </w:r>
      <w:proofErr w:type="spellEnd"/>
      <w:r w:rsidRPr="00AB577E">
        <w:rPr>
          <w:rFonts w:ascii="Arial" w:hAnsi="Arial" w:cs="Arial"/>
          <w:sz w:val="30"/>
          <w:szCs w:val="30"/>
        </w:rPr>
        <w:t>, Дуг. Шаг за шагом</w:t>
      </w:r>
      <w:proofErr w:type="gramStart"/>
      <w:r w:rsidRPr="00AB577E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AB577E">
        <w:rPr>
          <w:rFonts w:ascii="Arial" w:hAnsi="Arial" w:cs="Arial"/>
          <w:sz w:val="30"/>
          <w:szCs w:val="30"/>
        </w:rPr>
        <w:t xml:space="preserve"> [история одной семьи] // </w:t>
      </w:r>
      <w:proofErr w:type="spellStart"/>
      <w:r w:rsidRPr="00AB577E">
        <w:rPr>
          <w:rFonts w:ascii="Arial" w:hAnsi="Arial" w:cs="Arial"/>
          <w:sz w:val="30"/>
          <w:szCs w:val="30"/>
        </w:rPr>
        <w:t>Ридерз</w:t>
      </w:r>
      <w:proofErr w:type="spellEnd"/>
      <w:r w:rsidRPr="00AB577E">
        <w:rPr>
          <w:rFonts w:ascii="Arial" w:hAnsi="Arial" w:cs="Arial"/>
          <w:sz w:val="30"/>
          <w:szCs w:val="30"/>
        </w:rPr>
        <w:t xml:space="preserve"> дайджест. – 2014. – № 1–2. – С. 74–79.</w:t>
      </w:r>
    </w:p>
    <w:p w:rsidR="00FA157C" w:rsidRDefault="00FA157C" w:rsidP="00FA157C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4744BA" w:rsidRDefault="004744BA" w:rsidP="00FA157C">
      <w:pPr>
        <w:ind w:left="357"/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Энциклопедия путешествий и открытий</w:t>
      </w:r>
    </w:p>
    <w:p w:rsidR="00AB577E" w:rsidRDefault="00AB577E" w:rsidP="00FA157C">
      <w:pPr>
        <w:pStyle w:val="a8"/>
        <w:numPr>
          <w:ilvl w:val="0"/>
          <w:numId w:val="13"/>
        </w:numPr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3C132B">
        <w:rPr>
          <w:rFonts w:ascii="Arial" w:hAnsi="Arial" w:cs="Arial"/>
          <w:sz w:val="30"/>
          <w:szCs w:val="30"/>
        </w:rPr>
        <w:t>Кеннеди</w:t>
      </w:r>
      <w:r w:rsidR="00FA157C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FA157C">
        <w:rPr>
          <w:rFonts w:ascii="Arial" w:hAnsi="Arial" w:cs="Arial"/>
          <w:sz w:val="30"/>
          <w:szCs w:val="30"/>
        </w:rPr>
        <w:t>Пейган</w:t>
      </w:r>
      <w:proofErr w:type="spellEnd"/>
      <w:r w:rsidRPr="003C132B">
        <w:rPr>
          <w:rFonts w:ascii="Arial" w:hAnsi="Arial" w:cs="Arial"/>
          <w:sz w:val="30"/>
          <w:szCs w:val="30"/>
        </w:rPr>
        <w:t>. Кто это придумал?</w:t>
      </w:r>
      <w:proofErr w:type="gramStart"/>
      <w:r w:rsidRPr="003C132B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3C132B">
        <w:rPr>
          <w:rFonts w:ascii="Arial" w:hAnsi="Arial" w:cs="Arial"/>
          <w:sz w:val="30"/>
          <w:szCs w:val="30"/>
        </w:rPr>
        <w:t xml:space="preserve"> [о застежке-липучке] // </w:t>
      </w:r>
      <w:proofErr w:type="spellStart"/>
      <w:r w:rsidRPr="003C132B">
        <w:rPr>
          <w:rFonts w:ascii="Arial" w:hAnsi="Arial" w:cs="Arial"/>
          <w:sz w:val="30"/>
          <w:szCs w:val="30"/>
        </w:rPr>
        <w:t>Ридерз</w:t>
      </w:r>
      <w:proofErr w:type="spellEnd"/>
      <w:r w:rsidRPr="003C132B">
        <w:rPr>
          <w:rFonts w:ascii="Arial" w:hAnsi="Arial" w:cs="Arial"/>
          <w:sz w:val="30"/>
          <w:szCs w:val="30"/>
        </w:rPr>
        <w:t xml:space="preserve"> дайджест. – 2014. – № 1–2. – С. 72–73.</w:t>
      </w:r>
    </w:p>
    <w:p w:rsidR="00F42C75" w:rsidRPr="00F42C75" w:rsidRDefault="00F42C75" w:rsidP="00F42C75">
      <w:pPr>
        <w:pStyle w:val="a8"/>
        <w:numPr>
          <w:ilvl w:val="0"/>
          <w:numId w:val="13"/>
        </w:numPr>
        <w:jc w:val="both"/>
        <w:rPr>
          <w:rFonts w:ascii="Arial" w:hAnsi="Arial" w:cs="Arial"/>
          <w:b/>
          <w:sz w:val="30"/>
          <w:szCs w:val="30"/>
        </w:rPr>
      </w:pPr>
      <w:r w:rsidRPr="00F42C75">
        <w:rPr>
          <w:rFonts w:ascii="Arial" w:hAnsi="Arial" w:cs="Arial"/>
          <w:sz w:val="30"/>
          <w:szCs w:val="30"/>
        </w:rPr>
        <w:t xml:space="preserve">Уоррен, </w:t>
      </w:r>
      <w:proofErr w:type="spellStart"/>
      <w:r w:rsidRPr="00F42C75">
        <w:rPr>
          <w:rFonts w:ascii="Arial" w:hAnsi="Arial" w:cs="Arial"/>
          <w:sz w:val="30"/>
          <w:szCs w:val="30"/>
        </w:rPr>
        <w:t>Джефф</w:t>
      </w:r>
      <w:proofErr w:type="spellEnd"/>
      <w:r w:rsidRPr="00F42C75">
        <w:rPr>
          <w:rFonts w:ascii="Arial" w:hAnsi="Arial" w:cs="Arial"/>
          <w:sz w:val="30"/>
          <w:szCs w:val="30"/>
        </w:rPr>
        <w:t>. Права китам!</w:t>
      </w:r>
      <w:proofErr w:type="gramStart"/>
      <w:r w:rsidRPr="00F42C75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F42C75">
        <w:rPr>
          <w:rFonts w:ascii="Arial" w:hAnsi="Arial" w:cs="Arial"/>
          <w:sz w:val="30"/>
          <w:szCs w:val="30"/>
        </w:rPr>
        <w:t xml:space="preserve"> [по мнению исследователей наблюдение за китами принесет больше пользы, нежели охота </w:t>
      </w:r>
      <w:r w:rsidRPr="00F42C75">
        <w:rPr>
          <w:rFonts w:ascii="Arial" w:hAnsi="Arial" w:cs="Arial"/>
          <w:sz w:val="30"/>
          <w:szCs w:val="30"/>
        </w:rPr>
        <w:br/>
        <w:t xml:space="preserve">на них] // </w:t>
      </w:r>
      <w:proofErr w:type="spellStart"/>
      <w:r w:rsidRPr="00F42C75">
        <w:rPr>
          <w:rFonts w:ascii="Arial" w:hAnsi="Arial" w:cs="Arial"/>
          <w:sz w:val="30"/>
          <w:szCs w:val="30"/>
        </w:rPr>
        <w:t>Ридерз</w:t>
      </w:r>
      <w:proofErr w:type="spellEnd"/>
      <w:r w:rsidRPr="00F42C75">
        <w:rPr>
          <w:rFonts w:ascii="Arial" w:hAnsi="Arial" w:cs="Arial"/>
          <w:sz w:val="30"/>
          <w:szCs w:val="30"/>
        </w:rPr>
        <w:t xml:space="preserve"> дайджест. – 2014. – № 1–2. – С. 102–109.</w:t>
      </w:r>
    </w:p>
    <w:p w:rsidR="00FA157C" w:rsidRDefault="00FA157C" w:rsidP="00FA157C">
      <w:pPr>
        <w:jc w:val="center"/>
        <w:rPr>
          <w:rFonts w:ascii="Arial" w:hAnsi="Arial" w:cs="Arial"/>
          <w:b/>
          <w:sz w:val="28"/>
          <w:szCs w:val="28"/>
        </w:rPr>
      </w:pPr>
    </w:p>
    <w:p w:rsidR="00D10900" w:rsidRDefault="00D10900" w:rsidP="00FA157C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Дела житейские</w:t>
      </w:r>
    </w:p>
    <w:p w:rsidR="00AB577E" w:rsidRPr="00CE4E90" w:rsidRDefault="00AB577E" w:rsidP="00FA157C">
      <w:pPr>
        <w:pStyle w:val="a8"/>
        <w:numPr>
          <w:ilvl w:val="0"/>
          <w:numId w:val="13"/>
        </w:numPr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CE4E90">
        <w:rPr>
          <w:rFonts w:ascii="Arial" w:hAnsi="Arial" w:cs="Arial"/>
          <w:sz w:val="30"/>
          <w:szCs w:val="30"/>
        </w:rPr>
        <w:t>Гончарова, Юлия. Синьор лимон и Со</w:t>
      </w:r>
      <w:proofErr w:type="gramStart"/>
      <w:r w:rsidRPr="00CE4E90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CE4E90">
        <w:rPr>
          <w:rFonts w:ascii="Arial" w:hAnsi="Arial" w:cs="Arial"/>
          <w:sz w:val="30"/>
          <w:szCs w:val="30"/>
        </w:rPr>
        <w:t xml:space="preserve"> [о свойствах цитрусовых] // Здоровье. – 2014. – № 1-2. – С. 112–115. </w:t>
      </w:r>
    </w:p>
    <w:p w:rsidR="00AB577E" w:rsidRPr="00631A6F" w:rsidRDefault="00AB577E" w:rsidP="000406D6">
      <w:pPr>
        <w:pStyle w:val="a8"/>
        <w:numPr>
          <w:ilvl w:val="0"/>
          <w:numId w:val="13"/>
        </w:numPr>
        <w:spacing w:before="24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631A6F">
        <w:rPr>
          <w:rFonts w:ascii="Arial" w:hAnsi="Arial" w:cs="Arial"/>
          <w:sz w:val="30"/>
          <w:szCs w:val="30"/>
        </w:rPr>
        <w:t>Гранит, Катя. Как помочь малышам лучше спать? [рекомендации сертифицированного консультанта по детскому сну и автора проекта «Спи, моя радость»] // Работница. – 2014. – № 2. – С. 19.</w:t>
      </w:r>
      <w:r w:rsidR="00231840">
        <w:rPr>
          <w:rFonts w:ascii="Arial" w:hAnsi="Arial" w:cs="Arial"/>
          <w:sz w:val="30"/>
          <w:szCs w:val="30"/>
        </w:rPr>
        <w:t xml:space="preserve"> </w:t>
      </w:r>
    </w:p>
    <w:p w:rsidR="00AB577E" w:rsidRPr="00AE6DC8" w:rsidRDefault="00AB577E" w:rsidP="000406D6">
      <w:pPr>
        <w:pStyle w:val="a8"/>
        <w:numPr>
          <w:ilvl w:val="0"/>
          <w:numId w:val="13"/>
        </w:numPr>
        <w:spacing w:before="24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CE4E90">
        <w:rPr>
          <w:rFonts w:ascii="Arial" w:hAnsi="Arial" w:cs="Arial"/>
          <w:sz w:val="30"/>
          <w:szCs w:val="30"/>
        </w:rPr>
        <w:t>Ландыши: очарование тайны</w:t>
      </w:r>
      <w:proofErr w:type="gramStart"/>
      <w:r w:rsidRPr="00CE4E90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CE4E90">
        <w:rPr>
          <w:rFonts w:ascii="Arial" w:hAnsi="Arial" w:cs="Arial"/>
          <w:sz w:val="30"/>
          <w:szCs w:val="30"/>
        </w:rPr>
        <w:t xml:space="preserve"> [о выращивании ландышей]  //  Цветоводство. – 2013. – № 1. – С. 21–25. </w:t>
      </w:r>
    </w:p>
    <w:p w:rsidR="00AE6DC8" w:rsidRPr="00CE4E90" w:rsidRDefault="00AE6DC8" w:rsidP="000406D6">
      <w:pPr>
        <w:pStyle w:val="a8"/>
        <w:numPr>
          <w:ilvl w:val="0"/>
          <w:numId w:val="13"/>
        </w:numPr>
        <w:spacing w:before="24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631A6F">
        <w:rPr>
          <w:rFonts w:ascii="Arial" w:hAnsi="Arial" w:cs="Arial"/>
          <w:sz w:val="30"/>
          <w:szCs w:val="30"/>
        </w:rPr>
        <w:t>Либкин</w:t>
      </w:r>
      <w:proofErr w:type="spellEnd"/>
      <w:r w:rsidRPr="00631A6F">
        <w:rPr>
          <w:rFonts w:ascii="Arial" w:hAnsi="Arial" w:cs="Arial"/>
          <w:sz w:val="30"/>
          <w:szCs w:val="30"/>
        </w:rPr>
        <w:t>, Савелий. «Моя одесская кухня»</w:t>
      </w:r>
      <w:proofErr w:type="gramStart"/>
      <w:r w:rsidRPr="00631A6F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631A6F">
        <w:rPr>
          <w:rFonts w:ascii="Arial" w:hAnsi="Arial" w:cs="Arial"/>
          <w:sz w:val="30"/>
          <w:szCs w:val="30"/>
        </w:rPr>
        <w:t xml:space="preserve"> [рецепты из книги профессионального повара и ресторатора] // Работница. – 2014. – № 2. – С. 24–25.</w:t>
      </w:r>
    </w:p>
    <w:p w:rsidR="00AB577E" w:rsidRPr="005E0E80" w:rsidRDefault="00AB577E" w:rsidP="000406D6">
      <w:pPr>
        <w:pStyle w:val="a8"/>
        <w:numPr>
          <w:ilvl w:val="0"/>
          <w:numId w:val="13"/>
        </w:numPr>
        <w:spacing w:before="240"/>
        <w:ind w:left="357" w:hanging="357"/>
        <w:jc w:val="both"/>
        <w:rPr>
          <w:rFonts w:ascii="Arial" w:hAnsi="Arial" w:cs="Arial"/>
          <w:b/>
          <w:sz w:val="30"/>
          <w:szCs w:val="30"/>
        </w:rPr>
      </w:pPr>
      <w:r w:rsidRPr="00CE4E90">
        <w:rPr>
          <w:rFonts w:ascii="Arial" w:hAnsi="Arial" w:cs="Arial"/>
          <w:sz w:val="30"/>
          <w:szCs w:val="30"/>
        </w:rPr>
        <w:t>Неожиданное одиночество</w:t>
      </w:r>
      <w:proofErr w:type="gramStart"/>
      <w:r w:rsidRPr="00CE4E90">
        <w:rPr>
          <w:rFonts w:ascii="Arial" w:hAnsi="Arial" w:cs="Arial"/>
          <w:sz w:val="30"/>
          <w:szCs w:val="30"/>
        </w:rPr>
        <w:t xml:space="preserve"> :</w:t>
      </w:r>
      <w:proofErr w:type="gramEnd"/>
      <w:r w:rsidRPr="00CE4E90">
        <w:rPr>
          <w:rFonts w:ascii="Arial" w:hAnsi="Arial" w:cs="Arial"/>
          <w:sz w:val="30"/>
          <w:szCs w:val="30"/>
        </w:rPr>
        <w:t xml:space="preserve"> [личным опытом делится журналистка Алена Чижова] // Женское здоровье. – 2014. – № 1. – </w:t>
      </w:r>
      <w:r w:rsidR="002B770A">
        <w:rPr>
          <w:rFonts w:ascii="Arial" w:hAnsi="Arial" w:cs="Arial"/>
          <w:sz w:val="30"/>
          <w:szCs w:val="30"/>
        </w:rPr>
        <w:br/>
      </w:r>
      <w:r w:rsidRPr="00CE4E90">
        <w:rPr>
          <w:rFonts w:ascii="Arial" w:hAnsi="Arial" w:cs="Arial"/>
          <w:sz w:val="30"/>
          <w:szCs w:val="30"/>
        </w:rPr>
        <w:t>С. 94-95.</w:t>
      </w:r>
    </w:p>
    <w:p w:rsidR="00D617D7" w:rsidRDefault="00D617D7" w:rsidP="00D617D7">
      <w:pPr>
        <w:spacing w:after="120" w:line="140" w:lineRule="exact"/>
        <w:ind w:left="1077"/>
        <w:jc w:val="center"/>
        <w:rPr>
          <w:rFonts w:ascii="Arial" w:hAnsi="Arial" w:cs="Arial"/>
          <w:b/>
          <w:sz w:val="30"/>
          <w:szCs w:val="30"/>
        </w:rPr>
      </w:pPr>
    </w:p>
    <w:p w:rsidR="00AD5DF3" w:rsidRDefault="00BE5639" w:rsidP="00F27983">
      <w:pPr>
        <w:jc w:val="center"/>
        <w:rPr>
          <w:rFonts w:ascii="Arial" w:hAnsi="Arial" w:cs="Arial"/>
          <w:b/>
          <w:sz w:val="28"/>
          <w:szCs w:val="28"/>
        </w:rPr>
      </w:pPr>
      <w:r w:rsidRPr="00F27983">
        <w:rPr>
          <w:rFonts w:ascii="Arial" w:hAnsi="Arial" w:cs="Arial"/>
          <w:b/>
          <w:sz w:val="28"/>
          <w:szCs w:val="28"/>
        </w:rPr>
        <w:t>Воскресная школа</w:t>
      </w:r>
    </w:p>
    <w:p w:rsidR="003A0DF3" w:rsidRPr="00777FAA" w:rsidRDefault="00D613AF" w:rsidP="002B770A">
      <w:pPr>
        <w:pStyle w:val="a8"/>
        <w:numPr>
          <w:ilvl w:val="0"/>
          <w:numId w:val="13"/>
        </w:numPr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AB577E">
        <w:rPr>
          <w:rFonts w:ascii="Arial" w:hAnsi="Arial" w:cs="Arial"/>
          <w:sz w:val="30"/>
          <w:szCs w:val="30"/>
        </w:rPr>
        <w:t>Камышанов</w:t>
      </w:r>
      <w:proofErr w:type="spellEnd"/>
      <w:r w:rsidRPr="00AB577E">
        <w:rPr>
          <w:rFonts w:ascii="Arial" w:hAnsi="Arial" w:cs="Arial"/>
          <w:sz w:val="30"/>
          <w:szCs w:val="30"/>
        </w:rPr>
        <w:t>, Константин. Как победить беса пьянства // Русский дом. – 2014. – № 1. – С. 36-37.</w:t>
      </w:r>
    </w:p>
    <w:p w:rsidR="00CD4004" w:rsidRDefault="00CD4004" w:rsidP="002B770A">
      <w:pPr>
        <w:ind w:left="4139"/>
        <w:jc w:val="both"/>
        <w:rPr>
          <w:sz w:val="20"/>
          <w:szCs w:val="20"/>
        </w:rPr>
      </w:pPr>
    </w:p>
    <w:p w:rsidR="00CD4004" w:rsidRDefault="00CD4004" w:rsidP="00973D9F">
      <w:pPr>
        <w:ind w:left="4139"/>
        <w:rPr>
          <w:sz w:val="20"/>
          <w:szCs w:val="20"/>
        </w:rPr>
      </w:pPr>
    </w:p>
    <w:p w:rsidR="00CD4004" w:rsidRDefault="00CD4004" w:rsidP="00973D9F">
      <w:pPr>
        <w:ind w:left="4139"/>
        <w:rPr>
          <w:sz w:val="20"/>
          <w:szCs w:val="20"/>
        </w:rPr>
      </w:pPr>
    </w:p>
    <w:p w:rsidR="00CD4004" w:rsidRDefault="00CD4004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E664E0" w:rsidRDefault="00E664E0" w:rsidP="00973D9F">
      <w:pPr>
        <w:ind w:left="4139"/>
        <w:rPr>
          <w:sz w:val="20"/>
          <w:szCs w:val="20"/>
        </w:rPr>
      </w:pPr>
    </w:p>
    <w:p w:rsidR="00F755F5" w:rsidRPr="006237A1" w:rsidRDefault="0079162E" w:rsidP="008D3266">
      <w:pPr>
        <w:ind w:left="3289"/>
        <w:rPr>
          <w:sz w:val="20"/>
          <w:szCs w:val="20"/>
        </w:rPr>
      </w:pPr>
      <w:r>
        <w:rPr>
          <w:sz w:val="20"/>
          <w:szCs w:val="20"/>
        </w:rPr>
        <w:t>Редакционная</w:t>
      </w:r>
      <w:r w:rsidR="00F755F5" w:rsidRPr="006237A1">
        <w:rPr>
          <w:sz w:val="20"/>
          <w:szCs w:val="20"/>
        </w:rPr>
        <w:t xml:space="preserve"> коллегия: Максименко Светлана Михайловна</w:t>
      </w:r>
      <w:r w:rsidR="00DB41F8">
        <w:rPr>
          <w:sz w:val="20"/>
          <w:szCs w:val="20"/>
        </w:rPr>
        <w:t xml:space="preserve"> – отв. за выпуск</w:t>
      </w:r>
      <w:r w:rsidR="00F755F5" w:rsidRPr="006237A1">
        <w:rPr>
          <w:sz w:val="20"/>
          <w:szCs w:val="20"/>
        </w:rPr>
        <w:t xml:space="preserve">; </w:t>
      </w:r>
    </w:p>
    <w:p w:rsidR="00667BBE" w:rsidRDefault="00A947A4" w:rsidP="008D3266">
      <w:pPr>
        <w:tabs>
          <w:tab w:val="left" w:pos="3012"/>
        </w:tabs>
        <w:ind w:left="3289"/>
        <w:rPr>
          <w:sz w:val="20"/>
          <w:szCs w:val="20"/>
        </w:rPr>
      </w:pPr>
      <w:r w:rsidRPr="006237A1">
        <w:rPr>
          <w:sz w:val="20"/>
          <w:szCs w:val="20"/>
        </w:rPr>
        <w:t>Елфимова Галина Сергеевна</w:t>
      </w:r>
      <w:r w:rsidR="00973D9F" w:rsidRPr="006237A1">
        <w:rPr>
          <w:sz w:val="20"/>
          <w:szCs w:val="20"/>
        </w:rPr>
        <w:t>.</w:t>
      </w:r>
    </w:p>
    <w:sectPr w:rsidR="00667BBE" w:rsidSect="008D3266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98" w:rsidRDefault="00167698" w:rsidP="00537D66">
      <w:r>
        <w:separator/>
      </w:r>
    </w:p>
  </w:endnote>
  <w:endnote w:type="continuationSeparator" w:id="0">
    <w:p w:rsidR="00167698" w:rsidRDefault="00167698" w:rsidP="0053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98" w:rsidRDefault="00167698" w:rsidP="00537D66">
      <w:r>
        <w:separator/>
      </w:r>
    </w:p>
  </w:footnote>
  <w:footnote w:type="continuationSeparator" w:id="0">
    <w:p w:rsidR="00167698" w:rsidRDefault="00167698" w:rsidP="00537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0A"/>
    <w:multiLevelType w:val="hybridMultilevel"/>
    <w:tmpl w:val="1D36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1C4D"/>
    <w:multiLevelType w:val="hybridMultilevel"/>
    <w:tmpl w:val="EBD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C46"/>
    <w:multiLevelType w:val="hybridMultilevel"/>
    <w:tmpl w:val="B81E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ACB"/>
    <w:multiLevelType w:val="hybridMultilevel"/>
    <w:tmpl w:val="8ADEED5E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F47538E"/>
    <w:multiLevelType w:val="hybridMultilevel"/>
    <w:tmpl w:val="95E6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2EF"/>
    <w:multiLevelType w:val="hybridMultilevel"/>
    <w:tmpl w:val="B774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AEF"/>
    <w:multiLevelType w:val="hybridMultilevel"/>
    <w:tmpl w:val="674C23CA"/>
    <w:lvl w:ilvl="0" w:tplc="622A63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77B39"/>
    <w:multiLevelType w:val="hybridMultilevel"/>
    <w:tmpl w:val="2184515C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A851B2B"/>
    <w:multiLevelType w:val="hybridMultilevel"/>
    <w:tmpl w:val="0614945E"/>
    <w:lvl w:ilvl="0" w:tplc="A2ECD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81D7A"/>
    <w:multiLevelType w:val="hybridMultilevel"/>
    <w:tmpl w:val="174C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4085"/>
    <w:multiLevelType w:val="hybridMultilevel"/>
    <w:tmpl w:val="11C4EDCA"/>
    <w:lvl w:ilvl="0" w:tplc="0434B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C559A"/>
    <w:multiLevelType w:val="hybridMultilevel"/>
    <w:tmpl w:val="8D6283F8"/>
    <w:lvl w:ilvl="0" w:tplc="A2ECD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41782"/>
    <w:multiLevelType w:val="hybridMultilevel"/>
    <w:tmpl w:val="A3B285E6"/>
    <w:lvl w:ilvl="0" w:tplc="622A63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9222E"/>
    <w:multiLevelType w:val="hybridMultilevel"/>
    <w:tmpl w:val="FD26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F2B46"/>
    <w:multiLevelType w:val="hybridMultilevel"/>
    <w:tmpl w:val="95E6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23A98"/>
    <w:multiLevelType w:val="hybridMultilevel"/>
    <w:tmpl w:val="0E2C18C2"/>
    <w:lvl w:ilvl="0" w:tplc="A2ECD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B563A"/>
    <w:multiLevelType w:val="hybridMultilevel"/>
    <w:tmpl w:val="4D4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A0DFB"/>
    <w:multiLevelType w:val="hybridMultilevel"/>
    <w:tmpl w:val="EDE862BC"/>
    <w:lvl w:ilvl="0" w:tplc="A2ECD1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B5A25FB"/>
    <w:multiLevelType w:val="hybridMultilevel"/>
    <w:tmpl w:val="9B5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55A84"/>
    <w:multiLevelType w:val="hybridMultilevel"/>
    <w:tmpl w:val="9CC4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247C"/>
    <w:multiLevelType w:val="hybridMultilevel"/>
    <w:tmpl w:val="E96801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904B0"/>
    <w:multiLevelType w:val="hybridMultilevel"/>
    <w:tmpl w:val="53207C1A"/>
    <w:lvl w:ilvl="0" w:tplc="0360DA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1C25EEF"/>
    <w:multiLevelType w:val="hybridMultilevel"/>
    <w:tmpl w:val="6AF0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27564"/>
    <w:multiLevelType w:val="hybridMultilevel"/>
    <w:tmpl w:val="D19E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339CA"/>
    <w:multiLevelType w:val="hybridMultilevel"/>
    <w:tmpl w:val="69E29586"/>
    <w:lvl w:ilvl="0" w:tplc="05F29848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81F5A"/>
    <w:multiLevelType w:val="hybridMultilevel"/>
    <w:tmpl w:val="0344B5E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72A27C8"/>
    <w:multiLevelType w:val="hybridMultilevel"/>
    <w:tmpl w:val="F502FB10"/>
    <w:lvl w:ilvl="0" w:tplc="4B406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E37B5"/>
    <w:multiLevelType w:val="hybridMultilevel"/>
    <w:tmpl w:val="D480F318"/>
    <w:lvl w:ilvl="0" w:tplc="A2ECD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16C5A"/>
    <w:multiLevelType w:val="hybridMultilevel"/>
    <w:tmpl w:val="A36E3B9A"/>
    <w:lvl w:ilvl="0" w:tplc="0360DA3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6853DD8"/>
    <w:multiLevelType w:val="hybridMultilevel"/>
    <w:tmpl w:val="AF1AF5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9007C04"/>
    <w:multiLevelType w:val="hybridMultilevel"/>
    <w:tmpl w:val="F660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8211B"/>
    <w:multiLevelType w:val="hybridMultilevel"/>
    <w:tmpl w:val="774CFAAA"/>
    <w:lvl w:ilvl="0" w:tplc="0360DA3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71818"/>
    <w:multiLevelType w:val="hybridMultilevel"/>
    <w:tmpl w:val="0E7C1DF8"/>
    <w:lvl w:ilvl="0" w:tplc="622A63A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87335F8"/>
    <w:multiLevelType w:val="hybridMultilevel"/>
    <w:tmpl w:val="3EBC2350"/>
    <w:lvl w:ilvl="0" w:tplc="05F29848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31"/>
  </w:num>
  <w:num w:numId="5">
    <w:abstractNumId w:val="33"/>
  </w:num>
  <w:num w:numId="6">
    <w:abstractNumId w:val="24"/>
  </w:num>
  <w:num w:numId="7">
    <w:abstractNumId w:val="23"/>
  </w:num>
  <w:num w:numId="8">
    <w:abstractNumId w:val="14"/>
  </w:num>
  <w:num w:numId="9">
    <w:abstractNumId w:val="4"/>
  </w:num>
  <w:num w:numId="10">
    <w:abstractNumId w:val="9"/>
  </w:num>
  <w:num w:numId="11">
    <w:abstractNumId w:val="2"/>
  </w:num>
  <w:num w:numId="12">
    <w:abstractNumId w:val="20"/>
  </w:num>
  <w:num w:numId="13">
    <w:abstractNumId w:val="12"/>
  </w:num>
  <w:num w:numId="14">
    <w:abstractNumId w:val="22"/>
  </w:num>
  <w:num w:numId="15">
    <w:abstractNumId w:val="0"/>
  </w:num>
  <w:num w:numId="16">
    <w:abstractNumId w:val="1"/>
  </w:num>
  <w:num w:numId="17">
    <w:abstractNumId w:val="18"/>
  </w:num>
  <w:num w:numId="18">
    <w:abstractNumId w:val="16"/>
  </w:num>
  <w:num w:numId="19">
    <w:abstractNumId w:val="19"/>
  </w:num>
  <w:num w:numId="20">
    <w:abstractNumId w:val="30"/>
  </w:num>
  <w:num w:numId="21">
    <w:abstractNumId w:val="5"/>
  </w:num>
  <w:num w:numId="22">
    <w:abstractNumId w:val="13"/>
  </w:num>
  <w:num w:numId="23">
    <w:abstractNumId w:val="3"/>
  </w:num>
  <w:num w:numId="24">
    <w:abstractNumId w:val="7"/>
  </w:num>
  <w:num w:numId="25">
    <w:abstractNumId w:val="27"/>
  </w:num>
  <w:num w:numId="26">
    <w:abstractNumId w:val="8"/>
  </w:num>
  <w:num w:numId="27">
    <w:abstractNumId w:val="17"/>
  </w:num>
  <w:num w:numId="28">
    <w:abstractNumId w:val="26"/>
  </w:num>
  <w:num w:numId="29">
    <w:abstractNumId w:val="29"/>
  </w:num>
  <w:num w:numId="30">
    <w:abstractNumId w:val="11"/>
  </w:num>
  <w:num w:numId="31">
    <w:abstractNumId w:val="15"/>
  </w:num>
  <w:num w:numId="32">
    <w:abstractNumId w:val="32"/>
  </w:num>
  <w:num w:numId="33">
    <w:abstractNumId w:val="6"/>
  </w:num>
  <w:num w:numId="34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AD"/>
    <w:rsid w:val="000004B4"/>
    <w:rsid w:val="000008AA"/>
    <w:rsid w:val="000042C3"/>
    <w:rsid w:val="0001066A"/>
    <w:rsid w:val="0001497F"/>
    <w:rsid w:val="00021F50"/>
    <w:rsid w:val="0002292A"/>
    <w:rsid w:val="00023E25"/>
    <w:rsid w:val="00024260"/>
    <w:rsid w:val="000252DE"/>
    <w:rsid w:val="00026926"/>
    <w:rsid w:val="000331C4"/>
    <w:rsid w:val="00033F95"/>
    <w:rsid w:val="000350EF"/>
    <w:rsid w:val="0003513D"/>
    <w:rsid w:val="00036BB2"/>
    <w:rsid w:val="000377B3"/>
    <w:rsid w:val="00040531"/>
    <w:rsid w:val="000406D6"/>
    <w:rsid w:val="00043986"/>
    <w:rsid w:val="000458DF"/>
    <w:rsid w:val="000471FA"/>
    <w:rsid w:val="00047483"/>
    <w:rsid w:val="0005005A"/>
    <w:rsid w:val="000507D1"/>
    <w:rsid w:val="00050E49"/>
    <w:rsid w:val="00052D09"/>
    <w:rsid w:val="00053787"/>
    <w:rsid w:val="00054CAD"/>
    <w:rsid w:val="00056CAE"/>
    <w:rsid w:val="000637B8"/>
    <w:rsid w:val="000742AF"/>
    <w:rsid w:val="0007587B"/>
    <w:rsid w:val="000767AD"/>
    <w:rsid w:val="000774B1"/>
    <w:rsid w:val="00077A0B"/>
    <w:rsid w:val="000811C7"/>
    <w:rsid w:val="00081B6A"/>
    <w:rsid w:val="00082BCC"/>
    <w:rsid w:val="000831F9"/>
    <w:rsid w:val="00084E0E"/>
    <w:rsid w:val="00085252"/>
    <w:rsid w:val="00085BC3"/>
    <w:rsid w:val="00086D52"/>
    <w:rsid w:val="000906AE"/>
    <w:rsid w:val="00090962"/>
    <w:rsid w:val="000A0039"/>
    <w:rsid w:val="000A06BC"/>
    <w:rsid w:val="000A1568"/>
    <w:rsid w:val="000A32E5"/>
    <w:rsid w:val="000A7D6D"/>
    <w:rsid w:val="000B211B"/>
    <w:rsid w:val="000B2C91"/>
    <w:rsid w:val="000B318A"/>
    <w:rsid w:val="000B3E9F"/>
    <w:rsid w:val="000B49E6"/>
    <w:rsid w:val="000B5E91"/>
    <w:rsid w:val="000C137B"/>
    <w:rsid w:val="000C44A8"/>
    <w:rsid w:val="000C5F8F"/>
    <w:rsid w:val="000C66E9"/>
    <w:rsid w:val="000D0F1D"/>
    <w:rsid w:val="000D2B43"/>
    <w:rsid w:val="000D51D2"/>
    <w:rsid w:val="000D58F4"/>
    <w:rsid w:val="000D7904"/>
    <w:rsid w:val="000D7985"/>
    <w:rsid w:val="000E0508"/>
    <w:rsid w:val="000E1035"/>
    <w:rsid w:val="000E315F"/>
    <w:rsid w:val="000E753D"/>
    <w:rsid w:val="000F0D97"/>
    <w:rsid w:val="000F535A"/>
    <w:rsid w:val="000F715F"/>
    <w:rsid w:val="000F73A7"/>
    <w:rsid w:val="0010050F"/>
    <w:rsid w:val="00101C04"/>
    <w:rsid w:val="00102211"/>
    <w:rsid w:val="00102B2C"/>
    <w:rsid w:val="00104AF7"/>
    <w:rsid w:val="001053FF"/>
    <w:rsid w:val="00106597"/>
    <w:rsid w:val="0010678F"/>
    <w:rsid w:val="00107E30"/>
    <w:rsid w:val="00112B9E"/>
    <w:rsid w:val="00113301"/>
    <w:rsid w:val="0011563D"/>
    <w:rsid w:val="00116575"/>
    <w:rsid w:val="0011718C"/>
    <w:rsid w:val="00117863"/>
    <w:rsid w:val="0012315C"/>
    <w:rsid w:val="00123C5A"/>
    <w:rsid w:val="001240CD"/>
    <w:rsid w:val="00125AF8"/>
    <w:rsid w:val="00125BC5"/>
    <w:rsid w:val="00125D29"/>
    <w:rsid w:val="001265CB"/>
    <w:rsid w:val="0012700F"/>
    <w:rsid w:val="00127254"/>
    <w:rsid w:val="001272B3"/>
    <w:rsid w:val="00127741"/>
    <w:rsid w:val="00127E36"/>
    <w:rsid w:val="0013415F"/>
    <w:rsid w:val="00134B81"/>
    <w:rsid w:val="001362A4"/>
    <w:rsid w:val="001425FD"/>
    <w:rsid w:val="00142E14"/>
    <w:rsid w:val="00144BDA"/>
    <w:rsid w:val="00150752"/>
    <w:rsid w:val="00151E95"/>
    <w:rsid w:val="001539B1"/>
    <w:rsid w:val="00154966"/>
    <w:rsid w:val="00154DB2"/>
    <w:rsid w:val="001553FD"/>
    <w:rsid w:val="00163EE4"/>
    <w:rsid w:val="0016416C"/>
    <w:rsid w:val="00164795"/>
    <w:rsid w:val="001652AC"/>
    <w:rsid w:val="001656FA"/>
    <w:rsid w:val="00165E24"/>
    <w:rsid w:val="00166964"/>
    <w:rsid w:val="00167698"/>
    <w:rsid w:val="00170C25"/>
    <w:rsid w:val="001718CE"/>
    <w:rsid w:val="00172B39"/>
    <w:rsid w:val="00174F0D"/>
    <w:rsid w:val="00175D31"/>
    <w:rsid w:val="00177334"/>
    <w:rsid w:val="00177AF3"/>
    <w:rsid w:val="00180177"/>
    <w:rsid w:val="00180356"/>
    <w:rsid w:val="001808A3"/>
    <w:rsid w:val="0018694C"/>
    <w:rsid w:val="001915D5"/>
    <w:rsid w:val="0019546E"/>
    <w:rsid w:val="001A28C6"/>
    <w:rsid w:val="001A2A44"/>
    <w:rsid w:val="001A67E5"/>
    <w:rsid w:val="001A781B"/>
    <w:rsid w:val="001A7902"/>
    <w:rsid w:val="001B060F"/>
    <w:rsid w:val="001B19EF"/>
    <w:rsid w:val="001B38CA"/>
    <w:rsid w:val="001B7977"/>
    <w:rsid w:val="001B7DA9"/>
    <w:rsid w:val="001C05FF"/>
    <w:rsid w:val="001C1175"/>
    <w:rsid w:val="001C2656"/>
    <w:rsid w:val="001C3155"/>
    <w:rsid w:val="001C5197"/>
    <w:rsid w:val="001C6ECF"/>
    <w:rsid w:val="001D1672"/>
    <w:rsid w:val="001D2D11"/>
    <w:rsid w:val="001D6062"/>
    <w:rsid w:val="001D7FE0"/>
    <w:rsid w:val="001E1EEE"/>
    <w:rsid w:val="001E53B1"/>
    <w:rsid w:val="001E5DA4"/>
    <w:rsid w:val="001E7C14"/>
    <w:rsid w:val="001F0851"/>
    <w:rsid w:val="001F2D64"/>
    <w:rsid w:val="001F301F"/>
    <w:rsid w:val="001F38E3"/>
    <w:rsid w:val="001F48BB"/>
    <w:rsid w:val="001F6224"/>
    <w:rsid w:val="002013BC"/>
    <w:rsid w:val="00201CC4"/>
    <w:rsid w:val="00201F4F"/>
    <w:rsid w:val="00203A63"/>
    <w:rsid w:val="002121A5"/>
    <w:rsid w:val="00212FC2"/>
    <w:rsid w:val="0022091C"/>
    <w:rsid w:val="00220F04"/>
    <w:rsid w:val="00225993"/>
    <w:rsid w:val="00226ED2"/>
    <w:rsid w:val="00230045"/>
    <w:rsid w:val="00230650"/>
    <w:rsid w:val="00231840"/>
    <w:rsid w:val="00233EFA"/>
    <w:rsid w:val="00235D2B"/>
    <w:rsid w:val="00236FBB"/>
    <w:rsid w:val="00243089"/>
    <w:rsid w:val="0024535D"/>
    <w:rsid w:val="002454A1"/>
    <w:rsid w:val="00245DCF"/>
    <w:rsid w:val="00246316"/>
    <w:rsid w:val="002502D1"/>
    <w:rsid w:val="002517DF"/>
    <w:rsid w:val="00252A8A"/>
    <w:rsid w:val="00254255"/>
    <w:rsid w:val="0025563A"/>
    <w:rsid w:val="002573DC"/>
    <w:rsid w:val="0026020A"/>
    <w:rsid w:val="0026085C"/>
    <w:rsid w:val="00260BC7"/>
    <w:rsid w:val="002619FA"/>
    <w:rsid w:val="00262BC4"/>
    <w:rsid w:val="002649F5"/>
    <w:rsid w:val="002659FC"/>
    <w:rsid w:val="00265AB3"/>
    <w:rsid w:val="00267A74"/>
    <w:rsid w:val="00270CA6"/>
    <w:rsid w:val="002735E4"/>
    <w:rsid w:val="00275B66"/>
    <w:rsid w:val="00276662"/>
    <w:rsid w:val="00281738"/>
    <w:rsid w:val="0028220A"/>
    <w:rsid w:val="00287152"/>
    <w:rsid w:val="00287A99"/>
    <w:rsid w:val="0029187A"/>
    <w:rsid w:val="00296A71"/>
    <w:rsid w:val="00296AF0"/>
    <w:rsid w:val="00297853"/>
    <w:rsid w:val="002A090B"/>
    <w:rsid w:val="002A2A67"/>
    <w:rsid w:val="002A2B1A"/>
    <w:rsid w:val="002A4306"/>
    <w:rsid w:val="002A759B"/>
    <w:rsid w:val="002B0DBD"/>
    <w:rsid w:val="002B226C"/>
    <w:rsid w:val="002B2CA6"/>
    <w:rsid w:val="002B3600"/>
    <w:rsid w:val="002B3D3A"/>
    <w:rsid w:val="002B454C"/>
    <w:rsid w:val="002B59EE"/>
    <w:rsid w:val="002B770A"/>
    <w:rsid w:val="002B7C31"/>
    <w:rsid w:val="002C0A43"/>
    <w:rsid w:val="002C107D"/>
    <w:rsid w:val="002C26E7"/>
    <w:rsid w:val="002D1A7A"/>
    <w:rsid w:val="002D2488"/>
    <w:rsid w:val="002D2ABC"/>
    <w:rsid w:val="002D45CA"/>
    <w:rsid w:val="002D5FE7"/>
    <w:rsid w:val="002D612D"/>
    <w:rsid w:val="002D7623"/>
    <w:rsid w:val="002E560D"/>
    <w:rsid w:val="002E5740"/>
    <w:rsid w:val="002F03AD"/>
    <w:rsid w:val="002F0561"/>
    <w:rsid w:val="002F29CF"/>
    <w:rsid w:val="002F2B53"/>
    <w:rsid w:val="002F2DBB"/>
    <w:rsid w:val="002F7C60"/>
    <w:rsid w:val="0030536B"/>
    <w:rsid w:val="00305AFA"/>
    <w:rsid w:val="00305CB3"/>
    <w:rsid w:val="00307F29"/>
    <w:rsid w:val="00312D8D"/>
    <w:rsid w:val="00314C00"/>
    <w:rsid w:val="00320C87"/>
    <w:rsid w:val="00321868"/>
    <w:rsid w:val="0032234C"/>
    <w:rsid w:val="00325E0D"/>
    <w:rsid w:val="003275FA"/>
    <w:rsid w:val="003276D7"/>
    <w:rsid w:val="003314A0"/>
    <w:rsid w:val="00331D6C"/>
    <w:rsid w:val="00333382"/>
    <w:rsid w:val="00333395"/>
    <w:rsid w:val="00334089"/>
    <w:rsid w:val="003359AA"/>
    <w:rsid w:val="00340762"/>
    <w:rsid w:val="00341568"/>
    <w:rsid w:val="00344781"/>
    <w:rsid w:val="00345442"/>
    <w:rsid w:val="003522CF"/>
    <w:rsid w:val="003542DA"/>
    <w:rsid w:val="00354C22"/>
    <w:rsid w:val="00354DD5"/>
    <w:rsid w:val="00354E50"/>
    <w:rsid w:val="00355A06"/>
    <w:rsid w:val="00355D31"/>
    <w:rsid w:val="003565A9"/>
    <w:rsid w:val="003575E2"/>
    <w:rsid w:val="00357A38"/>
    <w:rsid w:val="003606DC"/>
    <w:rsid w:val="00362A44"/>
    <w:rsid w:val="00363074"/>
    <w:rsid w:val="00367D9D"/>
    <w:rsid w:val="003723CA"/>
    <w:rsid w:val="003739AC"/>
    <w:rsid w:val="0038395A"/>
    <w:rsid w:val="0038469F"/>
    <w:rsid w:val="0038618D"/>
    <w:rsid w:val="003867E4"/>
    <w:rsid w:val="00390E3D"/>
    <w:rsid w:val="003946DF"/>
    <w:rsid w:val="00395FF4"/>
    <w:rsid w:val="00396CA5"/>
    <w:rsid w:val="003A0DF3"/>
    <w:rsid w:val="003A0ED7"/>
    <w:rsid w:val="003A141F"/>
    <w:rsid w:val="003A2B27"/>
    <w:rsid w:val="003A44AE"/>
    <w:rsid w:val="003A48A9"/>
    <w:rsid w:val="003A7011"/>
    <w:rsid w:val="003A7976"/>
    <w:rsid w:val="003B2696"/>
    <w:rsid w:val="003C132B"/>
    <w:rsid w:val="003C5FA0"/>
    <w:rsid w:val="003C72A3"/>
    <w:rsid w:val="003D0546"/>
    <w:rsid w:val="003D574F"/>
    <w:rsid w:val="003D5844"/>
    <w:rsid w:val="003D5D02"/>
    <w:rsid w:val="003D5D76"/>
    <w:rsid w:val="003E2A7A"/>
    <w:rsid w:val="003E4ABB"/>
    <w:rsid w:val="003E78DE"/>
    <w:rsid w:val="003E7B2B"/>
    <w:rsid w:val="003F2914"/>
    <w:rsid w:val="003F5732"/>
    <w:rsid w:val="00400DFE"/>
    <w:rsid w:val="004057B9"/>
    <w:rsid w:val="004105B5"/>
    <w:rsid w:val="004119A7"/>
    <w:rsid w:val="004136F6"/>
    <w:rsid w:val="0041602F"/>
    <w:rsid w:val="00427413"/>
    <w:rsid w:val="004279F1"/>
    <w:rsid w:val="004325AB"/>
    <w:rsid w:val="004332FB"/>
    <w:rsid w:val="00436236"/>
    <w:rsid w:val="0043790E"/>
    <w:rsid w:val="0044042E"/>
    <w:rsid w:val="00442028"/>
    <w:rsid w:val="00442FF0"/>
    <w:rsid w:val="00445DCC"/>
    <w:rsid w:val="00446921"/>
    <w:rsid w:val="00446984"/>
    <w:rsid w:val="00446D97"/>
    <w:rsid w:val="00451912"/>
    <w:rsid w:val="00452B37"/>
    <w:rsid w:val="00453DF9"/>
    <w:rsid w:val="00456EB3"/>
    <w:rsid w:val="004606A9"/>
    <w:rsid w:val="00460B38"/>
    <w:rsid w:val="00464BF2"/>
    <w:rsid w:val="0046608D"/>
    <w:rsid w:val="00473D36"/>
    <w:rsid w:val="00473F7F"/>
    <w:rsid w:val="004744BA"/>
    <w:rsid w:val="00474D15"/>
    <w:rsid w:val="00475FF0"/>
    <w:rsid w:val="0048451C"/>
    <w:rsid w:val="00485BE2"/>
    <w:rsid w:val="0049090E"/>
    <w:rsid w:val="00495036"/>
    <w:rsid w:val="004A3D3F"/>
    <w:rsid w:val="004A4EAE"/>
    <w:rsid w:val="004A6301"/>
    <w:rsid w:val="004A6618"/>
    <w:rsid w:val="004A7240"/>
    <w:rsid w:val="004B0C64"/>
    <w:rsid w:val="004B3C9C"/>
    <w:rsid w:val="004B58B2"/>
    <w:rsid w:val="004B70B0"/>
    <w:rsid w:val="004B7CA7"/>
    <w:rsid w:val="004B7DF1"/>
    <w:rsid w:val="004C1C79"/>
    <w:rsid w:val="004C260B"/>
    <w:rsid w:val="004C4236"/>
    <w:rsid w:val="004C450C"/>
    <w:rsid w:val="004C4CF1"/>
    <w:rsid w:val="004C7776"/>
    <w:rsid w:val="004D0F76"/>
    <w:rsid w:val="004D6058"/>
    <w:rsid w:val="004D6500"/>
    <w:rsid w:val="004D659B"/>
    <w:rsid w:val="004D6E4E"/>
    <w:rsid w:val="004D74D9"/>
    <w:rsid w:val="004E052A"/>
    <w:rsid w:val="004E13F8"/>
    <w:rsid w:val="004E2A12"/>
    <w:rsid w:val="004F14C2"/>
    <w:rsid w:val="004F2B4E"/>
    <w:rsid w:val="004F4B29"/>
    <w:rsid w:val="004F68B3"/>
    <w:rsid w:val="00500755"/>
    <w:rsid w:val="005007B5"/>
    <w:rsid w:val="00501AAA"/>
    <w:rsid w:val="00502330"/>
    <w:rsid w:val="0050610B"/>
    <w:rsid w:val="00506194"/>
    <w:rsid w:val="00506C9B"/>
    <w:rsid w:val="00511208"/>
    <w:rsid w:val="00513914"/>
    <w:rsid w:val="00513A43"/>
    <w:rsid w:val="00514945"/>
    <w:rsid w:val="005152AD"/>
    <w:rsid w:val="00515802"/>
    <w:rsid w:val="00516360"/>
    <w:rsid w:val="005311AB"/>
    <w:rsid w:val="00531AEA"/>
    <w:rsid w:val="00531E75"/>
    <w:rsid w:val="00532E03"/>
    <w:rsid w:val="00537D66"/>
    <w:rsid w:val="005416C7"/>
    <w:rsid w:val="00541C0A"/>
    <w:rsid w:val="0054223A"/>
    <w:rsid w:val="0054374D"/>
    <w:rsid w:val="0054460B"/>
    <w:rsid w:val="0054760A"/>
    <w:rsid w:val="00547B89"/>
    <w:rsid w:val="005534D6"/>
    <w:rsid w:val="005611F6"/>
    <w:rsid w:val="00565499"/>
    <w:rsid w:val="00565F8F"/>
    <w:rsid w:val="005663E4"/>
    <w:rsid w:val="00567CDE"/>
    <w:rsid w:val="00570728"/>
    <w:rsid w:val="00577D9A"/>
    <w:rsid w:val="005833FC"/>
    <w:rsid w:val="005848FF"/>
    <w:rsid w:val="00585950"/>
    <w:rsid w:val="005921D0"/>
    <w:rsid w:val="005950A8"/>
    <w:rsid w:val="00595810"/>
    <w:rsid w:val="005A1540"/>
    <w:rsid w:val="005A52FC"/>
    <w:rsid w:val="005A6777"/>
    <w:rsid w:val="005B01F4"/>
    <w:rsid w:val="005B66C6"/>
    <w:rsid w:val="005B7FD2"/>
    <w:rsid w:val="005C0E11"/>
    <w:rsid w:val="005C45B4"/>
    <w:rsid w:val="005C550D"/>
    <w:rsid w:val="005C6AE9"/>
    <w:rsid w:val="005D2CC7"/>
    <w:rsid w:val="005D4B91"/>
    <w:rsid w:val="005D7D9B"/>
    <w:rsid w:val="005E0E80"/>
    <w:rsid w:val="005E10EB"/>
    <w:rsid w:val="005E54D5"/>
    <w:rsid w:val="005E5F07"/>
    <w:rsid w:val="005E6CA1"/>
    <w:rsid w:val="005F1F21"/>
    <w:rsid w:val="005F70F8"/>
    <w:rsid w:val="006020E8"/>
    <w:rsid w:val="006043A2"/>
    <w:rsid w:val="0060602B"/>
    <w:rsid w:val="00606BD2"/>
    <w:rsid w:val="00610D85"/>
    <w:rsid w:val="00611D4C"/>
    <w:rsid w:val="006126D1"/>
    <w:rsid w:val="006130C1"/>
    <w:rsid w:val="00613C21"/>
    <w:rsid w:val="00620258"/>
    <w:rsid w:val="00621398"/>
    <w:rsid w:val="006237A1"/>
    <w:rsid w:val="0062786A"/>
    <w:rsid w:val="006309E0"/>
    <w:rsid w:val="00631A6F"/>
    <w:rsid w:val="006326C9"/>
    <w:rsid w:val="00635CEA"/>
    <w:rsid w:val="00636AC8"/>
    <w:rsid w:val="00636D7A"/>
    <w:rsid w:val="00637731"/>
    <w:rsid w:val="006423BB"/>
    <w:rsid w:val="006453BD"/>
    <w:rsid w:val="00645EA2"/>
    <w:rsid w:val="00651201"/>
    <w:rsid w:val="00653ED0"/>
    <w:rsid w:val="00657075"/>
    <w:rsid w:val="00657587"/>
    <w:rsid w:val="00657A62"/>
    <w:rsid w:val="00662148"/>
    <w:rsid w:val="006645B6"/>
    <w:rsid w:val="006660BD"/>
    <w:rsid w:val="0066671B"/>
    <w:rsid w:val="00667BBE"/>
    <w:rsid w:val="00671865"/>
    <w:rsid w:val="00674857"/>
    <w:rsid w:val="0067651C"/>
    <w:rsid w:val="00676766"/>
    <w:rsid w:val="00676871"/>
    <w:rsid w:val="00676EEA"/>
    <w:rsid w:val="00683359"/>
    <w:rsid w:val="006841F7"/>
    <w:rsid w:val="00684624"/>
    <w:rsid w:val="00693086"/>
    <w:rsid w:val="006942DF"/>
    <w:rsid w:val="00696102"/>
    <w:rsid w:val="00696AC7"/>
    <w:rsid w:val="006A107A"/>
    <w:rsid w:val="006A32E5"/>
    <w:rsid w:val="006A4D50"/>
    <w:rsid w:val="006A6614"/>
    <w:rsid w:val="006A6915"/>
    <w:rsid w:val="006B0615"/>
    <w:rsid w:val="006B0E2C"/>
    <w:rsid w:val="006B1A09"/>
    <w:rsid w:val="006B3123"/>
    <w:rsid w:val="006B36CD"/>
    <w:rsid w:val="006B4EBA"/>
    <w:rsid w:val="006B5ACF"/>
    <w:rsid w:val="006B718A"/>
    <w:rsid w:val="006C03EC"/>
    <w:rsid w:val="006C1912"/>
    <w:rsid w:val="006C3DBF"/>
    <w:rsid w:val="006C40CF"/>
    <w:rsid w:val="006C580A"/>
    <w:rsid w:val="006C5A88"/>
    <w:rsid w:val="006C6693"/>
    <w:rsid w:val="006D0BC0"/>
    <w:rsid w:val="006D2BF0"/>
    <w:rsid w:val="006D4CA7"/>
    <w:rsid w:val="006D5E23"/>
    <w:rsid w:val="006D6D4E"/>
    <w:rsid w:val="006E30DA"/>
    <w:rsid w:val="006E33BF"/>
    <w:rsid w:val="006E4721"/>
    <w:rsid w:val="006E6EB6"/>
    <w:rsid w:val="006F3E35"/>
    <w:rsid w:val="006F40D0"/>
    <w:rsid w:val="006F4A50"/>
    <w:rsid w:val="006F5412"/>
    <w:rsid w:val="006F7116"/>
    <w:rsid w:val="00701436"/>
    <w:rsid w:val="007015D2"/>
    <w:rsid w:val="00703755"/>
    <w:rsid w:val="00706710"/>
    <w:rsid w:val="00707074"/>
    <w:rsid w:val="007079CB"/>
    <w:rsid w:val="00707A47"/>
    <w:rsid w:val="007145CF"/>
    <w:rsid w:val="00714E90"/>
    <w:rsid w:val="00715A7D"/>
    <w:rsid w:val="00720A7C"/>
    <w:rsid w:val="00724019"/>
    <w:rsid w:val="00724112"/>
    <w:rsid w:val="00725096"/>
    <w:rsid w:val="00726D0D"/>
    <w:rsid w:val="007315EE"/>
    <w:rsid w:val="00731F71"/>
    <w:rsid w:val="00735A86"/>
    <w:rsid w:val="00740BC6"/>
    <w:rsid w:val="00742AB5"/>
    <w:rsid w:val="00743E1C"/>
    <w:rsid w:val="007456E2"/>
    <w:rsid w:val="00745BD2"/>
    <w:rsid w:val="007516E3"/>
    <w:rsid w:val="00753338"/>
    <w:rsid w:val="00753D38"/>
    <w:rsid w:val="007569B1"/>
    <w:rsid w:val="00757064"/>
    <w:rsid w:val="00757D04"/>
    <w:rsid w:val="00760210"/>
    <w:rsid w:val="00760D1D"/>
    <w:rsid w:val="00762012"/>
    <w:rsid w:val="00762EBD"/>
    <w:rsid w:val="00763830"/>
    <w:rsid w:val="007651FF"/>
    <w:rsid w:val="007663B8"/>
    <w:rsid w:val="0077312A"/>
    <w:rsid w:val="0077592D"/>
    <w:rsid w:val="00777FAA"/>
    <w:rsid w:val="00784294"/>
    <w:rsid w:val="00784452"/>
    <w:rsid w:val="00790182"/>
    <w:rsid w:val="00790BEB"/>
    <w:rsid w:val="00790F8B"/>
    <w:rsid w:val="0079162E"/>
    <w:rsid w:val="007A14C3"/>
    <w:rsid w:val="007A26B2"/>
    <w:rsid w:val="007A35E1"/>
    <w:rsid w:val="007A6D64"/>
    <w:rsid w:val="007B4958"/>
    <w:rsid w:val="007B52AA"/>
    <w:rsid w:val="007C0971"/>
    <w:rsid w:val="007C18FB"/>
    <w:rsid w:val="007C37E3"/>
    <w:rsid w:val="007C3D33"/>
    <w:rsid w:val="007C4536"/>
    <w:rsid w:val="007C513F"/>
    <w:rsid w:val="007D4FCC"/>
    <w:rsid w:val="007E5DC3"/>
    <w:rsid w:val="007E6114"/>
    <w:rsid w:val="007E750A"/>
    <w:rsid w:val="007F3747"/>
    <w:rsid w:val="007F4F23"/>
    <w:rsid w:val="007F76C7"/>
    <w:rsid w:val="00802023"/>
    <w:rsid w:val="008040DB"/>
    <w:rsid w:val="008049C7"/>
    <w:rsid w:val="00812DCB"/>
    <w:rsid w:val="0081628D"/>
    <w:rsid w:val="008205FD"/>
    <w:rsid w:val="0082130C"/>
    <w:rsid w:val="008215AC"/>
    <w:rsid w:val="00823385"/>
    <w:rsid w:val="00824A07"/>
    <w:rsid w:val="008266CE"/>
    <w:rsid w:val="008300D2"/>
    <w:rsid w:val="00832AF8"/>
    <w:rsid w:val="00835BF8"/>
    <w:rsid w:val="00836141"/>
    <w:rsid w:val="00837236"/>
    <w:rsid w:val="00840A1D"/>
    <w:rsid w:val="00841B69"/>
    <w:rsid w:val="00841EDF"/>
    <w:rsid w:val="008441E2"/>
    <w:rsid w:val="00844BDE"/>
    <w:rsid w:val="00850D34"/>
    <w:rsid w:val="008523CF"/>
    <w:rsid w:val="00852AE9"/>
    <w:rsid w:val="00852F50"/>
    <w:rsid w:val="00857E6C"/>
    <w:rsid w:val="00863730"/>
    <w:rsid w:val="00866AFE"/>
    <w:rsid w:val="00866E8E"/>
    <w:rsid w:val="00867595"/>
    <w:rsid w:val="00871862"/>
    <w:rsid w:val="00872F18"/>
    <w:rsid w:val="00881F80"/>
    <w:rsid w:val="00886312"/>
    <w:rsid w:val="00886682"/>
    <w:rsid w:val="00886B15"/>
    <w:rsid w:val="00892CFD"/>
    <w:rsid w:val="00896E30"/>
    <w:rsid w:val="00897387"/>
    <w:rsid w:val="008A1C2E"/>
    <w:rsid w:val="008A41AA"/>
    <w:rsid w:val="008B139C"/>
    <w:rsid w:val="008B1516"/>
    <w:rsid w:val="008B5C53"/>
    <w:rsid w:val="008B6898"/>
    <w:rsid w:val="008C01D0"/>
    <w:rsid w:val="008C310C"/>
    <w:rsid w:val="008D17DC"/>
    <w:rsid w:val="008D2FD9"/>
    <w:rsid w:val="008D3266"/>
    <w:rsid w:val="008D789E"/>
    <w:rsid w:val="008E1974"/>
    <w:rsid w:val="008E1DB1"/>
    <w:rsid w:val="008E2E3B"/>
    <w:rsid w:val="008E7164"/>
    <w:rsid w:val="008E7339"/>
    <w:rsid w:val="008F1BEF"/>
    <w:rsid w:val="008F5020"/>
    <w:rsid w:val="008F526F"/>
    <w:rsid w:val="008F5F1E"/>
    <w:rsid w:val="0090166D"/>
    <w:rsid w:val="00904067"/>
    <w:rsid w:val="009062AE"/>
    <w:rsid w:val="009072A6"/>
    <w:rsid w:val="00911DBA"/>
    <w:rsid w:val="00914603"/>
    <w:rsid w:val="00920BB0"/>
    <w:rsid w:val="00920C98"/>
    <w:rsid w:val="00920CB3"/>
    <w:rsid w:val="00921B41"/>
    <w:rsid w:val="009229CF"/>
    <w:rsid w:val="00924C99"/>
    <w:rsid w:val="0092618D"/>
    <w:rsid w:val="00926484"/>
    <w:rsid w:val="0092691A"/>
    <w:rsid w:val="00930AF4"/>
    <w:rsid w:val="00932568"/>
    <w:rsid w:val="00935246"/>
    <w:rsid w:val="00935648"/>
    <w:rsid w:val="00935D1D"/>
    <w:rsid w:val="00936E2E"/>
    <w:rsid w:val="009374B0"/>
    <w:rsid w:val="00944AEF"/>
    <w:rsid w:val="009527B5"/>
    <w:rsid w:val="00955A8F"/>
    <w:rsid w:val="009606D1"/>
    <w:rsid w:val="00960B60"/>
    <w:rsid w:val="00964478"/>
    <w:rsid w:val="00964C7C"/>
    <w:rsid w:val="009660B0"/>
    <w:rsid w:val="009672EA"/>
    <w:rsid w:val="00967DD6"/>
    <w:rsid w:val="00970C0C"/>
    <w:rsid w:val="00972167"/>
    <w:rsid w:val="00972204"/>
    <w:rsid w:val="00973583"/>
    <w:rsid w:val="00973D9F"/>
    <w:rsid w:val="0097774B"/>
    <w:rsid w:val="00977D1A"/>
    <w:rsid w:val="009823FB"/>
    <w:rsid w:val="00982A1F"/>
    <w:rsid w:val="00983509"/>
    <w:rsid w:val="00984DF1"/>
    <w:rsid w:val="009876B8"/>
    <w:rsid w:val="009877DE"/>
    <w:rsid w:val="00987833"/>
    <w:rsid w:val="009910A9"/>
    <w:rsid w:val="00991E0A"/>
    <w:rsid w:val="00992337"/>
    <w:rsid w:val="00992571"/>
    <w:rsid w:val="009930D3"/>
    <w:rsid w:val="00997738"/>
    <w:rsid w:val="009A03EB"/>
    <w:rsid w:val="009A06DB"/>
    <w:rsid w:val="009A1DFA"/>
    <w:rsid w:val="009A2760"/>
    <w:rsid w:val="009B0568"/>
    <w:rsid w:val="009B324D"/>
    <w:rsid w:val="009B37E8"/>
    <w:rsid w:val="009B44FD"/>
    <w:rsid w:val="009B5D33"/>
    <w:rsid w:val="009B6CE4"/>
    <w:rsid w:val="009B6D92"/>
    <w:rsid w:val="009B7162"/>
    <w:rsid w:val="009C1398"/>
    <w:rsid w:val="009C2D98"/>
    <w:rsid w:val="009C56BD"/>
    <w:rsid w:val="009D1F5E"/>
    <w:rsid w:val="009D27C5"/>
    <w:rsid w:val="009D36ED"/>
    <w:rsid w:val="009D5F41"/>
    <w:rsid w:val="009D75E5"/>
    <w:rsid w:val="009E1CAA"/>
    <w:rsid w:val="009E251B"/>
    <w:rsid w:val="009E2556"/>
    <w:rsid w:val="009E3956"/>
    <w:rsid w:val="009E4680"/>
    <w:rsid w:val="009E5718"/>
    <w:rsid w:val="009F0063"/>
    <w:rsid w:val="009F1075"/>
    <w:rsid w:val="009F2671"/>
    <w:rsid w:val="009F3BFB"/>
    <w:rsid w:val="009F6889"/>
    <w:rsid w:val="009F6C96"/>
    <w:rsid w:val="009F6D8B"/>
    <w:rsid w:val="009F780A"/>
    <w:rsid w:val="00A10BF1"/>
    <w:rsid w:val="00A11238"/>
    <w:rsid w:val="00A11B7A"/>
    <w:rsid w:val="00A128D0"/>
    <w:rsid w:val="00A17504"/>
    <w:rsid w:val="00A216A6"/>
    <w:rsid w:val="00A241DE"/>
    <w:rsid w:val="00A25D5A"/>
    <w:rsid w:val="00A26B4B"/>
    <w:rsid w:val="00A26CB8"/>
    <w:rsid w:val="00A32BC3"/>
    <w:rsid w:val="00A32CB9"/>
    <w:rsid w:val="00A3662E"/>
    <w:rsid w:val="00A37BBC"/>
    <w:rsid w:val="00A40002"/>
    <w:rsid w:val="00A4120B"/>
    <w:rsid w:val="00A44375"/>
    <w:rsid w:val="00A46495"/>
    <w:rsid w:val="00A46664"/>
    <w:rsid w:val="00A51550"/>
    <w:rsid w:val="00A515A0"/>
    <w:rsid w:val="00A52DEC"/>
    <w:rsid w:val="00A53419"/>
    <w:rsid w:val="00A54610"/>
    <w:rsid w:val="00A56697"/>
    <w:rsid w:val="00A60AD5"/>
    <w:rsid w:val="00A6276A"/>
    <w:rsid w:val="00A64E54"/>
    <w:rsid w:val="00A658CE"/>
    <w:rsid w:val="00A6736F"/>
    <w:rsid w:val="00A71DEC"/>
    <w:rsid w:val="00A77C22"/>
    <w:rsid w:val="00A81AD0"/>
    <w:rsid w:val="00A85CBC"/>
    <w:rsid w:val="00A864E0"/>
    <w:rsid w:val="00A87538"/>
    <w:rsid w:val="00A9140E"/>
    <w:rsid w:val="00A91BA7"/>
    <w:rsid w:val="00A924DE"/>
    <w:rsid w:val="00A92A8B"/>
    <w:rsid w:val="00A9318F"/>
    <w:rsid w:val="00A947A4"/>
    <w:rsid w:val="00A97E0F"/>
    <w:rsid w:val="00AA4C2F"/>
    <w:rsid w:val="00AA7F69"/>
    <w:rsid w:val="00AA7FBD"/>
    <w:rsid w:val="00AB2EFB"/>
    <w:rsid w:val="00AB345B"/>
    <w:rsid w:val="00AB3781"/>
    <w:rsid w:val="00AB577E"/>
    <w:rsid w:val="00AC41E8"/>
    <w:rsid w:val="00AC5550"/>
    <w:rsid w:val="00AC741B"/>
    <w:rsid w:val="00AD07C0"/>
    <w:rsid w:val="00AD57D2"/>
    <w:rsid w:val="00AD5DF3"/>
    <w:rsid w:val="00AD6A0D"/>
    <w:rsid w:val="00AE14C1"/>
    <w:rsid w:val="00AE174A"/>
    <w:rsid w:val="00AE4FB1"/>
    <w:rsid w:val="00AE64C0"/>
    <w:rsid w:val="00AE6804"/>
    <w:rsid w:val="00AE6DC8"/>
    <w:rsid w:val="00AF658B"/>
    <w:rsid w:val="00AF79D3"/>
    <w:rsid w:val="00AF7AF7"/>
    <w:rsid w:val="00B0263F"/>
    <w:rsid w:val="00B03514"/>
    <w:rsid w:val="00B06917"/>
    <w:rsid w:val="00B06AC6"/>
    <w:rsid w:val="00B12E72"/>
    <w:rsid w:val="00B13087"/>
    <w:rsid w:val="00B14CFE"/>
    <w:rsid w:val="00B167BD"/>
    <w:rsid w:val="00B21D75"/>
    <w:rsid w:val="00B21E13"/>
    <w:rsid w:val="00B25D2F"/>
    <w:rsid w:val="00B33394"/>
    <w:rsid w:val="00B34AEC"/>
    <w:rsid w:val="00B35D43"/>
    <w:rsid w:val="00B3636C"/>
    <w:rsid w:val="00B405AB"/>
    <w:rsid w:val="00B419B1"/>
    <w:rsid w:val="00B421AD"/>
    <w:rsid w:val="00B427B0"/>
    <w:rsid w:val="00B42A61"/>
    <w:rsid w:val="00B44C96"/>
    <w:rsid w:val="00B4589C"/>
    <w:rsid w:val="00B46ED6"/>
    <w:rsid w:val="00B56857"/>
    <w:rsid w:val="00B57935"/>
    <w:rsid w:val="00B6013E"/>
    <w:rsid w:val="00B615C8"/>
    <w:rsid w:val="00B61744"/>
    <w:rsid w:val="00B62F25"/>
    <w:rsid w:val="00B63960"/>
    <w:rsid w:val="00B64673"/>
    <w:rsid w:val="00B6614C"/>
    <w:rsid w:val="00B669D6"/>
    <w:rsid w:val="00B716E6"/>
    <w:rsid w:val="00B721DC"/>
    <w:rsid w:val="00B760A9"/>
    <w:rsid w:val="00B76B8F"/>
    <w:rsid w:val="00B80B8E"/>
    <w:rsid w:val="00B8185F"/>
    <w:rsid w:val="00B8196D"/>
    <w:rsid w:val="00B83689"/>
    <w:rsid w:val="00B83B78"/>
    <w:rsid w:val="00B86822"/>
    <w:rsid w:val="00B875B5"/>
    <w:rsid w:val="00B877C2"/>
    <w:rsid w:val="00B90CD6"/>
    <w:rsid w:val="00B920EB"/>
    <w:rsid w:val="00B9454D"/>
    <w:rsid w:val="00BA21BA"/>
    <w:rsid w:val="00BA4AD4"/>
    <w:rsid w:val="00BA4EF2"/>
    <w:rsid w:val="00BA5B1E"/>
    <w:rsid w:val="00BB0D48"/>
    <w:rsid w:val="00BB5467"/>
    <w:rsid w:val="00BB58BF"/>
    <w:rsid w:val="00BB5B77"/>
    <w:rsid w:val="00BB5EC8"/>
    <w:rsid w:val="00BB6B45"/>
    <w:rsid w:val="00BC15FB"/>
    <w:rsid w:val="00BC1BA6"/>
    <w:rsid w:val="00BC356B"/>
    <w:rsid w:val="00BC5BD2"/>
    <w:rsid w:val="00BC7229"/>
    <w:rsid w:val="00BD0A31"/>
    <w:rsid w:val="00BD1DD4"/>
    <w:rsid w:val="00BD26A3"/>
    <w:rsid w:val="00BD75A1"/>
    <w:rsid w:val="00BE0615"/>
    <w:rsid w:val="00BE47E0"/>
    <w:rsid w:val="00BE5639"/>
    <w:rsid w:val="00BE5B1A"/>
    <w:rsid w:val="00BF1C50"/>
    <w:rsid w:val="00BF33AA"/>
    <w:rsid w:val="00BF4358"/>
    <w:rsid w:val="00BF5F8D"/>
    <w:rsid w:val="00C01FA4"/>
    <w:rsid w:val="00C02A2C"/>
    <w:rsid w:val="00C02DD9"/>
    <w:rsid w:val="00C0451D"/>
    <w:rsid w:val="00C06BDA"/>
    <w:rsid w:val="00C1308E"/>
    <w:rsid w:val="00C13D60"/>
    <w:rsid w:val="00C13E53"/>
    <w:rsid w:val="00C14361"/>
    <w:rsid w:val="00C156B8"/>
    <w:rsid w:val="00C215B6"/>
    <w:rsid w:val="00C21A34"/>
    <w:rsid w:val="00C256D5"/>
    <w:rsid w:val="00C26BAA"/>
    <w:rsid w:val="00C27031"/>
    <w:rsid w:val="00C309F5"/>
    <w:rsid w:val="00C30A1C"/>
    <w:rsid w:val="00C35B64"/>
    <w:rsid w:val="00C35BC3"/>
    <w:rsid w:val="00C3769A"/>
    <w:rsid w:val="00C402B7"/>
    <w:rsid w:val="00C41FEC"/>
    <w:rsid w:val="00C420DC"/>
    <w:rsid w:val="00C44406"/>
    <w:rsid w:val="00C5011F"/>
    <w:rsid w:val="00C5229E"/>
    <w:rsid w:val="00C534A4"/>
    <w:rsid w:val="00C544BE"/>
    <w:rsid w:val="00C54657"/>
    <w:rsid w:val="00C54B58"/>
    <w:rsid w:val="00C61D8F"/>
    <w:rsid w:val="00C63C23"/>
    <w:rsid w:val="00C64984"/>
    <w:rsid w:val="00C7250C"/>
    <w:rsid w:val="00C744B6"/>
    <w:rsid w:val="00C81C23"/>
    <w:rsid w:val="00C81EC2"/>
    <w:rsid w:val="00C85261"/>
    <w:rsid w:val="00C865C9"/>
    <w:rsid w:val="00C92276"/>
    <w:rsid w:val="00C949C2"/>
    <w:rsid w:val="00C96C69"/>
    <w:rsid w:val="00C96DE3"/>
    <w:rsid w:val="00C97119"/>
    <w:rsid w:val="00C973BC"/>
    <w:rsid w:val="00C9766D"/>
    <w:rsid w:val="00CA3249"/>
    <w:rsid w:val="00CA6BAB"/>
    <w:rsid w:val="00CA700A"/>
    <w:rsid w:val="00CB210D"/>
    <w:rsid w:val="00CB4191"/>
    <w:rsid w:val="00CC05DB"/>
    <w:rsid w:val="00CC379C"/>
    <w:rsid w:val="00CC468B"/>
    <w:rsid w:val="00CC5823"/>
    <w:rsid w:val="00CC79E5"/>
    <w:rsid w:val="00CC7C65"/>
    <w:rsid w:val="00CD05E1"/>
    <w:rsid w:val="00CD0837"/>
    <w:rsid w:val="00CD294A"/>
    <w:rsid w:val="00CD33D9"/>
    <w:rsid w:val="00CD38D4"/>
    <w:rsid w:val="00CD4004"/>
    <w:rsid w:val="00CD7639"/>
    <w:rsid w:val="00CE07BB"/>
    <w:rsid w:val="00CE34E8"/>
    <w:rsid w:val="00CE4344"/>
    <w:rsid w:val="00CE4E90"/>
    <w:rsid w:val="00CE64E0"/>
    <w:rsid w:val="00CE7C16"/>
    <w:rsid w:val="00CF4410"/>
    <w:rsid w:val="00CF44FA"/>
    <w:rsid w:val="00D00E3E"/>
    <w:rsid w:val="00D02795"/>
    <w:rsid w:val="00D044A2"/>
    <w:rsid w:val="00D04992"/>
    <w:rsid w:val="00D07292"/>
    <w:rsid w:val="00D104EE"/>
    <w:rsid w:val="00D10900"/>
    <w:rsid w:val="00D119B6"/>
    <w:rsid w:val="00D123FC"/>
    <w:rsid w:val="00D134E1"/>
    <w:rsid w:val="00D161FA"/>
    <w:rsid w:val="00D1639C"/>
    <w:rsid w:val="00D16C31"/>
    <w:rsid w:val="00D2245A"/>
    <w:rsid w:val="00D23182"/>
    <w:rsid w:val="00D23242"/>
    <w:rsid w:val="00D2336C"/>
    <w:rsid w:val="00D24D51"/>
    <w:rsid w:val="00D35408"/>
    <w:rsid w:val="00D40477"/>
    <w:rsid w:val="00D4585B"/>
    <w:rsid w:val="00D46E24"/>
    <w:rsid w:val="00D47A6F"/>
    <w:rsid w:val="00D529C3"/>
    <w:rsid w:val="00D547AA"/>
    <w:rsid w:val="00D57018"/>
    <w:rsid w:val="00D6029B"/>
    <w:rsid w:val="00D613AF"/>
    <w:rsid w:val="00D617D7"/>
    <w:rsid w:val="00D61987"/>
    <w:rsid w:val="00D62FCA"/>
    <w:rsid w:val="00D63784"/>
    <w:rsid w:val="00D63B32"/>
    <w:rsid w:val="00D6623B"/>
    <w:rsid w:val="00D70932"/>
    <w:rsid w:val="00D72AC9"/>
    <w:rsid w:val="00D77CF9"/>
    <w:rsid w:val="00D80E34"/>
    <w:rsid w:val="00D829D0"/>
    <w:rsid w:val="00D82C5A"/>
    <w:rsid w:val="00D85E24"/>
    <w:rsid w:val="00D86A9A"/>
    <w:rsid w:val="00D87A50"/>
    <w:rsid w:val="00D9142F"/>
    <w:rsid w:val="00D9465C"/>
    <w:rsid w:val="00D96079"/>
    <w:rsid w:val="00DA1204"/>
    <w:rsid w:val="00DA1304"/>
    <w:rsid w:val="00DA25EC"/>
    <w:rsid w:val="00DA4D73"/>
    <w:rsid w:val="00DA5393"/>
    <w:rsid w:val="00DB23BF"/>
    <w:rsid w:val="00DB41F8"/>
    <w:rsid w:val="00DB7F04"/>
    <w:rsid w:val="00DC210C"/>
    <w:rsid w:val="00DC2A41"/>
    <w:rsid w:val="00DC34BB"/>
    <w:rsid w:val="00DC39C3"/>
    <w:rsid w:val="00DC430D"/>
    <w:rsid w:val="00DD02C9"/>
    <w:rsid w:val="00DD27AE"/>
    <w:rsid w:val="00DD3CE2"/>
    <w:rsid w:val="00DD7801"/>
    <w:rsid w:val="00DE0D04"/>
    <w:rsid w:val="00DE0FA6"/>
    <w:rsid w:val="00DE3806"/>
    <w:rsid w:val="00DE4267"/>
    <w:rsid w:val="00DE571D"/>
    <w:rsid w:val="00DF27AC"/>
    <w:rsid w:val="00DF2D4D"/>
    <w:rsid w:val="00DF4978"/>
    <w:rsid w:val="00E0105D"/>
    <w:rsid w:val="00E02D53"/>
    <w:rsid w:val="00E1011C"/>
    <w:rsid w:val="00E10842"/>
    <w:rsid w:val="00E115D3"/>
    <w:rsid w:val="00E11867"/>
    <w:rsid w:val="00E12739"/>
    <w:rsid w:val="00E13864"/>
    <w:rsid w:val="00E143A3"/>
    <w:rsid w:val="00E15674"/>
    <w:rsid w:val="00E233C5"/>
    <w:rsid w:val="00E27503"/>
    <w:rsid w:val="00E309CE"/>
    <w:rsid w:val="00E31298"/>
    <w:rsid w:val="00E32E16"/>
    <w:rsid w:val="00E369DC"/>
    <w:rsid w:val="00E4192F"/>
    <w:rsid w:val="00E41C0E"/>
    <w:rsid w:val="00E42485"/>
    <w:rsid w:val="00E4344A"/>
    <w:rsid w:val="00E45101"/>
    <w:rsid w:val="00E5101A"/>
    <w:rsid w:val="00E53FB8"/>
    <w:rsid w:val="00E56CB4"/>
    <w:rsid w:val="00E57476"/>
    <w:rsid w:val="00E579C8"/>
    <w:rsid w:val="00E6085D"/>
    <w:rsid w:val="00E6134A"/>
    <w:rsid w:val="00E615B8"/>
    <w:rsid w:val="00E61C10"/>
    <w:rsid w:val="00E6371A"/>
    <w:rsid w:val="00E65153"/>
    <w:rsid w:val="00E664E0"/>
    <w:rsid w:val="00E67834"/>
    <w:rsid w:val="00E72187"/>
    <w:rsid w:val="00E75CFD"/>
    <w:rsid w:val="00E768E1"/>
    <w:rsid w:val="00E76FC4"/>
    <w:rsid w:val="00E77E2D"/>
    <w:rsid w:val="00E81FF0"/>
    <w:rsid w:val="00E84524"/>
    <w:rsid w:val="00E8527E"/>
    <w:rsid w:val="00E8594F"/>
    <w:rsid w:val="00E87A9E"/>
    <w:rsid w:val="00E9115E"/>
    <w:rsid w:val="00E91668"/>
    <w:rsid w:val="00E92E2F"/>
    <w:rsid w:val="00E93AF3"/>
    <w:rsid w:val="00E94F05"/>
    <w:rsid w:val="00EA113B"/>
    <w:rsid w:val="00EA2B6E"/>
    <w:rsid w:val="00EA5E79"/>
    <w:rsid w:val="00EA66E4"/>
    <w:rsid w:val="00EB0267"/>
    <w:rsid w:val="00EB5995"/>
    <w:rsid w:val="00EB7EF2"/>
    <w:rsid w:val="00EC3644"/>
    <w:rsid w:val="00EC40F6"/>
    <w:rsid w:val="00EC52A5"/>
    <w:rsid w:val="00ED27A5"/>
    <w:rsid w:val="00ED284A"/>
    <w:rsid w:val="00ED42DF"/>
    <w:rsid w:val="00ED6D7E"/>
    <w:rsid w:val="00ED713C"/>
    <w:rsid w:val="00EE0C44"/>
    <w:rsid w:val="00EE0D07"/>
    <w:rsid w:val="00EE6603"/>
    <w:rsid w:val="00EE7201"/>
    <w:rsid w:val="00EF15B2"/>
    <w:rsid w:val="00EF22EB"/>
    <w:rsid w:val="00EF7623"/>
    <w:rsid w:val="00F03862"/>
    <w:rsid w:val="00F0396E"/>
    <w:rsid w:val="00F03C64"/>
    <w:rsid w:val="00F052C3"/>
    <w:rsid w:val="00F055E3"/>
    <w:rsid w:val="00F064D4"/>
    <w:rsid w:val="00F06953"/>
    <w:rsid w:val="00F10785"/>
    <w:rsid w:val="00F10894"/>
    <w:rsid w:val="00F11113"/>
    <w:rsid w:val="00F144EA"/>
    <w:rsid w:val="00F1465D"/>
    <w:rsid w:val="00F14D84"/>
    <w:rsid w:val="00F156D3"/>
    <w:rsid w:val="00F22B8E"/>
    <w:rsid w:val="00F22F2E"/>
    <w:rsid w:val="00F263DC"/>
    <w:rsid w:val="00F27253"/>
    <w:rsid w:val="00F27983"/>
    <w:rsid w:val="00F30757"/>
    <w:rsid w:val="00F31324"/>
    <w:rsid w:val="00F32B3B"/>
    <w:rsid w:val="00F42408"/>
    <w:rsid w:val="00F42C75"/>
    <w:rsid w:val="00F4352E"/>
    <w:rsid w:val="00F43755"/>
    <w:rsid w:val="00F50300"/>
    <w:rsid w:val="00F50B05"/>
    <w:rsid w:val="00F5272D"/>
    <w:rsid w:val="00F55DB8"/>
    <w:rsid w:val="00F6161C"/>
    <w:rsid w:val="00F651F2"/>
    <w:rsid w:val="00F66951"/>
    <w:rsid w:val="00F7075F"/>
    <w:rsid w:val="00F71CD6"/>
    <w:rsid w:val="00F72F0A"/>
    <w:rsid w:val="00F755F5"/>
    <w:rsid w:val="00F80663"/>
    <w:rsid w:val="00F815A6"/>
    <w:rsid w:val="00F8208B"/>
    <w:rsid w:val="00F82D59"/>
    <w:rsid w:val="00F841D3"/>
    <w:rsid w:val="00F84DF3"/>
    <w:rsid w:val="00F90675"/>
    <w:rsid w:val="00F9717E"/>
    <w:rsid w:val="00FA06B5"/>
    <w:rsid w:val="00FA157C"/>
    <w:rsid w:val="00FA24EE"/>
    <w:rsid w:val="00FA4977"/>
    <w:rsid w:val="00FA4BCC"/>
    <w:rsid w:val="00FA581E"/>
    <w:rsid w:val="00FA647B"/>
    <w:rsid w:val="00FB0803"/>
    <w:rsid w:val="00FB208C"/>
    <w:rsid w:val="00FB3FAD"/>
    <w:rsid w:val="00FB523F"/>
    <w:rsid w:val="00FB5C08"/>
    <w:rsid w:val="00FB6158"/>
    <w:rsid w:val="00FB75F3"/>
    <w:rsid w:val="00FB7A44"/>
    <w:rsid w:val="00FC1D6D"/>
    <w:rsid w:val="00FC231B"/>
    <w:rsid w:val="00FC326E"/>
    <w:rsid w:val="00FC5F17"/>
    <w:rsid w:val="00FC69AA"/>
    <w:rsid w:val="00FD00EC"/>
    <w:rsid w:val="00FD0669"/>
    <w:rsid w:val="00FD4F23"/>
    <w:rsid w:val="00FD5955"/>
    <w:rsid w:val="00FE0F22"/>
    <w:rsid w:val="00FE20DD"/>
    <w:rsid w:val="00FE221C"/>
    <w:rsid w:val="00FE261E"/>
    <w:rsid w:val="00FE28D1"/>
    <w:rsid w:val="00FE649E"/>
    <w:rsid w:val="00FE6FA3"/>
    <w:rsid w:val="00FE70BA"/>
    <w:rsid w:val="00FF0677"/>
    <w:rsid w:val="00FF2C5C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66D"/>
    <w:pPr>
      <w:spacing w:before="375" w:after="375"/>
      <w:ind w:left="375" w:right="375"/>
    </w:pPr>
    <w:rPr>
      <w:color w:val="000000"/>
    </w:rPr>
  </w:style>
  <w:style w:type="paragraph" w:styleId="a4">
    <w:name w:val="header"/>
    <w:basedOn w:val="a"/>
    <w:link w:val="a5"/>
    <w:rsid w:val="00537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7D66"/>
    <w:rPr>
      <w:sz w:val="24"/>
      <w:szCs w:val="24"/>
    </w:rPr>
  </w:style>
  <w:style w:type="paragraph" w:styleId="a6">
    <w:name w:val="footer"/>
    <w:basedOn w:val="a"/>
    <w:link w:val="a7"/>
    <w:rsid w:val="00537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7D66"/>
    <w:rPr>
      <w:sz w:val="24"/>
      <w:szCs w:val="24"/>
    </w:rPr>
  </w:style>
  <w:style w:type="paragraph" w:styleId="a8">
    <w:name w:val="List Paragraph"/>
    <w:basedOn w:val="a"/>
    <w:uiPriority w:val="34"/>
    <w:qFormat/>
    <w:rsid w:val="00E4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25F9-6A79-4629-B6F7-1730096D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449</Words>
  <Characters>2444</Characters>
  <Application>Microsoft Office Word</Application>
  <DocSecurity>0</DocSecurity>
  <Lines>97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nmo_342</cp:lastModifiedBy>
  <cp:revision>135</cp:revision>
  <cp:lastPrinted>2014-02-18T11:40:00Z</cp:lastPrinted>
  <dcterms:created xsi:type="dcterms:W3CDTF">2014-01-10T06:03:00Z</dcterms:created>
  <dcterms:modified xsi:type="dcterms:W3CDTF">2014-02-18T11:43:00Z</dcterms:modified>
</cp:coreProperties>
</file>