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2" w:rsidRPr="00514D72" w:rsidRDefault="005111FD">
      <w:pPr>
        <w:rPr>
          <w:b/>
          <w:i/>
        </w:rPr>
      </w:pPr>
      <w:r>
        <w:rPr>
          <w:b/>
          <w:i/>
        </w:rPr>
        <w:t xml:space="preserve"> </w:t>
      </w:r>
      <w:r w:rsidR="00514D72" w:rsidRPr="00514D72">
        <w:rPr>
          <w:b/>
          <w:i/>
        </w:rPr>
        <w:t xml:space="preserve">      </w:t>
      </w:r>
      <w:r w:rsidR="00C24CEB">
        <w:rPr>
          <w:b/>
          <w:i/>
        </w:rPr>
        <w:t xml:space="preserve">  </w:t>
      </w:r>
      <w:r w:rsidR="00514D72" w:rsidRPr="00514D72">
        <w:rPr>
          <w:b/>
          <w:i/>
        </w:rPr>
        <w:t xml:space="preserve">                    </w:t>
      </w:r>
      <w:r w:rsidR="006025A3">
        <w:rPr>
          <w:b/>
          <w:i/>
        </w:rPr>
        <w:t>«</w:t>
      </w:r>
      <w:r w:rsidR="00514D72" w:rsidRPr="00514D72">
        <w:rPr>
          <w:b/>
          <w:i/>
          <w:sz w:val="28"/>
          <w:szCs w:val="28"/>
        </w:rPr>
        <w:t>12 МЕСЯЦЕВ В САДУ И ОГОРОДЕ</w:t>
      </w:r>
      <w:r w:rsidR="006025A3">
        <w:rPr>
          <w:b/>
          <w:i/>
          <w:sz w:val="28"/>
          <w:szCs w:val="28"/>
        </w:rPr>
        <w:t>»</w:t>
      </w:r>
      <w:r w:rsidR="00514D72" w:rsidRPr="00514D72">
        <w:rPr>
          <w:b/>
          <w:i/>
        </w:rPr>
        <w:t xml:space="preserve">                                     </w:t>
      </w:r>
    </w:p>
    <w:p w:rsidR="00514D72" w:rsidRPr="00514D72" w:rsidRDefault="00514D72">
      <w:pPr>
        <w:rPr>
          <w:b/>
          <w:i/>
        </w:rPr>
      </w:pPr>
    </w:p>
    <w:p w:rsidR="005B27BA" w:rsidRDefault="006025A3">
      <w:r>
        <w:t xml:space="preserve">    </w:t>
      </w:r>
      <w:r w:rsidR="00C24CEB">
        <w:t xml:space="preserve">   </w:t>
      </w:r>
      <w:r>
        <w:t xml:space="preserve">  Звуковой сборник по материалам периодических изданий и книг</w:t>
      </w:r>
    </w:p>
    <w:p w:rsidR="005B27BA" w:rsidRPr="00841471" w:rsidRDefault="005B27BA">
      <w:pPr>
        <w:pStyle w:val="1"/>
      </w:pPr>
      <w:r>
        <w:t xml:space="preserve">                                      </w:t>
      </w:r>
      <w:r w:rsidR="00015001">
        <w:t xml:space="preserve">   </w:t>
      </w:r>
      <w:r w:rsidR="009E583F">
        <w:t xml:space="preserve"> </w:t>
      </w:r>
      <w:proofErr w:type="spellStart"/>
      <w:r w:rsidR="009E583F">
        <w:t>Вып</w:t>
      </w:r>
      <w:proofErr w:type="spellEnd"/>
      <w:r w:rsidR="009E583F">
        <w:t xml:space="preserve">. </w:t>
      </w:r>
      <w:r w:rsidR="0000578A">
        <w:t>1</w:t>
      </w:r>
      <w:r w:rsidR="00216E4B">
        <w:t>.</w:t>
      </w:r>
    </w:p>
    <w:p w:rsidR="00163912" w:rsidRDefault="005B27BA">
      <w:pPr>
        <w:rPr>
          <w:bCs/>
          <w:sz w:val="28"/>
        </w:rPr>
      </w:pPr>
      <w:r>
        <w:rPr>
          <w:bCs/>
          <w:sz w:val="28"/>
        </w:rPr>
        <w:t xml:space="preserve">                                     </w:t>
      </w:r>
      <w:r w:rsidR="009A1863">
        <w:rPr>
          <w:bCs/>
          <w:sz w:val="28"/>
        </w:rPr>
        <w:t xml:space="preserve">  </w:t>
      </w:r>
      <w:r w:rsidR="00EE1A00">
        <w:rPr>
          <w:bCs/>
          <w:sz w:val="28"/>
        </w:rPr>
        <w:t xml:space="preserve"> </w:t>
      </w:r>
      <w:r w:rsidR="008B6300">
        <w:rPr>
          <w:bCs/>
          <w:sz w:val="28"/>
        </w:rPr>
        <w:t xml:space="preserve">  </w:t>
      </w:r>
      <w:r w:rsidR="0000578A">
        <w:rPr>
          <w:bCs/>
          <w:sz w:val="28"/>
        </w:rPr>
        <w:t>2012</w:t>
      </w:r>
      <w:r w:rsidR="00163912">
        <w:rPr>
          <w:bCs/>
          <w:sz w:val="28"/>
        </w:rPr>
        <w:t xml:space="preserve"> </w:t>
      </w:r>
      <w:r>
        <w:rPr>
          <w:bCs/>
          <w:sz w:val="28"/>
        </w:rPr>
        <w:t>г.</w:t>
      </w:r>
    </w:p>
    <w:p w:rsidR="00F01EC5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</w:p>
    <w:p w:rsidR="00163912" w:rsidRDefault="00F01EC5">
      <w:pPr>
        <w:rPr>
          <w:bCs/>
          <w:sz w:val="28"/>
        </w:rPr>
      </w:pPr>
      <w:r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                             </w:t>
      </w:r>
      <w:r>
        <w:rPr>
          <w:bCs/>
          <w:sz w:val="28"/>
        </w:rPr>
        <w:t xml:space="preserve"> </w:t>
      </w:r>
      <w:r w:rsidR="00163912">
        <w:rPr>
          <w:bCs/>
          <w:sz w:val="28"/>
        </w:rPr>
        <w:t xml:space="preserve">     Содержание.</w:t>
      </w:r>
    </w:p>
    <w:p w:rsidR="000725E1" w:rsidRDefault="005737FA">
      <w:pPr>
        <w:rPr>
          <w:sz w:val="28"/>
        </w:rPr>
      </w:pPr>
      <w:r>
        <w:rPr>
          <w:bCs/>
          <w:sz w:val="28"/>
        </w:rPr>
        <w:t xml:space="preserve">                      </w:t>
      </w:r>
    </w:p>
    <w:p w:rsidR="007A1C35" w:rsidRDefault="00CB24F3" w:rsidP="007A1C35">
      <w:pPr>
        <w:pStyle w:val="2"/>
      </w:pPr>
      <w:r>
        <w:t xml:space="preserve">       </w:t>
      </w:r>
      <w:r w:rsidR="005B27BA">
        <w:t xml:space="preserve">                     </w:t>
      </w:r>
      <w:r w:rsidR="00F01EC5">
        <w:t xml:space="preserve"> </w:t>
      </w:r>
      <w:r w:rsidR="00AC5D87">
        <w:t xml:space="preserve"> </w:t>
      </w:r>
      <w:r w:rsidR="005B27BA">
        <w:t xml:space="preserve">    </w:t>
      </w:r>
      <w:r w:rsidR="007A1C35">
        <w:t>ТЕМА СЕЗОНА</w:t>
      </w:r>
    </w:p>
    <w:p w:rsidR="004B4118" w:rsidRDefault="00D3131C" w:rsidP="007A6592">
      <w:pPr>
        <w:rPr>
          <w:sz w:val="28"/>
          <w:szCs w:val="28"/>
        </w:rPr>
      </w:pPr>
      <w:r>
        <w:t xml:space="preserve">  </w:t>
      </w:r>
      <w:r w:rsidR="007A6592">
        <w:t xml:space="preserve"> </w:t>
      </w:r>
      <w:r w:rsidR="004B4118">
        <w:rPr>
          <w:sz w:val="28"/>
          <w:szCs w:val="28"/>
        </w:rPr>
        <w:t>1.</w:t>
      </w:r>
      <w:r w:rsidR="00F01EC5">
        <w:rPr>
          <w:sz w:val="28"/>
          <w:szCs w:val="28"/>
        </w:rPr>
        <w:t xml:space="preserve"> </w:t>
      </w:r>
      <w:r w:rsidR="006478A5">
        <w:rPr>
          <w:sz w:val="28"/>
          <w:szCs w:val="28"/>
        </w:rPr>
        <w:t>Александр Петров</w:t>
      </w:r>
      <w:r w:rsidR="00F01EC5">
        <w:rPr>
          <w:sz w:val="28"/>
          <w:szCs w:val="28"/>
        </w:rPr>
        <w:t>.</w:t>
      </w:r>
      <w:r w:rsidR="006478A5">
        <w:rPr>
          <w:sz w:val="28"/>
          <w:szCs w:val="28"/>
        </w:rPr>
        <w:t xml:space="preserve"> Пока природа спит</w:t>
      </w:r>
      <w:r w:rsidR="00C53B29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 xml:space="preserve"> //</w:t>
      </w:r>
      <w:r w:rsidR="00C740D9">
        <w:rPr>
          <w:sz w:val="28"/>
          <w:szCs w:val="28"/>
        </w:rPr>
        <w:t xml:space="preserve"> </w:t>
      </w:r>
      <w:r w:rsidR="001F240C">
        <w:rPr>
          <w:sz w:val="28"/>
          <w:szCs w:val="28"/>
        </w:rPr>
        <w:t xml:space="preserve"> </w:t>
      </w:r>
      <w:r w:rsidR="00EF6187">
        <w:rPr>
          <w:sz w:val="28"/>
          <w:szCs w:val="28"/>
        </w:rPr>
        <w:t>Приусадебное хозяйство</w:t>
      </w:r>
      <w:r w:rsidR="004B4118">
        <w:rPr>
          <w:sz w:val="28"/>
          <w:szCs w:val="28"/>
        </w:rPr>
        <w:t>. – 201</w:t>
      </w:r>
      <w:r w:rsidR="006478A5">
        <w:rPr>
          <w:sz w:val="28"/>
          <w:szCs w:val="28"/>
        </w:rPr>
        <w:t>2. - №  2</w:t>
      </w:r>
      <w:r w:rsidR="00C53B29">
        <w:rPr>
          <w:sz w:val="28"/>
          <w:szCs w:val="28"/>
        </w:rPr>
        <w:t xml:space="preserve">. – с. </w:t>
      </w:r>
      <w:r w:rsidR="00F01EC5">
        <w:rPr>
          <w:sz w:val="28"/>
          <w:szCs w:val="28"/>
        </w:rPr>
        <w:t xml:space="preserve"> </w:t>
      </w:r>
      <w:r w:rsidR="006478A5">
        <w:rPr>
          <w:sz w:val="28"/>
          <w:szCs w:val="28"/>
        </w:rPr>
        <w:t>39 - 42</w:t>
      </w:r>
      <w:r w:rsidR="004B4118">
        <w:rPr>
          <w:sz w:val="28"/>
          <w:szCs w:val="28"/>
        </w:rPr>
        <w:t>.</w:t>
      </w:r>
    </w:p>
    <w:p w:rsidR="00673CF6" w:rsidRDefault="007A6592" w:rsidP="00673C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 xml:space="preserve"> 2. </w:t>
      </w:r>
      <w:r w:rsidR="006478A5">
        <w:rPr>
          <w:sz w:val="28"/>
          <w:szCs w:val="28"/>
        </w:rPr>
        <w:t xml:space="preserve">Андрей </w:t>
      </w:r>
      <w:proofErr w:type="spellStart"/>
      <w:r w:rsidR="006478A5">
        <w:rPr>
          <w:sz w:val="28"/>
          <w:szCs w:val="28"/>
        </w:rPr>
        <w:t>Ганов</w:t>
      </w:r>
      <w:proofErr w:type="spellEnd"/>
      <w:r w:rsidR="006478A5">
        <w:rPr>
          <w:sz w:val="28"/>
          <w:szCs w:val="28"/>
        </w:rPr>
        <w:t>. Кормить ли птиц зимой?</w:t>
      </w:r>
      <w:r w:rsidR="00673CF6">
        <w:rPr>
          <w:sz w:val="28"/>
          <w:szCs w:val="28"/>
        </w:rPr>
        <w:t xml:space="preserve"> </w:t>
      </w:r>
      <w:r w:rsidR="004B4118">
        <w:rPr>
          <w:sz w:val="28"/>
          <w:szCs w:val="28"/>
        </w:rPr>
        <w:t xml:space="preserve"> //</w:t>
      </w:r>
      <w:r w:rsidR="00673CF6" w:rsidRPr="00673CF6">
        <w:rPr>
          <w:sz w:val="28"/>
          <w:szCs w:val="28"/>
        </w:rPr>
        <w:t xml:space="preserve"> </w:t>
      </w:r>
      <w:r w:rsidR="008B5FC2">
        <w:rPr>
          <w:sz w:val="28"/>
          <w:szCs w:val="28"/>
        </w:rPr>
        <w:t xml:space="preserve"> </w:t>
      </w:r>
      <w:r w:rsidR="00674C0A">
        <w:rPr>
          <w:sz w:val="28"/>
          <w:szCs w:val="28"/>
        </w:rPr>
        <w:t>АиФ на даче</w:t>
      </w:r>
      <w:r w:rsidR="00673CF6">
        <w:rPr>
          <w:sz w:val="28"/>
          <w:szCs w:val="28"/>
        </w:rPr>
        <w:t>. – 201</w:t>
      </w:r>
      <w:r w:rsidR="006478A5">
        <w:rPr>
          <w:sz w:val="28"/>
          <w:szCs w:val="28"/>
        </w:rPr>
        <w:t>2</w:t>
      </w:r>
      <w:r w:rsidR="00673CF6">
        <w:rPr>
          <w:sz w:val="28"/>
          <w:szCs w:val="28"/>
        </w:rPr>
        <w:t xml:space="preserve">. - №  </w:t>
      </w:r>
      <w:r w:rsidR="006478A5">
        <w:rPr>
          <w:sz w:val="28"/>
          <w:szCs w:val="28"/>
        </w:rPr>
        <w:t>3</w:t>
      </w:r>
      <w:r w:rsidR="00673CF6">
        <w:rPr>
          <w:sz w:val="28"/>
          <w:szCs w:val="28"/>
        </w:rPr>
        <w:t xml:space="preserve">. – с. </w:t>
      </w:r>
      <w:r w:rsidR="008B5FC2">
        <w:rPr>
          <w:sz w:val="28"/>
          <w:szCs w:val="28"/>
        </w:rPr>
        <w:t xml:space="preserve"> </w:t>
      </w:r>
      <w:r w:rsidR="006478A5">
        <w:rPr>
          <w:sz w:val="28"/>
          <w:szCs w:val="28"/>
        </w:rPr>
        <w:t>16</w:t>
      </w:r>
      <w:r w:rsidR="00673CF6">
        <w:rPr>
          <w:sz w:val="28"/>
          <w:szCs w:val="28"/>
        </w:rPr>
        <w:t>.</w:t>
      </w:r>
    </w:p>
    <w:p w:rsidR="00934761" w:rsidRDefault="00674C0A" w:rsidP="007C038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3B40">
        <w:rPr>
          <w:sz w:val="28"/>
          <w:szCs w:val="28"/>
        </w:rPr>
        <w:t xml:space="preserve"> 3. </w:t>
      </w:r>
      <w:r w:rsidR="006478A5">
        <w:rPr>
          <w:sz w:val="28"/>
          <w:szCs w:val="28"/>
        </w:rPr>
        <w:t xml:space="preserve"> </w:t>
      </w:r>
      <w:r w:rsidR="00192942">
        <w:rPr>
          <w:sz w:val="28"/>
          <w:szCs w:val="28"/>
        </w:rPr>
        <w:t>Ю</w:t>
      </w:r>
      <w:r w:rsidR="006478A5">
        <w:rPr>
          <w:sz w:val="28"/>
          <w:szCs w:val="28"/>
        </w:rPr>
        <w:t>. Соснова</w:t>
      </w:r>
      <w:r w:rsidR="00192942">
        <w:rPr>
          <w:sz w:val="28"/>
          <w:szCs w:val="28"/>
        </w:rPr>
        <w:t xml:space="preserve">.  </w:t>
      </w:r>
      <w:r w:rsidR="006478A5">
        <w:rPr>
          <w:sz w:val="28"/>
          <w:szCs w:val="28"/>
        </w:rPr>
        <w:t>Грезы экологического земледелия</w:t>
      </w:r>
      <w:r w:rsidR="00FB7DF4">
        <w:rPr>
          <w:sz w:val="28"/>
          <w:szCs w:val="28"/>
        </w:rPr>
        <w:t>.</w:t>
      </w:r>
      <w:r w:rsidR="00080511">
        <w:rPr>
          <w:sz w:val="28"/>
          <w:szCs w:val="28"/>
        </w:rPr>
        <w:t xml:space="preserve"> </w:t>
      </w:r>
      <w:r w:rsidR="00754F5C">
        <w:rPr>
          <w:sz w:val="28"/>
          <w:szCs w:val="28"/>
        </w:rPr>
        <w:t xml:space="preserve"> // </w:t>
      </w:r>
      <w:r w:rsidR="007C0380">
        <w:rPr>
          <w:sz w:val="28"/>
          <w:szCs w:val="28"/>
        </w:rPr>
        <w:t xml:space="preserve"> </w:t>
      </w:r>
      <w:r w:rsidR="006478A5">
        <w:rPr>
          <w:sz w:val="28"/>
          <w:szCs w:val="28"/>
        </w:rPr>
        <w:t xml:space="preserve"> Приусадебное хозяйство</w:t>
      </w:r>
      <w:r w:rsidR="007C0380">
        <w:rPr>
          <w:sz w:val="28"/>
          <w:szCs w:val="28"/>
        </w:rPr>
        <w:t xml:space="preserve">. – 2011. - №  </w:t>
      </w:r>
      <w:r w:rsidR="006478A5">
        <w:rPr>
          <w:sz w:val="28"/>
          <w:szCs w:val="28"/>
        </w:rPr>
        <w:t>12</w:t>
      </w:r>
      <w:r w:rsidR="00934761">
        <w:rPr>
          <w:sz w:val="28"/>
          <w:szCs w:val="28"/>
        </w:rPr>
        <w:t xml:space="preserve">. – с.   </w:t>
      </w:r>
      <w:r w:rsidR="006478A5">
        <w:rPr>
          <w:sz w:val="28"/>
          <w:szCs w:val="28"/>
        </w:rPr>
        <w:t>36 - 37</w:t>
      </w:r>
      <w:r w:rsidR="00934761">
        <w:rPr>
          <w:sz w:val="28"/>
          <w:szCs w:val="28"/>
        </w:rPr>
        <w:t>.</w:t>
      </w:r>
    </w:p>
    <w:p w:rsidR="00F13267" w:rsidRDefault="00BE4AE1" w:rsidP="00F13267">
      <w:pPr>
        <w:rPr>
          <w:sz w:val="28"/>
          <w:szCs w:val="28"/>
        </w:rPr>
      </w:pPr>
      <w:r w:rsidRPr="00F13267">
        <w:rPr>
          <w:sz w:val="28"/>
          <w:szCs w:val="28"/>
        </w:rPr>
        <w:t>4</w:t>
      </w:r>
      <w:r w:rsidR="005D0E6F" w:rsidRPr="00F13267">
        <w:rPr>
          <w:sz w:val="28"/>
          <w:szCs w:val="28"/>
        </w:rPr>
        <w:t>.</w:t>
      </w:r>
      <w:r w:rsidRPr="00F13267">
        <w:rPr>
          <w:sz w:val="28"/>
          <w:szCs w:val="28"/>
        </w:rPr>
        <w:t xml:space="preserve"> </w:t>
      </w:r>
      <w:r w:rsidR="002E42CD">
        <w:rPr>
          <w:sz w:val="28"/>
          <w:szCs w:val="28"/>
        </w:rPr>
        <w:t xml:space="preserve"> </w:t>
      </w:r>
      <w:r w:rsidR="00D3131C">
        <w:rPr>
          <w:sz w:val="28"/>
          <w:szCs w:val="28"/>
        </w:rPr>
        <w:t>А.</w:t>
      </w:r>
      <w:r w:rsidR="00A2010F">
        <w:rPr>
          <w:sz w:val="28"/>
          <w:szCs w:val="28"/>
        </w:rPr>
        <w:t>Лебедева</w:t>
      </w:r>
      <w:r w:rsidR="00D3131C">
        <w:rPr>
          <w:sz w:val="28"/>
          <w:szCs w:val="28"/>
        </w:rPr>
        <w:t xml:space="preserve">.  </w:t>
      </w:r>
      <w:r w:rsidR="00CA206C">
        <w:rPr>
          <w:sz w:val="28"/>
          <w:szCs w:val="28"/>
        </w:rPr>
        <w:t>Зимняя одежда для многолетников</w:t>
      </w:r>
      <w:r w:rsidR="007C0380">
        <w:rPr>
          <w:sz w:val="28"/>
          <w:szCs w:val="28"/>
        </w:rPr>
        <w:t xml:space="preserve"> </w:t>
      </w:r>
      <w:r w:rsidR="00B9660B">
        <w:rPr>
          <w:b/>
          <w:i/>
          <w:szCs w:val="28"/>
        </w:rPr>
        <w:t xml:space="preserve"> //</w:t>
      </w:r>
      <w:r w:rsidR="00A2010F">
        <w:rPr>
          <w:b/>
          <w:i/>
          <w:szCs w:val="28"/>
        </w:rPr>
        <w:t xml:space="preserve">  </w:t>
      </w:r>
      <w:r w:rsidR="007C0380">
        <w:rPr>
          <w:b/>
          <w:i/>
          <w:szCs w:val="28"/>
        </w:rPr>
        <w:t xml:space="preserve"> </w:t>
      </w:r>
      <w:r w:rsidR="00B9660B">
        <w:rPr>
          <w:b/>
          <w:i/>
          <w:szCs w:val="28"/>
        </w:rPr>
        <w:t xml:space="preserve"> </w:t>
      </w:r>
      <w:proofErr w:type="gramStart"/>
      <w:r w:rsidR="00A2010F">
        <w:rPr>
          <w:sz w:val="28"/>
          <w:szCs w:val="28"/>
        </w:rPr>
        <w:t>В</w:t>
      </w:r>
      <w:r w:rsidR="007C0380">
        <w:rPr>
          <w:sz w:val="28"/>
          <w:szCs w:val="28"/>
        </w:rPr>
        <w:t>а</w:t>
      </w:r>
      <w:r w:rsidR="00A2010F">
        <w:rPr>
          <w:sz w:val="28"/>
          <w:szCs w:val="28"/>
        </w:rPr>
        <w:t>ши</w:t>
      </w:r>
      <w:proofErr w:type="gramEnd"/>
      <w:r w:rsidR="00A2010F">
        <w:rPr>
          <w:sz w:val="28"/>
          <w:szCs w:val="28"/>
        </w:rPr>
        <w:t xml:space="preserve"> 6 соток</w:t>
      </w:r>
      <w:r w:rsidR="007C0380">
        <w:rPr>
          <w:sz w:val="28"/>
          <w:szCs w:val="28"/>
        </w:rPr>
        <w:t xml:space="preserve">. – 2011. </w:t>
      </w:r>
      <w:r w:rsidR="00D3131C">
        <w:rPr>
          <w:sz w:val="28"/>
          <w:szCs w:val="28"/>
        </w:rPr>
        <w:t xml:space="preserve"> – </w:t>
      </w:r>
      <w:r w:rsidR="00F13267">
        <w:rPr>
          <w:sz w:val="28"/>
          <w:szCs w:val="28"/>
        </w:rPr>
        <w:t xml:space="preserve"> №  </w:t>
      </w:r>
      <w:r w:rsidR="00CA206C">
        <w:rPr>
          <w:sz w:val="28"/>
          <w:szCs w:val="28"/>
        </w:rPr>
        <w:t>24</w:t>
      </w:r>
      <w:r w:rsidR="00F13267">
        <w:rPr>
          <w:sz w:val="28"/>
          <w:szCs w:val="28"/>
        </w:rPr>
        <w:t>. – с</w:t>
      </w:r>
      <w:r w:rsidR="002E42CD">
        <w:rPr>
          <w:sz w:val="28"/>
          <w:szCs w:val="28"/>
        </w:rPr>
        <w:t xml:space="preserve">. </w:t>
      </w:r>
      <w:r w:rsidR="00A2010F">
        <w:rPr>
          <w:sz w:val="28"/>
          <w:szCs w:val="28"/>
        </w:rPr>
        <w:t xml:space="preserve"> 5</w:t>
      </w:r>
      <w:r w:rsidR="00F13267">
        <w:rPr>
          <w:sz w:val="28"/>
          <w:szCs w:val="28"/>
        </w:rPr>
        <w:t>.</w:t>
      </w:r>
    </w:p>
    <w:p w:rsidR="00924F5F" w:rsidRDefault="00D3131C" w:rsidP="00924F5F">
      <w:pPr>
        <w:rPr>
          <w:sz w:val="28"/>
          <w:szCs w:val="28"/>
        </w:rPr>
      </w:pPr>
      <w:r>
        <w:t xml:space="preserve"> </w:t>
      </w:r>
      <w:r w:rsidR="0092402C" w:rsidRPr="00EC3963">
        <w:rPr>
          <w:sz w:val="28"/>
          <w:szCs w:val="28"/>
        </w:rPr>
        <w:t>5</w:t>
      </w:r>
      <w:r w:rsidR="002D2E4B" w:rsidRPr="00EC3963">
        <w:rPr>
          <w:sz w:val="28"/>
          <w:szCs w:val="28"/>
        </w:rPr>
        <w:t>.</w:t>
      </w:r>
      <w:r w:rsidR="0092402C" w:rsidRPr="00EC3963">
        <w:rPr>
          <w:sz w:val="28"/>
          <w:szCs w:val="28"/>
        </w:rPr>
        <w:t xml:space="preserve"> </w:t>
      </w:r>
      <w:r w:rsidR="00CA206C">
        <w:rPr>
          <w:sz w:val="28"/>
          <w:szCs w:val="28"/>
        </w:rPr>
        <w:t xml:space="preserve"> Н. Чаплыгина</w:t>
      </w:r>
      <w:r w:rsidR="004D33FF">
        <w:rPr>
          <w:sz w:val="28"/>
          <w:szCs w:val="28"/>
        </w:rPr>
        <w:t>.</w:t>
      </w:r>
      <w:r w:rsidR="00924F5F" w:rsidRPr="00EC3963">
        <w:rPr>
          <w:sz w:val="28"/>
          <w:szCs w:val="28"/>
        </w:rPr>
        <w:t xml:space="preserve"> </w:t>
      </w:r>
      <w:r w:rsidR="004D33FF">
        <w:rPr>
          <w:sz w:val="28"/>
          <w:szCs w:val="28"/>
        </w:rPr>
        <w:t xml:space="preserve"> </w:t>
      </w:r>
      <w:r w:rsidR="00CA206C">
        <w:rPr>
          <w:sz w:val="28"/>
          <w:szCs w:val="28"/>
        </w:rPr>
        <w:t>Низкий рост – красоте не помеха</w:t>
      </w:r>
      <w:r>
        <w:rPr>
          <w:sz w:val="28"/>
          <w:szCs w:val="28"/>
        </w:rPr>
        <w:t xml:space="preserve"> </w:t>
      </w:r>
      <w:r w:rsidR="00EC3963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proofErr w:type="gramStart"/>
      <w:r w:rsidR="00CA206C">
        <w:rPr>
          <w:sz w:val="28"/>
          <w:szCs w:val="28"/>
        </w:rPr>
        <w:t>Ваши</w:t>
      </w:r>
      <w:proofErr w:type="gramEnd"/>
      <w:r w:rsidR="00CA206C">
        <w:rPr>
          <w:sz w:val="28"/>
          <w:szCs w:val="28"/>
        </w:rPr>
        <w:t xml:space="preserve"> 6 соток</w:t>
      </w:r>
      <w:r w:rsidR="00274A78">
        <w:rPr>
          <w:b/>
          <w:i/>
          <w:szCs w:val="28"/>
        </w:rPr>
        <w:t xml:space="preserve"> </w:t>
      </w:r>
      <w:r>
        <w:rPr>
          <w:sz w:val="28"/>
          <w:szCs w:val="28"/>
        </w:rPr>
        <w:t>. – 201</w:t>
      </w:r>
      <w:r w:rsidR="00160AC3">
        <w:rPr>
          <w:sz w:val="28"/>
          <w:szCs w:val="28"/>
        </w:rPr>
        <w:t>2</w:t>
      </w:r>
      <w:r>
        <w:rPr>
          <w:sz w:val="28"/>
          <w:szCs w:val="28"/>
        </w:rPr>
        <w:t xml:space="preserve">.  - №  </w:t>
      </w:r>
      <w:r w:rsidR="00160AC3">
        <w:rPr>
          <w:sz w:val="28"/>
          <w:szCs w:val="28"/>
        </w:rPr>
        <w:t>2</w:t>
      </w:r>
      <w:r w:rsidR="00BB7078">
        <w:rPr>
          <w:sz w:val="28"/>
          <w:szCs w:val="28"/>
        </w:rPr>
        <w:t xml:space="preserve">. – с.  </w:t>
      </w:r>
      <w:r w:rsidR="004D33FF">
        <w:rPr>
          <w:sz w:val="28"/>
          <w:szCs w:val="28"/>
        </w:rPr>
        <w:t>6</w:t>
      </w:r>
      <w:r w:rsidR="00924F5F">
        <w:rPr>
          <w:sz w:val="28"/>
          <w:szCs w:val="28"/>
        </w:rPr>
        <w:t>.</w:t>
      </w:r>
    </w:p>
    <w:p w:rsidR="00CA206C" w:rsidRDefault="00CA206C" w:rsidP="00924F5F">
      <w:pPr>
        <w:rPr>
          <w:sz w:val="28"/>
          <w:szCs w:val="28"/>
        </w:rPr>
      </w:pPr>
    </w:p>
    <w:p w:rsidR="00F965EC" w:rsidRDefault="00F965EC" w:rsidP="00924F5F">
      <w:pPr>
        <w:rPr>
          <w:sz w:val="28"/>
          <w:szCs w:val="28"/>
        </w:rPr>
      </w:pPr>
    </w:p>
    <w:p w:rsidR="00CA206C" w:rsidRPr="00F965EC" w:rsidRDefault="00CA206C" w:rsidP="00924F5F">
      <w:pPr>
        <w:rPr>
          <w:b/>
          <w:i/>
          <w:sz w:val="28"/>
          <w:szCs w:val="28"/>
        </w:rPr>
      </w:pPr>
      <w:r w:rsidRPr="00F965EC">
        <w:rPr>
          <w:sz w:val="28"/>
        </w:rPr>
        <w:t xml:space="preserve">                        </w:t>
      </w:r>
      <w:r w:rsidR="00A2369B" w:rsidRPr="00F965EC">
        <w:rPr>
          <w:sz w:val="28"/>
        </w:rPr>
        <w:t xml:space="preserve">      </w:t>
      </w:r>
      <w:r w:rsidRPr="00F965EC">
        <w:rPr>
          <w:sz w:val="28"/>
        </w:rPr>
        <w:t xml:space="preserve">           </w:t>
      </w:r>
      <w:r w:rsidRPr="00F965EC">
        <w:rPr>
          <w:b/>
          <w:i/>
          <w:sz w:val="28"/>
        </w:rPr>
        <w:t>УРОЖАЙНЫЕ ГРЯДКИ</w:t>
      </w:r>
    </w:p>
    <w:p w:rsidR="00924F5F" w:rsidRDefault="0092402C" w:rsidP="00924F5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665EB">
        <w:rPr>
          <w:sz w:val="28"/>
          <w:szCs w:val="28"/>
        </w:rPr>
        <w:t>.</w:t>
      </w:r>
      <w:r w:rsidR="00274A78">
        <w:rPr>
          <w:sz w:val="28"/>
          <w:szCs w:val="28"/>
        </w:rPr>
        <w:t xml:space="preserve"> </w:t>
      </w:r>
      <w:r w:rsidR="00D3131C">
        <w:rPr>
          <w:sz w:val="28"/>
          <w:szCs w:val="28"/>
        </w:rPr>
        <w:t xml:space="preserve"> </w:t>
      </w:r>
      <w:r w:rsidR="00EE6ED5">
        <w:rPr>
          <w:sz w:val="28"/>
          <w:szCs w:val="28"/>
        </w:rPr>
        <w:t>А. Гончаров. Царица полей на приусадебных участках</w:t>
      </w:r>
      <w:proofErr w:type="gramStart"/>
      <w:r w:rsidR="00EE6ED5">
        <w:rPr>
          <w:sz w:val="28"/>
          <w:szCs w:val="28"/>
        </w:rPr>
        <w:t xml:space="preserve"> :</w:t>
      </w:r>
      <w:proofErr w:type="gramEnd"/>
      <w:r w:rsidR="00EE6ED5">
        <w:rPr>
          <w:sz w:val="28"/>
          <w:szCs w:val="28"/>
        </w:rPr>
        <w:t xml:space="preserve"> (о кукурузе)</w:t>
      </w:r>
      <w:r w:rsidR="00274A78">
        <w:rPr>
          <w:sz w:val="28"/>
          <w:szCs w:val="28"/>
        </w:rPr>
        <w:t xml:space="preserve"> //</w:t>
      </w:r>
      <w:r w:rsidR="004D33FF">
        <w:rPr>
          <w:sz w:val="28"/>
          <w:szCs w:val="28"/>
        </w:rPr>
        <w:t xml:space="preserve"> </w:t>
      </w:r>
      <w:r w:rsidR="00EE6ED5">
        <w:rPr>
          <w:sz w:val="28"/>
          <w:szCs w:val="28"/>
        </w:rPr>
        <w:t>Ваши 6 соток</w:t>
      </w:r>
      <w:r w:rsidR="00924F5F">
        <w:rPr>
          <w:sz w:val="28"/>
          <w:szCs w:val="28"/>
        </w:rPr>
        <w:t xml:space="preserve">. – 2011. </w:t>
      </w:r>
      <w:r w:rsidR="00EC3963">
        <w:rPr>
          <w:sz w:val="28"/>
          <w:szCs w:val="28"/>
        </w:rPr>
        <w:t xml:space="preserve"> –</w:t>
      </w:r>
      <w:r w:rsidR="00924F5F">
        <w:rPr>
          <w:sz w:val="28"/>
          <w:szCs w:val="28"/>
        </w:rPr>
        <w:t xml:space="preserve"> №  </w:t>
      </w:r>
      <w:r w:rsidR="00EE6ED5">
        <w:rPr>
          <w:sz w:val="28"/>
          <w:szCs w:val="28"/>
        </w:rPr>
        <w:t>24</w:t>
      </w:r>
      <w:r w:rsidR="00924F5F">
        <w:rPr>
          <w:sz w:val="28"/>
          <w:szCs w:val="28"/>
        </w:rPr>
        <w:t xml:space="preserve">. – </w:t>
      </w:r>
      <w:r w:rsidR="00D3131C">
        <w:rPr>
          <w:sz w:val="28"/>
          <w:szCs w:val="28"/>
        </w:rPr>
        <w:t xml:space="preserve"> </w:t>
      </w:r>
      <w:r w:rsidR="00924F5F">
        <w:rPr>
          <w:sz w:val="28"/>
          <w:szCs w:val="28"/>
        </w:rPr>
        <w:t xml:space="preserve">с. </w:t>
      </w:r>
      <w:r w:rsidR="00D3131C">
        <w:rPr>
          <w:sz w:val="28"/>
          <w:szCs w:val="28"/>
        </w:rPr>
        <w:t xml:space="preserve"> </w:t>
      </w:r>
      <w:r w:rsidR="00EE6ED5">
        <w:rPr>
          <w:sz w:val="28"/>
          <w:szCs w:val="28"/>
        </w:rPr>
        <w:t xml:space="preserve"> 1, </w:t>
      </w:r>
      <w:r w:rsidR="004D33FF">
        <w:rPr>
          <w:sz w:val="28"/>
          <w:szCs w:val="28"/>
        </w:rPr>
        <w:t>4</w:t>
      </w:r>
      <w:r w:rsidR="00924F5F">
        <w:rPr>
          <w:sz w:val="28"/>
          <w:szCs w:val="28"/>
        </w:rPr>
        <w:t>.</w:t>
      </w:r>
    </w:p>
    <w:p w:rsidR="00924F5F" w:rsidRDefault="0092402C" w:rsidP="00924F5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6D5384">
        <w:rPr>
          <w:sz w:val="28"/>
          <w:szCs w:val="28"/>
        </w:rPr>
        <w:t>.</w:t>
      </w:r>
      <w:r w:rsidR="003F4853">
        <w:rPr>
          <w:sz w:val="28"/>
          <w:szCs w:val="28"/>
        </w:rPr>
        <w:t xml:space="preserve"> </w:t>
      </w:r>
      <w:r w:rsidR="004D33FF">
        <w:rPr>
          <w:sz w:val="28"/>
          <w:szCs w:val="28"/>
        </w:rPr>
        <w:t xml:space="preserve"> </w:t>
      </w:r>
      <w:r w:rsidR="00EE6ED5">
        <w:rPr>
          <w:sz w:val="28"/>
          <w:szCs w:val="28"/>
        </w:rPr>
        <w:t xml:space="preserve"> В. Лудилов.</w:t>
      </w:r>
      <w:r w:rsidR="002038E1">
        <w:rPr>
          <w:sz w:val="28"/>
          <w:szCs w:val="28"/>
        </w:rPr>
        <w:t xml:space="preserve"> Кабачки и патиссоны: всегда с урожаем </w:t>
      </w:r>
      <w:r w:rsidR="00D21ED8">
        <w:rPr>
          <w:vanish/>
          <w:sz w:val="28"/>
          <w:szCs w:val="28"/>
        </w:rPr>
        <w:t>орискина.ред перца.е)  р.удеса</w:t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D21ED8">
        <w:rPr>
          <w:vanish/>
          <w:sz w:val="28"/>
          <w:szCs w:val="28"/>
        </w:rPr>
        <w:pgNum/>
      </w:r>
      <w:r w:rsidR="004E6007">
        <w:rPr>
          <w:sz w:val="28"/>
          <w:szCs w:val="28"/>
        </w:rPr>
        <w:t xml:space="preserve"> // </w:t>
      </w:r>
      <w:r w:rsidR="003F4853" w:rsidRPr="003F4853">
        <w:rPr>
          <w:sz w:val="28"/>
          <w:szCs w:val="28"/>
        </w:rPr>
        <w:t xml:space="preserve"> </w:t>
      </w:r>
      <w:r w:rsidR="002038E1">
        <w:rPr>
          <w:sz w:val="28"/>
          <w:szCs w:val="28"/>
        </w:rPr>
        <w:t>Ваши 6 соток</w:t>
      </w:r>
      <w:r w:rsidR="00BB7078">
        <w:rPr>
          <w:sz w:val="28"/>
          <w:szCs w:val="28"/>
        </w:rPr>
        <w:t>. – 201</w:t>
      </w:r>
      <w:r w:rsidR="002038E1">
        <w:rPr>
          <w:sz w:val="28"/>
          <w:szCs w:val="28"/>
        </w:rPr>
        <w:t>2</w:t>
      </w:r>
      <w:r w:rsidR="00BB7078">
        <w:rPr>
          <w:sz w:val="28"/>
          <w:szCs w:val="28"/>
        </w:rPr>
        <w:t xml:space="preserve">.  - </w:t>
      </w:r>
      <w:r w:rsidR="00924F5F">
        <w:rPr>
          <w:sz w:val="28"/>
          <w:szCs w:val="28"/>
        </w:rPr>
        <w:t xml:space="preserve"> №  </w:t>
      </w:r>
      <w:r w:rsidR="004D33FF">
        <w:rPr>
          <w:sz w:val="28"/>
          <w:szCs w:val="28"/>
        </w:rPr>
        <w:t>1</w:t>
      </w:r>
      <w:r w:rsidR="002038E1">
        <w:rPr>
          <w:sz w:val="28"/>
          <w:szCs w:val="28"/>
        </w:rPr>
        <w:t xml:space="preserve">. – с.  1 </w:t>
      </w:r>
      <w:r w:rsidR="009764F5">
        <w:rPr>
          <w:sz w:val="28"/>
          <w:szCs w:val="28"/>
        </w:rPr>
        <w:t xml:space="preserve">- </w:t>
      </w:r>
      <w:r w:rsidR="002038E1">
        <w:rPr>
          <w:sz w:val="28"/>
          <w:szCs w:val="28"/>
        </w:rPr>
        <w:t>2</w:t>
      </w:r>
      <w:r w:rsidR="00924F5F">
        <w:rPr>
          <w:sz w:val="28"/>
          <w:szCs w:val="28"/>
        </w:rPr>
        <w:t>.</w:t>
      </w:r>
    </w:p>
    <w:p w:rsidR="0077577A" w:rsidRDefault="0077577A" w:rsidP="00924F5F">
      <w:pPr>
        <w:rPr>
          <w:sz w:val="28"/>
          <w:szCs w:val="28"/>
        </w:rPr>
      </w:pPr>
    </w:p>
    <w:p w:rsidR="00F965EC" w:rsidRDefault="0077577A" w:rsidP="00924F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</w:p>
    <w:p w:rsidR="0077577A" w:rsidRDefault="0077577A" w:rsidP="00924F5F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F965EC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    ШКОЛА САДОВОДСТВА</w:t>
      </w:r>
    </w:p>
    <w:p w:rsidR="00EE6ED5" w:rsidRDefault="005C6440" w:rsidP="00924F5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26E9A">
        <w:rPr>
          <w:sz w:val="28"/>
          <w:szCs w:val="28"/>
        </w:rPr>
        <w:t>.</w:t>
      </w:r>
      <w:r w:rsidR="004D33FF">
        <w:rPr>
          <w:sz w:val="28"/>
          <w:szCs w:val="28"/>
        </w:rPr>
        <w:t xml:space="preserve"> </w:t>
      </w:r>
      <w:r w:rsidR="00E87FCC">
        <w:rPr>
          <w:sz w:val="28"/>
          <w:szCs w:val="28"/>
        </w:rPr>
        <w:t xml:space="preserve"> И. Исаева. Северные родственницы малины </w:t>
      </w:r>
      <w:r w:rsidR="00C26E9A">
        <w:rPr>
          <w:sz w:val="28"/>
          <w:szCs w:val="28"/>
        </w:rPr>
        <w:t xml:space="preserve"> // </w:t>
      </w:r>
      <w:r w:rsidR="00D86F65">
        <w:rPr>
          <w:sz w:val="28"/>
          <w:szCs w:val="28"/>
        </w:rPr>
        <w:t xml:space="preserve"> </w:t>
      </w:r>
      <w:r w:rsidR="00E87FCC">
        <w:rPr>
          <w:sz w:val="28"/>
          <w:szCs w:val="28"/>
        </w:rPr>
        <w:t>Ваши 6 соток</w:t>
      </w:r>
      <w:r w:rsidR="00BB7078">
        <w:rPr>
          <w:sz w:val="28"/>
          <w:szCs w:val="28"/>
        </w:rPr>
        <w:t>. – 201</w:t>
      </w:r>
      <w:r w:rsidR="00E87FCC">
        <w:rPr>
          <w:sz w:val="28"/>
          <w:szCs w:val="28"/>
        </w:rPr>
        <w:t>2</w:t>
      </w:r>
      <w:r w:rsidR="00BB7078">
        <w:rPr>
          <w:sz w:val="28"/>
          <w:szCs w:val="28"/>
        </w:rPr>
        <w:t xml:space="preserve">. </w:t>
      </w:r>
      <w:r w:rsidR="00924F5F">
        <w:rPr>
          <w:sz w:val="28"/>
          <w:szCs w:val="28"/>
        </w:rPr>
        <w:t xml:space="preserve">- №  </w:t>
      </w:r>
      <w:r w:rsidR="004D33FF">
        <w:rPr>
          <w:sz w:val="28"/>
          <w:szCs w:val="28"/>
        </w:rPr>
        <w:t>1</w:t>
      </w:r>
      <w:r w:rsidR="00924F5F">
        <w:rPr>
          <w:sz w:val="28"/>
          <w:szCs w:val="28"/>
        </w:rPr>
        <w:t xml:space="preserve">. – </w:t>
      </w:r>
      <w:r w:rsidR="00E87FCC">
        <w:rPr>
          <w:sz w:val="28"/>
          <w:szCs w:val="28"/>
        </w:rPr>
        <w:t xml:space="preserve"> </w:t>
      </w:r>
      <w:r w:rsidR="00924F5F">
        <w:rPr>
          <w:sz w:val="28"/>
          <w:szCs w:val="28"/>
        </w:rPr>
        <w:t xml:space="preserve">с. </w:t>
      </w:r>
      <w:r w:rsidR="004D33FF">
        <w:rPr>
          <w:sz w:val="28"/>
          <w:szCs w:val="28"/>
        </w:rPr>
        <w:t xml:space="preserve"> 4</w:t>
      </w:r>
      <w:r w:rsidR="004C6DE5">
        <w:rPr>
          <w:sz w:val="28"/>
          <w:szCs w:val="28"/>
        </w:rPr>
        <w:t>.</w:t>
      </w:r>
    </w:p>
    <w:p w:rsidR="003E6032" w:rsidRDefault="006E1D16" w:rsidP="003E603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95317">
        <w:rPr>
          <w:sz w:val="28"/>
          <w:szCs w:val="28"/>
        </w:rPr>
        <w:t xml:space="preserve">. </w:t>
      </w:r>
      <w:proofErr w:type="spellStart"/>
      <w:r w:rsidR="00937CA2">
        <w:rPr>
          <w:sz w:val="28"/>
          <w:szCs w:val="28"/>
        </w:rPr>
        <w:t>Олена</w:t>
      </w:r>
      <w:proofErr w:type="spellEnd"/>
      <w:r w:rsidR="00937CA2">
        <w:rPr>
          <w:sz w:val="28"/>
          <w:szCs w:val="28"/>
        </w:rPr>
        <w:t xml:space="preserve"> </w:t>
      </w:r>
      <w:proofErr w:type="spellStart"/>
      <w:r w:rsidR="00937CA2">
        <w:rPr>
          <w:sz w:val="28"/>
          <w:szCs w:val="28"/>
        </w:rPr>
        <w:t>Немомнящая</w:t>
      </w:r>
      <w:proofErr w:type="spellEnd"/>
      <w:r w:rsidR="00452AF6">
        <w:rPr>
          <w:sz w:val="28"/>
          <w:szCs w:val="28"/>
        </w:rPr>
        <w:t xml:space="preserve">. </w:t>
      </w:r>
      <w:r w:rsidR="00937CA2">
        <w:rPr>
          <w:sz w:val="28"/>
          <w:szCs w:val="28"/>
        </w:rPr>
        <w:t xml:space="preserve"> Виноград –  для еды, для сердца, для души</w:t>
      </w:r>
      <w:r w:rsidR="000E6ED4">
        <w:rPr>
          <w:sz w:val="28"/>
          <w:szCs w:val="28"/>
        </w:rPr>
        <w:t xml:space="preserve"> </w:t>
      </w:r>
      <w:r w:rsidR="000A219E">
        <w:rPr>
          <w:sz w:val="28"/>
          <w:szCs w:val="28"/>
        </w:rPr>
        <w:t xml:space="preserve"> // </w:t>
      </w:r>
      <w:r w:rsidR="00452AF6">
        <w:rPr>
          <w:sz w:val="28"/>
          <w:szCs w:val="28"/>
        </w:rPr>
        <w:t xml:space="preserve"> </w:t>
      </w:r>
      <w:proofErr w:type="spellStart"/>
      <w:r w:rsidR="00937CA2">
        <w:rPr>
          <w:sz w:val="28"/>
          <w:szCs w:val="28"/>
        </w:rPr>
        <w:t>Аиф</w:t>
      </w:r>
      <w:proofErr w:type="spellEnd"/>
      <w:r w:rsidR="00937CA2">
        <w:rPr>
          <w:sz w:val="28"/>
          <w:szCs w:val="28"/>
        </w:rPr>
        <w:t xml:space="preserve"> на даче</w:t>
      </w:r>
      <w:r w:rsidR="00875C5D">
        <w:rPr>
          <w:sz w:val="28"/>
          <w:szCs w:val="28"/>
        </w:rPr>
        <w:t xml:space="preserve">. </w:t>
      </w:r>
      <w:r w:rsidR="003E6032">
        <w:rPr>
          <w:sz w:val="28"/>
          <w:szCs w:val="28"/>
        </w:rPr>
        <w:t xml:space="preserve">  -  </w:t>
      </w:r>
      <w:r w:rsidR="003E6032" w:rsidRPr="00E86859">
        <w:rPr>
          <w:sz w:val="28"/>
          <w:szCs w:val="28"/>
        </w:rPr>
        <w:t>20</w:t>
      </w:r>
      <w:r w:rsidR="00937CA2">
        <w:rPr>
          <w:sz w:val="28"/>
          <w:szCs w:val="28"/>
        </w:rPr>
        <w:t>12</w:t>
      </w:r>
      <w:r w:rsidR="003E6032" w:rsidRPr="00E86859">
        <w:rPr>
          <w:sz w:val="28"/>
          <w:szCs w:val="28"/>
        </w:rPr>
        <w:t xml:space="preserve">. - </w:t>
      </w:r>
      <w:r w:rsidR="00452AF6">
        <w:rPr>
          <w:sz w:val="28"/>
          <w:szCs w:val="28"/>
        </w:rPr>
        <w:t xml:space="preserve"> </w:t>
      </w:r>
      <w:r w:rsidR="00937CA2">
        <w:rPr>
          <w:sz w:val="28"/>
          <w:szCs w:val="28"/>
        </w:rPr>
        <w:t>№ 1</w:t>
      </w:r>
      <w:r w:rsidR="003E6032" w:rsidRPr="00E86859">
        <w:rPr>
          <w:sz w:val="28"/>
          <w:szCs w:val="28"/>
        </w:rPr>
        <w:t>. –  с.</w:t>
      </w:r>
      <w:r w:rsidR="00262629">
        <w:rPr>
          <w:sz w:val="28"/>
          <w:szCs w:val="28"/>
        </w:rPr>
        <w:t xml:space="preserve"> </w:t>
      </w:r>
      <w:r w:rsidR="00937CA2">
        <w:rPr>
          <w:sz w:val="28"/>
          <w:szCs w:val="28"/>
        </w:rPr>
        <w:t xml:space="preserve"> 3</w:t>
      </w:r>
      <w:r w:rsidR="003E6032">
        <w:rPr>
          <w:sz w:val="28"/>
          <w:szCs w:val="28"/>
        </w:rPr>
        <w:t>.</w:t>
      </w:r>
    </w:p>
    <w:p w:rsidR="00FF1668" w:rsidRDefault="00FF408B" w:rsidP="00EF37F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A3E21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BB7078">
        <w:rPr>
          <w:sz w:val="28"/>
          <w:szCs w:val="28"/>
        </w:rPr>
        <w:t xml:space="preserve"> </w:t>
      </w:r>
      <w:r w:rsidR="008F61E3">
        <w:rPr>
          <w:sz w:val="28"/>
          <w:szCs w:val="28"/>
        </w:rPr>
        <w:t>Николай Хромов.  Рябина: вовсе не горькая!</w:t>
      </w:r>
      <w:r w:rsidR="00452AF6">
        <w:rPr>
          <w:sz w:val="28"/>
          <w:szCs w:val="28"/>
        </w:rPr>
        <w:t xml:space="preserve"> </w:t>
      </w:r>
      <w:r w:rsidR="00CA3E21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="003D52D2">
        <w:rPr>
          <w:sz w:val="28"/>
          <w:szCs w:val="28"/>
        </w:rPr>
        <w:t xml:space="preserve"> АиФ на даче</w:t>
      </w:r>
      <w:r w:rsidR="002A5E5D">
        <w:rPr>
          <w:sz w:val="28"/>
          <w:szCs w:val="28"/>
        </w:rPr>
        <w:t xml:space="preserve">  -  </w:t>
      </w:r>
      <w:r w:rsidR="002A5E5D" w:rsidRPr="00E86859">
        <w:rPr>
          <w:sz w:val="28"/>
          <w:szCs w:val="28"/>
        </w:rPr>
        <w:t>20</w:t>
      </w:r>
      <w:r w:rsidR="002A5E5D">
        <w:rPr>
          <w:sz w:val="28"/>
          <w:szCs w:val="28"/>
        </w:rPr>
        <w:t>11</w:t>
      </w:r>
      <w:r w:rsidR="002A5E5D" w:rsidRPr="00E86859">
        <w:rPr>
          <w:sz w:val="28"/>
          <w:szCs w:val="28"/>
        </w:rPr>
        <w:t xml:space="preserve">. - № </w:t>
      </w:r>
      <w:r w:rsidR="003D52D2">
        <w:rPr>
          <w:sz w:val="28"/>
          <w:szCs w:val="28"/>
        </w:rPr>
        <w:t>2</w:t>
      </w:r>
      <w:r w:rsidR="008F61E3">
        <w:rPr>
          <w:sz w:val="28"/>
          <w:szCs w:val="28"/>
        </w:rPr>
        <w:t>2</w:t>
      </w:r>
      <w:r w:rsidR="002A5E5D" w:rsidRPr="00E86859">
        <w:rPr>
          <w:sz w:val="28"/>
          <w:szCs w:val="28"/>
        </w:rPr>
        <w:t>. –  с.</w:t>
      </w:r>
      <w:r w:rsidR="008F61E3">
        <w:rPr>
          <w:sz w:val="28"/>
          <w:szCs w:val="28"/>
        </w:rPr>
        <w:t xml:space="preserve"> </w:t>
      </w:r>
      <w:r w:rsidR="002A5E5D">
        <w:rPr>
          <w:sz w:val="28"/>
          <w:szCs w:val="28"/>
        </w:rPr>
        <w:t xml:space="preserve"> </w:t>
      </w:r>
      <w:r w:rsidR="008F61E3">
        <w:rPr>
          <w:sz w:val="28"/>
          <w:szCs w:val="28"/>
        </w:rPr>
        <w:t>5</w:t>
      </w:r>
      <w:r w:rsidR="00E30D1C">
        <w:rPr>
          <w:sz w:val="28"/>
          <w:szCs w:val="28"/>
        </w:rPr>
        <w:t>.</w:t>
      </w:r>
    </w:p>
    <w:p w:rsidR="000F26D5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95CC8">
        <w:rPr>
          <w:sz w:val="28"/>
          <w:szCs w:val="28"/>
        </w:rPr>
        <w:t>1</w:t>
      </w:r>
      <w:r w:rsidR="00DE5F6E">
        <w:rPr>
          <w:sz w:val="28"/>
          <w:szCs w:val="28"/>
        </w:rPr>
        <w:t xml:space="preserve">. </w:t>
      </w:r>
      <w:r w:rsidR="008F61E3">
        <w:rPr>
          <w:sz w:val="28"/>
          <w:szCs w:val="28"/>
        </w:rPr>
        <w:t xml:space="preserve"> Николай Хромов. Боярышник –  знакомый незнакомец</w:t>
      </w:r>
      <w:r w:rsidR="003D52D2">
        <w:rPr>
          <w:sz w:val="28"/>
          <w:szCs w:val="28"/>
        </w:rPr>
        <w:t xml:space="preserve"> </w:t>
      </w:r>
      <w:r w:rsidR="000F26D5">
        <w:rPr>
          <w:sz w:val="28"/>
          <w:szCs w:val="28"/>
        </w:rPr>
        <w:t xml:space="preserve"> //</w:t>
      </w:r>
      <w:r w:rsidR="000A1093">
        <w:rPr>
          <w:sz w:val="28"/>
          <w:szCs w:val="28"/>
        </w:rPr>
        <w:t xml:space="preserve"> </w:t>
      </w:r>
      <w:r w:rsidR="00995725">
        <w:rPr>
          <w:sz w:val="28"/>
          <w:szCs w:val="28"/>
        </w:rPr>
        <w:t xml:space="preserve"> </w:t>
      </w:r>
      <w:r w:rsidR="003D52D2">
        <w:rPr>
          <w:sz w:val="28"/>
          <w:szCs w:val="28"/>
        </w:rPr>
        <w:t>АиФ на даче</w:t>
      </w:r>
      <w:r w:rsidR="000A1093">
        <w:rPr>
          <w:sz w:val="28"/>
          <w:szCs w:val="28"/>
        </w:rPr>
        <w:t xml:space="preserve">. – </w:t>
      </w:r>
      <w:r w:rsidR="00875C5D">
        <w:rPr>
          <w:sz w:val="28"/>
          <w:szCs w:val="28"/>
        </w:rPr>
        <w:t xml:space="preserve">2011. - № </w:t>
      </w:r>
      <w:r w:rsidR="000F26D5">
        <w:rPr>
          <w:sz w:val="28"/>
          <w:szCs w:val="28"/>
        </w:rPr>
        <w:t xml:space="preserve"> </w:t>
      </w:r>
      <w:r w:rsidR="008F61E3">
        <w:rPr>
          <w:sz w:val="28"/>
          <w:szCs w:val="28"/>
        </w:rPr>
        <w:t>24</w:t>
      </w:r>
      <w:r w:rsidR="00875C5D">
        <w:rPr>
          <w:sz w:val="28"/>
          <w:szCs w:val="28"/>
        </w:rPr>
        <w:t xml:space="preserve">. – с. </w:t>
      </w:r>
      <w:r w:rsidR="008F61E3">
        <w:rPr>
          <w:sz w:val="28"/>
          <w:szCs w:val="28"/>
        </w:rPr>
        <w:t xml:space="preserve"> 4</w:t>
      </w:r>
      <w:r w:rsidR="00875C5D">
        <w:rPr>
          <w:sz w:val="28"/>
          <w:szCs w:val="28"/>
        </w:rPr>
        <w:t>.</w:t>
      </w:r>
    </w:p>
    <w:p w:rsidR="002D53DE" w:rsidRDefault="00A93298" w:rsidP="00875C5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95CC8">
        <w:rPr>
          <w:sz w:val="28"/>
          <w:szCs w:val="28"/>
        </w:rPr>
        <w:t xml:space="preserve">2. </w:t>
      </w:r>
      <w:r w:rsidR="000F26D5">
        <w:rPr>
          <w:sz w:val="28"/>
          <w:szCs w:val="28"/>
        </w:rPr>
        <w:t xml:space="preserve"> </w:t>
      </w:r>
      <w:r w:rsidR="008F61E3">
        <w:rPr>
          <w:sz w:val="28"/>
          <w:szCs w:val="28"/>
        </w:rPr>
        <w:t xml:space="preserve">Д. </w:t>
      </w:r>
      <w:proofErr w:type="spellStart"/>
      <w:r w:rsidR="008F61E3">
        <w:rPr>
          <w:sz w:val="28"/>
          <w:szCs w:val="28"/>
        </w:rPr>
        <w:t>Брыксин</w:t>
      </w:r>
      <w:proofErr w:type="spellEnd"/>
      <w:r w:rsidR="008F61E3">
        <w:rPr>
          <w:sz w:val="28"/>
          <w:szCs w:val="28"/>
        </w:rPr>
        <w:t xml:space="preserve">. Жимолость </w:t>
      </w:r>
      <w:r w:rsidR="00373035">
        <w:rPr>
          <w:sz w:val="28"/>
          <w:szCs w:val="28"/>
        </w:rPr>
        <w:t xml:space="preserve"> </w:t>
      </w:r>
      <w:r w:rsidR="008F61E3">
        <w:rPr>
          <w:sz w:val="28"/>
          <w:szCs w:val="28"/>
        </w:rPr>
        <w:t>на первом месте</w:t>
      </w:r>
      <w:r w:rsidR="000A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// </w:t>
      </w:r>
      <w:r w:rsidR="008F61E3">
        <w:rPr>
          <w:sz w:val="28"/>
          <w:szCs w:val="28"/>
        </w:rPr>
        <w:t xml:space="preserve"> Приусадебное хозяйство.                                                        </w:t>
      </w:r>
      <w:r w:rsidR="000A1093">
        <w:rPr>
          <w:sz w:val="28"/>
          <w:szCs w:val="28"/>
        </w:rPr>
        <w:t xml:space="preserve"> – </w:t>
      </w:r>
      <w:r w:rsidR="000F26D5">
        <w:rPr>
          <w:sz w:val="28"/>
          <w:szCs w:val="28"/>
        </w:rPr>
        <w:t xml:space="preserve"> </w:t>
      </w:r>
      <w:r w:rsidR="000A1093">
        <w:rPr>
          <w:sz w:val="28"/>
          <w:szCs w:val="28"/>
        </w:rPr>
        <w:t xml:space="preserve">2011. </w:t>
      </w:r>
      <w:r w:rsidR="000F26D5">
        <w:rPr>
          <w:sz w:val="28"/>
          <w:szCs w:val="28"/>
        </w:rPr>
        <w:t xml:space="preserve">– </w:t>
      </w:r>
      <w:r w:rsidR="00875C5D">
        <w:rPr>
          <w:sz w:val="28"/>
          <w:szCs w:val="28"/>
        </w:rPr>
        <w:t xml:space="preserve"> №  </w:t>
      </w:r>
      <w:r w:rsidR="002D53DE">
        <w:rPr>
          <w:sz w:val="28"/>
          <w:szCs w:val="28"/>
        </w:rPr>
        <w:t>1</w:t>
      </w:r>
      <w:r w:rsidR="008F61E3">
        <w:rPr>
          <w:sz w:val="28"/>
          <w:szCs w:val="28"/>
        </w:rPr>
        <w:t>2. – с.   42 -43</w:t>
      </w:r>
      <w:r w:rsidR="00875C5D">
        <w:rPr>
          <w:sz w:val="28"/>
          <w:szCs w:val="28"/>
        </w:rPr>
        <w:t>.</w:t>
      </w:r>
    </w:p>
    <w:p w:rsidR="00F965EC" w:rsidRDefault="00F965EC" w:rsidP="00875C5D">
      <w:pPr>
        <w:rPr>
          <w:sz w:val="28"/>
          <w:szCs w:val="28"/>
        </w:rPr>
      </w:pPr>
    </w:p>
    <w:p w:rsidR="00F965EC" w:rsidRDefault="00F965EC" w:rsidP="00875C5D">
      <w:pPr>
        <w:rPr>
          <w:sz w:val="28"/>
          <w:szCs w:val="28"/>
        </w:rPr>
      </w:pPr>
    </w:p>
    <w:p w:rsidR="00F965EC" w:rsidRDefault="00F965EC" w:rsidP="00875C5D">
      <w:pPr>
        <w:rPr>
          <w:sz w:val="28"/>
          <w:szCs w:val="28"/>
        </w:rPr>
      </w:pPr>
    </w:p>
    <w:p w:rsidR="00F965EC" w:rsidRDefault="00F965EC" w:rsidP="00875C5D">
      <w:pPr>
        <w:rPr>
          <w:sz w:val="28"/>
          <w:szCs w:val="28"/>
        </w:rPr>
      </w:pPr>
    </w:p>
    <w:p w:rsidR="00F965EC" w:rsidRDefault="00F965EC" w:rsidP="00875C5D">
      <w:pPr>
        <w:rPr>
          <w:sz w:val="28"/>
          <w:szCs w:val="28"/>
        </w:rPr>
      </w:pPr>
    </w:p>
    <w:p w:rsidR="00C9000E" w:rsidRDefault="00C9000E" w:rsidP="00875C5D">
      <w:pPr>
        <w:rPr>
          <w:sz w:val="28"/>
          <w:szCs w:val="28"/>
        </w:rPr>
      </w:pPr>
    </w:p>
    <w:p w:rsidR="00C9000E" w:rsidRPr="00E86859" w:rsidRDefault="008F61E3" w:rsidP="00C9000E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</w:t>
      </w:r>
      <w:r w:rsidR="00C9000E">
        <w:rPr>
          <w:b/>
          <w:i/>
          <w:sz w:val="28"/>
          <w:szCs w:val="28"/>
        </w:rPr>
        <w:t>ДЕКОРАТИВНЫЙ САД</w:t>
      </w:r>
    </w:p>
    <w:p w:rsidR="00875C5D" w:rsidRDefault="00730F27" w:rsidP="00875C5D">
      <w:pPr>
        <w:rPr>
          <w:sz w:val="28"/>
          <w:szCs w:val="28"/>
        </w:rPr>
      </w:pPr>
      <w:r>
        <w:rPr>
          <w:sz w:val="28"/>
        </w:rPr>
        <w:t>1</w:t>
      </w:r>
      <w:r w:rsidR="001B2EF0">
        <w:rPr>
          <w:sz w:val="28"/>
        </w:rPr>
        <w:t>3</w:t>
      </w:r>
      <w:r>
        <w:rPr>
          <w:sz w:val="28"/>
        </w:rPr>
        <w:t>.</w:t>
      </w:r>
      <w:r w:rsidR="00330461">
        <w:rPr>
          <w:sz w:val="28"/>
        </w:rPr>
        <w:t xml:space="preserve"> </w:t>
      </w:r>
      <w:r w:rsidR="006E01A0">
        <w:rPr>
          <w:sz w:val="28"/>
        </w:rPr>
        <w:t xml:space="preserve"> </w:t>
      </w:r>
      <w:r w:rsidR="008F61E3">
        <w:rPr>
          <w:sz w:val="28"/>
        </w:rPr>
        <w:t>С. Алпатова. Под Москвой</w:t>
      </w:r>
      <w:proofErr w:type="gramStart"/>
      <w:r w:rsidR="008F61E3">
        <w:rPr>
          <w:sz w:val="28"/>
        </w:rPr>
        <w:t xml:space="preserve"> :</w:t>
      </w:r>
      <w:proofErr w:type="gramEnd"/>
      <w:r w:rsidR="008F61E3">
        <w:rPr>
          <w:sz w:val="28"/>
        </w:rPr>
        <w:t xml:space="preserve"> (о </w:t>
      </w:r>
      <w:r w:rsidR="00A43162">
        <w:rPr>
          <w:sz w:val="28"/>
        </w:rPr>
        <w:t>разведении роз под Москвой</w:t>
      </w:r>
      <w:r w:rsidR="008F61E3">
        <w:rPr>
          <w:sz w:val="28"/>
        </w:rPr>
        <w:t>)</w:t>
      </w:r>
      <w:r w:rsidR="00330461">
        <w:rPr>
          <w:sz w:val="28"/>
        </w:rPr>
        <w:t xml:space="preserve"> </w:t>
      </w:r>
      <w:r>
        <w:rPr>
          <w:sz w:val="28"/>
        </w:rPr>
        <w:t xml:space="preserve"> </w:t>
      </w:r>
      <w:r w:rsidR="00FB3503">
        <w:rPr>
          <w:sz w:val="28"/>
        </w:rPr>
        <w:t xml:space="preserve"> </w:t>
      </w:r>
      <w:r w:rsidR="00875C5D">
        <w:rPr>
          <w:sz w:val="28"/>
          <w:szCs w:val="28"/>
        </w:rPr>
        <w:t xml:space="preserve">// </w:t>
      </w:r>
      <w:r w:rsidR="00BB7AB5">
        <w:rPr>
          <w:sz w:val="28"/>
          <w:szCs w:val="28"/>
        </w:rPr>
        <w:t xml:space="preserve"> </w:t>
      </w:r>
      <w:r w:rsidR="002D53DE">
        <w:rPr>
          <w:sz w:val="28"/>
          <w:szCs w:val="28"/>
        </w:rPr>
        <w:t xml:space="preserve"> Цвет</w:t>
      </w:r>
      <w:r w:rsidR="008F61E3">
        <w:rPr>
          <w:sz w:val="28"/>
          <w:szCs w:val="28"/>
        </w:rPr>
        <w:t xml:space="preserve">ы </w:t>
      </w:r>
      <w:r w:rsidR="00A43162">
        <w:rPr>
          <w:sz w:val="28"/>
          <w:szCs w:val="28"/>
        </w:rPr>
        <w:t>в саду и дома</w:t>
      </w:r>
      <w:r w:rsidR="006E01A0">
        <w:rPr>
          <w:sz w:val="28"/>
          <w:szCs w:val="28"/>
        </w:rPr>
        <w:t xml:space="preserve">. – </w:t>
      </w:r>
      <w:r w:rsidR="003479C4">
        <w:rPr>
          <w:sz w:val="28"/>
          <w:szCs w:val="28"/>
        </w:rPr>
        <w:t xml:space="preserve"> </w:t>
      </w:r>
      <w:r w:rsidR="00A43162">
        <w:rPr>
          <w:sz w:val="28"/>
          <w:szCs w:val="28"/>
        </w:rPr>
        <w:t>2012</w:t>
      </w:r>
      <w:r w:rsidR="00875C5D">
        <w:rPr>
          <w:sz w:val="28"/>
          <w:szCs w:val="28"/>
        </w:rPr>
        <w:t>.</w:t>
      </w:r>
      <w:r w:rsidR="003479C4"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 -</w:t>
      </w:r>
      <w:r w:rsidR="003479C4"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 №</w:t>
      </w:r>
      <w:r w:rsidR="00330461"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 </w:t>
      </w:r>
      <w:r w:rsidR="00A43162">
        <w:rPr>
          <w:sz w:val="28"/>
          <w:szCs w:val="28"/>
        </w:rPr>
        <w:t>2</w:t>
      </w:r>
      <w:r w:rsidR="00875C5D">
        <w:rPr>
          <w:sz w:val="28"/>
          <w:szCs w:val="28"/>
        </w:rPr>
        <w:t>.</w:t>
      </w:r>
      <w:r w:rsidR="003479C4">
        <w:rPr>
          <w:sz w:val="28"/>
          <w:szCs w:val="28"/>
        </w:rPr>
        <w:t xml:space="preserve"> </w:t>
      </w:r>
      <w:r w:rsidR="00875C5D">
        <w:rPr>
          <w:sz w:val="28"/>
          <w:szCs w:val="28"/>
        </w:rPr>
        <w:t xml:space="preserve"> – с.  </w:t>
      </w:r>
      <w:r w:rsidR="00A43162">
        <w:rPr>
          <w:sz w:val="28"/>
          <w:szCs w:val="28"/>
        </w:rPr>
        <w:t>3 - 7</w:t>
      </w:r>
      <w:r w:rsidR="00875C5D">
        <w:rPr>
          <w:sz w:val="28"/>
          <w:szCs w:val="28"/>
        </w:rPr>
        <w:t>.</w:t>
      </w:r>
    </w:p>
    <w:p w:rsidR="00A43162" w:rsidRDefault="00213FAB" w:rsidP="00982A32">
      <w:pPr>
        <w:rPr>
          <w:sz w:val="28"/>
          <w:szCs w:val="28"/>
        </w:rPr>
      </w:pPr>
      <w:r>
        <w:rPr>
          <w:sz w:val="28"/>
        </w:rPr>
        <w:t>1</w:t>
      </w:r>
      <w:r w:rsidR="001B2EF0">
        <w:rPr>
          <w:sz w:val="28"/>
        </w:rPr>
        <w:t>4</w:t>
      </w:r>
      <w:r w:rsidR="00F468FF">
        <w:rPr>
          <w:sz w:val="28"/>
        </w:rPr>
        <w:t>.</w:t>
      </w:r>
      <w:r w:rsidR="00E30D1C">
        <w:rPr>
          <w:sz w:val="28"/>
        </w:rPr>
        <w:t xml:space="preserve"> </w:t>
      </w:r>
      <w:r w:rsidR="002D53DE">
        <w:rPr>
          <w:sz w:val="28"/>
        </w:rPr>
        <w:t xml:space="preserve"> О. </w:t>
      </w:r>
      <w:r w:rsidR="00A43162">
        <w:rPr>
          <w:sz w:val="28"/>
        </w:rPr>
        <w:t xml:space="preserve"> Андреева. Под Петербургом</w:t>
      </w:r>
      <w:proofErr w:type="gramStart"/>
      <w:r w:rsidR="00A43162">
        <w:rPr>
          <w:sz w:val="28"/>
        </w:rPr>
        <w:t xml:space="preserve"> :</w:t>
      </w:r>
      <w:proofErr w:type="gramEnd"/>
      <w:r w:rsidR="00A43162">
        <w:rPr>
          <w:sz w:val="28"/>
        </w:rPr>
        <w:t xml:space="preserve"> (о разведении роз под Петербургом)</w:t>
      </w:r>
      <w:r w:rsidR="008F1556">
        <w:rPr>
          <w:sz w:val="28"/>
        </w:rPr>
        <w:t xml:space="preserve"> </w:t>
      </w:r>
      <w:r w:rsidR="00B80F89" w:rsidRPr="00EF37F7">
        <w:rPr>
          <w:sz w:val="28"/>
          <w:szCs w:val="28"/>
        </w:rPr>
        <w:t xml:space="preserve"> // </w:t>
      </w:r>
      <w:r w:rsidR="002D53DE">
        <w:rPr>
          <w:sz w:val="28"/>
          <w:szCs w:val="28"/>
        </w:rPr>
        <w:t xml:space="preserve"> </w:t>
      </w:r>
    </w:p>
    <w:p w:rsidR="00A43162" w:rsidRDefault="00A43162" w:rsidP="00A43162">
      <w:pPr>
        <w:rPr>
          <w:sz w:val="28"/>
          <w:szCs w:val="28"/>
        </w:rPr>
      </w:pPr>
      <w:r>
        <w:rPr>
          <w:sz w:val="28"/>
          <w:szCs w:val="28"/>
        </w:rPr>
        <w:t>Цветы в саду и дома. –  2012.  -  №  2.  – с.  11 - 14.</w:t>
      </w:r>
    </w:p>
    <w:p w:rsidR="006E249C" w:rsidRDefault="00F8787C" w:rsidP="00F8787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257F9">
        <w:rPr>
          <w:sz w:val="28"/>
          <w:szCs w:val="28"/>
        </w:rPr>
        <w:t xml:space="preserve">. </w:t>
      </w:r>
      <w:r w:rsidR="00A43162">
        <w:rPr>
          <w:sz w:val="28"/>
          <w:szCs w:val="28"/>
        </w:rPr>
        <w:t xml:space="preserve"> Т. </w:t>
      </w:r>
      <w:proofErr w:type="spellStart"/>
      <w:r w:rsidR="00A43162">
        <w:rPr>
          <w:sz w:val="28"/>
          <w:szCs w:val="28"/>
        </w:rPr>
        <w:t>Жашкова</w:t>
      </w:r>
      <w:proofErr w:type="spellEnd"/>
      <w:r w:rsidR="00A43162">
        <w:rPr>
          <w:sz w:val="28"/>
          <w:szCs w:val="28"/>
        </w:rPr>
        <w:t>. Мои любимые немецкие розы</w:t>
      </w:r>
      <w:r w:rsidR="004549A8">
        <w:rPr>
          <w:sz w:val="28"/>
          <w:szCs w:val="28"/>
        </w:rPr>
        <w:t xml:space="preserve"> </w:t>
      </w:r>
      <w:r w:rsidR="00262629">
        <w:rPr>
          <w:sz w:val="28"/>
          <w:szCs w:val="28"/>
        </w:rPr>
        <w:t xml:space="preserve"> </w:t>
      </w:r>
      <w:r w:rsidR="006D46F9">
        <w:rPr>
          <w:sz w:val="28"/>
          <w:szCs w:val="28"/>
        </w:rPr>
        <w:t xml:space="preserve"> // </w:t>
      </w:r>
      <w:r>
        <w:rPr>
          <w:sz w:val="28"/>
          <w:szCs w:val="28"/>
        </w:rPr>
        <w:t xml:space="preserve"> </w:t>
      </w:r>
      <w:r w:rsidR="00A43162">
        <w:rPr>
          <w:sz w:val="28"/>
          <w:szCs w:val="28"/>
        </w:rPr>
        <w:t>Цветоводство</w:t>
      </w:r>
      <w:r>
        <w:rPr>
          <w:sz w:val="28"/>
          <w:szCs w:val="28"/>
        </w:rPr>
        <w:t xml:space="preserve">  -  </w:t>
      </w:r>
      <w:r w:rsidRPr="00E86859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43162">
        <w:rPr>
          <w:sz w:val="28"/>
          <w:szCs w:val="28"/>
        </w:rPr>
        <w:t>2</w:t>
      </w:r>
      <w:r w:rsidRPr="00E86859">
        <w:rPr>
          <w:sz w:val="28"/>
          <w:szCs w:val="28"/>
        </w:rPr>
        <w:t xml:space="preserve">. - №  </w:t>
      </w:r>
      <w:r w:rsidR="00A43162">
        <w:rPr>
          <w:sz w:val="28"/>
          <w:szCs w:val="28"/>
        </w:rPr>
        <w:t>1-2</w:t>
      </w:r>
      <w:r w:rsidRPr="00E86859">
        <w:rPr>
          <w:sz w:val="28"/>
          <w:szCs w:val="28"/>
        </w:rPr>
        <w:t>. –  с.</w:t>
      </w:r>
      <w:r w:rsidR="00A43162">
        <w:rPr>
          <w:sz w:val="28"/>
          <w:szCs w:val="28"/>
        </w:rPr>
        <w:t xml:space="preserve"> 46 -48</w:t>
      </w:r>
      <w:r>
        <w:rPr>
          <w:sz w:val="28"/>
          <w:szCs w:val="28"/>
        </w:rPr>
        <w:t>.</w:t>
      </w:r>
    </w:p>
    <w:p w:rsidR="00A43162" w:rsidRDefault="00A43162" w:rsidP="00F8787C">
      <w:pPr>
        <w:rPr>
          <w:sz w:val="28"/>
          <w:szCs w:val="28"/>
        </w:rPr>
      </w:pPr>
    </w:p>
    <w:p w:rsidR="00F965EC" w:rsidRDefault="00F965EC" w:rsidP="00F8787C">
      <w:pPr>
        <w:rPr>
          <w:sz w:val="28"/>
          <w:szCs w:val="28"/>
        </w:rPr>
      </w:pPr>
    </w:p>
    <w:p w:rsidR="00E07ADF" w:rsidRDefault="00E07ADF" w:rsidP="00A9325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ОТ  ВСЕХ  НАПАСТЕЙ</w:t>
      </w:r>
      <w:r>
        <w:rPr>
          <w:sz w:val="28"/>
          <w:szCs w:val="28"/>
        </w:rPr>
        <w:t xml:space="preserve">                                  </w:t>
      </w:r>
    </w:p>
    <w:p w:rsidR="001929F4" w:rsidRDefault="00F8787C" w:rsidP="00A93257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6E249C"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 xml:space="preserve">Болезни яблок при хранении </w:t>
      </w:r>
      <w:r>
        <w:rPr>
          <w:sz w:val="28"/>
          <w:szCs w:val="28"/>
        </w:rPr>
        <w:t xml:space="preserve">  // </w:t>
      </w:r>
      <w:r w:rsidR="00E07ADF">
        <w:rPr>
          <w:sz w:val="28"/>
          <w:szCs w:val="28"/>
        </w:rPr>
        <w:t xml:space="preserve"> Ваши 6 соток</w:t>
      </w:r>
      <w:r w:rsidR="006E249C">
        <w:rPr>
          <w:sz w:val="28"/>
          <w:szCs w:val="28"/>
        </w:rPr>
        <w:t>.</w:t>
      </w:r>
      <w:r w:rsidR="0019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</w:t>
      </w:r>
      <w:r w:rsidRPr="00E86859">
        <w:rPr>
          <w:sz w:val="28"/>
          <w:szCs w:val="28"/>
        </w:rPr>
        <w:t>20</w:t>
      </w:r>
      <w:r>
        <w:rPr>
          <w:sz w:val="28"/>
          <w:szCs w:val="28"/>
        </w:rPr>
        <w:t>11</w:t>
      </w:r>
      <w:r w:rsidRPr="00E86859">
        <w:rPr>
          <w:sz w:val="28"/>
          <w:szCs w:val="28"/>
        </w:rPr>
        <w:t xml:space="preserve">. - №  </w:t>
      </w:r>
      <w:r w:rsidR="00E07ADF">
        <w:rPr>
          <w:sz w:val="28"/>
          <w:szCs w:val="28"/>
        </w:rPr>
        <w:t>24</w:t>
      </w:r>
      <w:r w:rsidRPr="00E86859">
        <w:rPr>
          <w:sz w:val="28"/>
          <w:szCs w:val="28"/>
        </w:rPr>
        <w:t>. –  с.</w:t>
      </w:r>
      <w:r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 xml:space="preserve"> 12</w:t>
      </w:r>
      <w:r w:rsidR="006E249C">
        <w:rPr>
          <w:sz w:val="28"/>
          <w:szCs w:val="28"/>
        </w:rPr>
        <w:t>.</w:t>
      </w:r>
    </w:p>
    <w:p w:rsidR="00E07ADF" w:rsidRDefault="00060646" w:rsidP="00E07A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7752F">
        <w:rPr>
          <w:sz w:val="28"/>
          <w:szCs w:val="28"/>
        </w:rPr>
        <w:t>7</w:t>
      </w:r>
      <w:r w:rsidR="00EA3685">
        <w:rPr>
          <w:sz w:val="28"/>
          <w:szCs w:val="28"/>
        </w:rPr>
        <w:t xml:space="preserve">.  </w:t>
      </w:r>
      <w:r w:rsidR="001929F4">
        <w:rPr>
          <w:sz w:val="28"/>
          <w:szCs w:val="28"/>
        </w:rPr>
        <w:t>О</w:t>
      </w:r>
      <w:r w:rsidR="00E07ADF">
        <w:rPr>
          <w:sz w:val="28"/>
          <w:szCs w:val="28"/>
        </w:rPr>
        <w:t xml:space="preserve">бойдемся без химии </w:t>
      </w:r>
      <w:r w:rsidR="00060C80">
        <w:rPr>
          <w:sz w:val="28"/>
          <w:szCs w:val="28"/>
        </w:rPr>
        <w:t xml:space="preserve"> </w:t>
      </w:r>
      <w:r w:rsidR="00F7752F">
        <w:rPr>
          <w:sz w:val="28"/>
          <w:szCs w:val="28"/>
        </w:rPr>
        <w:t xml:space="preserve"> //</w:t>
      </w:r>
      <w:r w:rsidR="00F7752F" w:rsidRPr="00F7752F">
        <w:rPr>
          <w:sz w:val="28"/>
          <w:szCs w:val="28"/>
        </w:rPr>
        <w:t xml:space="preserve"> </w:t>
      </w:r>
      <w:r w:rsidR="001929F4"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 xml:space="preserve"> Цветы в саду и дома. –  2012.  -  №  2.  – с.  15.</w:t>
      </w:r>
    </w:p>
    <w:p w:rsidR="00060C80" w:rsidRDefault="00F7752F" w:rsidP="00060C80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060C80"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>С. Ижевский.</w:t>
      </w:r>
      <w:r w:rsidR="001929F4">
        <w:rPr>
          <w:sz w:val="28"/>
          <w:szCs w:val="28"/>
        </w:rPr>
        <w:t xml:space="preserve"> </w:t>
      </w:r>
      <w:r w:rsidR="00472790"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>Ландышевые напасти</w:t>
      </w:r>
      <w:r w:rsidR="00060646">
        <w:rPr>
          <w:sz w:val="28"/>
          <w:szCs w:val="28"/>
        </w:rPr>
        <w:t xml:space="preserve"> // </w:t>
      </w:r>
      <w:r w:rsidR="006C7FBA">
        <w:rPr>
          <w:sz w:val="28"/>
          <w:szCs w:val="28"/>
        </w:rPr>
        <w:t xml:space="preserve"> </w:t>
      </w:r>
      <w:r w:rsidR="00A0147F">
        <w:rPr>
          <w:sz w:val="28"/>
          <w:szCs w:val="28"/>
        </w:rPr>
        <w:t xml:space="preserve">Ваши 6 соток. </w:t>
      </w:r>
      <w:r w:rsidR="00060C80">
        <w:rPr>
          <w:sz w:val="28"/>
          <w:szCs w:val="28"/>
        </w:rPr>
        <w:t xml:space="preserve"> – </w:t>
      </w:r>
      <w:r w:rsidR="0031454F">
        <w:rPr>
          <w:sz w:val="28"/>
          <w:szCs w:val="28"/>
        </w:rPr>
        <w:t xml:space="preserve"> </w:t>
      </w:r>
      <w:r w:rsidR="00E07ADF">
        <w:rPr>
          <w:sz w:val="28"/>
          <w:szCs w:val="28"/>
        </w:rPr>
        <w:t>2012</w:t>
      </w:r>
      <w:r w:rsidR="00060C80">
        <w:rPr>
          <w:sz w:val="28"/>
          <w:szCs w:val="28"/>
        </w:rPr>
        <w:t xml:space="preserve">.  –  №  </w:t>
      </w:r>
      <w:r w:rsidR="00E07ADF">
        <w:rPr>
          <w:sz w:val="28"/>
          <w:szCs w:val="28"/>
        </w:rPr>
        <w:t>2</w:t>
      </w:r>
      <w:r w:rsidR="00A0147F">
        <w:rPr>
          <w:sz w:val="28"/>
          <w:szCs w:val="28"/>
        </w:rPr>
        <w:t xml:space="preserve">. – с.  </w:t>
      </w:r>
      <w:r w:rsidR="001929F4">
        <w:rPr>
          <w:sz w:val="28"/>
          <w:szCs w:val="28"/>
        </w:rPr>
        <w:t>1</w:t>
      </w:r>
      <w:r w:rsidR="00E07ADF">
        <w:rPr>
          <w:sz w:val="28"/>
          <w:szCs w:val="28"/>
        </w:rPr>
        <w:t>2</w:t>
      </w:r>
      <w:r w:rsidR="00060C80">
        <w:rPr>
          <w:sz w:val="28"/>
          <w:szCs w:val="28"/>
        </w:rPr>
        <w:t>.</w:t>
      </w:r>
    </w:p>
    <w:p w:rsidR="00F965EC" w:rsidRDefault="00E07ADF" w:rsidP="00060C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</w:p>
    <w:p w:rsidR="00A43162" w:rsidRDefault="00E07ADF" w:rsidP="00060C8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A43162" w:rsidRDefault="00A43162" w:rsidP="00A431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ПРОПИШИТЕ НА УЧАСТКЕ</w:t>
      </w:r>
    </w:p>
    <w:p w:rsidR="00F965EC" w:rsidRDefault="00F965EC" w:rsidP="00F965EC">
      <w:pPr>
        <w:rPr>
          <w:sz w:val="28"/>
          <w:szCs w:val="28"/>
        </w:rPr>
      </w:pPr>
      <w:r>
        <w:rPr>
          <w:sz w:val="28"/>
        </w:rPr>
        <w:t xml:space="preserve">19. А. Лебедева. </w:t>
      </w:r>
      <w:proofErr w:type="gramStart"/>
      <w:r>
        <w:rPr>
          <w:sz w:val="28"/>
        </w:rPr>
        <w:t>Заманчивый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крукнек</w:t>
      </w:r>
      <w:proofErr w:type="spellEnd"/>
      <w:r>
        <w:rPr>
          <w:sz w:val="28"/>
        </w:rPr>
        <w:t xml:space="preserve">  //  Ваши 6 соток</w:t>
      </w:r>
      <w:r>
        <w:rPr>
          <w:sz w:val="28"/>
          <w:szCs w:val="28"/>
        </w:rPr>
        <w:t>.  – 2012.  –  №  3. – с.  5.</w:t>
      </w:r>
    </w:p>
    <w:p w:rsidR="00F965EC" w:rsidRDefault="00F965EC" w:rsidP="00F965EC">
      <w:pPr>
        <w:rPr>
          <w:sz w:val="28"/>
          <w:szCs w:val="28"/>
        </w:rPr>
      </w:pPr>
      <w:r>
        <w:rPr>
          <w:sz w:val="28"/>
          <w:szCs w:val="28"/>
        </w:rPr>
        <w:t xml:space="preserve">20.  М. </w:t>
      </w:r>
      <w:proofErr w:type="spellStart"/>
      <w:r>
        <w:rPr>
          <w:sz w:val="28"/>
          <w:szCs w:val="28"/>
        </w:rPr>
        <w:t>Елочкина</w:t>
      </w:r>
      <w:proofErr w:type="spellEnd"/>
      <w:r>
        <w:rPr>
          <w:sz w:val="28"/>
          <w:szCs w:val="28"/>
        </w:rPr>
        <w:t>. Белая морковь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(о пастернаке)  // </w:t>
      </w:r>
      <w:r>
        <w:rPr>
          <w:sz w:val="28"/>
        </w:rPr>
        <w:t>Ваши 6 соток</w:t>
      </w:r>
      <w:r>
        <w:rPr>
          <w:sz w:val="28"/>
          <w:szCs w:val="28"/>
        </w:rPr>
        <w:t>.  – 2012.  –  №  3. – с.  4.</w:t>
      </w:r>
    </w:p>
    <w:p w:rsidR="00F965EC" w:rsidRDefault="00F965EC" w:rsidP="00F965EC">
      <w:pPr>
        <w:rPr>
          <w:sz w:val="28"/>
          <w:szCs w:val="28"/>
        </w:rPr>
      </w:pPr>
    </w:p>
    <w:p w:rsidR="00F965EC" w:rsidRDefault="00F965EC" w:rsidP="00F965EC">
      <w:pPr>
        <w:rPr>
          <w:sz w:val="28"/>
          <w:szCs w:val="28"/>
        </w:rPr>
      </w:pPr>
    </w:p>
    <w:p w:rsidR="00A43162" w:rsidRDefault="00F965EC" w:rsidP="00060C80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ЦЕЛЕБНЫЙ ПАЛИСАДНИК</w:t>
      </w:r>
      <w:r>
        <w:rPr>
          <w:sz w:val="28"/>
          <w:szCs w:val="28"/>
        </w:rPr>
        <w:t xml:space="preserve">   </w:t>
      </w:r>
    </w:p>
    <w:p w:rsidR="00060C80" w:rsidRDefault="00F965EC" w:rsidP="00060C8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23A65">
        <w:rPr>
          <w:sz w:val="28"/>
          <w:szCs w:val="28"/>
        </w:rPr>
        <w:t>1</w:t>
      </w:r>
      <w:r w:rsidR="00423F1C">
        <w:rPr>
          <w:sz w:val="28"/>
          <w:szCs w:val="28"/>
        </w:rPr>
        <w:t>.</w:t>
      </w:r>
      <w:r w:rsidR="00712478">
        <w:rPr>
          <w:sz w:val="28"/>
          <w:szCs w:val="28"/>
        </w:rPr>
        <w:t xml:space="preserve"> </w:t>
      </w:r>
      <w:r w:rsidR="00A2369B">
        <w:rPr>
          <w:sz w:val="28"/>
          <w:szCs w:val="28"/>
        </w:rPr>
        <w:t xml:space="preserve"> Наталья Замятина. Калина </w:t>
      </w:r>
      <w:r w:rsidR="00060C80">
        <w:rPr>
          <w:sz w:val="28"/>
          <w:szCs w:val="28"/>
        </w:rPr>
        <w:t xml:space="preserve"> </w:t>
      </w:r>
      <w:r w:rsidR="00475497">
        <w:rPr>
          <w:sz w:val="28"/>
          <w:szCs w:val="28"/>
        </w:rPr>
        <w:t xml:space="preserve"> // </w:t>
      </w:r>
      <w:r w:rsidR="00712478">
        <w:rPr>
          <w:sz w:val="28"/>
          <w:szCs w:val="28"/>
        </w:rPr>
        <w:t xml:space="preserve"> </w:t>
      </w:r>
      <w:r w:rsidR="00A2369B">
        <w:rPr>
          <w:sz w:val="28"/>
          <w:szCs w:val="28"/>
        </w:rPr>
        <w:t xml:space="preserve"> АиФ на даче</w:t>
      </w:r>
      <w:r w:rsidR="0031454F">
        <w:rPr>
          <w:sz w:val="28"/>
          <w:szCs w:val="28"/>
        </w:rPr>
        <w:t>. – 2011.  -</w:t>
      </w:r>
      <w:r w:rsidR="00060C80">
        <w:rPr>
          <w:sz w:val="28"/>
          <w:szCs w:val="28"/>
        </w:rPr>
        <w:t xml:space="preserve"> №  </w:t>
      </w:r>
      <w:r w:rsidR="00712478">
        <w:rPr>
          <w:sz w:val="28"/>
          <w:szCs w:val="28"/>
        </w:rPr>
        <w:t>2</w:t>
      </w:r>
      <w:r w:rsidR="00A2369B">
        <w:rPr>
          <w:sz w:val="28"/>
          <w:szCs w:val="28"/>
        </w:rPr>
        <w:t>2</w:t>
      </w:r>
      <w:r w:rsidR="00060C80">
        <w:rPr>
          <w:sz w:val="28"/>
          <w:szCs w:val="28"/>
        </w:rPr>
        <w:t>. –</w:t>
      </w:r>
      <w:r w:rsidR="0031454F">
        <w:rPr>
          <w:sz w:val="28"/>
          <w:szCs w:val="28"/>
        </w:rPr>
        <w:t xml:space="preserve"> </w:t>
      </w:r>
      <w:r w:rsidR="008827C0">
        <w:rPr>
          <w:sz w:val="28"/>
          <w:szCs w:val="28"/>
        </w:rPr>
        <w:t xml:space="preserve"> с.  </w:t>
      </w:r>
      <w:r w:rsidR="00A2369B">
        <w:rPr>
          <w:sz w:val="28"/>
          <w:szCs w:val="28"/>
        </w:rPr>
        <w:t>7</w:t>
      </w:r>
      <w:r w:rsidR="00060C80">
        <w:rPr>
          <w:sz w:val="28"/>
          <w:szCs w:val="28"/>
        </w:rPr>
        <w:t>.</w:t>
      </w:r>
    </w:p>
    <w:p w:rsidR="00A2369B" w:rsidRDefault="00296D4A" w:rsidP="00A2369B">
      <w:pPr>
        <w:rPr>
          <w:sz w:val="28"/>
          <w:szCs w:val="28"/>
        </w:rPr>
      </w:pPr>
      <w:r>
        <w:rPr>
          <w:sz w:val="28"/>
        </w:rPr>
        <w:t>2</w:t>
      </w:r>
      <w:r w:rsidR="00F965EC">
        <w:rPr>
          <w:sz w:val="28"/>
        </w:rPr>
        <w:t>2</w:t>
      </w:r>
      <w:r>
        <w:rPr>
          <w:sz w:val="28"/>
        </w:rPr>
        <w:t xml:space="preserve">. </w:t>
      </w:r>
      <w:r w:rsidR="00994140">
        <w:rPr>
          <w:sz w:val="28"/>
        </w:rPr>
        <w:t xml:space="preserve"> </w:t>
      </w:r>
      <w:r w:rsidR="00A2369B">
        <w:rPr>
          <w:sz w:val="28"/>
        </w:rPr>
        <w:t>Наталья Замятина. Шиповник  //</w:t>
      </w:r>
      <w:r w:rsidR="00A2369B" w:rsidRPr="00A2369B">
        <w:rPr>
          <w:sz w:val="28"/>
          <w:szCs w:val="28"/>
        </w:rPr>
        <w:t xml:space="preserve"> </w:t>
      </w:r>
      <w:r w:rsidR="00A2369B">
        <w:rPr>
          <w:sz w:val="28"/>
          <w:szCs w:val="28"/>
        </w:rPr>
        <w:t>АиФ на даче. – 2011.  - №  22. –  с.  7.</w:t>
      </w:r>
    </w:p>
    <w:p w:rsidR="00F40706" w:rsidRDefault="00296D4A" w:rsidP="00F4070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965E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965EC">
        <w:rPr>
          <w:sz w:val="28"/>
          <w:szCs w:val="28"/>
        </w:rPr>
        <w:t xml:space="preserve"> Наталья Замятина. Талантливый клубень</w:t>
      </w:r>
      <w:proofErr w:type="gramStart"/>
      <w:r w:rsidR="00F965EC">
        <w:rPr>
          <w:sz w:val="28"/>
          <w:szCs w:val="28"/>
        </w:rPr>
        <w:t xml:space="preserve"> :</w:t>
      </w:r>
      <w:proofErr w:type="gramEnd"/>
      <w:r w:rsidR="00F965EC">
        <w:rPr>
          <w:sz w:val="28"/>
          <w:szCs w:val="28"/>
        </w:rPr>
        <w:t xml:space="preserve"> (о топинамбуре)</w:t>
      </w:r>
      <w:r w:rsidR="00627B1C">
        <w:rPr>
          <w:sz w:val="28"/>
          <w:szCs w:val="28"/>
        </w:rPr>
        <w:t xml:space="preserve">  </w:t>
      </w:r>
      <w:r w:rsidR="00FC0A32">
        <w:rPr>
          <w:sz w:val="28"/>
          <w:szCs w:val="28"/>
        </w:rPr>
        <w:t xml:space="preserve">// </w:t>
      </w:r>
      <w:r w:rsidR="00627B1C">
        <w:rPr>
          <w:sz w:val="28"/>
          <w:szCs w:val="28"/>
        </w:rPr>
        <w:t xml:space="preserve"> АиФ на даче </w:t>
      </w:r>
      <w:r w:rsidR="00F40706">
        <w:rPr>
          <w:sz w:val="28"/>
        </w:rPr>
        <w:t xml:space="preserve">. </w:t>
      </w:r>
      <w:r w:rsidR="00F40706">
        <w:rPr>
          <w:sz w:val="28"/>
          <w:szCs w:val="28"/>
        </w:rPr>
        <w:t xml:space="preserve"> – 2011. - №  </w:t>
      </w:r>
      <w:r w:rsidR="00F965EC">
        <w:rPr>
          <w:sz w:val="28"/>
          <w:szCs w:val="28"/>
        </w:rPr>
        <w:t>23. –  с.  5</w:t>
      </w:r>
      <w:r w:rsidR="007D0D7F">
        <w:rPr>
          <w:sz w:val="28"/>
          <w:szCs w:val="28"/>
        </w:rPr>
        <w:t>.</w:t>
      </w:r>
    </w:p>
    <w:p w:rsidR="00A2369B" w:rsidRDefault="00A2369B" w:rsidP="00F40706">
      <w:pPr>
        <w:rPr>
          <w:sz w:val="28"/>
          <w:szCs w:val="28"/>
        </w:rPr>
      </w:pPr>
    </w:p>
    <w:p w:rsidR="00A2369B" w:rsidRDefault="00A2369B" w:rsidP="00F40706">
      <w:pPr>
        <w:rPr>
          <w:sz w:val="28"/>
          <w:szCs w:val="28"/>
        </w:rPr>
      </w:pPr>
    </w:p>
    <w:p w:rsidR="00243294" w:rsidRDefault="00A2369B" w:rsidP="008F171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</w:p>
    <w:p w:rsidR="009C024F" w:rsidRDefault="009C024F" w:rsidP="008F17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Выпуск подготовила Алла Семенихина.</w:t>
      </w:r>
    </w:p>
    <w:p w:rsidR="00571D09" w:rsidRDefault="00571D09"/>
    <w:sectPr w:rsidR="00571D09" w:rsidSect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9BF"/>
    <w:multiLevelType w:val="hybridMultilevel"/>
    <w:tmpl w:val="95685D54"/>
    <w:lvl w:ilvl="0" w:tplc="13D8BBC8">
      <w:start w:val="1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6A731CF"/>
    <w:multiLevelType w:val="hybridMultilevel"/>
    <w:tmpl w:val="1C50AD64"/>
    <w:lvl w:ilvl="0" w:tplc="2520A46A">
      <w:start w:val="2"/>
      <w:numFmt w:val="decimal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">
    <w:nsid w:val="279420BC"/>
    <w:multiLevelType w:val="hybridMultilevel"/>
    <w:tmpl w:val="3E8852E6"/>
    <w:lvl w:ilvl="0" w:tplc="9E362E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74383"/>
    <w:multiLevelType w:val="hybridMultilevel"/>
    <w:tmpl w:val="019E5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01BE1"/>
    <w:multiLevelType w:val="hybridMultilevel"/>
    <w:tmpl w:val="8DF093D4"/>
    <w:lvl w:ilvl="0" w:tplc="416648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EA7CB4"/>
    <w:multiLevelType w:val="hybridMultilevel"/>
    <w:tmpl w:val="2FCCEA62"/>
    <w:lvl w:ilvl="0" w:tplc="949493DE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73D156E3"/>
    <w:multiLevelType w:val="hybridMultilevel"/>
    <w:tmpl w:val="558065DC"/>
    <w:lvl w:ilvl="0" w:tplc="F2FEBB7E">
      <w:start w:val="1"/>
      <w:numFmt w:val="decimal"/>
      <w:lvlText w:val="%1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74703120"/>
    <w:multiLevelType w:val="hybridMultilevel"/>
    <w:tmpl w:val="AB58C222"/>
    <w:lvl w:ilvl="0" w:tplc="65480E08">
      <w:start w:val="1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C1B34"/>
    <w:rsid w:val="00000F04"/>
    <w:rsid w:val="00003E8B"/>
    <w:rsid w:val="0000578A"/>
    <w:rsid w:val="00005FC2"/>
    <w:rsid w:val="00011078"/>
    <w:rsid w:val="00011538"/>
    <w:rsid w:val="00015001"/>
    <w:rsid w:val="00015952"/>
    <w:rsid w:val="00015FC3"/>
    <w:rsid w:val="0001791B"/>
    <w:rsid w:val="000253DE"/>
    <w:rsid w:val="00025EAF"/>
    <w:rsid w:val="00026197"/>
    <w:rsid w:val="000306A1"/>
    <w:rsid w:val="0003333F"/>
    <w:rsid w:val="000356C3"/>
    <w:rsid w:val="00041E03"/>
    <w:rsid w:val="000453EC"/>
    <w:rsid w:val="0004666A"/>
    <w:rsid w:val="0004700B"/>
    <w:rsid w:val="00047115"/>
    <w:rsid w:val="00053E9B"/>
    <w:rsid w:val="000567FC"/>
    <w:rsid w:val="00060646"/>
    <w:rsid w:val="00060C80"/>
    <w:rsid w:val="00064C3C"/>
    <w:rsid w:val="000725E1"/>
    <w:rsid w:val="000729D7"/>
    <w:rsid w:val="00072E92"/>
    <w:rsid w:val="00074F5B"/>
    <w:rsid w:val="00077645"/>
    <w:rsid w:val="0008049F"/>
    <w:rsid w:val="00080511"/>
    <w:rsid w:val="000806C3"/>
    <w:rsid w:val="0008077A"/>
    <w:rsid w:val="00080856"/>
    <w:rsid w:val="00080A18"/>
    <w:rsid w:val="00081843"/>
    <w:rsid w:val="00082765"/>
    <w:rsid w:val="000863D0"/>
    <w:rsid w:val="00086A22"/>
    <w:rsid w:val="00087511"/>
    <w:rsid w:val="00092DC1"/>
    <w:rsid w:val="00093A4A"/>
    <w:rsid w:val="00094051"/>
    <w:rsid w:val="000955DE"/>
    <w:rsid w:val="000A046C"/>
    <w:rsid w:val="000A1093"/>
    <w:rsid w:val="000A219E"/>
    <w:rsid w:val="000A3C1A"/>
    <w:rsid w:val="000A4EED"/>
    <w:rsid w:val="000A5AD5"/>
    <w:rsid w:val="000B0F1F"/>
    <w:rsid w:val="000B1143"/>
    <w:rsid w:val="000B21FE"/>
    <w:rsid w:val="000B61AC"/>
    <w:rsid w:val="000B683A"/>
    <w:rsid w:val="000C1EF8"/>
    <w:rsid w:val="000C3B40"/>
    <w:rsid w:val="000C4D4A"/>
    <w:rsid w:val="000D3222"/>
    <w:rsid w:val="000D3DA2"/>
    <w:rsid w:val="000D413A"/>
    <w:rsid w:val="000D7031"/>
    <w:rsid w:val="000D76A3"/>
    <w:rsid w:val="000E0F9C"/>
    <w:rsid w:val="000E1CBF"/>
    <w:rsid w:val="000E2029"/>
    <w:rsid w:val="000E6065"/>
    <w:rsid w:val="000E62AF"/>
    <w:rsid w:val="000E6ED4"/>
    <w:rsid w:val="000E721D"/>
    <w:rsid w:val="000F0E65"/>
    <w:rsid w:val="000F26D5"/>
    <w:rsid w:val="000F63E5"/>
    <w:rsid w:val="000F7898"/>
    <w:rsid w:val="0010152A"/>
    <w:rsid w:val="001024E4"/>
    <w:rsid w:val="00110352"/>
    <w:rsid w:val="00115A4B"/>
    <w:rsid w:val="001223C4"/>
    <w:rsid w:val="00122405"/>
    <w:rsid w:val="00127926"/>
    <w:rsid w:val="00130A19"/>
    <w:rsid w:val="00135A61"/>
    <w:rsid w:val="001360D0"/>
    <w:rsid w:val="001371F9"/>
    <w:rsid w:val="00141892"/>
    <w:rsid w:val="00142D8E"/>
    <w:rsid w:val="00143621"/>
    <w:rsid w:val="001438FF"/>
    <w:rsid w:val="001529E0"/>
    <w:rsid w:val="00155B83"/>
    <w:rsid w:val="00157878"/>
    <w:rsid w:val="00160AC3"/>
    <w:rsid w:val="00161DE8"/>
    <w:rsid w:val="0016276C"/>
    <w:rsid w:val="00163912"/>
    <w:rsid w:val="001643FD"/>
    <w:rsid w:val="00173E95"/>
    <w:rsid w:val="00177D29"/>
    <w:rsid w:val="0018195A"/>
    <w:rsid w:val="00181B87"/>
    <w:rsid w:val="001869CC"/>
    <w:rsid w:val="00192942"/>
    <w:rsid w:val="001929F4"/>
    <w:rsid w:val="00197656"/>
    <w:rsid w:val="001A04DB"/>
    <w:rsid w:val="001A2E6B"/>
    <w:rsid w:val="001A557E"/>
    <w:rsid w:val="001A5970"/>
    <w:rsid w:val="001B2EF0"/>
    <w:rsid w:val="001B3926"/>
    <w:rsid w:val="001B63AE"/>
    <w:rsid w:val="001B68EA"/>
    <w:rsid w:val="001C0DB8"/>
    <w:rsid w:val="001C3BCC"/>
    <w:rsid w:val="001C3E76"/>
    <w:rsid w:val="001C597C"/>
    <w:rsid w:val="001C6D0B"/>
    <w:rsid w:val="001C7DB4"/>
    <w:rsid w:val="001D0C87"/>
    <w:rsid w:val="001D0F82"/>
    <w:rsid w:val="001D1B28"/>
    <w:rsid w:val="001D1D4D"/>
    <w:rsid w:val="001D241A"/>
    <w:rsid w:val="001D44DC"/>
    <w:rsid w:val="001D585F"/>
    <w:rsid w:val="001E237C"/>
    <w:rsid w:val="001E35A7"/>
    <w:rsid w:val="001E6CE3"/>
    <w:rsid w:val="001E76E0"/>
    <w:rsid w:val="001E79BF"/>
    <w:rsid w:val="001E7A49"/>
    <w:rsid w:val="001F0129"/>
    <w:rsid w:val="001F240C"/>
    <w:rsid w:val="00200E3A"/>
    <w:rsid w:val="002038E1"/>
    <w:rsid w:val="00206A29"/>
    <w:rsid w:val="00207493"/>
    <w:rsid w:val="00210F86"/>
    <w:rsid w:val="002113C0"/>
    <w:rsid w:val="002115DC"/>
    <w:rsid w:val="00213FAB"/>
    <w:rsid w:val="00216C6F"/>
    <w:rsid w:val="00216E4B"/>
    <w:rsid w:val="00217FB4"/>
    <w:rsid w:val="002200D1"/>
    <w:rsid w:val="00222024"/>
    <w:rsid w:val="0022240C"/>
    <w:rsid w:val="00225070"/>
    <w:rsid w:val="00226D11"/>
    <w:rsid w:val="002276C9"/>
    <w:rsid w:val="002330A1"/>
    <w:rsid w:val="00233177"/>
    <w:rsid w:val="00234042"/>
    <w:rsid w:val="00234081"/>
    <w:rsid w:val="00235C5C"/>
    <w:rsid w:val="00243294"/>
    <w:rsid w:val="00245004"/>
    <w:rsid w:val="00245B19"/>
    <w:rsid w:val="00251C08"/>
    <w:rsid w:val="00260F0C"/>
    <w:rsid w:val="00261324"/>
    <w:rsid w:val="00262629"/>
    <w:rsid w:val="00262A56"/>
    <w:rsid w:val="0026687F"/>
    <w:rsid w:val="00270CAE"/>
    <w:rsid w:val="00271591"/>
    <w:rsid w:val="00272BD1"/>
    <w:rsid w:val="0027353F"/>
    <w:rsid w:val="00274887"/>
    <w:rsid w:val="00274A78"/>
    <w:rsid w:val="00274FB1"/>
    <w:rsid w:val="00277C89"/>
    <w:rsid w:val="002811AC"/>
    <w:rsid w:val="00281649"/>
    <w:rsid w:val="00283621"/>
    <w:rsid w:val="00286642"/>
    <w:rsid w:val="00290F20"/>
    <w:rsid w:val="00291F7C"/>
    <w:rsid w:val="00296D4A"/>
    <w:rsid w:val="002A4515"/>
    <w:rsid w:val="002A5E5D"/>
    <w:rsid w:val="002B4BA2"/>
    <w:rsid w:val="002B5CFA"/>
    <w:rsid w:val="002B795D"/>
    <w:rsid w:val="002C390C"/>
    <w:rsid w:val="002C5381"/>
    <w:rsid w:val="002D2E4B"/>
    <w:rsid w:val="002D53DE"/>
    <w:rsid w:val="002E0257"/>
    <w:rsid w:val="002E42CD"/>
    <w:rsid w:val="002E432A"/>
    <w:rsid w:val="002E44B3"/>
    <w:rsid w:val="002F0470"/>
    <w:rsid w:val="002F0DD7"/>
    <w:rsid w:val="002F4797"/>
    <w:rsid w:val="002F4B57"/>
    <w:rsid w:val="002F7968"/>
    <w:rsid w:val="003037B2"/>
    <w:rsid w:val="00306BD9"/>
    <w:rsid w:val="0031454F"/>
    <w:rsid w:val="00315C8A"/>
    <w:rsid w:val="003163F1"/>
    <w:rsid w:val="00321613"/>
    <w:rsid w:val="00324AFA"/>
    <w:rsid w:val="0032600F"/>
    <w:rsid w:val="00326D9E"/>
    <w:rsid w:val="003276A1"/>
    <w:rsid w:val="00330461"/>
    <w:rsid w:val="00331FC8"/>
    <w:rsid w:val="00335B3D"/>
    <w:rsid w:val="00336601"/>
    <w:rsid w:val="00341F06"/>
    <w:rsid w:val="00343D4B"/>
    <w:rsid w:val="00345992"/>
    <w:rsid w:val="00346624"/>
    <w:rsid w:val="003479C4"/>
    <w:rsid w:val="00350085"/>
    <w:rsid w:val="00352088"/>
    <w:rsid w:val="00353C80"/>
    <w:rsid w:val="00355E71"/>
    <w:rsid w:val="00356273"/>
    <w:rsid w:val="00362D2D"/>
    <w:rsid w:val="00362F2F"/>
    <w:rsid w:val="00366831"/>
    <w:rsid w:val="00370BC8"/>
    <w:rsid w:val="00370CD1"/>
    <w:rsid w:val="00373035"/>
    <w:rsid w:val="00373479"/>
    <w:rsid w:val="00374003"/>
    <w:rsid w:val="0037450C"/>
    <w:rsid w:val="00374E77"/>
    <w:rsid w:val="003754A8"/>
    <w:rsid w:val="003757C8"/>
    <w:rsid w:val="00381946"/>
    <w:rsid w:val="003822F4"/>
    <w:rsid w:val="0038442F"/>
    <w:rsid w:val="0038472A"/>
    <w:rsid w:val="0038476C"/>
    <w:rsid w:val="00384DD8"/>
    <w:rsid w:val="00386B13"/>
    <w:rsid w:val="0039025C"/>
    <w:rsid w:val="0039095D"/>
    <w:rsid w:val="00391EDD"/>
    <w:rsid w:val="00394327"/>
    <w:rsid w:val="00394517"/>
    <w:rsid w:val="003A0CF8"/>
    <w:rsid w:val="003A0EA7"/>
    <w:rsid w:val="003A15E0"/>
    <w:rsid w:val="003A2749"/>
    <w:rsid w:val="003A3CBB"/>
    <w:rsid w:val="003A5807"/>
    <w:rsid w:val="003A61AC"/>
    <w:rsid w:val="003A6ADE"/>
    <w:rsid w:val="003B09AD"/>
    <w:rsid w:val="003B0DAD"/>
    <w:rsid w:val="003B190C"/>
    <w:rsid w:val="003B1D83"/>
    <w:rsid w:val="003B2DED"/>
    <w:rsid w:val="003B7088"/>
    <w:rsid w:val="003C3A42"/>
    <w:rsid w:val="003C649D"/>
    <w:rsid w:val="003D093B"/>
    <w:rsid w:val="003D15B8"/>
    <w:rsid w:val="003D1849"/>
    <w:rsid w:val="003D2F98"/>
    <w:rsid w:val="003D52D2"/>
    <w:rsid w:val="003D75C7"/>
    <w:rsid w:val="003E0BE4"/>
    <w:rsid w:val="003E2D03"/>
    <w:rsid w:val="003E53E8"/>
    <w:rsid w:val="003E6032"/>
    <w:rsid w:val="003F0D9D"/>
    <w:rsid w:val="003F4853"/>
    <w:rsid w:val="003F6B38"/>
    <w:rsid w:val="003F77A0"/>
    <w:rsid w:val="003F79CF"/>
    <w:rsid w:val="0040198D"/>
    <w:rsid w:val="00404DDD"/>
    <w:rsid w:val="00410F23"/>
    <w:rsid w:val="0042248F"/>
    <w:rsid w:val="00422BDA"/>
    <w:rsid w:val="00423084"/>
    <w:rsid w:val="00423F1C"/>
    <w:rsid w:val="00424116"/>
    <w:rsid w:val="00425E34"/>
    <w:rsid w:val="00426142"/>
    <w:rsid w:val="00431F85"/>
    <w:rsid w:val="00436E89"/>
    <w:rsid w:val="004408FC"/>
    <w:rsid w:val="004452E5"/>
    <w:rsid w:val="00447200"/>
    <w:rsid w:val="0045183C"/>
    <w:rsid w:val="00452544"/>
    <w:rsid w:val="00452AF6"/>
    <w:rsid w:val="004549A8"/>
    <w:rsid w:val="00456512"/>
    <w:rsid w:val="00462C41"/>
    <w:rsid w:val="004672E4"/>
    <w:rsid w:val="0047040A"/>
    <w:rsid w:val="00472790"/>
    <w:rsid w:val="00475497"/>
    <w:rsid w:val="004771E8"/>
    <w:rsid w:val="00486F47"/>
    <w:rsid w:val="00491BCD"/>
    <w:rsid w:val="00491D7F"/>
    <w:rsid w:val="00497768"/>
    <w:rsid w:val="0049788B"/>
    <w:rsid w:val="004A2C3A"/>
    <w:rsid w:val="004A34DA"/>
    <w:rsid w:val="004A382F"/>
    <w:rsid w:val="004A406B"/>
    <w:rsid w:val="004A408E"/>
    <w:rsid w:val="004A6919"/>
    <w:rsid w:val="004A74D5"/>
    <w:rsid w:val="004B4118"/>
    <w:rsid w:val="004B44A2"/>
    <w:rsid w:val="004B44C2"/>
    <w:rsid w:val="004B45D1"/>
    <w:rsid w:val="004B4B00"/>
    <w:rsid w:val="004B4F52"/>
    <w:rsid w:val="004B697E"/>
    <w:rsid w:val="004B7560"/>
    <w:rsid w:val="004C33DC"/>
    <w:rsid w:val="004C34C7"/>
    <w:rsid w:val="004C6DE5"/>
    <w:rsid w:val="004C7309"/>
    <w:rsid w:val="004C7DCD"/>
    <w:rsid w:val="004D2272"/>
    <w:rsid w:val="004D261A"/>
    <w:rsid w:val="004D33FF"/>
    <w:rsid w:val="004E19B6"/>
    <w:rsid w:val="004E1E47"/>
    <w:rsid w:val="004E254F"/>
    <w:rsid w:val="004E333B"/>
    <w:rsid w:val="004E6007"/>
    <w:rsid w:val="004F1B6A"/>
    <w:rsid w:val="004F7593"/>
    <w:rsid w:val="005008B4"/>
    <w:rsid w:val="00500E31"/>
    <w:rsid w:val="00504A2C"/>
    <w:rsid w:val="00505E14"/>
    <w:rsid w:val="0050617F"/>
    <w:rsid w:val="005111FD"/>
    <w:rsid w:val="005112BD"/>
    <w:rsid w:val="00514D72"/>
    <w:rsid w:val="00516A80"/>
    <w:rsid w:val="00516CF8"/>
    <w:rsid w:val="00517E95"/>
    <w:rsid w:val="00523B36"/>
    <w:rsid w:val="00526633"/>
    <w:rsid w:val="00530DBD"/>
    <w:rsid w:val="0053331F"/>
    <w:rsid w:val="005357BE"/>
    <w:rsid w:val="00541366"/>
    <w:rsid w:val="0054236F"/>
    <w:rsid w:val="00545B47"/>
    <w:rsid w:val="0054662B"/>
    <w:rsid w:val="00546748"/>
    <w:rsid w:val="00546F07"/>
    <w:rsid w:val="00557131"/>
    <w:rsid w:val="005637B6"/>
    <w:rsid w:val="0056518D"/>
    <w:rsid w:val="00571A35"/>
    <w:rsid w:val="00571D09"/>
    <w:rsid w:val="005727A8"/>
    <w:rsid w:val="005737C3"/>
    <w:rsid w:val="005737FA"/>
    <w:rsid w:val="00573E43"/>
    <w:rsid w:val="00574AAF"/>
    <w:rsid w:val="00585A70"/>
    <w:rsid w:val="00586592"/>
    <w:rsid w:val="00595CC8"/>
    <w:rsid w:val="005A3104"/>
    <w:rsid w:val="005A4785"/>
    <w:rsid w:val="005A60CA"/>
    <w:rsid w:val="005A662C"/>
    <w:rsid w:val="005B09D8"/>
    <w:rsid w:val="005B27BA"/>
    <w:rsid w:val="005B2BBE"/>
    <w:rsid w:val="005C1B34"/>
    <w:rsid w:val="005C3384"/>
    <w:rsid w:val="005C6440"/>
    <w:rsid w:val="005C6BDD"/>
    <w:rsid w:val="005D0E6F"/>
    <w:rsid w:val="005D5513"/>
    <w:rsid w:val="005E2CA5"/>
    <w:rsid w:val="005E4192"/>
    <w:rsid w:val="005E451C"/>
    <w:rsid w:val="005E654F"/>
    <w:rsid w:val="005E7221"/>
    <w:rsid w:val="005E7E82"/>
    <w:rsid w:val="005F3EE1"/>
    <w:rsid w:val="005F70FB"/>
    <w:rsid w:val="00600676"/>
    <w:rsid w:val="006025A3"/>
    <w:rsid w:val="006034EF"/>
    <w:rsid w:val="00605083"/>
    <w:rsid w:val="00605E0D"/>
    <w:rsid w:val="00610832"/>
    <w:rsid w:val="00611774"/>
    <w:rsid w:val="0061747B"/>
    <w:rsid w:val="006201C1"/>
    <w:rsid w:val="00623C81"/>
    <w:rsid w:val="006261C5"/>
    <w:rsid w:val="00627B1C"/>
    <w:rsid w:val="00633AF0"/>
    <w:rsid w:val="0063435C"/>
    <w:rsid w:val="00637678"/>
    <w:rsid w:val="00637BB0"/>
    <w:rsid w:val="00640076"/>
    <w:rsid w:val="006478A5"/>
    <w:rsid w:val="00647F1F"/>
    <w:rsid w:val="00650038"/>
    <w:rsid w:val="00651EE2"/>
    <w:rsid w:val="00651F39"/>
    <w:rsid w:val="00656A10"/>
    <w:rsid w:val="00660DC0"/>
    <w:rsid w:val="00661423"/>
    <w:rsid w:val="006619EA"/>
    <w:rsid w:val="0066586B"/>
    <w:rsid w:val="00667405"/>
    <w:rsid w:val="00671293"/>
    <w:rsid w:val="00673CF6"/>
    <w:rsid w:val="00674C0A"/>
    <w:rsid w:val="00680499"/>
    <w:rsid w:val="006819DF"/>
    <w:rsid w:val="006825D1"/>
    <w:rsid w:val="006846DA"/>
    <w:rsid w:val="00693656"/>
    <w:rsid w:val="0069550B"/>
    <w:rsid w:val="00696E97"/>
    <w:rsid w:val="00697F6D"/>
    <w:rsid w:val="006A01C8"/>
    <w:rsid w:val="006A42F0"/>
    <w:rsid w:val="006A6C52"/>
    <w:rsid w:val="006B0022"/>
    <w:rsid w:val="006B4380"/>
    <w:rsid w:val="006B4411"/>
    <w:rsid w:val="006B7C52"/>
    <w:rsid w:val="006C486B"/>
    <w:rsid w:val="006C5B52"/>
    <w:rsid w:val="006C5DC6"/>
    <w:rsid w:val="006C7FBA"/>
    <w:rsid w:val="006D2328"/>
    <w:rsid w:val="006D46F9"/>
    <w:rsid w:val="006D5384"/>
    <w:rsid w:val="006E01A0"/>
    <w:rsid w:val="006E1D16"/>
    <w:rsid w:val="006E249C"/>
    <w:rsid w:val="006E655E"/>
    <w:rsid w:val="006E681A"/>
    <w:rsid w:val="006F2ADF"/>
    <w:rsid w:val="006F38FD"/>
    <w:rsid w:val="006F48C4"/>
    <w:rsid w:val="006F5EA4"/>
    <w:rsid w:val="00700188"/>
    <w:rsid w:val="007039D3"/>
    <w:rsid w:val="00704945"/>
    <w:rsid w:val="007056C3"/>
    <w:rsid w:val="007057CC"/>
    <w:rsid w:val="0070624E"/>
    <w:rsid w:val="00712478"/>
    <w:rsid w:val="007127E1"/>
    <w:rsid w:val="00712EE5"/>
    <w:rsid w:val="007131C3"/>
    <w:rsid w:val="00714FB2"/>
    <w:rsid w:val="00716191"/>
    <w:rsid w:val="00716FE1"/>
    <w:rsid w:val="007222C6"/>
    <w:rsid w:val="00722BC1"/>
    <w:rsid w:val="00723A65"/>
    <w:rsid w:val="00724FFA"/>
    <w:rsid w:val="00725345"/>
    <w:rsid w:val="007266EC"/>
    <w:rsid w:val="00730F27"/>
    <w:rsid w:val="007331C9"/>
    <w:rsid w:val="0073551C"/>
    <w:rsid w:val="00736EB5"/>
    <w:rsid w:val="00744E56"/>
    <w:rsid w:val="00744F33"/>
    <w:rsid w:val="00747351"/>
    <w:rsid w:val="00751592"/>
    <w:rsid w:val="007519DE"/>
    <w:rsid w:val="00753596"/>
    <w:rsid w:val="00754563"/>
    <w:rsid w:val="00754F5C"/>
    <w:rsid w:val="0075709C"/>
    <w:rsid w:val="00773177"/>
    <w:rsid w:val="00773261"/>
    <w:rsid w:val="00773386"/>
    <w:rsid w:val="0077577A"/>
    <w:rsid w:val="00775F4D"/>
    <w:rsid w:val="00776CBD"/>
    <w:rsid w:val="00782506"/>
    <w:rsid w:val="00784315"/>
    <w:rsid w:val="00792145"/>
    <w:rsid w:val="007940F2"/>
    <w:rsid w:val="00797FFB"/>
    <w:rsid w:val="007A17FB"/>
    <w:rsid w:val="007A1C35"/>
    <w:rsid w:val="007A6592"/>
    <w:rsid w:val="007B4C95"/>
    <w:rsid w:val="007B5AFD"/>
    <w:rsid w:val="007C0380"/>
    <w:rsid w:val="007C4B34"/>
    <w:rsid w:val="007C6A26"/>
    <w:rsid w:val="007D0D7F"/>
    <w:rsid w:val="007D0FE8"/>
    <w:rsid w:val="007D19E6"/>
    <w:rsid w:val="007D2703"/>
    <w:rsid w:val="007D27A7"/>
    <w:rsid w:val="007E08A1"/>
    <w:rsid w:val="007E0CBF"/>
    <w:rsid w:val="007E28D4"/>
    <w:rsid w:val="007E5F06"/>
    <w:rsid w:val="007E60AA"/>
    <w:rsid w:val="007E6517"/>
    <w:rsid w:val="007E7F4C"/>
    <w:rsid w:val="007F04CF"/>
    <w:rsid w:val="007F606B"/>
    <w:rsid w:val="007F74D3"/>
    <w:rsid w:val="008013E1"/>
    <w:rsid w:val="008040AB"/>
    <w:rsid w:val="00810914"/>
    <w:rsid w:val="008169A3"/>
    <w:rsid w:val="00816E3B"/>
    <w:rsid w:val="00820416"/>
    <w:rsid w:val="00820539"/>
    <w:rsid w:val="00823544"/>
    <w:rsid w:val="00823AB9"/>
    <w:rsid w:val="008257F9"/>
    <w:rsid w:val="008367E3"/>
    <w:rsid w:val="00840CF4"/>
    <w:rsid w:val="00841471"/>
    <w:rsid w:val="00842EE5"/>
    <w:rsid w:val="008443ED"/>
    <w:rsid w:val="00845E85"/>
    <w:rsid w:val="00852E81"/>
    <w:rsid w:val="008545C0"/>
    <w:rsid w:val="00856055"/>
    <w:rsid w:val="008606A3"/>
    <w:rsid w:val="0086189B"/>
    <w:rsid w:val="0086245C"/>
    <w:rsid w:val="00863F17"/>
    <w:rsid w:val="0086481C"/>
    <w:rsid w:val="008666E3"/>
    <w:rsid w:val="0087109D"/>
    <w:rsid w:val="00872258"/>
    <w:rsid w:val="0087375F"/>
    <w:rsid w:val="00873857"/>
    <w:rsid w:val="00875C5D"/>
    <w:rsid w:val="00877432"/>
    <w:rsid w:val="00877542"/>
    <w:rsid w:val="00881DF6"/>
    <w:rsid w:val="008827C0"/>
    <w:rsid w:val="0088546D"/>
    <w:rsid w:val="00890357"/>
    <w:rsid w:val="008920D2"/>
    <w:rsid w:val="00895A39"/>
    <w:rsid w:val="00896912"/>
    <w:rsid w:val="008A062D"/>
    <w:rsid w:val="008A51AD"/>
    <w:rsid w:val="008B0062"/>
    <w:rsid w:val="008B2D98"/>
    <w:rsid w:val="008B5DC6"/>
    <w:rsid w:val="008B5FC2"/>
    <w:rsid w:val="008B6300"/>
    <w:rsid w:val="008C1754"/>
    <w:rsid w:val="008C19BC"/>
    <w:rsid w:val="008C2F3C"/>
    <w:rsid w:val="008C3BF0"/>
    <w:rsid w:val="008C7828"/>
    <w:rsid w:val="008D13E2"/>
    <w:rsid w:val="008D30D5"/>
    <w:rsid w:val="008D4D3D"/>
    <w:rsid w:val="008D52DF"/>
    <w:rsid w:val="008D53C1"/>
    <w:rsid w:val="008D55AD"/>
    <w:rsid w:val="008D6831"/>
    <w:rsid w:val="008D743B"/>
    <w:rsid w:val="008E04AA"/>
    <w:rsid w:val="008E0918"/>
    <w:rsid w:val="008E1B77"/>
    <w:rsid w:val="008E2925"/>
    <w:rsid w:val="008E43BA"/>
    <w:rsid w:val="008F1556"/>
    <w:rsid w:val="008F1711"/>
    <w:rsid w:val="008F3856"/>
    <w:rsid w:val="008F535C"/>
    <w:rsid w:val="008F61E3"/>
    <w:rsid w:val="00900193"/>
    <w:rsid w:val="00900F54"/>
    <w:rsid w:val="0090216A"/>
    <w:rsid w:val="009050AE"/>
    <w:rsid w:val="009057E5"/>
    <w:rsid w:val="0091723D"/>
    <w:rsid w:val="00917544"/>
    <w:rsid w:val="009218A5"/>
    <w:rsid w:val="0092248D"/>
    <w:rsid w:val="0092402C"/>
    <w:rsid w:val="00924F5F"/>
    <w:rsid w:val="009256BB"/>
    <w:rsid w:val="00934761"/>
    <w:rsid w:val="00937CA2"/>
    <w:rsid w:val="00940FC9"/>
    <w:rsid w:val="00952907"/>
    <w:rsid w:val="009542C7"/>
    <w:rsid w:val="009563FB"/>
    <w:rsid w:val="009609D1"/>
    <w:rsid w:val="00966DCD"/>
    <w:rsid w:val="009708FF"/>
    <w:rsid w:val="009725AC"/>
    <w:rsid w:val="00972F77"/>
    <w:rsid w:val="0097301F"/>
    <w:rsid w:val="00974A09"/>
    <w:rsid w:val="009764F5"/>
    <w:rsid w:val="0098170D"/>
    <w:rsid w:val="00982A32"/>
    <w:rsid w:val="009848EE"/>
    <w:rsid w:val="00984ADE"/>
    <w:rsid w:val="00986188"/>
    <w:rsid w:val="00987DAA"/>
    <w:rsid w:val="009913EC"/>
    <w:rsid w:val="00991885"/>
    <w:rsid w:val="00994140"/>
    <w:rsid w:val="00995725"/>
    <w:rsid w:val="0099591D"/>
    <w:rsid w:val="00996156"/>
    <w:rsid w:val="009A06BE"/>
    <w:rsid w:val="009A0858"/>
    <w:rsid w:val="009A1863"/>
    <w:rsid w:val="009A36DD"/>
    <w:rsid w:val="009A4AB2"/>
    <w:rsid w:val="009A6CE4"/>
    <w:rsid w:val="009B3885"/>
    <w:rsid w:val="009B4DBF"/>
    <w:rsid w:val="009B5183"/>
    <w:rsid w:val="009B560B"/>
    <w:rsid w:val="009C024F"/>
    <w:rsid w:val="009C211E"/>
    <w:rsid w:val="009C703C"/>
    <w:rsid w:val="009C793A"/>
    <w:rsid w:val="009C7C5B"/>
    <w:rsid w:val="009D1050"/>
    <w:rsid w:val="009D1204"/>
    <w:rsid w:val="009D198A"/>
    <w:rsid w:val="009D3090"/>
    <w:rsid w:val="009D389B"/>
    <w:rsid w:val="009E22C7"/>
    <w:rsid w:val="009E583F"/>
    <w:rsid w:val="009E7DE3"/>
    <w:rsid w:val="009F0261"/>
    <w:rsid w:val="009F21B1"/>
    <w:rsid w:val="009F465F"/>
    <w:rsid w:val="009F4BB8"/>
    <w:rsid w:val="00A0080E"/>
    <w:rsid w:val="00A0147F"/>
    <w:rsid w:val="00A02B59"/>
    <w:rsid w:val="00A12A61"/>
    <w:rsid w:val="00A1331A"/>
    <w:rsid w:val="00A13B80"/>
    <w:rsid w:val="00A14A6B"/>
    <w:rsid w:val="00A15472"/>
    <w:rsid w:val="00A17BDC"/>
    <w:rsid w:val="00A2010F"/>
    <w:rsid w:val="00A2369B"/>
    <w:rsid w:val="00A32A92"/>
    <w:rsid w:val="00A3300B"/>
    <w:rsid w:val="00A3304A"/>
    <w:rsid w:val="00A33248"/>
    <w:rsid w:val="00A33943"/>
    <w:rsid w:val="00A35265"/>
    <w:rsid w:val="00A353E6"/>
    <w:rsid w:val="00A41C84"/>
    <w:rsid w:val="00A43162"/>
    <w:rsid w:val="00A4473B"/>
    <w:rsid w:val="00A5191C"/>
    <w:rsid w:val="00A55F61"/>
    <w:rsid w:val="00A563CA"/>
    <w:rsid w:val="00A56BAD"/>
    <w:rsid w:val="00A5739E"/>
    <w:rsid w:val="00A62773"/>
    <w:rsid w:val="00A64B3F"/>
    <w:rsid w:val="00A6646F"/>
    <w:rsid w:val="00A665EB"/>
    <w:rsid w:val="00A704D5"/>
    <w:rsid w:val="00A7138C"/>
    <w:rsid w:val="00A713C6"/>
    <w:rsid w:val="00A720AC"/>
    <w:rsid w:val="00A7214F"/>
    <w:rsid w:val="00A73874"/>
    <w:rsid w:val="00A76882"/>
    <w:rsid w:val="00A77E06"/>
    <w:rsid w:val="00A83FC2"/>
    <w:rsid w:val="00A8654A"/>
    <w:rsid w:val="00A93257"/>
    <w:rsid w:val="00A93298"/>
    <w:rsid w:val="00AA1502"/>
    <w:rsid w:val="00AA1A10"/>
    <w:rsid w:val="00AA2580"/>
    <w:rsid w:val="00AA2E43"/>
    <w:rsid w:val="00AA2EC6"/>
    <w:rsid w:val="00AA4463"/>
    <w:rsid w:val="00AA4874"/>
    <w:rsid w:val="00AA5BE6"/>
    <w:rsid w:val="00AB6B73"/>
    <w:rsid w:val="00AB7D98"/>
    <w:rsid w:val="00AC0291"/>
    <w:rsid w:val="00AC5D87"/>
    <w:rsid w:val="00AC6CB7"/>
    <w:rsid w:val="00AD2015"/>
    <w:rsid w:val="00AD3D5A"/>
    <w:rsid w:val="00AE2FAA"/>
    <w:rsid w:val="00AE41A8"/>
    <w:rsid w:val="00AE5ABD"/>
    <w:rsid w:val="00AE7AF1"/>
    <w:rsid w:val="00AF0233"/>
    <w:rsid w:val="00AF22FC"/>
    <w:rsid w:val="00B02932"/>
    <w:rsid w:val="00B03F13"/>
    <w:rsid w:val="00B05616"/>
    <w:rsid w:val="00B05952"/>
    <w:rsid w:val="00B06EBE"/>
    <w:rsid w:val="00B100A2"/>
    <w:rsid w:val="00B1013D"/>
    <w:rsid w:val="00B1123A"/>
    <w:rsid w:val="00B12525"/>
    <w:rsid w:val="00B13B7A"/>
    <w:rsid w:val="00B179C1"/>
    <w:rsid w:val="00B2194A"/>
    <w:rsid w:val="00B21EE4"/>
    <w:rsid w:val="00B332AA"/>
    <w:rsid w:val="00B347DD"/>
    <w:rsid w:val="00B34E18"/>
    <w:rsid w:val="00B4086F"/>
    <w:rsid w:val="00B42CF5"/>
    <w:rsid w:val="00B433F6"/>
    <w:rsid w:val="00B52795"/>
    <w:rsid w:val="00B52E02"/>
    <w:rsid w:val="00B53285"/>
    <w:rsid w:val="00B53F14"/>
    <w:rsid w:val="00B56261"/>
    <w:rsid w:val="00B60BA9"/>
    <w:rsid w:val="00B65902"/>
    <w:rsid w:val="00B71336"/>
    <w:rsid w:val="00B748CD"/>
    <w:rsid w:val="00B75CCF"/>
    <w:rsid w:val="00B80259"/>
    <w:rsid w:val="00B80F89"/>
    <w:rsid w:val="00B91241"/>
    <w:rsid w:val="00B942C5"/>
    <w:rsid w:val="00B94C9E"/>
    <w:rsid w:val="00B95496"/>
    <w:rsid w:val="00B960EA"/>
    <w:rsid w:val="00B9660B"/>
    <w:rsid w:val="00BA0D39"/>
    <w:rsid w:val="00BA293E"/>
    <w:rsid w:val="00BA33BE"/>
    <w:rsid w:val="00BA6224"/>
    <w:rsid w:val="00BA6945"/>
    <w:rsid w:val="00BB5F31"/>
    <w:rsid w:val="00BB617B"/>
    <w:rsid w:val="00BB7078"/>
    <w:rsid w:val="00BB7758"/>
    <w:rsid w:val="00BB7AB5"/>
    <w:rsid w:val="00BC37FA"/>
    <w:rsid w:val="00BC5A19"/>
    <w:rsid w:val="00BC5A43"/>
    <w:rsid w:val="00BC638D"/>
    <w:rsid w:val="00BC77A4"/>
    <w:rsid w:val="00BD041C"/>
    <w:rsid w:val="00BD115A"/>
    <w:rsid w:val="00BE180E"/>
    <w:rsid w:val="00BE2A08"/>
    <w:rsid w:val="00BE4AE1"/>
    <w:rsid w:val="00BE78EE"/>
    <w:rsid w:val="00BF0AD2"/>
    <w:rsid w:val="00BF4ACD"/>
    <w:rsid w:val="00BF7A66"/>
    <w:rsid w:val="00BF7C1E"/>
    <w:rsid w:val="00C0393E"/>
    <w:rsid w:val="00C05070"/>
    <w:rsid w:val="00C07E7E"/>
    <w:rsid w:val="00C10565"/>
    <w:rsid w:val="00C11167"/>
    <w:rsid w:val="00C12276"/>
    <w:rsid w:val="00C12633"/>
    <w:rsid w:val="00C13799"/>
    <w:rsid w:val="00C14C5E"/>
    <w:rsid w:val="00C15C78"/>
    <w:rsid w:val="00C23C98"/>
    <w:rsid w:val="00C24383"/>
    <w:rsid w:val="00C24CEB"/>
    <w:rsid w:val="00C26E9A"/>
    <w:rsid w:val="00C33D77"/>
    <w:rsid w:val="00C33E16"/>
    <w:rsid w:val="00C37BE5"/>
    <w:rsid w:val="00C37D93"/>
    <w:rsid w:val="00C42757"/>
    <w:rsid w:val="00C53B29"/>
    <w:rsid w:val="00C53E3F"/>
    <w:rsid w:val="00C56007"/>
    <w:rsid w:val="00C626CC"/>
    <w:rsid w:val="00C67CD0"/>
    <w:rsid w:val="00C7101D"/>
    <w:rsid w:val="00C716D6"/>
    <w:rsid w:val="00C722AD"/>
    <w:rsid w:val="00C73057"/>
    <w:rsid w:val="00C740D9"/>
    <w:rsid w:val="00C74610"/>
    <w:rsid w:val="00C74AA2"/>
    <w:rsid w:val="00C77B39"/>
    <w:rsid w:val="00C77D0F"/>
    <w:rsid w:val="00C832A0"/>
    <w:rsid w:val="00C838A8"/>
    <w:rsid w:val="00C85101"/>
    <w:rsid w:val="00C8604B"/>
    <w:rsid w:val="00C87E4E"/>
    <w:rsid w:val="00C87EC0"/>
    <w:rsid w:val="00C9000E"/>
    <w:rsid w:val="00C90420"/>
    <w:rsid w:val="00C90925"/>
    <w:rsid w:val="00C921C0"/>
    <w:rsid w:val="00C92775"/>
    <w:rsid w:val="00C92E0B"/>
    <w:rsid w:val="00C93E9A"/>
    <w:rsid w:val="00C96E66"/>
    <w:rsid w:val="00C97103"/>
    <w:rsid w:val="00CA206C"/>
    <w:rsid w:val="00CA2A9C"/>
    <w:rsid w:val="00CA3E21"/>
    <w:rsid w:val="00CA6E60"/>
    <w:rsid w:val="00CB24F3"/>
    <w:rsid w:val="00CB31A8"/>
    <w:rsid w:val="00CB47F0"/>
    <w:rsid w:val="00CB493E"/>
    <w:rsid w:val="00CB651C"/>
    <w:rsid w:val="00CC75CA"/>
    <w:rsid w:val="00CC7EA2"/>
    <w:rsid w:val="00CD356D"/>
    <w:rsid w:val="00CD5A1E"/>
    <w:rsid w:val="00CD6DC8"/>
    <w:rsid w:val="00CE0A78"/>
    <w:rsid w:val="00CE18AF"/>
    <w:rsid w:val="00CE3795"/>
    <w:rsid w:val="00CE4380"/>
    <w:rsid w:val="00CE4581"/>
    <w:rsid w:val="00CE504E"/>
    <w:rsid w:val="00CE54BE"/>
    <w:rsid w:val="00CF5B92"/>
    <w:rsid w:val="00CF6B4A"/>
    <w:rsid w:val="00CF7660"/>
    <w:rsid w:val="00D00127"/>
    <w:rsid w:val="00D028E3"/>
    <w:rsid w:val="00D04E8A"/>
    <w:rsid w:val="00D0691F"/>
    <w:rsid w:val="00D118F4"/>
    <w:rsid w:val="00D12F1D"/>
    <w:rsid w:val="00D156C0"/>
    <w:rsid w:val="00D166F5"/>
    <w:rsid w:val="00D21ED8"/>
    <w:rsid w:val="00D22532"/>
    <w:rsid w:val="00D3131C"/>
    <w:rsid w:val="00D330AA"/>
    <w:rsid w:val="00D34470"/>
    <w:rsid w:val="00D35397"/>
    <w:rsid w:val="00D36EFB"/>
    <w:rsid w:val="00D37A5E"/>
    <w:rsid w:val="00D45326"/>
    <w:rsid w:val="00D45A1D"/>
    <w:rsid w:val="00D45EB6"/>
    <w:rsid w:val="00D469A3"/>
    <w:rsid w:val="00D50612"/>
    <w:rsid w:val="00D571FF"/>
    <w:rsid w:val="00D60537"/>
    <w:rsid w:val="00D6356F"/>
    <w:rsid w:val="00D636EC"/>
    <w:rsid w:val="00D63A8A"/>
    <w:rsid w:val="00D641C1"/>
    <w:rsid w:val="00D659BE"/>
    <w:rsid w:val="00D66ED4"/>
    <w:rsid w:val="00D673A3"/>
    <w:rsid w:val="00D67D2B"/>
    <w:rsid w:val="00D67DA1"/>
    <w:rsid w:val="00D77D63"/>
    <w:rsid w:val="00D822FA"/>
    <w:rsid w:val="00D8397F"/>
    <w:rsid w:val="00D86F65"/>
    <w:rsid w:val="00D87843"/>
    <w:rsid w:val="00D95317"/>
    <w:rsid w:val="00D96F8D"/>
    <w:rsid w:val="00DA325A"/>
    <w:rsid w:val="00DA589B"/>
    <w:rsid w:val="00DA6517"/>
    <w:rsid w:val="00DA6669"/>
    <w:rsid w:val="00DB0719"/>
    <w:rsid w:val="00DB1632"/>
    <w:rsid w:val="00DB1844"/>
    <w:rsid w:val="00DB6543"/>
    <w:rsid w:val="00DC30E2"/>
    <w:rsid w:val="00DC341F"/>
    <w:rsid w:val="00DC5304"/>
    <w:rsid w:val="00DC7260"/>
    <w:rsid w:val="00DC742C"/>
    <w:rsid w:val="00DD00A9"/>
    <w:rsid w:val="00DE0ADD"/>
    <w:rsid w:val="00DE36F9"/>
    <w:rsid w:val="00DE5F6E"/>
    <w:rsid w:val="00DF098E"/>
    <w:rsid w:val="00DF135A"/>
    <w:rsid w:val="00DF1B67"/>
    <w:rsid w:val="00DF21DB"/>
    <w:rsid w:val="00E0208D"/>
    <w:rsid w:val="00E063CD"/>
    <w:rsid w:val="00E07ADF"/>
    <w:rsid w:val="00E11A46"/>
    <w:rsid w:val="00E13312"/>
    <w:rsid w:val="00E13385"/>
    <w:rsid w:val="00E15704"/>
    <w:rsid w:val="00E1694F"/>
    <w:rsid w:val="00E2455A"/>
    <w:rsid w:val="00E250E2"/>
    <w:rsid w:val="00E251DC"/>
    <w:rsid w:val="00E30175"/>
    <w:rsid w:val="00E30D1C"/>
    <w:rsid w:val="00E33B19"/>
    <w:rsid w:val="00E34142"/>
    <w:rsid w:val="00E34B02"/>
    <w:rsid w:val="00E3622E"/>
    <w:rsid w:val="00E415B0"/>
    <w:rsid w:val="00E42246"/>
    <w:rsid w:val="00E44702"/>
    <w:rsid w:val="00E461E4"/>
    <w:rsid w:val="00E52735"/>
    <w:rsid w:val="00E606DA"/>
    <w:rsid w:val="00E62E60"/>
    <w:rsid w:val="00E62F11"/>
    <w:rsid w:val="00E648C8"/>
    <w:rsid w:val="00E77253"/>
    <w:rsid w:val="00E8100D"/>
    <w:rsid w:val="00E81D22"/>
    <w:rsid w:val="00E824F1"/>
    <w:rsid w:val="00E82528"/>
    <w:rsid w:val="00E82FEF"/>
    <w:rsid w:val="00E84F88"/>
    <w:rsid w:val="00E85583"/>
    <w:rsid w:val="00E86859"/>
    <w:rsid w:val="00E87FCC"/>
    <w:rsid w:val="00E911D9"/>
    <w:rsid w:val="00E949BD"/>
    <w:rsid w:val="00E9700E"/>
    <w:rsid w:val="00EA11E9"/>
    <w:rsid w:val="00EA1F26"/>
    <w:rsid w:val="00EA3685"/>
    <w:rsid w:val="00EA54F2"/>
    <w:rsid w:val="00EA6A33"/>
    <w:rsid w:val="00EA6DC9"/>
    <w:rsid w:val="00EB0036"/>
    <w:rsid w:val="00EB19F2"/>
    <w:rsid w:val="00EB4347"/>
    <w:rsid w:val="00EB6E6F"/>
    <w:rsid w:val="00EC287B"/>
    <w:rsid w:val="00EC318F"/>
    <w:rsid w:val="00EC3963"/>
    <w:rsid w:val="00ED4667"/>
    <w:rsid w:val="00EE141A"/>
    <w:rsid w:val="00EE1A00"/>
    <w:rsid w:val="00EE1DAB"/>
    <w:rsid w:val="00EE6ED5"/>
    <w:rsid w:val="00EF0D07"/>
    <w:rsid w:val="00EF158B"/>
    <w:rsid w:val="00EF1F66"/>
    <w:rsid w:val="00EF3274"/>
    <w:rsid w:val="00EF37D0"/>
    <w:rsid w:val="00EF37F7"/>
    <w:rsid w:val="00EF5D7D"/>
    <w:rsid w:val="00EF6187"/>
    <w:rsid w:val="00F01EC5"/>
    <w:rsid w:val="00F02AAA"/>
    <w:rsid w:val="00F05B79"/>
    <w:rsid w:val="00F116F1"/>
    <w:rsid w:val="00F13267"/>
    <w:rsid w:val="00F13AEF"/>
    <w:rsid w:val="00F14095"/>
    <w:rsid w:val="00F15BFE"/>
    <w:rsid w:val="00F16FAC"/>
    <w:rsid w:val="00F20C1A"/>
    <w:rsid w:val="00F22366"/>
    <w:rsid w:val="00F22BFF"/>
    <w:rsid w:val="00F243AA"/>
    <w:rsid w:val="00F2462F"/>
    <w:rsid w:val="00F247F3"/>
    <w:rsid w:val="00F24E0B"/>
    <w:rsid w:val="00F26E7D"/>
    <w:rsid w:val="00F27211"/>
    <w:rsid w:val="00F33DAD"/>
    <w:rsid w:val="00F34EF2"/>
    <w:rsid w:val="00F35889"/>
    <w:rsid w:val="00F36322"/>
    <w:rsid w:val="00F36EEB"/>
    <w:rsid w:val="00F40706"/>
    <w:rsid w:val="00F42493"/>
    <w:rsid w:val="00F45FF6"/>
    <w:rsid w:val="00F466B1"/>
    <w:rsid w:val="00F468FF"/>
    <w:rsid w:val="00F475E1"/>
    <w:rsid w:val="00F505FA"/>
    <w:rsid w:val="00F5292B"/>
    <w:rsid w:val="00F5295F"/>
    <w:rsid w:val="00F54B31"/>
    <w:rsid w:val="00F55510"/>
    <w:rsid w:val="00F56381"/>
    <w:rsid w:val="00F571FD"/>
    <w:rsid w:val="00F61B83"/>
    <w:rsid w:val="00F71130"/>
    <w:rsid w:val="00F7228C"/>
    <w:rsid w:val="00F7752F"/>
    <w:rsid w:val="00F811BD"/>
    <w:rsid w:val="00F8346B"/>
    <w:rsid w:val="00F84990"/>
    <w:rsid w:val="00F84D2A"/>
    <w:rsid w:val="00F862AD"/>
    <w:rsid w:val="00F8768A"/>
    <w:rsid w:val="00F8787C"/>
    <w:rsid w:val="00F87C33"/>
    <w:rsid w:val="00F90A85"/>
    <w:rsid w:val="00F91B53"/>
    <w:rsid w:val="00F926BB"/>
    <w:rsid w:val="00F9594F"/>
    <w:rsid w:val="00F965EC"/>
    <w:rsid w:val="00FA1AA9"/>
    <w:rsid w:val="00FA1C36"/>
    <w:rsid w:val="00FA3B71"/>
    <w:rsid w:val="00FA4978"/>
    <w:rsid w:val="00FB3503"/>
    <w:rsid w:val="00FB35AE"/>
    <w:rsid w:val="00FB7DF4"/>
    <w:rsid w:val="00FC0842"/>
    <w:rsid w:val="00FC0A32"/>
    <w:rsid w:val="00FC1A31"/>
    <w:rsid w:val="00FC46AF"/>
    <w:rsid w:val="00FC5296"/>
    <w:rsid w:val="00FC7D0E"/>
    <w:rsid w:val="00FD3C3C"/>
    <w:rsid w:val="00FD4C09"/>
    <w:rsid w:val="00FD6038"/>
    <w:rsid w:val="00FD75FE"/>
    <w:rsid w:val="00FE09C4"/>
    <w:rsid w:val="00FE2504"/>
    <w:rsid w:val="00FE2FFE"/>
    <w:rsid w:val="00FE3543"/>
    <w:rsid w:val="00FE50AD"/>
    <w:rsid w:val="00FE76E6"/>
    <w:rsid w:val="00FF1668"/>
    <w:rsid w:val="00FF408B"/>
    <w:rsid w:val="00FF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C3A"/>
    <w:rPr>
      <w:sz w:val="24"/>
      <w:szCs w:val="24"/>
    </w:rPr>
  </w:style>
  <w:style w:type="paragraph" w:styleId="1">
    <w:name w:val="heading 1"/>
    <w:basedOn w:val="a"/>
    <w:next w:val="a"/>
    <w:qFormat/>
    <w:rsid w:val="004A2C3A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4A2C3A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2C3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Куленкамп</vt:lpstr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Куленкамп</dc:title>
  <dc:creator>User</dc:creator>
  <cp:lastModifiedBy>ick_331</cp:lastModifiedBy>
  <cp:revision>2</cp:revision>
  <cp:lastPrinted>2011-10-01T12:49:00Z</cp:lastPrinted>
  <dcterms:created xsi:type="dcterms:W3CDTF">2012-03-09T13:17:00Z</dcterms:created>
  <dcterms:modified xsi:type="dcterms:W3CDTF">2012-03-09T13:17:00Z</dcterms:modified>
</cp:coreProperties>
</file>