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72" w:rsidRPr="00514D72" w:rsidRDefault="005111FD">
      <w:pPr>
        <w:rPr>
          <w:b/>
          <w:i/>
        </w:rPr>
      </w:pPr>
      <w:r>
        <w:rPr>
          <w:b/>
          <w:i/>
        </w:rPr>
        <w:t xml:space="preserve"> </w:t>
      </w:r>
      <w:r w:rsidR="00514D72" w:rsidRPr="00514D72">
        <w:rPr>
          <w:b/>
          <w:i/>
        </w:rPr>
        <w:t xml:space="preserve">      </w:t>
      </w:r>
      <w:r w:rsidR="00C24CEB">
        <w:rPr>
          <w:b/>
          <w:i/>
        </w:rPr>
        <w:t xml:space="preserve">  </w:t>
      </w:r>
      <w:r w:rsidR="00514D72" w:rsidRPr="00514D72">
        <w:rPr>
          <w:b/>
          <w:i/>
        </w:rPr>
        <w:t xml:space="preserve">                    </w:t>
      </w:r>
      <w:r w:rsidR="006025A3">
        <w:rPr>
          <w:b/>
          <w:i/>
        </w:rPr>
        <w:t>«</w:t>
      </w:r>
      <w:r w:rsidR="00514D72" w:rsidRPr="00514D72">
        <w:rPr>
          <w:b/>
          <w:i/>
          <w:sz w:val="28"/>
          <w:szCs w:val="28"/>
        </w:rPr>
        <w:t>12 МЕСЯЦЕВ В САДУ И ОГОРОДЕ</w:t>
      </w:r>
      <w:r w:rsidR="006025A3">
        <w:rPr>
          <w:b/>
          <w:i/>
          <w:sz w:val="28"/>
          <w:szCs w:val="28"/>
        </w:rPr>
        <w:t>»</w:t>
      </w:r>
      <w:r w:rsidR="00514D72" w:rsidRPr="00514D72">
        <w:rPr>
          <w:b/>
          <w:i/>
        </w:rPr>
        <w:t xml:space="preserve">                                     </w:t>
      </w:r>
    </w:p>
    <w:p w:rsidR="00514D72" w:rsidRPr="00514D72" w:rsidRDefault="00514D72">
      <w:pPr>
        <w:rPr>
          <w:b/>
          <w:i/>
        </w:rPr>
      </w:pPr>
    </w:p>
    <w:p w:rsidR="005B27BA" w:rsidRDefault="006025A3">
      <w:r>
        <w:t xml:space="preserve">    </w:t>
      </w:r>
      <w:r w:rsidR="00C24CEB">
        <w:t xml:space="preserve">   </w:t>
      </w:r>
      <w:r>
        <w:t xml:space="preserve">  Звуковой сборник по материалам периодических изданий и книг</w:t>
      </w:r>
    </w:p>
    <w:p w:rsidR="005B27BA" w:rsidRPr="00841471" w:rsidRDefault="005B27BA">
      <w:pPr>
        <w:pStyle w:val="1"/>
      </w:pPr>
      <w:r>
        <w:t xml:space="preserve">                                  </w:t>
      </w:r>
      <w:r w:rsidR="00030DDF">
        <w:t xml:space="preserve">  </w:t>
      </w:r>
      <w:r>
        <w:t xml:space="preserve">    </w:t>
      </w:r>
      <w:r w:rsidR="00015001">
        <w:t xml:space="preserve">   </w:t>
      </w:r>
      <w:r w:rsidR="009E583F">
        <w:t xml:space="preserve"> </w:t>
      </w:r>
      <w:proofErr w:type="spellStart"/>
      <w:r w:rsidR="009E583F">
        <w:t>Вып</w:t>
      </w:r>
      <w:proofErr w:type="spellEnd"/>
      <w:r w:rsidR="009E583F">
        <w:t xml:space="preserve">. </w:t>
      </w:r>
      <w:r w:rsidR="00B852E1">
        <w:t>2</w:t>
      </w:r>
      <w:r w:rsidR="00216E4B">
        <w:t>.</w:t>
      </w:r>
    </w:p>
    <w:p w:rsidR="00163912" w:rsidRDefault="005B27BA">
      <w:pPr>
        <w:rPr>
          <w:bCs/>
          <w:sz w:val="28"/>
        </w:rPr>
      </w:pPr>
      <w:r>
        <w:rPr>
          <w:bCs/>
          <w:sz w:val="28"/>
        </w:rPr>
        <w:t xml:space="preserve">                                     </w:t>
      </w:r>
      <w:r w:rsidR="009A1863">
        <w:rPr>
          <w:bCs/>
          <w:sz w:val="28"/>
        </w:rPr>
        <w:t xml:space="preserve"> </w:t>
      </w:r>
      <w:r w:rsidR="00D403FD">
        <w:rPr>
          <w:bCs/>
          <w:sz w:val="28"/>
        </w:rPr>
        <w:t xml:space="preserve"> </w:t>
      </w:r>
      <w:r w:rsidR="009A1863">
        <w:rPr>
          <w:bCs/>
          <w:sz w:val="28"/>
        </w:rPr>
        <w:t xml:space="preserve"> </w:t>
      </w:r>
      <w:r w:rsidR="00EE1A00">
        <w:rPr>
          <w:bCs/>
          <w:sz w:val="28"/>
        </w:rPr>
        <w:t xml:space="preserve"> </w:t>
      </w:r>
      <w:r w:rsidR="008B6300">
        <w:rPr>
          <w:bCs/>
          <w:sz w:val="28"/>
        </w:rPr>
        <w:t xml:space="preserve">  </w:t>
      </w:r>
      <w:r w:rsidR="003E4C99">
        <w:rPr>
          <w:bCs/>
          <w:sz w:val="28"/>
        </w:rPr>
        <w:t xml:space="preserve">2013 </w:t>
      </w:r>
      <w:r>
        <w:rPr>
          <w:bCs/>
          <w:sz w:val="28"/>
        </w:rPr>
        <w:t>г.</w:t>
      </w:r>
    </w:p>
    <w:p w:rsidR="00F01EC5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163912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E972CE">
        <w:rPr>
          <w:bCs/>
          <w:sz w:val="28"/>
        </w:rPr>
        <w:t xml:space="preserve">                            </w:t>
      </w:r>
      <w:r w:rsidR="00030DDF">
        <w:rPr>
          <w:bCs/>
          <w:sz w:val="28"/>
        </w:rPr>
        <w:t xml:space="preserve"> </w:t>
      </w:r>
      <w:r w:rsidR="009D2CE5">
        <w:rPr>
          <w:bCs/>
          <w:sz w:val="28"/>
        </w:rPr>
        <w:t xml:space="preserve">    </w:t>
      </w:r>
      <w:r w:rsidR="00030DDF">
        <w:rPr>
          <w:bCs/>
          <w:sz w:val="28"/>
        </w:rPr>
        <w:t xml:space="preserve"> </w:t>
      </w:r>
      <w:r w:rsidR="00163912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163912">
        <w:rPr>
          <w:bCs/>
          <w:sz w:val="28"/>
        </w:rPr>
        <w:t xml:space="preserve">     Содержание.</w:t>
      </w:r>
    </w:p>
    <w:p w:rsidR="00A263EC" w:rsidRDefault="00A263EC">
      <w:pPr>
        <w:rPr>
          <w:bCs/>
          <w:sz w:val="28"/>
        </w:rPr>
      </w:pPr>
    </w:p>
    <w:p w:rsidR="000725E1" w:rsidRDefault="005737FA">
      <w:pPr>
        <w:rPr>
          <w:sz w:val="28"/>
        </w:rPr>
      </w:pPr>
      <w:r>
        <w:rPr>
          <w:bCs/>
          <w:sz w:val="28"/>
        </w:rPr>
        <w:t xml:space="preserve">                      </w:t>
      </w:r>
    </w:p>
    <w:p w:rsidR="007A1C35" w:rsidRDefault="00CB24F3" w:rsidP="007A1C35">
      <w:pPr>
        <w:pStyle w:val="2"/>
      </w:pPr>
      <w:r>
        <w:t xml:space="preserve">       </w:t>
      </w:r>
      <w:r w:rsidR="005A4B21">
        <w:t xml:space="preserve">                   </w:t>
      </w:r>
      <w:r w:rsidR="00D954E8">
        <w:t xml:space="preserve"> </w:t>
      </w:r>
      <w:r w:rsidR="00030DDF">
        <w:t xml:space="preserve"> </w:t>
      </w:r>
      <w:r w:rsidR="00D954E8">
        <w:t xml:space="preserve"> </w:t>
      </w:r>
      <w:r w:rsidR="00F01EC5">
        <w:t xml:space="preserve"> </w:t>
      </w:r>
      <w:r w:rsidR="00AC5D87">
        <w:t xml:space="preserve"> </w:t>
      </w:r>
      <w:r w:rsidR="005B27BA">
        <w:t xml:space="preserve"> </w:t>
      </w:r>
      <w:r w:rsidR="009D2CE5">
        <w:t xml:space="preserve">   </w:t>
      </w:r>
      <w:r w:rsidR="005B27BA">
        <w:t xml:space="preserve">   </w:t>
      </w:r>
      <w:r w:rsidR="007A1C35">
        <w:t>ТЕМА СЕЗОНА</w:t>
      </w:r>
    </w:p>
    <w:p w:rsidR="00A263EC" w:rsidRPr="00A263EC" w:rsidRDefault="00A263EC" w:rsidP="00A263EC"/>
    <w:p w:rsidR="004B4118" w:rsidRDefault="007A6592" w:rsidP="007A6592">
      <w:pPr>
        <w:rPr>
          <w:sz w:val="28"/>
          <w:szCs w:val="28"/>
        </w:rPr>
      </w:pPr>
      <w:r>
        <w:t xml:space="preserve"> </w:t>
      </w:r>
      <w:r w:rsidR="004B4118">
        <w:rPr>
          <w:sz w:val="28"/>
          <w:szCs w:val="28"/>
        </w:rPr>
        <w:t>1</w:t>
      </w:r>
      <w:r w:rsidR="00222ABA">
        <w:rPr>
          <w:sz w:val="28"/>
          <w:szCs w:val="28"/>
        </w:rPr>
        <w:t xml:space="preserve">. </w:t>
      </w:r>
      <w:r w:rsidR="00B35118">
        <w:rPr>
          <w:sz w:val="28"/>
          <w:szCs w:val="28"/>
        </w:rPr>
        <w:t xml:space="preserve">К. </w:t>
      </w:r>
      <w:r w:rsidR="00222ABA">
        <w:rPr>
          <w:sz w:val="28"/>
          <w:szCs w:val="28"/>
        </w:rPr>
        <w:t>К</w:t>
      </w:r>
      <w:r w:rsidR="00B35118">
        <w:rPr>
          <w:sz w:val="28"/>
          <w:szCs w:val="28"/>
        </w:rPr>
        <w:t>ондрашова, И. Кондрашова. Чудеса острова Валаам</w:t>
      </w:r>
      <w:r w:rsidR="00C5494F">
        <w:rPr>
          <w:sz w:val="28"/>
          <w:szCs w:val="28"/>
        </w:rPr>
        <w:t>.</w:t>
      </w:r>
      <w:r w:rsidR="006478A5">
        <w:rPr>
          <w:sz w:val="28"/>
          <w:szCs w:val="28"/>
        </w:rPr>
        <w:t xml:space="preserve"> </w:t>
      </w:r>
      <w:r w:rsidR="004B4118">
        <w:rPr>
          <w:sz w:val="28"/>
          <w:szCs w:val="28"/>
        </w:rPr>
        <w:t xml:space="preserve"> //</w:t>
      </w:r>
      <w:r w:rsidR="00C740D9">
        <w:rPr>
          <w:sz w:val="28"/>
          <w:szCs w:val="28"/>
        </w:rPr>
        <w:t xml:space="preserve"> </w:t>
      </w:r>
      <w:r w:rsidR="001F240C">
        <w:rPr>
          <w:sz w:val="28"/>
          <w:szCs w:val="28"/>
        </w:rPr>
        <w:t xml:space="preserve"> </w:t>
      </w:r>
      <w:r w:rsidR="00B35118">
        <w:rPr>
          <w:sz w:val="28"/>
          <w:szCs w:val="28"/>
        </w:rPr>
        <w:t>Приусадебное хозяйство</w:t>
      </w:r>
      <w:r w:rsidR="00297B44">
        <w:rPr>
          <w:sz w:val="28"/>
          <w:szCs w:val="28"/>
        </w:rPr>
        <w:t xml:space="preserve"> </w:t>
      </w:r>
      <w:r w:rsidR="004B4118">
        <w:rPr>
          <w:sz w:val="28"/>
          <w:szCs w:val="28"/>
        </w:rPr>
        <w:t>. – 201</w:t>
      </w:r>
      <w:r w:rsidR="00222ABA">
        <w:rPr>
          <w:sz w:val="28"/>
          <w:szCs w:val="28"/>
        </w:rPr>
        <w:t>3</w:t>
      </w:r>
      <w:r w:rsidR="006478A5">
        <w:rPr>
          <w:sz w:val="28"/>
          <w:szCs w:val="28"/>
        </w:rPr>
        <w:t xml:space="preserve">. - №  </w:t>
      </w:r>
      <w:r w:rsidR="00B35118">
        <w:rPr>
          <w:sz w:val="28"/>
          <w:szCs w:val="28"/>
        </w:rPr>
        <w:t>4</w:t>
      </w:r>
      <w:r w:rsidR="009D2CE5">
        <w:rPr>
          <w:sz w:val="28"/>
          <w:szCs w:val="28"/>
        </w:rPr>
        <w:t xml:space="preserve">. – с. </w:t>
      </w:r>
      <w:r w:rsidR="00B35118">
        <w:rPr>
          <w:sz w:val="28"/>
          <w:szCs w:val="28"/>
        </w:rPr>
        <w:t xml:space="preserve"> 45 – 49.</w:t>
      </w:r>
    </w:p>
    <w:p w:rsidR="00517C72" w:rsidRDefault="004B4118" w:rsidP="00297B44">
      <w:pPr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B35118">
        <w:rPr>
          <w:sz w:val="28"/>
          <w:szCs w:val="28"/>
        </w:rPr>
        <w:t>В. Шатко. Сад прекрасный и старинный: к 200-летию Никитского ботанического сада</w:t>
      </w:r>
      <w:r w:rsidR="00C5494F">
        <w:rPr>
          <w:sz w:val="28"/>
          <w:szCs w:val="28"/>
        </w:rPr>
        <w:t>.</w:t>
      </w:r>
      <w:r w:rsidR="00673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//</w:t>
      </w:r>
      <w:r w:rsidR="001473BB">
        <w:rPr>
          <w:sz w:val="28"/>
          <w:szCs w:val="28"/>
        </w:rPr>
        <w:t xml:space="preserve"> </w:t>
      </w:r>
      <w:r w:rsidR="00517C72">
        <w:rPr>
          <w:sz w:val="28"/>
          <w:szCs w:val="28"/>
        </w:rPr>
        <w:t xml:space="preserve"> </w:t>
      </w:r>
      <w:r w:rsidR="00B35118">
        <w:rPr>
          <w:sz w:val="28"/>
          <w:szCs w:val="28"/>
        </w:rPr>
        <w:t>Цветоводство</w:t>
      </w:r>
      <w:r w:rsidR="00517C72">
        <w:rPr>
          <w:sz w:val="28"/>
          <w:szCs w:val="28"/>
        </w:rPr>
        <w:t>.</w:t>
      </w:r>
      <w:r w:rsidR="001473BB">
        <w:rPr>
          <w:sz w:val="28"/>
          <w:szCs w:val="28"/>
        </w:rPr>
        <w:t xml:space="preserve"> – 201</w:t>
      </w:r>
      <w:r w:rsidR="00B35118">
        <w:rPr>
          <w:sz w:val="28"/>
          <w:szCs w:val="28"/>
        </w:rPr>
        <w:t>3. - № 2</w:t>
      </w:r>
      <w:r w:rsidR="006553C0">
        <w:rPr>
          <w:sz w:val="28"/>
          <w:szCs w:val="28"/>
        </w:rPr>
        <w:t>.</w:t>
      </w:r>
      <w:r w:rsidR="00B35118">
        <w:rPr>
          <w:sz w:val="28"/>
          <w:szCs w:val="28"/>
        </w:rPr>
        <w:t xml:space="preserve"> </w:t>
      </w:r>
      <w:r w:rsidR="006553C0">
        <w:rPr>
          <w:sz w:val="28"/>
          <w:szCs w:val="28"/>
        </w:rPr>
        <w:t xml:space="preserve"> – с. </w:t>
      </w:r>
      <w:r w:rsidR="00B35118">
        <w:rPr>
          <w:sz w:val="28"/>
          <w:szCs w:val="28"/>
        </w:rPr>
        <w:t>16 - 19</w:t>
      </w:r>
      <w:r w:rsidR="00844E68">
        <w:rPr>
          <w:sz w:val="28"/>
          <w:szCs w:val="28"/>
        </w:rPr>
        <w:t>.</w:t>
      </w:r>
    </w:p>
    <w:p w:rsidR="001473BB" w:rsidRDefault="001473BB" w:rsidP="001473B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57E0">
        <w:rPr>
          <w:sz w:val="28"/>
          <w:szCs w:val="28"/>
        </w:rPr>
        <w:t xml:space="preserve"> Елена Шутова</w:t>
      </w:r>
      <w:r w:rsidR="00517C72">
        <w:rPr>
          <w:sz w:val="28"/>
          <w:szCs w:val="28"/>
        </w:rPr>
        <w:t>.</w:t>
      </w:r>
      <w:r w:rsidR="00D957E0">
        <w:rPr>
          <w:sz w:val="28"/>
          <w:szCs w:val="28"/>
        </w:rPr>
        <w:t xml:space="preserve"> Теплое местечко: (что такое </w:t>
      </w:r>
      <w:proofErr w:type="spellStart"/>
      <w:r w:rsidR="00D957E0">
        <w:rPr>
          <w:sz w:val="28"/>
          <w:szCs w:val="28"/>
        </w:rPr>
        <w:t>биообогрев</w:t>
      </w:r>
      <w:proofErr w:type="spellEnd"/>
      <w:r w:rsidR="00D957E0">
        <w:rPr>
          <w:sz w:val="28"/>
          <w:szCs w:val="28"/>
        </w:rPr>
        <w:t>?)</w:t>
      </w:r>
      <w:r w:rsidR="006612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// </w:t>
      </w:r>
      <w:r w:rsidR="00D957E0">
        <w:rPr>
          <w:sz w:val="28"/>
          <w:szCs w:val="28"/>
        </w:rPr>
        <w:t>АиФ на даче.  – 2013. - №  9</w:t>
      </w:r>
      <w:r w:rsidR="00CF35BC">
        <w:rPr>
          <w:sz w:val="28"/>
          <w:szCs w:val="28"/>
        </w:rPr>
        <w:t xml:space="preserve">. – с. </w:t>
      </w:r>
      <w:r w:rsidR="00D957E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D957E0" w:rsidRDefault="00D957E0" w:rsidP="001473BB">
      <w:pPr>
        <w:rPr>
          <w:sz w:val="28"/>
          <w:szCs w:val="28"/>
        </w:rPr>
      </w:pPr>
    </w:p>
    <w:p w:rsidR="00D957E0" w:rsidRDefault="00D957E0" w:rsidP="00D957E0">
      <w:pPr>
        <w:rPr>
          <w:sz w:val="28"/>
          <w:szCs w:val="28"/>
        </w:rPr>
      </w:pPr>
      <w:r>
        <w:rPr>
          <w:b/>
          <w:i/>
          <w:sz w:val="28"/>
        </w:rPr>
        <w:t xml:space="preserve">                            </w:t>
      </w:r>
      <w:r w:rsidRPr="00F965EC">
        <w:rPr>
          <w:b/>
          <w:i/>
          <w:sz w:val="28"/>
        </w:rPr>
        <w:t>УРОЖАЙНЫЕ ГРЯДКИ</w:t>
      </w:r>
    </w:p>
    <w:p w:rsidR="00D957E0" w:rsidRDefault="00D957E0" w:rsidP="001473BB">
      <w:pPr>
        <w:rPr>
          <w:sz w:val="28"/>
          <w:szCs w:val="28"/>
        </w:rPr>
      </w:pPr>
    </w:p>
    <w:p w:rsidR="00EE60E4" w:rsidRDefault="001473BB" w:rsidP="00D954E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EE60E4">
        <w:rPr>
          <w:sz w:val="28"/>
          <w:szCs w:val="28"/>
        </w:rPr>
        <w:t xml:space="preserve"> Татьяна </w:t>
      </w:r>
      <w:proofErr w:type="spellStart"/>
      <w:r w:rsidR="00EE60E4">
        <w:rPr>
          <w:sz w:val="28"/>
          <w:szCs w:val="28"/>
        </w:rPr>
        <w:t>Клыгтна</w:t>
      </w:r>
      <w:proofErr w:type="spellEnd"/>
      <w:r w:rsidR="00CF35BC">
        <w:rPr>
          <w:sz w:val="28"/>
          <w:szCs w:val="28"/>
        </w:rPr>
        <w:t xml:space="preserve"> С</w:t>
      </w:r>
      <w:r w:rsidR="00EE60E4">
        <w:rPr>
          <w:sz w:val="28"/>
          <w:szCs w:val="28"/>
        </w:rPr>
        <w:t>. Моя любовь, моя морковь…</w:t>
      </w:r>
      <w:r w:rsidR="00C54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//  </w:t>
      </w:r>
      <w:r w:rsidR="00EE60E4">
        <w:rPr>
          <w:sz w:val="28"/>
          <w:szCs w:val="28"/>
        </w:rPr>
        <w:t>АиФ на даче.</w:t>
      </w:r>
      <w:r>
        <w:rPr>
          <w:sz w:val="28"/>
          <w:szCs w:val="28"/>
        </w:rPr>
        <w:t xml:space="preserve"> . – 201</w:t>
      </w:r>
      <w:r w:rsidR="00CF35BC">
        <w:rPr>
          <w:sz w:val="28"/>
          <w:szCs w:val="28"/>
        </w:rPr>
        <w:t>3</w:t>
      </w:r>
      <w:r>
        <w:rPr>
          <w:sz w:val="28"/>
          <w:szCs w:val="28"/>
        </w:rPr>
        <w:t xml:space="preserve">. - </w:t>
      </w:r>
      <w:r w:rsidR="00A24430">
        <w:rPr>
          <w:sz w:val="28"/>
          <w:szCs w:val="28"/>
        </w:rPr>
        <w:t xml:space="preserve"> № 1</w:t>
      </w:r>
      <w:r w:rsidR="00EE60E4">
        <w:rPr>
          <w:sz w:val="28"/>
          <w:szCs w:val="28"/>
        </w:rPr>
        <w:t>0</w:t>
      </w:r>
      <w:r w:rsidR="00A24430">
        <w:rPr>
          <w:sz w:val="28"/>
          <w:szCs w:val="28"/>
        </w:rPr>
        <w:t>. –</w:t>
      </w:r>
      <w:r w:rsidR="006612A9">
        <w:rPr>
          <w:sz w:val="28"/>
          <w:szCs w:val="28"/>
        </w:rPr>
        <w:t xml:space="preserve"> </w:t>
      </w:r>
      <w:r w:rsidR="00EE60E4">
        <w:rPr>
          <w:sz w:val="28"/>
          <w:szCs w:val="28"/>
        </w:rPr>
        <w:t xml:space="preserve"> с. 4</w:t>
      </w:r>
      <w:r w:rsidR="00A24430">
        <w:rPr>
          <w:sz w:val="28"/>
          <w:szCs w:val="28"/>
        </w:rPr>
        <w:t>.</w:t>
      </w:r>
    </w:p>
    <w:p w:rsidR="00D954E8" w:rsidRPr="00EE60E4" w:rsidRDefault="00A24430" w:rsidP="00D954E8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0C3B40">
        <w:rPr>
          <w:sz w:val="28"/>
          <w:szCs w:val="28"/>
        </w:rPr>
        <w:t>.</w:t>
      </w:r>
      <w:r w:rsidR="00D954E8">
        <w:rPr>
          <w:sz w:val="28"/>
          <w:szCs w:val="28"/>
        </w:rPr>
        <w:t xml:space="preserve"> </w:t>
      </w:r>
      <w:r w:rsidR="00EE60E4">
        <w:rPr>
          <w:sz w:val="28"/>
          <w:szCs w:val="28"/>
        </w:rPr>
        <w:t xml:space="preserve"> Букет витаминной зелени</w:t>
      </w:r>
      <w:r w:rsidR="00B53129">
        <w:rPr>
          <w:sz w:val="28"/>
          <w:szCs w:val="28"/>
        </w:rPr>
        <w:t>.</w:t>
      </w:r>
      <w:r w:rsidR="00004433">
        <w:rPr>
          <w:sz w:val="28"/>
          <w:szCs w:val="28"/>
        </w:rPr>
        <w:t xml:space="preserve"> </w:t>
      </w:r>
      <w:r w:rsidR="00754F5C">
        <w:rPr>
          <w:sz w:val="28"/>
          <w:szCs w:val="28"/>
        </w:rPr>
        <w:t xml:space="preserve"> // </w:t>
      </w:r>
      <w:r w:rsidR="00004433">
        <w:rPr>
          <w:sz w:val="28"/>
          <w:szCs w:val="28"/>
        </w:rPr>
        <w:t xml:space="preserve"> </w:t>
      </w:r>
      <w:r w:rsidR="00EE60E4">
        <w:rPr>
          <w:sz w:val="28"/>
          <w:szCs w:val="28"/>
        </w:rPr>
        <w:t>Приусадебное хозяйство.</w:t>
      </w:r>
      <w:r w:rsidR="00B53129">
        <w:rPr>
          <w:sz w:val="28"/>
          <w:szCs w:val="28"/>
        </w:rPr>
        <w:t xml:space="preserve"> - </w:t>
      </w:r>
      <w:r w:rsidR="00D954E8">
        <w:rPr>
          <w:sz w:val="28"/>
          <w:szCs w:val="28"/>
        </w:rPr>
        <w:t xml:space="preserve"> 201</w:t>
      </w:r>
      <w:r w:rsidR="00B53129">
        <w:rPr>
          <w:sz w:val="28"/>
          <w:szCs w:val="28"/>
        </w:rPr>
        <w:t>3</w:t>
      </w:r>
      <w:r w:rsidR="00D954E8">
        <w:rPr>
          <w:sz w:val="28"/>
          <w:szCs w:val="28"/>
        </w:rPr>
        <w:t xml:space="preserve">. - № </w:t>
      </w:r>
      <w:r w:rsidR="00EE60E4">
        <w:rPr>
          <w:sz w:val="28"/>
          <w:szCs w:val="28"/>
        </w:rPr>
        <w:t xml:space="preserve"> 3</w:t>
      </w:r>
      <w:r w:rsidR="00B53129">
        <w:rPr>
          <w:sz w:val="28"/>
          <w:szCs w:val="28"/>
        </w:rPr>
        <w:t xml:space="preserve">.  –  с.  </w:t>
      </w:r>
      <w:r w:rsidR="00EE60E4">
        <w:rPr>
          <w:sz w:val="28"/>
          <w:szCs w:val="28"/>
        </w:rPr>
        <w:t>2</w:t>
      </w:r>
      <w:r w:rsidR="00004433">
        <w:rPr>
          <w:sz w:val="28"/>
          <w:szCs w:val="28"/>
        </w:rPr>
        <w:t>6</w:t>
      </w:r>
      <w:r w:rsidR="00EE60E4">
        <w:rPr>
          <w:sz w:val="28"/>
          <w:szCs w:val="28"/>
        </w:rPr>
        <w:t xml:space="preserve"> - 27</w:t>
      </w:r>
      <w:r w:rsidR="00D954E8">
        <w:rPr>
          <w:sz w:val="28"/>
          <w:szCs w:val="28"/>
        </w:rPr>
        <w:t>.</w:t>
      </w:r>
    </w:p>
    <w:p w:rsidR="00EE60E4" w:rsidRDefault="00004433" w:rsidP="00EE60E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D0E6F" w:rsidRPr="00F13267">
        <w:rPr>
          <w:sz w:val="28"/>
          <w:szCs w:val="28"/>
        </w:rPr>
        <w:t>.</w:t>
      </w:r>
      <w:r w:rsidR="00BE4AE1" w:rsidRPr="00F13267">
        <w:rPr>
          <w:sz w:val="28"/>
          <w:szCs w:val="28"/>
        </w:rPr>
        <w:t xml:space="preserve"> </w:t>
      </w:r>
      <w:r w:rsidR="00EE60E4">
        <w:rPr>
          <w:sz w:val="28"/>
          <w:szCs w:val="28"/>
        </w:rPr>
        <w:t xml:space="preserve"> Е. Кольцов.  Салат кочанный хрустит</w:t>
      </w:r>
      <w:r w:rsidR="00734505">
        <w:rPr>
          <w:sz w:val="28"/>
          <w:szCs w:val="28"/>
        </w:rPr>
        <w:t xml:space="preserve">. </w:t>
      </w:r>
      <w:r w:rsidR="00D954E8">
        <w:rPr>
          <w:sz w:val="28"/>
          <w:szCs w:val="28"/>
        </w:rPr>
        <w:t xml:space="preserve"> </w:t>
      </w:r>
      <w:r w:rsidR="00050799">
        <w:rPr>
          <w:sz w:val="28"/>
          <w:szCs w:val="28"/>
        </w:rPr>
        <w:t>//</w:t>
      </w:r>
      <w:r w:rsidR="007C0380">
        <w:rPr>
          <w:sz w:val="28"/>
          <w:szCs w:val="28"/>
        </w:rPr>
        <w:t xml:space="preserve"> </w:t>
      </w:r>
      <w:r w:rsidR="00B9660B">
        <w:rPr>
          <w:b/>
          <w:i/>
          <w:szCs w:val="28"/>
        </w:rPr>
        <w:t xml:space="preserve"> </w:t>
      </w:r>
      <w:proofErr w:type="gramStart"/>
      <w:r w:rsidR="00EE60E4">
        <w:rPr>
          <w:sz w:val="28"/>
          <w:szCs w:val="28"/>
        </w:rPr>
        <w:t>Ваши</w:t>
      </w:r>
      <w:proofErr w:type="gramEnd"/>
      <w:r w:rsidR="00EE60E4">
        <w:rPr>
          <w:sz w:val="28"/>
          <w:szCs w:val="28"/>
        </w:rPr>
        <w:t xml:space="preserve"> 6 соток . – 2013. - №  2. – с.  8.</w:t>
      </w:r>
    </w:p>
    <w:p w:rsidR="00EE60E4" w:rsidRDefault="00050799" w:rsidP="00EE60E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E60E4">
        <w:rPr>
          <w:sz w:val="28"/>
          <w:szCs w:val="28"/>
        </w:rPr>
        <w:t>а</w:t>
      </w:r>
      <w:r w:rsidR="002D2E4B" w:rsidRPr="00EC3963">
        <w:rPr>
          <w:sz w:val="28"/>
          <w:szCs w:val="28"/>
        </w:rPr>
        <w:t>.</w:t>
      </w:r>
      <w:r w:rsidR="0092402C" w:rsidRPr="00EC3963">
        <w:rPr>
          <w:sz w:val="28"/>
          <w:szCs w:val="28"/>
        </w:rPr>
        <w:t xml:space="preserve"> </w:t>
      </w:r>
      <w:r w:rsidR="00EE60E4">
        <w:rPr>
          <w:sz w:val="28"/>
          <w:szCs w:val="28"/>
        </w:rPr>
        <w:t xml:space="preserve">  Е. </w:t>
      </w:r>
      <w:proofErr w:type="spellStart"/>
      <w:r w:rsidR="00EE60E4">
        <w:rPr>
          <w:sz w:val="28"/>
          <w:szCs w:val="28"/>
        </w:rPr>
        <w:t>Бойкова</w:t>
      </w:r>
      <w:proofErr w:type="spellEnd"/>
      <w:r w:rsidR="00EE60E4">
        <w:rPr>
          <w:sz w:val="28"/>
          <w:szCs w:val="28"/>
        </w:rPr>
        <w:t>. Кое-что о кисленькой травке (о щавеле)</w:t>
      </w:r>
      <w:r>
        <w:rPr>
          <w:sz w:val="28"/>
          <w:szCs w:val="28"/>
        </w:rPr>
        <w:t>.</w:t>
      </w:r>
      <w:r w:rsidR="00D3131C">
        <w:rPr>
          <w:sz w:val="28"/>
          <w:szCs w:val="28"/>
        </w:rPr>
        <w:t xml:space="preserve"> </w:t>
      </w:r>
      <w:r w:rsidR="00EC3963">
        <w:rPr>
          <w:sz w:val="28"/>
          <w:szCs w:val="28"/>
        </w:rPr>
        <w:t xml:space="preserve"> //</w:t>
      </w:r>
      <w:r w:rsidR="00D3131C">
        <w:rPr>
          <w:sz w:val="28"/>
          <w:szCs w:val="28"/>
        </w:rPr>
        <w:t xml:space="preserve"> </w:t>
      </w:r>
      <w:r w:rsidR="00EE60E4">
        <w:rPr>
          <w:sz w:val="28"/>
          <w:szCs w:val="28"/>
        </w:rPr>
        <w:t xml:space="preserve"> </w:t>
      </w:r>
      <w:r w:rsidR="00EE60E4">
        <w:rPr>
          <w:b/>
          <w:i/>
          <w:szCs w:val="28"/>
        </w:rPr>
        <w:t xml:space="preserve"> </w:t>
      </w:r>
      <w:proofErr w:type="gramStart"/>
      <w:r w:rsidR="00EE60E4">
        <w:rPr>
          <w:sz w:val="28"/>
          <w:szCs w:val="28"/>
        </w:rPr>
        <w:t>Ваши</w:t>
      </w:r>
      <w:proofErr w:type="gramEnd"/>
      <w:r w:rsidR="00EE60E4">
        <w:rPr>
          <w:sz w:val="28"/>
          <w:szCs w:val="28"/>
        </w:rPr>
        <w:t xml:space="preserve"> 6 соток . – 2013. - №  7. – с.  4.</w:t>
      </w:r>
    </w:p>
    <w:p w:rsidR="00245B0E" w:rsidRDefault="006D0E70" w:rsidP="00245B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0E4">
        <w:rPr>
          <w:sz w:val="28"/>
          <w:szCs w:val="28"/>
        </w:rPr>
        <w:t>7б.</w:t>
      </w:r>
      <w:r w:rsidR="00245B0E">
        <w:rPr>
          <w:sz w:val="28"/>
          <w:szCs w:val="28"/>
        </w:rPr>
        <w:t xml:space="preserve"> </w:t>
      </w:r>
      <w:r w:rsidR="00EE60E4">
        <w:rPr>
          <w:sz w:val="28"/>
          <w:szCs w:val="28"/>
        </w:rPr>
        <w:t>О</w:t>
      </w:r>
      <w:r w:rsidR="00245B0E">
        <w:rPr>
          <w:sz w:val="28"/>
          <w:szCs w:val="28"/>
        </w:rPr>
        <w:t xml:space="preserve">. </w:t>
      </w:r>
      <w:r w:rsidR="00EE60E4">
        <w:rPr>
          <w:sz w:val="28"/>
          <w:szCs w:val="28"/>
        </w:rPr>
        <w:t xml:space="preserve"> Миронова.</w:t>
      </w:r>
      <w:r w:rsidR="00245B0E">
        <w:rPr>
          <w:sz w:val="28"/>
          <w:szCs w:val="28"/>
        </w:rPr>
        <w:t xml:space="preserve"> Деликатесы из щавеля // </w:t>
      </w:r>
      <w:r w:rsidR="00EE60E4">
        <w:rPr>
          <w:sz w:val="28"/>
          <w:szCs w:val="28"/>
        </w:rPr>
        <w:t xml:space="preserve">  </w:t>
      </w:r>
      <w:r w:rsidR="00245B0E">
        <w:rPr>
          <w:sz w:val="28"/>
          <w:szCs w:val="28"/>
        </w:rPr>
        <w:t>Ваши 6 соток . – 2013. - №  7. – с.  4.</w:t>
      </w:r>
    </w:p>
    <w:p w:rsidR="00245B0E" w:rsidRPr="00EE60E4" w:rsidRDefault="00050799" w:rsidP="00245B0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665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5B0E">
        <w:rPr>
          <w:sz w:val="28"/>
          <w:szCs w:val="28"/>
        </w:rPr>
        <w:t xml:space="preserve">М. Мамедов. 100 лет перца. </w:t>
      </w:r>
      <w:r w:rsidR="00E51FB5">
        <w:rPr>
          <w:sz w:val="28"/>
          <w:szCs w:val="28"/>
        </w:rPr>
        <w:t xml:space="preserve"> </w:t>
      </w:r>
      <w:r w:rsidR="00274A78">
        <w:rPr>
          <w:sz w:val="28"/>
          <w:szCs w:val="28"/>
        </w:rPr>
        <w:t>//</w:t>
      </w:r>
      <w:r w:rsidR="004D33FF">
        <w:rPr>
          <w:sz w:val="28"/>
          <w:szCs w:val="28"/>
        </w:rPr>
        <w:t xml:space="preserve"> </w:t>
      </w:r>
      <w:r w:rsidR="00CE3AB4">
        <w:rPr>
          <w:sz w:val="28"/>
          <w:szCs w:val="28"/>
        </w:rPr>
        <w:t xml:space="preserve"> </w:t>
      </w:r>
      <w:r w:rsidR="00E51FB5">
        <w:rPr>
          <w:sz w:val="28"/>
          <w:szCs w:val="28"/>
        </w:rPr>
        <w:t xml:space="preserve"> </w:t>
      </w:r>
      <w:r w:rsidR="00245B0E">
        <w:rPr>
          <w:sz w:val="28"/>
          <w:szCs w:val="28"/>
        </w:rPr>
        <w:t>Приусадебное хозяйство. -  2013. - №  3.  –  с.  30 - 31.</w:t>
      </w:r>
    </w:p>
    <w:p w:rsidR="00EE60E4" w:rsidRDefault="00EE60E4" w:rsidP="00EE60E4">
      <w:pPr>
        <w:rPr>
          <w:sz w:val="28"/>
          <w:szCs w:val="28"/>
        </w:rPr>
      </w:pPr>
    </w:p>
    <w:p w:rsidR="00EE60E4" w:rsidRDefault="00EE60E4" w:rsidP="0005079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</w:t>
      </w:r>
      <w:r w:rsidR="004920A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ШКОЛА САДОВОДСТВА</w:t>
      </w:r>
    </w:p>
    <w:p w:rsidR="00A263EC" w:rsidRDefault="00A263EC" w:rsidP="00050799">
      <w:pPr>
        <w:rPr>
          <w:sz w:val="28"/>
          <w:szCs w:val="28"/>
        </w:rPr>
      </w:pPr>
    </w:p>
    <w:p w:rsidR="0057432B" w:rsidRDefault="009943A3" w:rsidP="0057432B">
      <w:pPr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 w:rsidR="0057432B">
        <w:rPr>
          <w:sz w:val="28"/>
          <w:szCs w:val="28"/>
        </w:rPr>
        <w:t>И. Исаева.  Конфетки на ветке: яблони и сорта «Конфетное».</w:t>
      </w:r>
      <w:r w:rsidR="00D21ED8">
        <w:rPr>
          <w:vanish/>
          <w:sz w:val="28"/>
          <w:szCs w:val="28"/>
        </w:rPr>
        <w:t>орискина.ред перца.е)  р.удеса</w:t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4E6007">
        <w:rPr>
          <w:sz w:val="28"/>
          <w:szCs w:val="28"/>
        </w:rPr>
        <w:t xml:space="preserve"> // </w:t>
      </w:r>
      <w:r w:rsidR="006D0E70">
        <w:rPr>
          <w:sz w:val="28"/>
          <w:szCs w:val="28"/>
        </w:rPr>
        <w:t xml:space="preserve"> </w:t>
      </w:r>
      <w:r w:rsidR="0057432B">
        <w:rPr>
          <w:sz w:val="28"/>
          <w:szCs w:val="28"/>
        </w:rPr>
        <w:t>Ваши 6 соток . – 2013. - №  2. – с.  4.</w:t>
      </w:r>
    </w:p>
    <w:p w:rsidR="0057432B" w:rsidRDefault="009943A3" w:rsidP="006D0E7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26E9A">
        <w:rPr>
          <w:sz w:val="28"/>
          <w:szCs w:val="28"/>
        </w:rPr>
        <w:t>.</w:t>
      </w:r>
      <w:r w:rsidR="006D0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432B">
        <w:rPr>
          <w:sz w:val="28"/>
          <w:szCs w:val="28"/>
        </w:rPr>
        <w:t xml:space="preserve">Валерия </w:t>
      </w:r>
      <w:proofErr w:type="spellStart"/>
      <w:r w:rsidR="0057432B">
        <w:rPr>
          <w:sz w:val="28"/>
          <w:szCs w:val="28"/>
        </w:rPr>
        <w:t>Пашечкина</w:t>
      </w:r>
      <w:proofErr w:type="spellEnd"/>
      <w:r w:rsidR="0057432B">
        <w:rPr>
          <w:sz w:val="28"/>
          <w:szCs w:val="28"/>
        </w:rPr>
        <w:t xml:space="preserve">. Грушевая сказка вашего участка. // </w:t>
      </w:r>
      <w:proofErr w:type="spellStart"/>
      <w:r w:rsidR="0057432B">
        <w:rPr>
          <w:sz w:val="28"/>
          <w:szCs w:val="28"/>
        </w:rPr>
        <w:t>Телек</w:t>
      </w:r>
      <w:proofErr w:type="spellEnd"/>
      <w:r w:rsidR="0057432B">
        <w:rPr>
          <w:sz w:val="28"/>
          <w:szCs w:val="28"/>
        </w:rPr>
        <w:t>. – 2013. - № 21. – с. 14.</w:t>
      </w:r>
    </w:p>
    <w:p w:rsidR="0057432B" w:rsidRDefault="009943A3" w:rsidP="0057432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95317">
        <w:rPr>
          <w:sz w:val="28"/>
          <w:szCs w:val="28"/>
        </w:rPr>
        <w:t>.</w:t>
      </w:r>
      <w:r w:rsidR="005A4B21">
        <w:rPr>
          <w:sz w:val="28"/>
          <w:szCs w:val="28"/>
        </w:rPr>
        <w:t xml:space="preserve"> </w:t>
      </w:r>
      <w:r w:rsidR="00D95317">
        <w:rPr>
          <w:sz w:val="28"/>
          <w:szCs w:val="28"/>
        </w:rPr>
        <w:t xml:space="preserve"> </w:t>
      </w:r>
      <w:r w:rsidR="00450CCD">
        <w:rPr>
          <w:sz w:val="28"/>
          <w:szCs w:val="28"/>
        </w:rPr>
        <w:t>Е.</w:t>
      </w:r>
      <w:r w:rsidR="0057432B">
        <w:rPr>
          <w:sz w:val="28"/>
          <w:szCs w:val="28"/>
        </w:rPr>
        <w:t xml:space="preserve"> </w:t>
      </w:r>
      <w:proofErr w:type="spellStart"/>
      <w:r w:rsidR="0057432B">
        <w:rPr>
          <w:sz w:val="28"/>
          <w:szCs w:val="28"/>
        </w:rPr>
        <w:t>Бойкова</w:t>
      </w:r>
      <w:proofErr w:type="spellEnd"/>
      <w:r w:rsidR="0057432B">
        <w:rPr>
          <w:sz w:val="28"/>
          <w:szCs w:val="28"/>
        </w:rPr>
        <w:t>.  Не вся калина с горечью</w:t>
      </w:r>
      <w:r w:rsidR="00875C5D">
        <w:rPr>
          <w:sz w:val="28"/>
          <w:szCs w:val="28"/>
        </w:rPr>
        <w:t>.</w:t>
      </w:r>
      <w:r w:rsidR="00AE1DBC">
        <w:rPr>
          <w:sz w:val="28"/>
          <w:szCs w:val="28"/>
        </w:rPr>
        <w:t xml:space="preserve"> //</w:t>
      </w:r>
      <w:r w:rsidR="0057432B">
        <w:rPr>
          <w:sz w:val="28"/>
          <w:szCs w:val="28"/>
        </w:rPr>
        <w:t xml:space="preserve"> </w:t>
      </w:r>
      <w:r w:rsidR="00AE1DBC">
        <w:rPr>
          <w:sz w:val="28"/>
          <w:szCs w:val="28"/>
        </w:rPr>
        <w:t xml:space="preserve"> </w:t>
      </w:r>
      <w:r w:rsidR="005A4B21">
        <w:rPr>
          <w:sz w:val="28"/>
          <w:szCs w:val="28"/>
        </w:rPr>
        <w:t xml:space="preserve"> </w:t>
      </w:r>
      <w:r w:rsidR="0057432B">
        <w:rPr>
          <w:sz w:val="28"/>
          <w:szCs w:val="28"/>
        </w:rPr>
        <w:t xml:space="preserve">//  </w:t>
      </w:r>
      <w:proofErr w:type="gramStart"/>
      <w:r w:rsidR="0057432B">
        <w:rPr>
          <w:sz w:val="28"/>
          <w:szCs w:val="28"/>
        </w:rPr>
        <w:t>Ваши</w:t>
      </w:r>
      <w:proofErr w:type="gramEnd"/>
      <w:r w:rsidR="0057432B">
        <w:rPr>
          <w:sz w:val="28"/>
          <w:szCs w:val="28"/>
        </w:rPr>
        <w:t xml:space="preserve"> 6 соток . – 2013. - № 4. – с.  1 - 2.</w:t>
      </w:r>
    </w:p>
    <w:p w:rsidR="000734AB" w:rsidRDefault="0057432B" w:rsidP="000734AB">
      <w:pPr>
        <w:rPr>
          <w:sz w:val="28"/>
          <w:szCs w:val="28"/>
        </w:rPr>
      </w:pPr>
      <w:r>
        <w:rPr>
          <w:sz w:val="28"/>
          <w:szCs w:val="28"/>
        </w:rPr>
        <w:t xml:space="preserve">12 . </w:t>
      </w:r>
      <w:r w:rsidR="00D403FD">
        <w:rPr>
          <w:sz w:val="28"/>
          <w:szCs w:val="28"/>
        </w:rPr>
        <w:t>Ольга Сыриц</w:t>
      </w:r>
      <w:r w:rsidR="000734AB">
        <w:rPr>
          <w:sz w:val="28"/>
          <w:szCs w:val="28"/>
        </w:rPr>
        <w:t>о. Ценная «мелочь»: о мелкоплодной  землянике. //</w:t>
      </w:r>
      <w:r w:rsidR="000734AB" w:rsidRPr="000734AB">
        <w:rPr>
          <w:sz w:val="28"/>
          <w:szCs w:val="28"/>
        </w:rPr>
        <w:t xml:space="preserve"> </w:t>
      </w:r>
      <w:r w:rsidR="000734AB">
        <w:rPr>
          <w:sz w:val="28"/>
          <w:szCs w:val="28"/>
        </w:rPr>
        <w:t>АиФ на даче. . – 2013. -  № 10. –  с. 4.</w:t>
      </w:r>
    </w:p>
    <w:p w:rsidR="00A263EC" w:rsidRDefault="00A263EC" w:rsidP="000734AB">
      <w:pPr>
        <w:rPr>
          <w:sz w:val="28"/>
          <w:szCs w:val="28"/>
        </w:rPr>
      </w:pPr>
    </w:p>
    <w:p w:rsidR="000734AB" w:rsidRDefault="000734AB" w:rsidP="0057432B">
      <w:pPr>
        <w:rPr>
          <w:sz w:val="28"/>
          <w:szCs w:val="28"/>
        </w:rPr>
      </w:pPr>
    </w:p>
    <w:p w:rsidR="0057432B" w:rsidRDefault="000734AB" w:rsidP="0057432B">
      <w:pPr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 xml:space="preserve">                       </w:t>
      </w:r>
      <w:r w:rsidR="0057432B">
        <w:rPr>
          <w:b/>
          <w:i/>
          <w:sz w:val="28"/>
          <w:szCs w:val="28"/>
        </w:rPr>
        <w:t xml:space="preserve">          ДЕКОРАТИВНЫЙ САД</w:t>
      </w:r>
    </w:p>
    <w:p w:rsidR="000734AB" w:rsidRDefault="000734AB" w:rsidP="0057432B">
      <w:pPr>
        <w:rPr>
          <w:b/>
          <w:i/>
          <w:sz w:val="28"/>
          <w:szCs w:val="28"/>
        </w:rPr>
      </w:pPr>
    </w:p>
    <w:p w:rsidR="000734AB" w:rsidRDefault="000734AB" w:rsidP="000734AB">
      <w:pPr>
        <w:rPr>
          <w:sz w:val="28"/>
          <w:szCs w:val="28"/>
        </w:rPr>
      </w:pPr>
      <w:r>
        <w:rPr>
          <w:sz w:val="28"/>
          <w:szCs w:val="28"/>
        </w:rPr>
        <w:t>13 .</w:t>
      </w:r>
      <w:r w:rsidR="00BC6DA1">
        <w:rPr>
          <w:sz w:val="28"/>
          <w:szCs w:val="28"/>
        </w:rPr>
        <w:t xml:space="preserve">А. </w:t>
      </w:r>
      <w:proofErr w:type="spellStart"/>
      <w:r w:rsidR="00BC6DA1">
        <w:rPr>
          <w:sz w:val="28"/>
          <w:szCs w:val="28"/>
        </w:rPr>
        <w:t>Ганов</w:t>
      </w:r>
      <w:proofErr w:type="spellEnd"/>
      <w:r w:rsidR="00BC6DA1">
        <w:rPr>
          <w:sz w:val="28"/>
          <w:szCs w:val="28"/>
        </w:rPr>
        <w:t>. Лилейники в красном цвете</w:t>
      </w:r>
      <w:r>
        <w:rPr>
          <w:sz w:val="28"/>
          <w:szCs w:val="28"/>
        </w:rPr>
        <w:t xml:space="preserve">.  //  Приусадебное хозяйство.  -  </w:t>
      </w:r>
      <w:r w:rsidRPr="00E86859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C6DA1">
        <w:rPr>
          <w:sz w:val="28"/>
          <w:szCs w:val="28"/>
        </w:rPr>
        <w:t>3</w:t>
      </w:r>
      <w:r w:rsidRPr="00E86859">
        <w:rPr>
          <w:sz w:val="28"/>
          <w:szCs w:val="28"/>
        </w:rPr>
        <w:t>. - №</w:t>
      </w:r>
      <w:r>
        <w:rPr>
          <w:sz w:val="28"/>
          <w:szCs w:val="28"/>
        </w:rPr>
        <w:t xml:space="preserve"> </w:t>
      </w:r>
      <w:r w:rsidRPr="00E86859">
        <w:rPr>
          <w:sz w:val="28"/>
          <w:szCs w:val="28"/>
        </w:rPr>
        <w:t xml:space="preserve"> </w:t>
      </w:r>
      <w:r w:rsidR="00BC6DA1">
        <w:rPr>
          <w:sz w:val="28"/>
          <w:szCs w:val="28"/>
        </w:rPr>
        <w:t>5</w:t>
      </w:r>
      <w:r w:rsidRPr="00E86859">
        <w:rPr>
          <w:sz w:val="28"/>
          <w:szCs w:val="28"/>
        </w:rPr>
        <w:t>. –  с.</w:t>
      </w:r>
      <w:r>
        <w:rPr>
          <w:sz w:val="28"/>
          <w:szCs w:val="28"/>
        </w:rPr>
        <w:t xml:space="preserve"> </w:t>
      </w:r>
      <w:r w:rsidR="00BC6DA1">
        <w:rPr>
          <w:sz w:val="28"/>
          <w:szCs w:val="28"/>
        </w:rPr>
        <w:t xml:space="preserve"> 66</w:t>
      </w:r>
      <w:r>
        <w:rPr>
          <w:sz w:val="28"/>
          <w:szCs w:val="28"/>
        </w:rPr>
        <w:t xml:space="preserve"> - </w:t>
      </w:r>
      <w:r w:rsidR="00BC6DA1">
        <w:rPr>
          <w:sz w:val="28"/>
          <w:szCs w:val="28"/>
        </w:rPr>
        <w:t>6</w:t>
      </w:r>
      <w:r>
        <w:rPr>
          <w:sz w:val="28"/>
          <w:szCs w:val="28"/>
        </w:rPr>
        <w:t>8.</w:t>
      </w:r>
    </w:p>
    <w:p w:rsidR="000734AB" w:rsidRDefault="000734AB" w:rsidP="000734A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D491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D491C">
        <w:rPr>
          <w:sz w:val="28"/>
          <w:szCs w:val="28"/>
        </w:rPr>
        <w:t xml:space="preserve"> С. </w:t>
      </w:r>
      <w:proofErr w:type="spellStart"/>
      <w:r w:rsidR="00DD491C">
        <w:rPr>
          <w:sz w:val="28"/>
          <w:szCs w:val="28"/>
        </w:rPr>
        <w:t>Швелидзе</w:t>
      </w:r>
      <w:proofErr w:type="spellEnd"/>
      <w:r w:rsidR="00DD491C">
        <w:rPr>
          <w:sz w:val="28"/>
          <w:szCs w:val="28"/>
        </w:rPr>
        <w:t>. Очитки: очень просто и красиво</w:t>
      </w:r>
      <w:r>
        <w:rPr>
          <w:sz w:val="28"/>
          <w:szCs w:val="28"/>
        </w:rPr>
        <w:t xml:space="preserve">.  //  </w:t>
      </w:r>
      <w:r w:rsidR="00DD491C">
        <w:rPr>
          <w:sz w:val="28"/>
          <w:szCs w:val="28"/>
        </w:rPr>
        <w:t xml:space="preserve"> Цветоводство</w:t>
      </w:r>
      <w:r>
        <w:rPr>
          <w:sz w:val="28"/>
          <w:szCs w:val="28"/>
        </w:rPr>
        <w:t xml:space="preserve"> . – 2013. - №  1</w:t>
      </w:r>
      <w:r w:rsidR="00DD491C">
        <w:rPr>
          <w:sz w:val="28"/>
          <w:szCs w:val="28"/>
        </w:rPr>
        <w:t>. – с.  54</w:t>
      </w:r>
      <w:r>
        <w:rPr>
          <w:sz w:val="28"/>
          <w:szCs w:val="28"/>
        </w:rPr>
        <w:t xml:space="preserve"> - </w:t>
      </w:r>
      <w:r w:rsidR="00DD491C">
        <w:rPr>
          <w:sz w:val="28"/>
          <w:szCs w:val="28"/>
        </w:rPr>
        <w:t xml:space="preserve"> 57</w:t>
      </w:r>
      <w:r>
        <w:rPr>
          <w:sz w:val="28"/>
          <w:szCs w:val="28"/>
        </w:rPr>
        <w:t>.</w:t>
      </w:r>
    </w:p>
    <w:p w:rsidR="00DD491C" w:rsidRDefault="000734AB" w:rsidP="00DD491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D491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D491C">
        <w:rPr>
          <w:sz w:val="28"/>
          <w:szCs w:val="28"/>
        </w:rPr>
        <w:t xml:space="preserve"> Н. </w:t>
      </w:r>
      <w:proofErr w:type="spellStart"/>
      <w:r w:rsidR="00DD491C">
        <w:rPr>
          <w:sz w:val="28"/>
          <w:szCs w:val="28"/>
        </w:rPr>
        <w:t>Гордиевская</w:t>
      </w:r>
      <w:proofErr w:type="spellEnd"/>
      <w:r w:rsidR="00DD491C">
        <w:rPr>
          <w:sz w:val="28"/>
          <w:szCs w:val="28"/>
        </w:rPr>
        <w:t>. Милый мой шалфей…</w:t>
      </w:r>
      <w:r>
        <w:rPr>
          <w:sz w:val="28"/>
          <w:szCs w:val="28"/>
        </w:rPr>
        <w:t xml:space="preserve">   // </w:t>
      </w:r>
      <w:r w:rsidR="00DD491C">
        <w:rPr>
          <w:sz w:val="28"/>
          <w:szCs w:val="28"/>
        </w:rPr>
        <w:t xml:space="preserve">Приусадебное хозяйство.  -  </w:t>
      </w:r>
      <w:r w:rsidR="00DD491C" w:rsidRPr="00E86859">
        <w:rPr>
          <w:sz w:val="28"/>
          <w:szCs w:val="28"/>
        </w:rPr>
        <w:t>20</w:t>
      </w:r>
      <w:r w:rsidR="00DD491C">
        <w:rPr>
          <w:sz w:val="28"/>
          <w:szCs w:val="28"/>
        </w:rPr>
        <w:t>13</w:t>
      </w:r>
      <w:r w:rsidR="00DD491C" w:rsidRPr="00E86859">
        <w:rPr>
          <w:sz w:val="28"/>
          <w:szCs w:val="28"/>
        </w:rPr>
        <w:t>. - №</w:t>
      </w:r>
      <w:r w:rsidR="00DD491C">
        <w:rPr>
          <w:sz w:val="28"/>
          <w:szCs w:val="28"/>
        </w:rPr>
        <w:t xml:space="preserve"> </w:t>
      </w:r>
      <w:r w:rsidR="00DD491C" w:rsidRPr="00E86859">
        <w:rPr>
          <w:sz w:val="28"/>
          <w:szCs w:val="28"/>
        </w:rPr>
        <w:t xml:space="preserve"> </w:t>
      </w:r>
      <w:r w:rsidR="00DD491C">
        <w:rPr>
          <w:sz w:val="28"/>
          <w:szCs w:val="28"/>
        </w:rPr>
        <w:t>5</w:t>
      </w:r>
      <w:r w:rsidR="00DD491C" w:rsidRPr="00E86859">
        <w:rPr>
          <w:sz w:val="28"/>
          <w:szCs w:val="28"/>
        </w:rPr>
        <w:t>. –  с.</w:t>
      </w:r>
      <w:r w:rsidR="00DD491C">
        <w:rPr>
          <w:sz w:val="28"/>
          <w:szCs w:val="28"/>
        </w:rPr>
        <w:t xml:space="preserve">  61 - 65.</w:t>
      </w:r>
    </w:p>
    <w:p w:rsidR="000734AB" w:rsidRDefault="000734AB" w:rsidP="0057432B">
      <w:pPr>
        <w:rPr>
          <w:sz w:val="28"/>
          <w:szCs w:val="28"/>
        </w:rPr>
      </w:pPr>
    </w:p>
    <w:p w:rsidR="00222F0C" w:rsidRDefault="00222F0C" w:rsidP="00EF37F7">
      <w:pPr>
        <w:rPr>
          <w:sz w:val="28"/>
          <w:szCs w:val="28"/>
        </w:rPr>
      </w:pPr>
    </w:p>
    <w:p w:rsidR="00222F0C" w:rsidRDefault="005A4B21" w:rsidP="00222F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263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222F0C">
        <w:rPr>
          <w:b/>
          <w:i/>
          <w:sz w:val="28"/>
          <w:szCs w:val="28"/>
        </w:rPr>
        <w:t xml:space="preserve">  ОТ  ВСЕХ  НАПАСТЕЙ</w:t>
      </w:r>
      <w:r w:rsidR="00222F0C">
        <w:rPr>
          <w:sz w:val="28"/>
          <w:szCs w:val="28"/>
        </w:rPr>
        <w:t xml:space="preserve">                                 </w:t>
      </w:r>
    </w:p>
    <w:p w:rsidR="001A7C37" w:rsidRDefault="005A4B21" w:rsidP="001A7C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F408B">
        <w:rPr>
          <w:sz w:val="28"/>
          <w:szCs w:val="28"/>
        </w:rPr>
        <w:t>1</w:t>
      </w:r>
      <w:r w:rsidR="001A7C37">
        <w:rPr>
          <w:sz w:val="28"/>
          <w:szCs w:val="28"/>
        </w:rPr>
        <w:t>6</w:t>
      </w:r>
      <w:r w:rsidR="009943A3">
        <w:rPr>
          <w:sz w:val="28"/>
          <w:szCs w:val="28"/>
        </w:rPr>
        <w:t xml:space="preserve"> .</w:t>
      </w:r>
      <w:r w:rsidR="00222F0C">
        <w:rPr>
          <w:sz w:val="28"/>
          <w:szCs w:val="28"/>
        </w:rPr>
        <w:t xml:space="preserve"> </w:t>
      </w:r>
      <w:r w:rsidR="001A7C37">
        <w:rPr>
          <w:sz w:val="28"/>
          <w:szCs w:val="28"/>
        </w:rPr>
        <w:t>В. Егорова. Безопасная борьба</w:t>
      </w:r>
      <w:r w:rsidR="006D4D06">
        <w:rPr>
          <w:sz w:val="28"/>
          <w:szCs w:val="28"/>
        </w:rPr>
        <w:t>.</w:t>
      </w:r>
      <w:r w:rsidR="00452AF6">
        <w:rPr>
          <w:sz w:val="28"/>
          <w:szCs w:val="28"/>
        </w:rPr>
        <w:t xml:space="preserve"> </w:t>
      </w:r>
      <w:r w:rsidR="00CA3E21">
        <w:rPr>
          <w:sz w:val="28"/>
          <w:szCs w:val="28"/>
        </w:rPr>
        <w:t xml:space="preserve"> //</w:t>
      </w:r>
      <w:r w:rsidR="00FF408B">
        <w:rPr>
          <w:sz w:val="28"/>
          <w:szCs w:val="28"/>
        </w:rPr>
        <w:t xml:space="preserve"> </w:t>
      </w:r>
      <w:r w:rsidR="003D52D2">
        <w:rPr>
          <w:sz w:val="28"/>
          <w:szCs w:val="28"/>
        </w:rPr>
        <w:t xml:space="preserve"> </w:t>
      </w:r>
      <w:proofErr w:type="gramStart"/>
      <w:r w:rsidR="001A7C37">
        <w:rPr>
          <w:sz w:val="28"/>
          <w:szCs w:val="28"/>
        </w:rPr>
        <w:t>Ваши</w:t>
      </w:r>
      <w:proofErr w:type="gramEnd"/>
      <w:r w:rsidR="001A7C37">
        <w:rPr>
          <w:sz w:val="28"/>
          <w:szCs w:val="28"/>
        </w:rPr>
        <w:t xml:space="preserve"> 6 соток . – 2013. - № 2. – с.  13.</w:t>
      </w:r>
    </w:p>
    <w:p w:rsidR="00083239" w:rsidRDefault="00A93298" w:rsidP="00875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A7C37">
        <w:rPr>
          <w:sz w:val="28"/>
          <w:szCs w:val="28"/>
        </w:rPr>
        <w:t>7</w:t>
      </w:r>
      <w:r w:rsidR="00ED115C">
        <w:rPr>
          <w:sz w:val="28"/>
          <w:szCs w:val="28"/>
        </w:rPr>
        <w:t>.</w:t>
      </w:r>
      <w:r w:rsidR="001A7C37">
        <w:rPr>
          <w:sz w:val="28"/>
          <w:szCs w:val="28"/>
        </w:rPr>
        <w:t xml:space="preserve"> С. Ижевский. Обойдемся без химии</w:t>
      </w:r>
      <w:r w:rsidR="00222F0C">
        <w:rPr>
          <w:sz w:val="28"/>
          <w:szCs w:val="28"/>
        </w:rPr>
        <w:t xml:space="preserve">. </w:t>
      </w:r>
      <w:r w:rsidR="000F26D5">
        <w:rPr>
          <w:sz w:val="28"/>
          <w:szCs w:val="28"/>
        </w:rPr>
        <w:t xml:space="preserve"> //</w:t>
      </w:r>
      <w:r w:rsidR="000A1093">
        <w:rPr>
          <w:sz w:val="28"/>
          <w:szCs w:val="28"/>
        </w:rPr>
        <w:t xml:space="preserve"> </w:t>
      </w:r>
      <w:r w:rsidR="00995725">
        <w:rPr>
          <w:sz w:val="28"/>
          <w:szCs w:val="28"/>
        </w:rPr>
        <w:t xml:space="preserve"> </w:t>
      </w:r>
      <w:proofErr w:type="gramStart"/>
      <w:r w:rsidR="001A7C37">
        <w:rPr>
          <w:sz w:val="28"/>
          <w:szCs w:val="28"/>
        </w:rPr>
        <w:t>Ваши</w:t>
      </w:r>
      <w:proofErr w:type="gramEnd"/>
      <w:r w:rsidR="001A7C37">
        <w:rPr>
          <w:sz w:val="28"/>
          <w:szCs w:val="28"/>
        </w:rPr>
        <w:t xml:space="preserve"> 6 соток . – 2013. - №  4. </w:t>
      </w:r>
      <w:r w:rsidR="00083239">
        <w:rPr>
          <w:sz w:val="28"/>
          <w:szCs w:val="28"/>
        </w:rPr>
        <w:t xml:space="preserve"> </w:t>
      </w:r>
      <w:r w:rsidR="001A7C37">
        <w:rPr>
          <w:sz w:val="28"/>
          <w:szCs w:val="28"/>
        </w:rPr>
        <w:t>–</w:t>
      </w:r>
      <w:r w:rsidR="00083239">
        <w:rPr>
          <w:sz w:val="28"/>
          <w:szCs w:val="28"/>
        </w:rPr>
        <w:t xml:space="preserve"> </w:t>
      </w:r>
    </w:p>
    <w:p w:rsidR="001A7C37" w:rsidRDefault="001A7C37" w:rsidP="00875C5D">
      <w:pPr>
        <w:rPr>
          <w:sz w:val="28"/>
          <w:szCs w:val="28"/>
        </w:rPr>
      </w:pPr>
      <w:r>
        <w:rPr>
          <w:sz w:val="28"/>
          <w:szCs w:val="28"/>
        </w:rPr>
        <w:t xml:space="preserve"> с.  12.</w:t>
      </w:r>
    </w:p>
    <w:p w:rsidR="005A4B21" w:rsidRDefault="00A93298" w:rsidP="00875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A7C37">
        <w:rPr>
          <w:sz w:val="28"/>
          <w:szCs w:val="28"/>
        </w:rPr>
        <w:t>8</w:t>
      </w:r>
      <w:r w:rsidR="00595CC8">
        <w:rPr>
          <w:sz w:val="28"/>
          <w:szCs w:val="28"/>
        </w:rPr>
        <w:t xml:space="preserve">. </w:t>
      </w:r>
      <w:r w:rsidR="001A7C37">
        <w:rPr>
          <w:sz w:val="28"/>
          <w:szCs w:val="28"/>
        </w:rPr>
        <w:t xml:space="preserve"> О. Миронова. Непобедимая медведка.</w:t>
      </w:r>
      <w:r w:rsidR="00222F0C">
        <w:rPr>
          <w:sz w:val="28"/>
          <w:szCs w:val="28"/>
        </w:rPr>
        <w:t xml:space="preserve"> </w:t>
      </w:r>
      <w:r w:rsidR="000A1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5C5D">
        <w:rPr>
          <w:sz w:val="28"/>
          <w:szCs w:val="28"/>
        </w:rPr>
        <w:t>//</w:t>
      </w:r>
      <w:r w:rsidR="00222F0C">
        <w:rPr>
          <w:sz w:val="28"/>
          <w:szCs w:val="28"/>
        </w:rPr>
        <w:t xml:space="preserve"> </w:t>
      </w:r>
      <w:proofErr w:type="gramStart"/>
      <w:r w:rsidR="00824E58">
        <w:rPr>
          <w:sz w:val="28"/>
          <w:szCs w:val="28"/>
        </w:rPr>
        <w:t>Ваши</w:t>
      </w:r>
      <w:proofErr w:type="gramEnd"/>
      <w:r w:rsidR="00824E58">
        <w:rPr>
          <w:sz w:val="28"/>
          <w:szCs w:val="28"/>
        </w:rPr>
        <w:t xml:space="preserve"> 6 соток . – 2013</w:t>
      </w:r>
      <w:r w:rsidR="00ED115C">
        <w:rPr>
          <w:sz w:val="28"/>
          <w:szCs w:val="28"/>
        </w:rPr>
        <w:t xml:space="preserve">. - №  </w:t>
      </w:r>
      <w:r w:rsidR="001A7C37">
        <w:rPr>
          <w:sz w:val="28"/>
          <w:szCs w:val="28"/>
        </w:rPr>
        <w:t>4</w:t>
      </w:r>
      <w:r w:rsidR="00ED115C">
        <w:rPr>
          <w:sz w:val="28"/>
          <w:szCs w:val="28"/>
        </w:rPr>
        <w:t xml:space="preserve">. – с.  </w:t>
      </w:r>
      <w:r w:rsidR="005A4B21">
        <w:rPr>
          <w:sz w:val="28"/>
          <w:szCs w:val="28"/>
        </w:rPr>
        <w:t>1</w:t>
      </w:r>
      <w:r w:rsidR="001A7C37">
        <w:rPr>
          <w:sz w:val="28"/>
          <w:szCs w:val="28"/>
        </w:rPr>
        <w:t>3</w:t>
      </w:r>
      <w:r w:rsidR="005A4B21">
        <w:rPr>
          <w:sz w:val="28"/>
          <w:szCs w:val="28"/>
        </w:rPr>
        <w:t>.</w:t>
      </w:r>
    </w:p>
    <w:p w:rsidR="001A7C37" w:rsidRDefault="001A7C37" w:rsidP="00875C5D">
      <w:pPr>
        <w:rPr>
          <w:sz w:val="28"/>
          <w:szCs w:val="28"/>
        </w:rPr>
      </w:pPr>
    </w:p>
    <w:p w:rsidR="001A7C37" w:rsidRDefault="001A7C37" w:rsidP="001A7C3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07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ПРОПИШИТЕ НА УЧАСТКЕ</w:t>
      </w:r>
    </w:p>
    <w:p w:rsidR="001A7C37" w:rsidRDefault="001A7C37" w:rsidP="001A7C37">
      <w:pPr>
        <w:rPr>
          <w:b/>
          <w:i/>
          <w:sz w:val="28"/>
          <w:szCs w:val="28"/>
        </w:rPr>
      </w:pPr>
    </w:p>
    <w:p w:rsidR="0000790D" w:rsidRDefault="001A7C37" w:rsidP="0000790D">
      <w:pPr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r w:rsidR="0000790D">
        <w:rPr>
          <w:sz w:val="28"/>
          <w:szCs w:val="28"/>
        </w:rPr>
        <w:t xml:space="preserve">Галина </w:t>
      </w:r>
      <w:proofErr w:type="spellStart"/>
      <w:r w:rsidR="0000790D">
        <w:rPr>
          <w:sz w:val="28"/>
          <w:szCs w:val="28"/>
        </w:rPr>
        <w:t>Упадышева</w:t>
      </w:r>
      <w:proofErr w:type="spellEnd"/>
      <w:r w:rsidR="0000790D">
        <w:rPr>
          <w:sz w:val="28"/>
          <w:szCs w:val="28"/>
        </w:rPr>
        <w:t xml:space="preserve">. «Реальная» черешня. </w:t>
      </w:r>
      <w:r>
        <w:rPr>
          <w:sz w:val="28"/>
          <w:szCs w:val="28"/>
        </w:rPr>
        <w:t xml:space="preserve"> //  </w:t>
      </w:r>
      <w:r w:rsidR="0000790D">
        <w:rPr>
          <w:sz w:val="28"/>
          <w:szCs w:val="28"/>
        </w:rPr>
        <w:t xml:space="preserve"> АиФ на даче.  – 2013. - №  10. – с. 5.</w:t>
      </w:r>
    </w:p>
    <w:p w:rsidR="001A7C37" w:rsidRDefault="0000790D" w:rsidP="001A7C3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A7C37">
        <w:rPr>
          <w:sz w:val="28"/>
          <w:szCs w:val="28"/>
        </w:rPr>
        <w:t xml:space="preserve">.  </w:t>
      </w:r>
      <w:r w:rsidR="00E32A79">
        <w:rPr>
          <w:sz w:val="28"/>
          <w:szCs w:val="28"/>
        </w:rPr>
        <w:t>В. Лудилов. Сельдерей: чем полезнее, тем требовательнее.</w:t>
      </w:r>
      <w:r w:rsidR="001A7C37">
        <w:rPr>
          <w:sz w:val="28"/>
          <w:szCs w:val="28"/>
        </w:rPr>
        <w:t xml:space="preserve">  //  </w:t>
      </w:r>
      <w:proofErr w:type="gramStart"/>
      <w:r w:rsidR="001A7C37">
        <w:rPr>
          <w:sz w:val="28"/>
          <w:szCs w:val="28"/>
        </w:rPr>
        <w:t>Ваши</w:t>
      </w:r>
      <w:proofErr w:type="gramEnd"/>
      <w:r w:rsidR="001A7C37">
        <w:rPr>
          <w:sz w:val="28"/>
          <w:szCs w:val="28"/>
        </w:rPr>
        <w:t xml:space="preserve"> 6 соток.  -  </w:t>
      </w:r>
      <w:r w:rsidR="001A7C37" w:rsidRPr="00E86859">
        <w:rPr>
          <w:sz w:val="28"/>
          <w:szCs w:val="28"/>
        </w:rPr>
        <w:t>20</w:t>
      </w:r>
      <w:r w:rsidR="001A7C37">
        <w:rPr>
          <w:sz w:val="28"/>
          <w:szCs w:val="28"/>
        </w:rPr>
        <w:t>13</w:t>
      </w:r>
      <w:r w:rsidR="001A7C37" w:rsidRPr="00E86859">
        <w:rPr>
          <w:sz w:val="28"/>
          <w:szCs w:val="28"/>
        </w:rPr>
        <w:t>. - №</w:t>
      </w:r>
      <w:r w:rsidR="001A7C37">
        <w:rPr>
          <w:sz w:val="28"/>
          <w:szCs w:val="28"/>
        </w:rPr>
        <w:t xml:space="preserve">  </w:t>
      </w:r>
      <w:r w:rsidR="00E32A79">
        <w:rPr>
          <w:sz w:val="28"/>
          <w:szCs w:val="28"/>
        </w:rPr>
        <w:t>2</w:t>
      </w:r>
      <w:r w:rsidR="001A7C37" w:rsidRPr="00E86859">
        <w:rPr>
          <w:sz w:val="28"/>
          <w:szCs w:val="28"/>
        </w:rPr>
        <w:t>. –  с.</w:t>
      </w:r>
      <w:r w:rsidR="00E32A79">
        <w:rPr>
          <w:sz w:val="28"/>
          <w:szCs w:val="28"/>
        </w:rPr>
        <w:t xml:space="preserve">  2</w:t>
      </w:r>
      <w:r w:rsidR="001A7C37">
        <w:rPr>
          <w:sz w:val="28"/>
          <w:szCs w:val="28"/>
        </w:rPr>
        <w:t>.</w:t>
      </w:r>
    </w:p>
    <w:p w:rsidR="00E32A79" w:rsidRDefault="0000790D" w:rsidP="00E32A7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A7C37">
        <w:rPr>
          <w:sz w:val="28"/>
          <w:szCs w:val="28"/>
        </w:rPr>
        <w:t xml:space="preserve">1.  О. </w:t>
      </w:r>
      <w:proofErr w:type="spellStart"/>
      <w:r w:rsidR="00E32A79">
        <w:rPr>
          <w:sz w:val="28"/>
          <w:szCs w:val="28"/>
        </w:rPr>
        <w:t>Сигналова</w:t>
      </w:r>
      <w:proofErr w:type="spellEnd"/>
      <w:r w:rsidR="00E32A79">
        <w:rPr>
          <w:sz w:val="28"/>
          <w:szCs w:val="28"/>
        </w:rPr>
        <w:t xml:space="preserve">. Незнакомый лесной табак. </w:t>
      </w:r>
      <w:r w:rsidR="001A7C37">
        <w:rPr>
          <w:sz w:val="28"/>
          <w:szCs w:val="28"/>
        </w:rPr>
        <w:t xml:space="preserve"> //</w:t>
      </w:r>
      <w:r w:rsidR="001A7C37" w:rsidRPr="00824E58">
        <w:rPr>
          <w:sz w:val="28"/>
          <w:szCs w:val="28"/>
        </w:rPr>
        <w:t xml:space="preserve"> </w:t>
      </w:r>
      <w:r w:rsidR="001A7C37">
        <w:rPr>
          <w:sz w:val="28"/>
          <w:szCs w:val="28"/>
        </w:rPr>
        <w:t xml:space="preserve"> </w:t>
      </w:r>
      <w:r w:rsidR="00E32A79">
        <w:rPr>
          <w:sz w:val="28"/>
          <w:szCs w:val="28"/>
        </w:rPr>
        <w:t xml:space="preserve">Приусадебное хозяйство.  -  </w:t>
      </w:r>
      <w:r w:rsidR="00E32A79" w:rsidRPr="00E86859">
        <w:rPr>
          <w:sz w:val="28"/>
          <w:szCs w:val="28"/>
        </w:rPr>
        <w:t>20</w:t>
      </w:r>
      <w:r w:rsidR="00E32A79">
        <w:rPr>
          <w:sz w:val="28"/>
          <w:szCs w:val="28"/>
        </w:rPr>
        <w:t>13</w:t>
      </w:r>
      <w:r w:rsidR="00E32A79" w:rsidRPr="00E86859">
        <w:rPr>
          <w:sz w:val="28"/>
          <w:szCs w:val="28"/>
        </w:rPr>
        <w:t>. - №</w:t>
      </w:r>
      <w:r w:rsidR="00E32A79">
        <w:rPr>
          <w:sz w:val="28"/>
          <w:szCs w:val="28"/>
        </w:rPr>
        <w:t xml:space="preserve"> </w:t>
      </w:r>
      <w:r w:rsidR="00E32A79" w:rsidRPr="00E86859">
        <w:rPr>
          <w:sz w:val="28"/>
          <w:szCs w:val="28"/>
        </w:rPr>
        <w:t xml:space="preserve"> </w:t>
      </w:r>
      <w:r w:rsidR="00E32A79">
        <w:rPr>
          <w:sz w:val="28"/>
          <w:szCs w:val="28"/>
        </w:rPr>
        <w:t>3</w:t>
      </w:r>
      <w:r w:rsidR="00E32A79" w:rsidRPr="00E86859">
        <w:rPr>
          <w:sz w:val="28"/>
          <w:szCs w:val="28"/>
        </w:rPr>
        <w:t>. –  с.</w:t>
      </w:r>
      <w:r w:rsidR="00E32A79">
        <w:rPr>
          <w:sz w:val="28"/>
          <w:szCs w:val="28"/>
        </w:rPr>
        <w:t xml:space="preserve">  64 - 65.</w:t>
      </w:r>
    </w:p>
    <w:p w:rsidR="001A5534" w:rsidRDefault="001A5534" w:rsidP="00A43162">
      <w:pPr>
        <w:rPr>
          <w:sz w:val="28"/>
          <w:szCs w:val="28"/>
        </w:rPr>
      </w:pPr>
    </w:p>
    <w:p w:rsidR="00824E58" w:rsidRDefault="00824E58" w:rsidP="00824E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ЦЕЛЕБНЫЙ ПАЛИСАДНИК</w:t>
      </w:r>
      <w:r>
        <w:rPr>
          <w:sz w:val="28"/>
          <w:szCs w:val="28"/>
        </w:rPr>
        <w:t xml:space="preserve">   </w:t>
      </w:r>
    </w:p>
    <w:p w:rsidR="00824E58" w:rsidRDefault="00824E58" w:rsidP="00A93257">
      <w:pPr>
        <w:rPr>
          <w:sz w:val="28"/>
          <w:szCs w:val="28"/>
        </w:rPr>
      </w:pPr>
    </w:p>
    <w:p w:rsidR="00E87806" w:rsidRDefault="00E32A79" w:rsidP="00A93257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8257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Татьяна Леонова. Максимум пользы без всяких затрат 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о пользе топинамбура)</w:t>
      </w:r>
      <w:r w:rsidR="00262629">
        <w:rPr>
          <w:sz w:val="28"/>
          <w:szCs w:val="28"/>
        </w:rPr>
        <w:t xml:space="preserve"> </w:t>
      </w:r>
      <w:r w:rsidR="006D46F9">
        <w:rPr>
          <w:sz w:val="28"/>
          <w:szCs w:val="28"/>
        </w:rPr>
        <w:t xml:space="preserve"> // </w:t>
      </w:r>
      <w:r>
        <w:rPr>
          <w:sz w:val="28"/>
          <w:szCs w:val="28"/>
        </w:rPr>
        <w:t>60 лет не возраст</w:t>
      </w:r>
      <w:r w:rsidR="001A5534">
        <w:rPr>
          <w:sz w:val="28"/>
          <w:szCs w:val="28"/>
        </w:rPr>
        <w:t xml:space="preserve">.  -  </w:t>
      </w:r>
      <w:r w:rsidR="001A5534" w:rsidRPr="00E86859">
        <w:rPr>
          <w:sz w:val="28"/>
          <w:szCs w:val="28"/>
        </w:rPr>
        <w:t>20</w:t>
      </w:r>
      <w:r w:rsidR="00824E5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A5534" w:rsidRPr="00E86859">
        <w:rPr>
          <w:sz w:val="28"/>
          <w:szCs w:val="28"/>
        </w:rPr>
        <w:t>. - №</w:t>
      </w:r>
      <w:r w:rsidR="00AE50DC">
        <w:rPr>
          <w:sz w:val="28"/>
          <w:szCs w:val="28"/>
        </w:rPr>
        <w:t xml:space="preserve"> </w:t>
      </w:r>
      <w:r w:rsidR="001A553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1A5534" w:rsidRPr="00E86859">
        <w:rPr>
          <w:sz w:val="28"/>
          <w:szCs w:val="28"/>
        </w:rPr>
        <w:t>. –  с.</w:t>
      </w:r>
      <w:r w:rsidR="001A5534">
        <w:rPr>
          <w:sz w:val="28"/>
          <w:szCs w:val="28"/>
        </w:rPr>
        <w:t xml:space="preserve">  </w:t>
      </w:r>
      <w:r>
        <w:rPr>
          <w:sz w:val="28"/>
          <w:szCs w:val="28"/>
        </w:rPr>
        <w:t>62 -  64</w:t>
      </w:r>
      <w:r w:rsidR="001A5534">
        <w:rPr>
          <w:sz w:val="28"/>
          <w:szCs w:val="28"/>
        </w:rPr>
        <w:t>.</w:t>
      </w:r>
    </w:p>
    <w:p w:rsidR="00E32A79" w:rsidRDefault="00E32A79" w:rsidP="00A93257">
      <w:pPr>
        <w:rPr>
          <w:sz w:val="28"/>
          <w:szCs w:val="28"/>
        </w:rPr>
      </w:pPr>
    </w:p>
    <w:p w:rsidR="00E32A79" w:rsidRDefault="00E32A79" w:rsidP="00A93257">
      <w:pPr>
        <w:rPr>
          <w:sz w:val="28"/>
          <w:szCs w:val="28"/>
        </w:rPr>
      </w:pPr>
    </w:p>
    <w:p w:rsidR="00E32A79" w:rsidRDefault="00E32A79" w:rsidP="00E32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ХОРОШИЙ СОВЕТ НЕ БЫВАЕТ ЛИШНИМ</w:t>
      </w:r>
    </w:p>
    <w:p w:rsidR="00E32A79" w:rsidRDefault="00E32A79" w:rsidP="00A93257">
      <w:pPr>
        <w:rPr>
          <w:sz w:val="28"/>
          <w:szCs w:val="28"/>
        </w:rPr>
      </w:pPr>
    </w:p>
    <w:p w:rsidR="004920A5" w:rsidRDefault="00E32A79" w:rsidP="00E07ADF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8787C">
        <w:rPr>
          <w:sz w:val="28"/>
          <w:szCs w:val="28"/>
        </w:rPr>
        <w:t xml:space="preserve">. </w:t>
      </w:r>
      <w:r w:rsidR="00824E58">
        <w:rPr>
          <w:sz w:val="28"/>
          <w:szCs w:val="28"/>
        </w:rPr>
        <w:t xml:space="preserve"> </w:t>
      </w:r>
      <w:r w:rsidR="004920A5">
        <w:rPr>
          <w:sz w:val="28"/>
          <w:szCs w:val="28"/>
        </w:rPr>
        <w:t>Г. Распопов (</w:t>
      </w:r>
      <w:proofErr w:type="gramStart"/>
      <w:r w:rsidR="004920A5">
        <w:rPr>
          <w:sz w:val="28"/>
          <w:szCs w:val="28"/>
        </w:rPr>
        <w:t>Новгородская</w:t>
      </w:r>
      <w:proofErr w:type="gramEnd"/>
      <w:r w:rsidR="004920A5">
        <w:rPr>
          <w:sz w:val="28"/>
          <w:szCs w:val="28"/>
        </w:rPr>
        <w:t xml:space="preserve"> обл., г. Боровичи). Локальные подкормки: что показал 10-летний опыт. //</w:t>
      </w:r>
      <w:r w:rsidR="004920A5" w:rsidRPr="004920A5">
        <w:rPr>
          <w:sz w:val="28"/>
          <w:szCs w:val="28"/>
        </w:rPr>
        <w:t xml:space="preserve"> </w:t>
      </w:r>
      <w:r w:rsidR="004920A5">
        <w:rPr>
          <w:sz w:val="28"/>
          <w:szCs w:val="28"/>
        </w:rPr>
        <w:t>Приусадебное хозяйство . – 2012. - №  13. – с.  50 -  52.</w:t>
      </w:r>
    </w:p>
    <w:p w:rsidR="00953734" w:rsidRDefault="00E32A79" w:rsidP="00953734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823170">
        <w:rPr>
          <w:sz w:val="28"/>
          <w:szCs w:val="28"/>
        </w:rPr>
        <w:t xml:space="preserve">. </w:t>
      </w:r>
      <w:r w:rsidR="006E1B8B">
        <w:rPr>
          <w:sz w:val="28"/>
          <w:szCs w:val="28"/>
        </w:rPr>
        <w:t xml:space="preserve"> </w:t>
      </w:r>
      <w:r w:rsidR="00953734">
        <w:rPr>
          <w:sz w:val="28"/>
          <w:szCs w:val="28"/>
        </w:rPr>
        <w:t xml:space="preserve">С. </w:t>
      </w:r>
      <w:r w:rsidR="00824E58">
        <w:rPr>
          <w:sz w:val="28"/>
          <w:szCs w:val="28"/>
        </w:rPr>
        <w:t>О</w:t>
      </w:r>
      <w:r w:rsidR="00953734">
        <w:rPr>
          <w:sz w:val="28"/>
          <w:szCs w:val="28"/>
        </w:rPr>
        <w:t>сипенко</w:t>
      </w:r>
      <w:r w:rsidR="00083239">
        <w:rPr>
          <w:sz w:val="28"/>
          <w:szCs w:val="28"/>
        </w:rPr>
        <w:t xml:space="preserve"> (г. Москва)</w:t>
      </w:r>
      <w:r w:rsidR="00953734">
        <w:rPr>
          <w:sz w:val="28"/>
          <w:szCs w:val="28"/>
        </w:rPr>
        <w:t>. Исповедь башмачника</w:t>
      </w:r>
      <w:r w:rsidR="006E1B8B">
        <w:rPr>
          <w:sz w:val="28"/>
          <w:szCs w:val="28"/>
        </w:rPr>
        <w:t>.</w:t>
      </w:r>
      <w:r w:rsidR="00824E58">
        <w:rPr>
          <w:sz w:val="28"/>
          <w:szCs w:val="28"/>
        </w:rPr>
        <w:t xml:space="preserve"> //</w:t>
      </w:r>
      <w:r w:rsidR="00824E58" w:rsidRPr="00824E58">
        <w:rPr>
          <w:sz w:val="28"/>
          <w:szCs w:val="28"/>
        </w:rPr>
        <w:t xml:space="preserve"> </w:t>
      </w:r>
      <w:r w:rsidR="00824E58">
        <w:rPr>
          <w:sz w:val="28"/>
          <w:szCs w:val="28"/>
        </w:rPr>
        <w:t xml:space="preserve"> </w:t>
      </w:r>
      <w:r w:rsidR="00953734">
        <w:rPr>
          <w:sz w:val="28"/>
          <w:szCs w:val="28"/>
        </w:rPr>
        <w:t>Приусадебное хозяйство . – 2012. - №  13. – с.  70 -  72.</w:t>
      </w:r>
    </w:p>
    <w:p w:rsidR="00953734" w:rsidRDefault="00953734" w:rsidP="00060C80">
      <w:pPr>
        <w:rPr>
          <w:sz w:val="28"/>
          <w:szCs w:val="28"/>
        </w:rPr>
      </w:pPr>
    </w:p>
    <w:p w:rsidR="007B1AB6" w:rsidRDefault="007B1AB6" w:rsidP="00060C80">
      <w:pPr>
        <w:rPr>
          <w:sz w:val="28"/>
          <w:szCs w:val="28"/>
        </w:rPr>
      </w:pPr>
    </w:p>
    <w:p w:rsidR="00243294" w:rsidRDefault="00A2369B" w:rsidP="008F171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</w:p>
    <w:p w:rsidR="009C024F" w:rsidRDefault="009C024F" w:rsidP="008F1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Выпуск подготовила Алла Семенихина.</w:t>
      </w:r>
    </w:p>
    <w:p w:rsidR="00571D09" w:rsidRDefault="00571D09"/>
    <w:sectPr w:rsidR="00571D09" w:rsidSect="004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9BF"/>
    <w:multiLevelType w:val="hybridMultilevel"/>
    <w:tmpl w:val="95685D54"/>
    <w:lvl w:ilvl="0" w:tplc="13D8BBC8">
      <w:start w:val="1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6A731CF"/>
    <w:multiLevelType w:val="hybridMultilevel"/>
    <w:tmpl w:val="1C50AD64"/>
    <w:lvl w:ilvl="0" w:tplc="2520A46A">
      <w:start w:val="2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279420BC"/>
    <w:multiLevelType w:val="hybridMultilevel"/>
    <w:tmpl w:val="3E8852E6"/>
    <w:lvl w:ilvl="0" w:tplc="9E362E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74383"/>
    <w:multiLevelType w:val="hybridMultilevel"/>
    <w:tmpl w:val="019E5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01BE1"/>
    <w:multiLevelType w:val="hybridMultilevel"/>
    <w:tmpl w:val="8DF093D4"/>
    <w:lvl w:ilvl="0" w:tplc="416648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A7CB4"/>
    <w:multiLevelType w:val="hybridMultilevel"/>
    <w:tmpl w:val="2FCCEA62"/>
    <w:lvl w:ilvl="0" w:tplc="949493DE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73D156E3"/>
    <w:multiLevelType w:val="hybridMultilevel"/>
    <w:tmpl w:val="558065DC"/>
    <w:lvl w:ilvl="0" w:tplc="F2FEBB7E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74703120"/>
    <w:multiLevelType w:val="hybridMultilevel"/>
    <w:tmpl w:val="AB58C222"/>
    <w:lvl w:ilvl="0" w:tplc="65480E08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C1B34"/>
    <w:rsid w:val="00000F04"/>
    <w:rsid w:val="00003E8B"/>
    <w:rsid w:val="00004433"/>
    <w:rsid w:val="0000578A"/>
    <w:rsid w:val="00005FC2"/>
    <w:rsid w:val="0000790D"/>
    <w:rsid w:val="00011078"/>
    <w:rsid w:val="00011538"/>
    <w:rsid w:val="00015001"/>
    <w:rsid w:val="00015952"/>
    <w:rsid w:val="00015FC3"/>
    <w:rsid w:val="00017778"/>
    <w:rsid w:val="0001791B"/>
    <w:rsid w:val="000253DE"/>
    <w:rsid w:val="00025EAF"/>
    <w:rsid w:val="00026197"/>
    <w:rsid w:val="000306A1"/>
    <w:rsid w:val="00030DDF"/>
    <w:rsid w:val="0003333F"/>
    <w:rsid w:val="000356C3"/>
    <w:rsid w:val="00041E03"/>
    <w:rsid w:val="000453EC"/>
    <w:rsid w:val="0004666A"/>
    <w:rsid w:val="0004700B"/>
    <w:rsid w:val="00047115"/>
    <w:rsid w:val="00050799"/>
    <w:rsid w:val="00053E9B"/>
    <w:rsid w:val="0005563C"/>
    <w:rsid w:val="000567FC"/>
    <w:rsid w:val="00060646"/>
    <w:rsid w:val="00060C80"/>
    <w:rsid w:val="00064C3C"/>
    <w:rsid w:val="000725E1"/>
    <w:rsid w:val="000729D7"/>
    <w:rsid w:val="00072E92"/>
    <w:rsid w:val="000734AB"/>
    <w:rsid w:val="00074F5B"/>
    <w:rsid w:val="00077645"/>
    <w:rsid w:val="0008049F"/>
    <w:rsid w:val="00080511"/>
    <w:rsid w:val="000806C3"/>
    <w:rsid w:val="0008077A"/>
    <w:rsid w:val="00080856"/>
    <w:rsid w:val="00080A18"/>
    <w:rsid w:val="00081843"/>
    <w:rsid w:val="00082765"/>
    <w:rsid w:val="00083239"/>
    <w:rsid w:val="000863D0"/>
    <w:rsid w:val="00086A22"/>
    <w:rsid w:val="00087511"/>
    <w:rsid w:val="00092DC1"/>
    <w:rsid w:val="00093A4A"/>
    <w:rsid w:val="00094051"/>
    <w:rsid w:val="000955DE"/>
    <w:rsid w:val="000A046C"/>
    <w:rsid w:val="000A1093"/>
    <w:rsid w:val="000A219E"/>
    <w:rsid w:val="000A3C1A"/>
    <w:rsid w:val="000A4EED"/>
    <w:rsid w:val="000A5AD5"/>
    <w:rsid w:val="000B0F1F"/>
    <w:rsid w:val="000B1143"/>
    <w:rsid w:val="000B21FE"/>
    <w:rsid w:val="000B61AC"/>
    <w:rsid w:val="000B683A"/>
    <w:rsid w:val="000C1EF8"/>
    <w:rsid w:val="000C3B40"/>
    <w:rsid w:val="000C4D4A"/>
    <w:rsid w:val="000D3222"/>
    <w:rsid w:val="000D3DA2"/>
    <w:rsid w:val="000D413A"/>
    <w:rsid w:val="000D7031"/>
    <w:rsid w:val="000D76A3"/>
    <w:rsid w:val="000E0F9C"/>
    <w:rsid w:val="000E1CBF"/>
    <w:rsid w:val="000E2029"/>
    <w:rsid w:val="000E6065"/>
    <w:rsid w:val="000E62AF"/>
    <w:rsid w:val="000E6ED4"/>
    <w:rsid w:val="000E721D"/>
    <w:rsid w:val="000F0E65"/>
    <w:rsid w:val="000F26D5"/>
    <w:rsid w:val="000F63E5"/>
    <w:rsid w:val="000F7898"/>
    <w:rsid w:val="0010152A"/>
    <w:rsid w:val="001024E4"/>
    <w:rsid w:val="00105656"/>
    <w:rsid w:val="00110352"/>
    <w:rsid w:val="00115A4B"/>
    <w:rsid w:val="001223C4"/>
    <w:rsid w:val="00122405"/>
    <w:rsid w:val="00127926"/>
    <w:rsid w:val="00130A19"/>
    <w:rsid w:val="00134FD8"/>
    <w:rsid w:val="00135A61"/>
    <w:rsid w:val="001360D0"/>
    <w:rsid w:val="001371F9"/>
    <w:rsid w:val="00141892"/>
    <w:rsid w:val="00142D8E"/>
    <w:rsid w:val="00143621"/>
    <w:rsid w:val="001438FF"/>
    <w:rsid w:val="001473BB"/>
    <w:rsid w:val="001529E0"/>
    <w:rsid w:val="00155B83"/>
    <w:rsid w:val="00157878"/>
    <w:rsid w:val="00160AC3"/>
    <w:rsid w:val="00161DE8"/>
    <w:rsid w:val="0016276C"/>
    <w:rsid w:val="00163912"/>
    <w:rsid w:val="001643FD"/>
    <w:rsid w:val="00173E95"/>
    <w:rsid w:val="00177D29"/>
    <w:rsid w:val="0018195A"/>
    <w:rsid w:val="00181B87"/>
    <w:rsid w:val="001869CC"/>
    <w:rsid w:val="00192942"/>
    <w:rsid w:val="001929F4"/>
    <w:rsid w:val="00197656"/>
    <w:rsid w:val="001A04DB"/>
    <w:rsid w:val="001A2E6B"/>
    <w:rsid w:val="001A5534"/>
    <w:rsid w:val="001A557E"/>
    <w:rsid w:val="001A5970"/>
    <w:rsid w:val="001A7C37"/>
    <w:rsid w:val="001B2EF0"/>
    <w:rsid w:val="001B3926"/>
    <w:rsid w:val="001B63AE"/>
    <w:rsid w:val="001B68EA"/>
    <w:rsid w:val="001C0DB8"/>
    <w:rsid w:val="001C3BCC"/>
    <w:rsid w:val="001C3E76"/>
    <w:rsid w:val="001C597C"/>
    <w:rsid w:val="001C6D0B"/>
    <w:rsid w:val="001C7DB4"/>
    <w:rsid w:val="001D0C87"/>
    <w:rsid w:val="001D0F82"/>
    <w:rsid w:val="001D1B28"/>
    <w:rsid w:val="001D1D4D"/>
    <w:rsid w:val="001D241A"/>
    <w:rsid w:val="001D44DC"/>
    <w:rsid w:val="001D4BF9"/>
    <w:rsid w:val="001D585F"/>
    <w:rsid w:val="001E237C"/>
    <w:rsid w:val="001E35A7"/>
    <w:rsid w:val="001E6CE3"/>
    <w:rsid w:val="001E76E0"/>
    <w:rsid w:val="001E79BF"/>
    <w:rsid w:val="001E7A49"/>
    <w:rsid w:val="001F0129"/>
    <w:rsid w:val="001F240C"/>
    <w:rsid w:val="00200E3A"/>
    <w:rsid w:val="002038E1"/>
    <w:rsid w:val="00206A29"/>
    <w:rsid w:val="00207493"/>
    <w:rsid w:val="00210F86"/>
    <w:rsid w:val="002113C0"/>
    <w:rsid w:val="002115DC"/>
    <w:rsid w:val="00213FAB"/>
    <w:rsid w:val="00216C6F"/>
    <w:rsid w:val="00216E4B"/>
    <w:rsid w:val="00217FB4"/>
    <w:rsid w:val="002200D1"/>
    <w:rsid w:val="00222024"/>
    <w:rsid w:val="0022240C"/>
    <w:rsid w:val="00222ABA"/>
    <w:rsid w:val="00222F0C"/>
    <w:rsid w:val="00225070"/>
    <w:rsid w:val="00226D11"/>
    <w:rsid w:val="002276C9"/>
    <w:rsid w:val="002330A1"/>
    <w:rsid w:val="00233177"/>
    <w:rsid w:val="00234042"/>
    <w:rsid w:val="00234081"/>
    <w:rsid w:val="00235C5C"/>
    <w:rsid w:val="00243294"/>
    <w:rsid w:val="00245004"/>
    <w:rsid w:val="00245B0E"/>
    <w:rsid w:val="00245B19"/>
    <w:rsid w:val="00251C08"/>
    <w:rsid w:val="00260F0C"/>
    <w:rsid w:val="00261324"/>
    <w:rsid w:val="00262629"/>
    <w:rsid w:val="00262A56"/>
    <w:rsid w:val="0026687F"/>
    <w:rsid w:val="00270CAE"/>
    <w:rsid w:val="00271591"/>
    <w:rsid w:val="00272BD1"/>
    <w:rsid w:val="0027353F"/>
    <w:rsid w:val="00274887"/>
    <w:rsid w:val="00274A78"/>
    <w:rsid w:val="00274FB1"/>
    <w:rsid w:val="00277C89"/>
    <w:rsid w:val="002811AC"/>
    <w:rsid w:val="00281649"/>
    <w:rsid w:val="00283621"/>
    <w:rsid w:val="00286642"/>
    <w:rsid w:val="00290F20"/>
    <w:rsid w:val="00291F7C"/>
    <w:rsid w:val="00296D4A"/>
    <w:rsid w:val="00297B44"/>
    <w:rsid w:val="002A4515"/>
    <w:rsid w:val="002A5E5D"/>
    <w:rsid w:val="002B4BA2"/>
    <w:rsid w:val="002B5CFA"/>
    <w:rsid w:val="002B795D"/>
    <w:rsid w:val="002C3691"/>
    <w:rsid w:val="002C390C"/>
    <w:rsid w:val="002C5381"/>
    <w:rsid w:val="002D2082"/>
    <w:rsid w:val="002D2E4B"/>
    <w:rsid w:val="002D53DE"/>
    <w:rsid w:val="002E0257"/>
    <w:rsid w:val="002E42CD"/>
    <w:rsid w:val="002E432A"/>
    <w:rsid w:val="002E44B3"/>
    <w:rsid w:val="002F0470"/>
    <w:rsid w:val="002F0DD7"/>
    <w:rsid w:val="002F4797"/>
    <w:rsid w:val="002F4B57"/>
    <w:rsid w:val="002F7968"/>
    <w:rsid w:val="003037B2"/>
    <w:rsid w:val="00306BD9"/>
    <w:rsid w:val="0031454F"/>
    <w:rsid w:val="00315C8A"/>
    <w:rsid w:val="003163F1"/>
    <w:rsid w:val="00321613"/>
    <w:rsid w:val="00324AFA"/>
    <w:rsid w:val="0032600F"/>
    <w:rsid w:val="00326D9E"/>
    <w:rsid w:val="003276A1"/>
    <w:rsid w:val="00330461"/>
    <w:rsid w:val="00331FC8"/>
    <w:rsid w:val="00335B3D"/>
    <w:rsid w:val="00336601"/>
    <w:rsid w:val="00341F06"/>
    <w:rsid w:val="00343D4B"/>
    <w:rsid w:val="00345992"/>
    <w:rsid w:val="00346624"/>
    <w:rsid w:val="003479C4"/>
    <w:rsid w:val="00350085"/>
    <w:rsid w:val="00352088"/>
    <w:rsid w:val="00353C80"/>
    <w:rsid w:val="00355E71"/>
    <w:rsid w:val="00356273"/>
    <w:rsid w:val="00362D2D"/>
    <w:rsid w:val="00362F2F"/>
    <w:rsid w:val="00366831"/>
    <w:rsid w:val="00370BC8"/>
    <w:rsid w:val="00370CD1"/>
    <w:rsid w:val="00373035"/>
    <w:rsid w:val="00373479"/>
    <w:rsid w:val="00374003"/>
    <w:rsid w:val="0037450C"/>
    <w:rsid w:val="00374E77"/>
    <w:rsid w:val="003754A8"/>
    <w:rsid w:val="003757C8"/>
    <w:rsid w:val="00381946"/>
    <w:rsid w:val="003822F4"/>
    <w:rsid w:val="0038442F"/>
    <w:rsid w:val="0038472A"/>
    <w:rsid w:val="0038476C"/>
    <w:rsid w:val="00384DD8"/>
    <w:rsid w:val="00386B13"/>
    <w:rsid w:val="0039025C"/>
    <w:rsid w:val="0039095D"/>
    <w:rsid w:val="00391EDD"/>
    <w:rsid w:val="00394327"/>
    <w:rsid w:val="00394517"/>
    <w:rsid w:val="003A0CF8"/>
    <w:rsid w:val="003A0EA7"/>
    <w:rsid w:val="003A15E0"/>
    <w:rsid w:val="003A2749"/>
    <w:rsid w:val="003A3CBB"/>
    <w:rsid w:val="003A5807"/>
    <w:rsid w:val="003A61AC"/>
    <w:rsid w:val="003A6ADE"/>
    <w:rsid w:val="003B09AD"/>
    <w:rsid w:val="003B0DAD"/>
    <w:rsid w:val="003B190C"/>
    <w:rsid w:val="003B1D83"/>
    <w:rsid w:val="003B2DED"/>
    <w:rsid w:val="003B7088"/>
    <w:rsid w:val="003C3A42"/>
    <w:rsid w:val="003C649D"/>
    <w:rsid w:val="003D093B"/>
    <w:rsid w:val="003D15B8"/>
    <w:rsid w:val="003D1849"/>
    <w:rsid w:val="003D2F98"/>
    <w:rsid w:val="003D52D2"/>
    <w:rsid w:val="003D75C7"/>
    <w:rsid w:val="003E0BE4"/>
    <w:rsid w:val="003E2D03"/>
    <w:rsid w:val="003E4C99"/>
    <w:rsid w:val="003E53E8"/>
    <w:rsid w:val="003E6032"/>
    <w:rsid w:val="003F0D9D"/>
    <w:rsid w:val="003F4853"/>
    <w:rsid w:val="003F6B38"/>
    <w:rsid w:val="003F77A0"/>
    <w:rsid w:val="003F79CF"/>
    <w:rsid w:val="0040198D"/>
    <w:rsid w:val="00404DDD"/>
    <w:rsid w:val="00410F23"/>
    <w:rsid w:val="0042248F"/>
    <w:rsid w:val="00422BDA"/>
    <w:rsid w:val="00423084"/>
    <w:rsid w:val="00423F1C"/>
    <w:rsid w:val="00424116"/>
    <w:rsid w:val="00425E34"/>
    <w:rsid w:val="00426142"/>
    <w:rsid w:val="00431F85"/>
    <w:rsid w:val="00436E89"/>
    <w:rsid w:val="004408FC"/>
    <w:rsid w:val="004452E5"/>
    <w:rsid w:val="00447200"/>
    <w:rsid w:val="00450CCD"/>
    <w:rsid w:val="0045183C"/>
    <w:rsid w:val="00452544"/>
    <w:rsid w:val="00452AF6"/>
    <w:rsid w:val="004549A8"/>
    <w:rsid w:val="00456512"/>
    <w:rsid w:val="00462C41"/>
    <w:rsid w:val="004672E4"/>
    <w:rsid w:val="0047040A"/>
    <w:rsid w:val="00472790"/>
    <w:rsid w:val="00475497"/>
    <w:rsid w:val="004771E8"/>
    <w:rsid w:val="00486F47"/>
    <w:rsid w:val="00491BCD"/>
    <w:rsid w:val="00491D7F"/>
    <w:rsid w:val="004920A5"/>
    <w:rsid w:val="00497768"/>
    <w:rsid w:val="0049788B"/>
    <w:rsid w:val="004A2C3A"/>
    <w:rsid w:val="004A34DA"/>
    <w:rsid w:val="004A382F"/>
    <w:rsid w:val="004A406B"/>
    <w:rsid w:val="004A408E"/>
    <w:rsid w:val="004A6919"/>
    <w:rsid w:val="004A74D5"/>
    <w:rsid w:val="004B4118"/>
    <w:rsid w:val="004B44A2"/>
    <w:rsid w:val="004B44C2"/>
    <w:rsid w:val="004B45D1"/>
    <w:rsid w:val="004B4B00"/>
    <w:rsid w:val="004B4F52"/>
    <w:rsid w:val="004B697E"/>
    <w:rsid w:val="004B7560"/>
    <w:rsid w:val="004C24BD"/>
    <w:rsid w:val="004C33DC"/>
    <w:rsid w:val="004C34C7"/>
    <w:rsid w:val="004C6DE5"/>
    <w:rsid w:val="004C7309"/>
    <w:rsid w:val="004C7DCD"/>
    <w:rsid w:val="004D2272"/>
    <w:rsid w:val="004D261A"/>
    <w:rsid w:val="004D33FF"/>
    <w:rsid w:val="004E19B6"/>
    <w:rsid w:val="004E1E47"/>
    <w:rsid w:val="004E254F"/>
    <w:rsid w:val="004E333B"/>
    <w:rsid w:val="004E6007"/>
    <w:rsid w:val="004F1B6A"/>
    <w:rsid w:val="004F7593"/>
    <w:rsid w:val="005008B4"/>
    <w:rsid w:val="00500E31"/>
    <w:rsid w:val="00504A2C"/>
    <w:rsid w:val="00505E14"/>
    <w:rsid w:val="0050617F"/>
    <w:rsid w:val="005111FD"/>
    <w:rsid w:val="005112BD"/>
    <w:rsid w:val="00514D72"/>
    <w:rsid w:val="00516A80"/>
    <w:rsid w:val="00516CF8"/>
    <w:rsid w:val="00517C72"/>
    <w:rsid w:val="00517E95"/>
    <w:rsid w:val="00523B36"/>
    <w:rsid w:val="00526633"/>
    <w:rsid w:val="00530DBD"/>
    <w:rsid w:val="0053331F"/>
    <w:rsid w:val="005357BE"/>
    <w:rsid w:val="00541366"/>
    <w:rsid w:val="0054236F"/>
    <w:rsid w:val="00545B47"/>
    <w:rsid w:val="0054662B"/>
    <w:rsid w:val="00546748"/>
    <w:rsid w:val="00546F07"/>
    <w:rsid w:val="00557131"/>
    <w:rsid w:val="005637B6"/>
    <w:rsid w:val="0056518D"/>
    <w:rsid w:val="00571A35"/>
    <w:rsid w:val="00571D09"/>
    <w:rsid w:val="005727A8"/>
    <w:rsid w:val="005737C3"/>
    <w:rsid w:val="005737FA"/>
    <w:rsid w:val="00573E43"/>
    <w:rsid w:val="0057432B"/>
    <w:rsid w:val="00574AAF"/>
    <w:rsid w:val="00585A70"/>
    <w:rsid w:val="00586592"/>
    <w:rsid w:val="00595CC8"/>
    <w:rsid w:val="005A0ED6"/>
    <w:rsid w:val="005A3104"/>
    <w:rsid w:val="005A4785"/>
    <w:rsid w:val="005A4B21"/>
    <w:rsid w:val="005A60CA"/>
    <w:rsid w:val="005A662C"/>
    <w:rsid w:val="005B09D8"/>
    <w:rsid w:val="005B27BA"/>
    <w:rsid w:val="005B2BBE"/>
    <w:rsid w:val="005C1B34"/>
    <w:rsid w:val="005C3384"/>
    <w:rsid w:val="005C6440"/>
    <w:rsid w:val="005C6BDD"/>
    <w:rsid w:val="005D0E6F"/>
    <w:rsid w:val="005D5513"/>
    <w:rsid w:val="005E2CA5"/>
    <w:rsid w:val="005E4192"/>
    <w:rsid w:val="005E451C"/>
    <w:rsid w:val="005E654F"/>
    <w:rsid w:val="005E7221"/>
    <w:rsid w:val="005E7E82"/>
    <w:rsid w:val="005F3EE1"/>
    <w:rsid w:val="005F70FB"/>
    <w:rsid w:val="00600676"/>
    <w:rsid w:val="006025A3"/>
    <w:rsid w:val="006034EF"/>
    <w:rsid w:val="00605083"/>
    <w:rsid w:val="00605E0D"/>
    <w:rsid w:val="006067D2"/>
    <w:rsid w:val="00610832"/>
    <w:rsid w:val="00611774"/>
    <w:rsid w:val="0061747B"/>
    <w:rsid w:val="006201C1"/>
    <w:rsid w:val="00623C81"/>
    <w:rsid w:val="006261C5"/>
    <w:rsid w:val="00627B1C"/>
    <w:rsid w:val="00633AF0"/>
    <w:rsid w:val="0063435C"/>
    <w:rsid w:val="00637678"/>
    <w:rsid w:val="00637BB0"/>
    <w:rsid w:val="00640076"/>
    <w:rsid w:val="006478A5"/>
    <w:rsid w:val="00647F1F"/>
    <w:rsid w:val="00650038"/>
    <w:rsid w:val="00651EE2"/>
    <w:rsid w:val="00651F39"/>
    <w:rsid w:val="006553C0"/>
    <w:rsid w:val="00656A10"/>
    <w:rsid w:val="00660DC0"/>
    <w:rsid w:val="006612A9"/>
    <w:rsid w:val="00661423"/>
    <w:rsid w:val="006619EA"/>
    <w:rsid w:val="0066586B"/>
    <w:rsid w:val="00667405"/>
    <w:rsid w:val="00671293"/>
    <w:rsid w:val="00673CF6"/>
    <w:rsid w:val="00674C0A"/>
    <w:rsid w:val="00680499"/>
    <w:rsid w:val="006819DF"/>
    <w:rsid w:val="006825D1"/>
    <w:rsid w:val="006846DA"/>
    <w:rsid w:val="006900DB"/>
    <w:rsid w:val="00693656"/>
    <w:rsid w:val="0069550B"/>
    <w:rsid w:val="00696E97"/>
    <w:rsid w:val="00697F6D"/>
    <w:rsid w:val="006A01C8"/>
    <w:rsid w:val="006A288C"/>
    <w:rsid w:val="006A42F0"/>
    <w:rsid w:val="006A6C52"/>
    <w:rsid w:val="006B0022"/>
    <w:rsid w:val="006B3C8B"/>
    <w:rsid w:val="006B4380"/>
    <w:rsid w:val="006B4411"/>
    <w:rsid w:val="006B7C52"/>
    <w:rsid w:val="006C486B"/>
    <w:rsid w:val="006C5B52"/>
    <w:rsid w:val="006C5DC6"/>
    <w:rsid w:val="006C7FBA"/>
    <w:rsid w:val="006D0E70"/>
    <w:rsid w:val="006D2328"/>
    <w:rsid w:val="006D46F9"/>
    <w:rsid w:val="006D4D06"/>
    <w:rsid w:val="006D5384"/>
    <w:rsid w:val="006E01A0"/>
    <w:rsid w:val="006E1B8B"/>
    <w:rsid w:val="006E1D16"/>
    <w:rsid w:val="006E249C"/>
    <w:rsid w:val="006E655E"/>
    <w:rsid w:val="006E681A"/>
    <w:rsid w:val="006F2ADF"/>
    <w:rsid w:val="006F38FD"/>
    <w:rsid w:val="006F48C4"/>
    <w:rsid w:val="006F5EA4"/>
    <w:rsid w:val="00700188"/>
    <w:rsid w:val="007039D3"/>
    <w:rsid w:val="00704945"/>
    <w:rsid w:val="007056C3"/>
    <w:rsid w:val="007057CC"/>
    <w:rsid w:val="0070624E"/>
    <w:rsid w:val="00712478"/>
    <w:rsid w:val="007127E1"/>
    <w:rsid w:val="00712EE5"/>
    <w:rsid w:val="007131C3"/>
    <w:rsid w:val="00714FB2"/>
    <w:rsid w:val="00716191"/>
    <w:rsid w:val="00716FE1"/>
    <w:rsid w:val="00717F89"/>
    <w:rsid w:val="007222C6"/>
    <w:rsid w:val="00722BC1"/>
    <w:rsid w:val="00723A65"/>
    <w:rsid w:val="00724FFA"/>
    <w:rsid w:val="00725345"/>
    <w:rsid w:val="007266EC"/>
    <w:rsid w:val="00730F27"/>
    <w:rsid w:val="007331C9"/>
    <w:rsid w:val="00734505"/>
    <w:rsid w:val="0073551C"/>
    <w:rsid w:val="00736EB5"/>
    <w:rsid w:val="00744E56"/>
    <w:rsid w:val="00744F33"/>
    <w:rsid w:val="00747351"/>
    <w:rsid w:val="007478DB"/>
    <w:rsid w:val="00751592"/>
    <w:rsid w:val="007519DE"/>
    <w:rsid w:val="007532EE"/>
    <w:rsid w:val="00753596"/>
    <w:rsid w:val="00754563"/>
    <w:rsid w:val="00754F5C"/>
    <w:rsid w:val="0075709C"/>
    <w:rsid w:val="00773177"/>
    <w:rsid w:val="00773261"/>
    <w:rsid w:val="00773386"/>
    <w:rsid w:val="0077577A"/>
    <w:rsid w:val="00775F4D"/>
    <w:rsid w:val="00776CBD"/>
    <w:rsid w:val="00782506"/>
    <w:rsid w:val="00784315"/>
    <w:rsid w:val="00792145"/>
    <w:rsid w:val="007940F2"/>
    <w:rsid w:val="007965CB"/>
    <w:rsid w:val="00797FFB"/>
    <w:rsid w:val="007A17FB"/>
    <w:rsid w:val="007A1C35"/>
    <w:rsid w:val="007A6592"/>
    <w:rsid w:val="007B1AB6"/>
    <w:rsid w:val="007B4C95"/>
    <w:rsid w:val="007B5AFD"/>
    <w:rsid w:val="007C0380"/>
    <w:rsid w:val="007C4B34"/>
    <w:rsid w:val="007C6A26"/>
    <w:rsid w:val="007D0D7F"/>
    <w:rsid w:val="007D0FE8"/>
    <w:rsid w:val="007D19E6"/>
    <w:rsid w:val="007D2703"/>
    <w:rsid w:val="007D27A7"/>
    <w:rsid w:val="007E08A1"/>
    <w:rsid w:val="007E0CBF"/>
    <w:rsid w:val="007E28D4"/>
    <w:rsid w:val="007E5F06"/>
    <w:rsid w:val="007E60AA"/>
    <w:rsid w:val="007E6517"/>
    <w:rsid w:val="007E7F4C"/>
    <w:rsid w:val="007F04CF"/>
    <w:rsid w:val="007F606B"/>
    <w:rsid w:val="007F74D3"/>
    <w:rsid w:val="008013E1"/>
    <w:rsid w:val="008040AB"/>
    <w:rsid w:val="00810914"/>
    <w:rsid w:val="008169A3"/>
    <w:rsid w:val="00816E3B"/>
    <w:rsid w:val="00820416"/>
    <w:rsid w:val="00820539"/>
    <w:rsid w:val="00823170"/>
    <w:rsid w:val="00823544"/>
    <w:rsid w:val="00823AB9"/>
    <w:rsid w:val="00824E58"/>
    <w:rsid w:val="008257F9"/>
    <w:rsid w:val="008367E3"/>
    <w:rsid w:val="00840CF4"/>
    <w:rsid w:val="00841471"/>
    <w:rsid w:val="00842EE5"/>
    <w:rsid w:val="008443ED"/>
    <w:rsid w:val="00844E68"/>
    <w:rsid w:val="00845E85"/>
    <w:rsid w:val="00852E81"/>
    <w:rsid w:val="008545C0"/>
    <w:rsid w:val="00856055"/>
    <w:rsid w:val="008606A3"/>
    <w:rsid w:val="0086189B"/>
    <w:rsid w:val="0086245C"/>
    <w:rsid w:val="00863F17"/>
    <w:rsid w:val="0086481C"/>
    <w:rsid w:val="008666E3"/>
    <w:rsid w:val="0087109D"/>
    <w:rsid w:val="00872258"/>
    <w:rsid w:val="00873192"/>
    <w:rsid w:val="0087375F"/>
    <w:rsid w:val="00873857"/>
    <w:rsid w:val="00875C5D"/>
    <w:rsid w:val="00877432"/>
    <w:rsid w:val="00877542"/>
    <w:rsid w:val="00881DF6"/>
    <w:rsid w:val="008827C0"/>
    <w:rsid w:val="0088546D"/>
    <w:rsid w:val="00885618"/>
    <w:rsid w:val="00890357"/>
    <w:rsid w:val="008920D2"/>
    <w:rsid w:val="00895A39"/>
    <w:rsid w:val="00896912"/>
    <w:rsid w:val="008A062D"/>
    <w:rsid w:val="008A51AD"/>
    <w:rsid w:val="008B0062"/>
    <w:rsid w:val="008B2D98"/>
    <w:rsid w:val="008B5DC6"/>
    <w:rsid w:val="008B5FC2"/>
    <w:rsid w:val="008B6300"/>
    <w:rsid w:val="008C1754"/>
    <w:rsid w:val="008C19BC"/>
    <w:rsid w:val="008C2F3C"/>
    <w:rsid w:val="008C3BF0"/>
    <w:rsid w:val="008C7828"/>
    <w:rsid w:val="008D13E2"/>
    <w:rsid w:val="008D30D5"/>
    <w:rsid w:val="008D4D3D"/>
    <w:rsid w:val="008D52DF"/>
    <w:rsid w:val="008D53C1"/>
    <w:rsid w:val="008D55AD"/>
    <w:rsid w:val="008D6831"/>
    <w:rsid w:val="008D743B"/>
    <w:rsid w:val="008D7DE9"/>
    <w:rsid w:val="008E04AA"/>
    <w:rsid w:val="008E0918"/>
    <w:rsid w:val="008E1B77"/>
    <w:rsid w:val="008E2925"/>
    <w:rsid w:val="008E43BA"/>
    <w:rsid w:val="008F1556"/>
    <w:rsid w:val="008F1711"/>
    <w:rsid w:val="008F3856"/>
    <w:rsid w:val="008F535C"/>
    <w:rsid w:val="008F61E3"/>
    <w:rsid w:val="00900193"/>
    <w:rsid w:val="00900F54"/>
    <w:rsid w:val="0090216A"/>
    <w:rsid w:val="009050AE"/>
    <w:rsid w:val="009057E5"/>
    <w:rsid w:val="0091723D"/>
    <w:rsid w:val="00917544"/>
    <w:rsid w:val="009218A5"/>
    <w:rsid w:val="0092248D"/>
    <w:rsid w:val="0092402C"/>
    <w:rsid w:val="00924F5F"/>
    <w:rsid w:val="009256BB"/>
    <w:rsid w:val="00934761"/>
    <w:rsid w:val="00937CA2"/>
    <w:rsid w:val="00940FC9"/>
    <w:rsid w:val="00952907"/>
    <w:rsid w:val="00953734"/>
    <w:rsid w:val="009542C7"/>
    <w:rsid w:val="009563FB"/>
    <w:rsid w:val="009609D1"/>
    <w:rsid w:val="00966DCD"/>
    <w:rsid w:val="009708FF"/>
    <w:rsid w:val="009725AC"/>
    <w:rsid w:val="00972F77"/>
    <w:rsid w:val="0097301F"/>
    <w:rsid w:val="00974A09"/>
    <w:rsid w:val="009764F5"/>
    <w:rsid w:val="00980EFC"/>
    <w:rsid w:val="0098170D"/>
    <w:rsid w:val="00982A32"/>
    <w:rsid w:val="009848EE"/>
    <w:rsid w:val="00984ADE"/>
    <w:rsid w:val="00986188"/>
    <w:rsid w:val="00987DAA"/>
    <w:rsid w:val="009913EC"/>
    <w:rsid w:val="00991885"/>
    <w:rsid w:val="00994140"/>
    <w:rsid w:val="009943A3"/>
    <w:rsid w:val="00995725"/>
    <w:rsid w:val="0099591D"/>
    <w:rsid w:val="00996156"/>
    <w:rsid w:val="009A06BE"/>
    <w:rsid w:val="009A0858"/>
    <w:rsid w:val="009A1863"/>
    <w:rsid w:val="009A36DD"/>
    <w:rsid w:val="009A4AB2"/>
    <w:rsid w:val="009A6CE4"/>
    <w:rsid w:val="009B3885"/>
    <w:rsid w:val="009B4DBF"/>
    <w:rsid w:val="009B5183"/>
    <w:rsid w:val="009B560B"/>
    <w:rsid w:val="009C024F"/>
    <w:rsid w:val="009C211E"/>
    <w:rsid w:val="009C703C"/>
    <w:rsid w:val="009C793A"/>
    <w:rsid w:val="009C7C5B"/>
    <w:rsid w:val="009D1050"/>
    <w:rsid w:val="009D1204"/>
    <w:rsid w:val="009D198A"/>
    <w:rsid w:val="009D2CE5"/>
    <w:rsid w:val="009D3090"/>
    <w:rsid w:val="009D389B"/>
    <w:rsid w:val="009D4E44"/>
    <w:rsid w:val="009E22C7"/>
    <w:rsid w:val="009E583F"/>
    <w:rsid w:val="009E7DE3"/>
    <w:rsid w:val="009F0261"/>
    <w:rsid w:val="009F21B1"/>
    <w:rsid w:val="009F465F"/>
    <w:rsid w:val="009F4BB8"/>
    <w:rsid w:val="00A0080E"/>
    <w:rsid w:val="00A0147F"/>
    <w:rsid w:val="00A02B59"/>
    <w:rsid w:val="00A12A61"/>
    <w:rsid w:val="00A1331A"/>
    <w:rsid w:val="00A13B80"/>
    <w:rsid w:val="00A14A6B"/>
    <w:rsid w:val="00A15472"/>
    <w:rsid w:val="00A17BDC"/>
    <w:rsid w:val="00A2010F"/>
    <w:rsid w:val="00A2369B"/>
    <w:rsid w:val="00A24430"/>
    <w:rsid w:val="00A263EC"/>
    <w:rsid w:val="00A32A92"/>
    <w:rsid w:val="00A3300B"/>
    <w:rsid w:val="00A3304A"/>
    <w:rsid w:val="00A33248"/>
    <w:rsid w:val="00A33943"/>
    <w:rsid w:val="00A35265"/>
    <w:rsid w:val="00A353E6"/>
    <w:rsid w:val="00A41C84"/>
    <w:rsid w:val="00A43162"/>
    <w:rsid w:val="00A4473B"/>
    <w:rsid w:val="00A5191C"/>
    <w:rsid w:val="00A55F61"/>
    <w:rsid w:val="00A563CA"/>
    <w:rsid w:val="00A56BAD"/>
    <w:rsid w:val="00A5739E"/>
    <w:rsid w:val="00A62773"/>
    <w:rsid w:val="00A64B3F"/>
    <w:rsid w:val="00A6646F"/>
    <w:rsid w:val="00A665EB"/>
    <w:rsid w:val="00A704D5"/>
    <w:rsid w:val="00A7138C"/>
    <w:rsid w:val="00A713C6"/>
    <w:rsid w:val="00A720AC"/>
    <w:rsid w:val="00A7214F"/>
    <w:rsid w:val="00A73874"/>
    <w:rsid w:val="00A76882"/>
    <w:rsid w:val="00A77E06"/>
    <w:rsid w:val="00A83FC2"/>
    <w:rsid w:val="00A8654A"/>
    <w:rsid w:val="00A93257"/>
    <w:rsid w:val="00A9327C"/>
    <w:rsid w:val="00A93298"/>
    <w:rsid w:val="00AA1502"/>
    <w:rsid w:val="00AA1A10"/>
    <w:rsid w:val="00AA2580"/>
    <w:rsid w:val="00AA2E43"/>
    <w:rsid w:val="00AA2EC6"/>
    <w:rsid w:val="00AA4463"/>
    <w:rsid w:val="00AA4874"/>
    <w:rsid w:val="00AA5BE6"/>
    <w:rsid w:val="00AB6B73"/>
    <w:rsid w:val="00AB7D98"/>
    <w:rsid w:val="00AC0291"/>
    <w:rsid w:val="00AC5D87"/>
    <w:rsid w:val="00AC6CB7"/>
    <w:rsid w:val="00AD2015"/>
    <w:rsid w:val="00AD3D5A"/>
    <w:rsid w:val="00AE1DBC"/>
    <w:rsid w:val="00AE2FAA"/>
    <w:rsid w:val="00AE41A8"/>
    <w:rsid w:val="00AE50DC"/>
    <w:rsid w:val="00AE5ABD"/>
    <w:rsid w:val="00AE7AF1"/>
    <w:rsid w:val="00AF0233"/>
    <w:rsid w:val="00AF22FC"/>
    <w:rsid w:val="00B02932"/>
    <w:rsid w:val="00B03F13"/>
    <w:rsid w:val="00B05616"/>
    <w:rsid w:val="00B05884"/>
    <w:rsid w:val="00B05952"/>
    <w:rsid w:val="00B06EBE"/>
    <w:rsid w:val="00B100A2"/>
    <w:rsid w:val="00B1013D"/>
    <w:rsid w:val="00B1123A"/>
    <w:rsid w:val="00B12525"/>
    <w:rsid w:val="00B13B7A"/>
    <w:rsid w:val="00B179C1"/>
    <w:rsid w:val="00B2194A"/>
    <w:rsid w:val="00B21EE4"/>
    <w:rsid w:val="00B332AA"/>
    <w:rsid w:val="00B347DD"/>
    <w:rsid w:val="00B34E18"/>
    <w:rsid w:val="00B35118"/>
    <w:rsid w:val="00B4086F"/>
    <w:rsid w:val="00B42CF5"/>
    <w:rsid w:val="00B433F6"/>
    <w:rsid w:val="00B52795"/>
    <w:rsid w:val="00B52E02"/>
    <w:rsid w:val="00B53129"/>
    <w:rsid w:val="00B53285"/>
    <w:rsid w:val="00B53F14"/>
    <w:rsid w:val="00B56261"/>
    <w:rsid w:val="00B60BA9"/>
    <w:rsid w:val="00B65902"/>
    <w:rsid w:val="00B71336"/>
    <w:rsid w:val="00B748CD"/>
    <w:rsid w:val="00B75CCF"/>
    <w:rsid w:val="00B80259"/>
    <w:rsid w:val="00B80F89"/>
    <w:rsid w:val="00B81BDC"/>
    <w:rsid w:val="00B852E1"/>
    <w:rsid w:val="00B91241"/>
    <w:rsid w:val="00B942C5"/>
    <w:rsid w:val="00B94C9E"/>
    <w:rsid w:val="00B95496"/>
    <w:rsid w:val="00B960EA"/>
    <w:rsid w:val="00B9660B"/>
    <w:rsid w:val="00BA0D39"/>
    <w:rsid w:val="00BA293E"/>
    <w:rsid w:val="00BA33BE"/>
    <w:rsid w:val="00BA6224"/>
    <w:rsid w:val="00BA6945"/>
    <w:rsid w:val="00BB5F31"/>
    <w:rsid w:val="00BB617B"/>
    <w:rsid w:val="00BB7078"/>
    <w:rsid w:val="00BB7758"/>
    <w:rsid w:val="00BB7AB5"/>
    <w:rsid w:val="00BC37FA"/>
    <w:rsid w:val="00BC5A19"/>
    <w:rsid w:val="00BC5A43"/>
    <w:rsid w:val="00BC638D"/>
    <w:rsid w:val="00BC6DA1"/>
    <w:rsid w:val="00BC77A4"/>
    <w:rsid w:val="00BD041C"/>
    <w:rsid w:val="00BD115A"/>
    <w:rsid w:val="00BE180E"/>
    <w:rsid w:val="00BE2A08"/>
    <w:rsid w:val="00BE4AE1"/>
    <w:rsid w:val="00BE78EE"/>
    <w:rsid w:val="00BF0AD2"/>
    <w:rsid w:val="00BF4ACD"/>
    <w:rsid w:val="00BF7A66"/>
    <w:rsid w:val="00BF7C1E"/>
    <w:rsid w:val="00C000C7"/>
    <w:rsid w:val="00C0393E"/>
    <w:rsid w:val="00C05070"/>
    <w:rsid w:val="00C07E7E"/>
    <w:rsid w:val="00C10565"/>
    <w:rsid w:val="00C11167"/>
    <w:rsid w:val="00C12276"/>
    <w:rsid w:val="00C12633"/>
    <w:rsid w:val="00C13799"/>
    <w:rsid w:val="00C14C5E"/>
    <w:rsid w:val="00C15C78"/>
    <w:rsid w:val="00C23C98"/>
    <w:rsid w:val="00C24383"/>
    <w:rsid w:val="00C24CEB"/>
    <w:rsid w:val="00C269D7"/>
    <w:rsid w:val="00C26E9A"/>
    <w:rsid w:val="00C33D77"/>
    <w:rsid w:val="00C33E16"/>
    <w:rsid w:val="00C37BE5"/>
    <w:rsid w:val="00C37D93"/>
    <w:rsid w:val="00C42757"/>
    <w:rsid w:val="00C53B29"/>
    <w:rsid w:val="00C53E3F"/>
    <w:rsid w:val="00C5494F"/>
    <w:rsid w:val="00C56007"/>
    <w:rsid w:val="00C626CC"/>
    <w:rsid w:val="00C67CD0"/>
    <w:rsid w:val="00C7101D"/>
    <w:rsid w:val="00C716D6"/>
    <w:rsid w:val="00C722AD"/>
    <w:rsid w:val="00C73057"/>
    <w:rsid w:val="00C740D9"/>
    <w:rsid w:val="00C74610"/>
    <w:rsid w:val="00C74AA2"/>
    <w:rsid w:val="00C77B39"/>
    <w:rsid w:val="00C77D0F"/>
    <w:rsid w:val="00C832A0"/>
    <w:rsid w:val="00C838A8"/>
    <w:rsid w:val="00C85101"/>
    <w:rsid w:val="00C8604B"/>
    <w:rsid w:val="00C862CA"/>
    <w:rsid w:val="00C87E4E"/>
    <w:rsid w:val="00C87EC0"/>
    <w:rsid w:val="00C9000E"/>
    <w:rsid w:val="00C90420"/>
    <w:rsid w:val="00C90925"/>
    <w:rsid w:val="00C921C0"/>
    <w:rsid w:val="00C92775"/>
    <w:rsid w:val="00C92E0B"/>
    <w:rsid w:val="00C93E9A"/>
    <w:rsid w:val="00C96E66"/>
    <w:rsid w:val="00C97103"/>
    <w:rsid w:val="00CA0602"/>
    <w:rsid w:val="00CA206C"/>
    <w:rsid w:val="00CA2A9C"/>
    <w:rsid w:val="00CA3E21"/>
    <w:rsid w:val="00CA6E60"/>
    <w:rsid w:val="00CB24F3"/>
    <w:rsid w:val="00CB31A8"/>
    <w:rsid w:val="00CB47F0"/>
    <w:rsid w:val="00CB493E"/>
    <w:rsid w:val="00CB651C"/>
    <w:rsid w:val="00CC75CA"/>
    <w:rsid w:val="00CC7EA2"/>
    <w:rsid w:val="00CD356D"/>
    <w:rsid w:val="00CD5A1E"/>
    <w:rsid w:val="00CD6DC8"/>
    <w:rsid w:val="00CE0A78"/>
    <w:rsid w:val="00CE18AF"/>
    <w:rsid w:val="00CE3795"/>
    <w:rsid w:val="00CE3AB4"/>
    <w:rsid w:val="00CE4380"/>
    <w:rsid w:val="00CE4581"/>
    <w:rsid w:val="00CE504E"/>
    <w:rsid w:val="00CE54BE"/>
    <w:rsid w:val="00CF3323"/>
    <w:rsid w:val="00CF35BC"/>
    <w:rsid w:val="00CF5B92"/>
    <w:rsid w:val="00CF6B4A"/>
    <w:rsid w:val="00CF7660"/>
    <w:rsid w:val="00D00127"/>
    <w:rsid w:val="00D028E3"/>
    <w:rsid w:val="00D04E8A"/>
    <w:rsid w:val="00D0691F"/>
    <w:rsid w:val="00D118F4"/>
    <w:rsid w:val="00D12F1D"/>
    <w:rsid w:val="00D156C0"/>
    <w:rsid w:val="00D166F5"/>
    <w:rsid w:val="00D21ED8"/>
    <w:rsid w:val="00D22532"/>
    <w:rsid w:val="00D3131C"/>
    <w:rsid w:val="00D330AA"/>
    <w:rsid w:val="00D34470"/>
    <w:rsid w:val="00D35397"/>
    <w:rsid w:val="00D36EFB"/>
    <w:rsid w:val="00D37A5E"/>
    <w:rsid w:val="00D403FD"/>
    <w:rsid w:val="00D45326"/>
    <w:rsid w:val="00D45A1D"/>
    <w:rsid w:val="00D45EB6"/>
    <w:rsid w:val="00D469A3"/>
    <w:rsid w:val="00D50612"/>
    <w:rsid w:val="00D571FF"/>
    <w:rsid w:val="00D60537"/>
    <w:rsid w:val="00D6356F"/>
    <w:rsid w:val="00D636EC"/>
    <w:rsid w:val="00D63A8A"/>
    <w:rsid w:val="00D641C1"/>
    <w:rsid w:val="00D659BE"/>
    <w:rsid w:val="00D66ED4"/>
    <w:rsid w:val="00D673A3"/>
    <w:rsid w:val="00D67D2B"/>
    <w:rsid w:val="00D67DA1"/>
    <w:rsid w:val="00D77D63"/>
    <w:rsid w:val="00D822FA"/>
    <w:rsid w:val="00D8397F"/>
    <w:rsid w:val="00D86F65"/>
    <w:rsid w:val="00D87843"/>
    <w:rsid w:val="00D92E26"/>
    <w:rsid w:val="00D95317"/>
    <w:rsid w:val="00D954E8"/>
    <w:rsid w:val="00D957E0"/>
    <w:rsid w:val="00D96F8D"/>
    <w:rsid w:val="00DA325A"/>
    <w:rsid w:val="00DA589B"/>
    <w:rsid w:val="00DA6517"/>
    <w:rsid w:val="00DA6669"/>
    <w:rsid w:val="00DB0719"/>
    <w:rsid w:val="00DB1632"/>
    <w:rsid w:val="00DB1844"/>
    <w:rsid w:val="00DB6543"/>
    <w:rsid w:val="00DC30E2"/>
    <w:rsid w:val="00DC341F"/>
    <w:rsid w:val="00DC5304"/>
    <w:rsid w:val="00DC7260"/>
    <w:rsid w:val="00DC742C"/>
    <w:rsid w:val="00DD00A9"/>
    <w:rsid w:val="00DD491C"/>
    <w:rsid w:val="00DE0ADD"/>
    <w:rsid w:val="00DE36F9"/>
    <w:rsid w:val="00DE5F6E"/>
    <w:rsid w:val="00DF098E"/>
    <w:rsid w:val="00DF135A"/>
    <w:rsid w:val="00DF1B67"/>
    <w:rsid w:val="00DF21DB"/>
    <w:rsid w:val="00E0208D"/>
    <w:rsid w:val="00E063CD"/>
    <w:rsid w:val="00E07ADF"/>
    <w:rsid w:val="00E11A46"/>
    <w:rsid w:val="00E13312"/>
    <w:rsid w:val="00E13385"/>
    <w:rsid w:val="00E15704"/>
    <w:rsid w:val="00E1694F"/>
    <w:rsid w:val="00E2455A"/>
    <w:rsid w:val="00E250E2"/>
    <w:rsid w:val="00E251DC"/>
    <w:rsid w:val="00E30175"/>
    <w:rsid w:val="00E30D1C"/>
    <w:rsid w:val="00E32A79"/>
    <w:rsid w:val="00E33B19"/>
    <w:rsid w:val="00E34142"/>
    <w:rsid w:val="00E34B02"/>
    <w:rsid w:val="00E3622E"/>
    <w:rsid w:val="00E415B0"/>
    <w:rsid w:val="00E42246"/>
    <w:rsid w:val="00E44702"/>
    <w:rsid w:val="00E461E4"/>
    <w:rsid w:val="00E51FB5"/>
    <w:rsid w:val="00E52735"/>
    <w:rsid w:val="00E606DA"/>
    <w:rsid w:val="00E62E60"/>
    <w:rsid w:val="00E62F11"/>
    <w:rsid w:val="00E648C8"/>
    <w:rsid w:val="00E77253"/>
    <w:rsid w:val="00E8100D"/>
    <w:rsid w:val="00E81D22"/>
    <w:rsid w:val="00E824F1"/>
    <w:rsid w:val="00E82528"/>
    <w:rsid w:val="00E82FEF"/>
    <w:rsid w:val="00E84F88"/>
    <w:rsid w:val="00E85583"/>
    <w:rsid w:val="00E86859"/>
    <w:rsid w:val="00E87806"/>
    <w:rsid w:val="00E87FCC"/>
    <w:rsid w:val="00E911D9"/>
    <w:rsid w:val="00E949BD"/>
    <w:rsid w:val="00E9700E"/>
    <w:rsid w:val="00E972CE"/>
    <w:rsid w:val="00EA11E9"/>
    <w:rsid w:val="00EA1F26"/>
    <w:rsid w:val="00EA3685"/>
    <w:rsid w:val="00EA54F2"/>
    <w:rsid w:val="00EA6A33"/>
    <w:rsid w:val="00EA6DC9"/>
    <w:rsid w:val="00EB0036"/>
    <w:rsid w:val="00EB19F2"/>
    <w:rsid w:val="00EB4347"/>
    <w:rsid w:val="00EB6E6F"/>
    <w:rsid w:val="00EC287B"/>
    <w:rsid w:val="00EC318F"/>
    <w:rsid w:val="00EC3963"/>
    <w:rsid w:val="00EC6D1E"/>
    <w:rsid w:val="00ED115C"/>
    <w:rsid w:val="00ED4667"/>
    <w:rsid w:val="00EE141A"/>
    <w:rsid w:val="00EE1A00"/>
    <w:rsid w:val="00EE1DAB"/>
    <w:rsid w:val="00EE60E4"/>
    <w:rsid w:val="00EE6ED5"/>
    <w:rsid w:val="00EF0D07"/>
    <w:rsid w:val="00EF158B"/>
    <w:rsid w:val="00EF1F66"/>
    <w:rsid w:val="00EF3274"/>
    <w:rsid w:val="00EF37D0"/>
    <w:rsid w:val="00EF37F7"/>
    <w:rsid w:val="00EF5D7D"/>
    <w:rsid w:val="00EF6187"/>
    <w:rsid w:val="00F01EC5"/>
    <w:rsid w:val="00F02AAA"/>
    <w:rsid w:val="00F05B79"/>
    <w:rsid w:val="00F116F1"/>
    <w:rsid w:val="00F13267"/>
    <w:rsid w:val="00F13AEF"/>
    <w:rsid w:val="00F14095"/>
    <w:rsid w:val="00F15BFE"/>
    <w:rsid w:val="00F16FAC"/>
    <w:rsid w:val="00F20C1A"/>
    <w:rsid w:val="00F22366"/>
    <w:rsid w:val="00F22BFF"/>
    <w:rsid w:val="00F243AA"/>
    <w:rsid w:val="00F2462F"/>
    <w:rsid w:val="00F247F3"/>
    <w:rsid w:val="00F24E0B"/>
    <w:rsid w:val="00F26E7D"/>
    <w:rsid w:val="00F27211"/>
    <w:rsid w:val="00F33DAD"/>
    <w:rsid w:val="00F34EF2"/>
    <w:rsid w:val="00F35889"/>
    <w:rsid w:val="00F36322"/>
    <w:rsid w:val="00F36EEB"/>
    <w:rsid w:val="00F40706"/>
    <w:rsid w:val="00F42493"/>
    <w:rsid w:val="00F45FF6"/>
    <w:rsid w:val="00F466B1"/>
    <w:rsid w:val="00F468FF"/>
    <w:rsid w:val="00F475E1"/>
    <w:rsid w:val="00F505FA"/>
    <w:rsid w:val="00F5292B"/>
    <w:rsid w:val="00F5295F"/>
    <w:rsid w:val="00F54B31"/>
    <w:rsid w:val="00F55510"/>
    <w:rsid w:val="00F56381"/>
    <w:rsid w:val="00F571FD"/>
    <w:rsid w:val="00F61B83"/>
    <w:rsid w:val="00F71130"/>
    <w:rsid w:val="00F7228C"/>
    <w:rsid w:val="00F7752F"/>
    <w:rsid w:val="00F811BD"/>
    <w:rsid w:val="00F8346B"/>
    <w:rsid w:val="00F84990"/>
    <w:rsid w:val="00F84D2A"/>
    <w:rsid w:val="00F862AD"/>
    <w:rsid w:val="00F8696C"/>
    <w:rsid w:val="00F8768A"/>
    <w:rsid w:val="00F8787C"/>
    <w:rsid w:val="00F87C33"/>
    <w:rsid w:val="00F90A85"/>
    <w:rsid w:val="00F91B53"/>
    <w:rsid w:val="00F926BB"/>
    <w:rsid w:val="00F9594F"/>
    <w:rsid w:val="00F965EC"/>
    <w:rsid w:val="00FA1AA9"/>
    <w:rsid w:val="00FA1C36"/>
    <w:rsid w:val="00FA3B71"/>
    <w:rsid w:val="00FA4978"/>
    <w:rsid w:val="00FB3503"/>
    <w:rsid w:val="00FB35AE"/>
    <w:rsid w:val="00FB7DF4"/>
    <w:rsid w:val="00FC0842"/>
    <w:rsid w:val="00FC0A32"/>
    <w:rsid w:val="00FC1A31"/>
    <w:rsid w:val="00FC46AF"/>
    <w:rsid w:val="00FC5296"/>
    <w:rsid w:val="00FC7D0E"/>
    <w:rsid w:val="00FD3C3C"/>
    <w:rsid w:val="00FD4C09"/>
    <w:rsid w:val="00FD6038"/>
    <w:rsid w:val="00FD75FE"/>
    <w:rsid w:val="00FE09C4"/>
    <w:rsid w:val="00FE2504"/>
    <w:rsid w:val="00FE2FFE"/>
    <w:rsid w:val="00FE3543"/>
    <w:rsid w:val="00FE50AD"/>
    <w:rsid w:val="00FE76E6"/>
    <w:rsid w:val="00FF1668"/>
    <w:rsid w:val="00FF408B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C3A"/>
    <w:rPr>
      <w:sz w:val="24"/>
      <w:szCs w:val="24"/>
    </w:rPr>
  </w:style>
  <w:style w:type="paragraph" w:styleId="1">
    <w:name w:val="heading 1"/>
    <w:basedOn w:val="a"/>
    <w:next w:val="a"/>
    <w:qFormat/>
    <w:rsid w:val="004A2C3A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4A2C3A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2C3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Куленкамп</vt:lpstr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Куленкамп</dc:title>
  <dc:creator>User</dc:creator>
  <cp:lastModifiedBy>ick_331</cp:lastModifiedBy>
  <cp:revision>2</cp:revision>
  <cp:lastPrinted>2012-09-08T13:23:00Z</cp:lastPrinted>
  <dcterms:created xsi:type="dcterms:W3CDTF">2013-05-27T07:07:00Z</dcterms:created>
  <dcterms:modified xsi:type="dcterms:W3CDTF">2013-05-27T07:07:00Z</dcterms:modified>
</cp:coreProperties>
</file>