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98" w:rsidRDefault="00CC4868" w:rsidP="00CC4868">
      <w:pPr>
        <w:jc w:val="center"/>
      </w:pPr>
      <w:r w:rsidRPr="007C6BC3">
        <w:rPr>
          <w:rFonts w:ascii="Times New Roman" w:hAnsi="Times New Roman" w:cs="Times New Roman"/>
          <w:b/>
          <w:sz w:val="24"/>
          <w:szCs w:val="24"/>
        </w:rPr>
        <w:t xml:space="preserve">Новые поступления «говорящих» книг с криптозащитой в </w:t>
      </w:r>
      <w:r>
        <w:rPr>
          <w:rFonts w:ascii="Times New Roman" w:hAnsi="Times New Roman" w:cs="Times New Roman"/>
          <w:b/>
          <w:sz w:val="24"/>
          <w:szCs w:val="24"/>
        </w:rPr>
        <w:t>4</w:t>
      </w:r>
      <w:r w:rsidRPr="007C6BC3">
        <w:rPr>
          <w:rFonts w:ascii="Times New Roman" w:hAnsi="Times New Roman" w:cs="Times New Roman"/>
          <w:b/>
          <w:sz w:val="24"/>
          <w:szCs w:val="24"/>
        </w:rPr>
        <w:t>-м квартале 2021 г.</w:t>
      </w:r>
    </w:p>
    <w:tbl>
      <w:tblPr>
        <w:tblW w:w="14548" w:type="dxa"/>
        <w:tblLook w:val="04A0" w:firstRow="1" w:lastRow="0" w:firstColumn="1" w:lastColumn="0" w:noHBand="0" w:noVBand="1"/>
      </w:tblPr>
      <w:tblGrid>
        <w:gridCol w:w="1664"/>
        <w:gridCol w:w="2162"/>
        <w:gridCol w:w="1664"/>
        <w:gridCol w:w="9070"/>
      </w:tblGrid>
      <w:tr w:rsidR="00C26F74" w:rsidRPr="00C26F74" w:rsidTr="00C26F74">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single" w:sz="4" w:space="0" w:color="auto"/>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Житие святого великомученика Георгия Победоносца</w:t>
            </w:r>
          </w:p>
        </w:tc>
        <w:tc>
          <w:tcPr>
            <w:tcW w:w="1676" w:type="dxa"/>
            <w:tcBorders>
              <w:top w:val="single" w:sz="4" w:space="0" w:color="auto"/>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single" w:sz="4" w:space="0" w:color="auto"/>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Маленькие солдаты Великой Отечественной: Сборник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Плевин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Дети Великой Отечественной войны… Они провожали на фронт своих отцов, голодали, бедствовали в тылу, работали не покладая рук, совершая свой негромкий подвиг. Они шли в партизаны, рвались на передовую, чтобы плечо к плечу со взрослыми защищать Родину. Отва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 Валериане Куйбышеве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Мысль, 2020, выпуск 3</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Хочу всё знать! 2020, выпуск 12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 Телегина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Хочу всё знать! 2020, выпуск 11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 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Радуга, 2020, выпуск 12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 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Мысль, 2020, выпуск 4</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Хочу всё знать! 2020, выпуск 10</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 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Эпоха, 2020, выпуск 12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Мысль, 2020, выпуск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Радуга, 2020, выпуск 11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Наша жизнь, 2020, № 12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Радуга, 2020, выпуск 9</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 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Наша жизнь, 2020, № 11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Диалог, 2020, № 6</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Корнилова Т., Лунин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Эпоха, 2020, выпуск 11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Наша жизнь, 2020, № 10</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Радуга, 2020, выпуск 10</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Социальная реабилитация незрячих, 2020, выпуск 4</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Эпоха, 2020, выпуск 10</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Хочу всё знать! 2020, выпуск 9</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 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Диалог, 2020, № 5</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Корнилова Т., Лунин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Наша жизнь, 2020, № 9</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Хочу всё знать! 2020, выпуск 8</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Эпоха, 2020, выпуск 9</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Дети военной поры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Война обрушилась на детей так же, как на </w:t>
            </w:r>
            <w:proofErr w:type="gramStart"/>
            <w:r w:rsidRPr="00C26F74">
              <w:rPr>
                <w:rFonts w:ascii="MS Sans Serif" w:eastAsia="Times New Roman" w:hAnsi="MS Sans Serif" w:cs="Times New Roman"/>
                <w:sz w:val="20"/>
                <w:szCs w:val="20"/>
                <w:lang w:eastAsia="ru-RU"/>
              </w:rPr>
              <w:t>взрослых,—</w:t>
            </w:r>
            <w:proofErr w:type="gramEnd"/>
            <w:r w:rsidRPr="00C26F74">
              <w:rPr>
                <w:rFonts w:ascii="MS Sans Serif" w:eastAsia="Times New Roman" w:hAnsi="MS Sans Serif" w:cs="Times New Roman"/>
                <w:sz w:val="20"/>
                <w:szCs w:val="20"/>
                <w:lang w:eastAsia="ru-RU"/>
              </w:rPr>
              <w:t xml:space="preserve"> бомбами, голодом, холодом, разлуками. Но и в эти годы дети были первой заботой народа. Выживут они — выживет страна, ее история, идеалы, будущее. О том, как вели себя дети в тяжелейших ситуациях, как бор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Хочу всё знать! 2020, выпуск 7</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 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Хочу всё знать! 2020, выпуск 6</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 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Эпоха, 2020, выпуск 8</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Радуга, 2020, выпуск 7</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 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Радуга, 2020, выпуск 8</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Наша жизнь, 2020, № 8</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Эпоха, 2020, выпуск 7</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Социальная реабилитация незрячих, 2020, выпуск 3</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Хочу всё знать! 2020, выпуск 5</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 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Хочу всё знать! 2020, выпуск 4</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Воробьева И., 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Диалог, 2020, № 4</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Корнилова Т., Лунин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Эпоха, 2020, выпуск 6</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Эпоха, 2020, выпуск 5</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Радуга, 2020, выпуск 4</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Хочу всё знать! 2020, выпуск 3</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 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Наша жизнь, 2020, № 7</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Эпоха, 2020, выпуск 4</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Радуга, 2020, выпуск 6</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Социальная реабилитация незрячих, 2020, выпуск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Радуга, 2020, выпуск 3</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Эпоха, 2020, выпуск 3</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Радуга, 2020, выпуск 5</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Ирано-Таджикская поэзия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Наша жизнь, 2020, № 5</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Диалог, 2020, № 3</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Корнилова Т., Лунин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Диалог, 2020, №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Корнилова Т., 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История Ингушетии. Коллективная монография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Эпоха, 2020, выпуск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Хочу всё знать! 2020, выпуск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Абалкина М., 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Социальная реабилитация незрячих, 2020, выпуск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Радуга, 2020, выпуск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Эпоха, 2020, выпуск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Радуга, 2020, выпуск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Хочу всё знать! 2020, выпуск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 Абалкина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Мысль, 2020, выпуск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Американская новелла XX века. Том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Ткаченко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Дуэль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Тяжелая работа детектива, полицейского, спецагента - чисто мужская, так считалось издавна. Женщины уже давно с этим не согласны. В век равноправия полов и развития высоких технологий на первый план стали выходить интеллект, технические навыки и профессион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Семья Ульяновых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эта, названная М.Шагинян "Семья Ульяновых</w:t>
            </w:r>
            <w:proofErr w:type="gramStart"/>
            <w:r w:rsidRPr="00C26F74">
              <w:rPr>
                <w:rFonts w:ascii="MS Sans Serif" w:eastAsia="Times New Roman" w:hAnsi="MS Sans Serif" w:cs="Times New Roman"/>
                <w:sz w:val="20"/>
                <w:szCs w:val="20"/>
                <w:lang w:eastAsia="ru-RU"/>
              </w:rPr>
              <w:t>",-</w:t>
            </w:r>
            <w:proofErr w:type="gramEnd"/>
            <w:r w:rsidRPr="00C26F74">
              <w:rPr>
                <w:rFonts w:ascii="MS Sans Serif" w:eastAsia="Times New Roman" w:hAnsi="MS Sans Serif" w:cs="Times New Roman"/>
                <w:sz w:val="20"/>
                <w:szCs w:val="20"/>
                <w:lang w:eastAsia="ru-RU"/>
              </w:rPr>
              <w:t xml:space="preserve"> значительный вклад в художественную лениниану. Первая ее часть рассказывает о семье родителей В.И.Ленина. Перед читателем проходит жизнь этой удивительной семьи с ее высоконравственными устоями. Заканчива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Леонид Ильич Брежнев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Диалоги о воспитании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книге затрагиваются вопросы о соотношении биологического и социального в развитии человека, о врожденных и приобретенных качествах, о том, как растить современного ребенка и каковы возможности обучения. Она расскажет родителям о том, какие они, современ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Современный нидерландский детектив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Строго между нами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Кваснюк З.</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Дорогами тысячелетий. Книга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Рудник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сборник вошли очерки о выдающихся путешественниках мира, отрывки из произведений Александра Гумбольдта, Диего де Ланда, Михайлы Ломоносова, статьи советских историков, писателей, философов, журналистов, которые выдвигают интересные гипотезы, идеи, сообщ</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Наши дети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Шерстнёва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Христианская семья и брак: духовные чтения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Экология: Звуковой сборник №4-2020г.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Экология: Звуковой сборник №2-2020г.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Экология: Звуковой сборник №3-2020г.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Экология: Звуковой сборник №1-2020г.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Москва и москвичи: Звуковой сборник №4-2020г.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Москва и москвичи: Звуковой сборник №3-2020г.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Москва и москвичи: Звуковой сборник №2-2020г.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Москва и москвичи: Звуковой сборник №1-2020г.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Культуры мира: Звуковой сборник №4-2020г.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Культуры мира: Звуковой сборник №3-2020г.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Культуры мира: Звуковой сборник №2-2020г.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Культуры мира: Звуковой сборник №1-2020г.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Здоровье: Звуковой сборник № 12 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Здоровье: Звуковой сборник № 11 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Здоровье: Звуковой сборник № 10 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Здоровье: Звуковой сборник № 9 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Здоровье: Звуковой сборник № 8 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Здоровье: Звуковой сборник № 7 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Здоровье: Звуковой сборник № 6 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Здоровье: Звуковой сборник № 5 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Здоровье: Звуковой сборник № 4 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Здоровье: Звуковой сборник № 3 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Здоровье: Звуковой сборник № 2 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Здоровье: Звуковой сборник № 1 2020г.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_</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Песни на стихи Виктора Бокова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_Время. События. Люди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Время. События. Люди. Великие футбольные клубы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Котов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Футбол – самая популярная игра. Вот уже более полутора веков этот командный вид спорта приковывает к себе внимание миллионов болельщиков. Из аудиокниги «Великие футбольные клубы» вы узнаете о зарождении развитии этой популярнейшей игры, о примечательны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_Время. События. Люди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Время. События. Люди. Великие тайны истории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Борзунов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этой аудиокниге вас ждет рассказ о самых загадочных и интригующих загадках истории, всевозможных заговорах, переворотах и революциях. Такого собрания тайн в одном сборнике не было никогда. Все они нашли себе пристанище в разных главах, примостившись в 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_Диалог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Диалог 2021, № 4</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Корнилова Т., Лунин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_Диалог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Диалог 2021, № 5</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Корнилова Т., Лунин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_Диалог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Диалог 2021, № 3</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Корнилова Т., Лунин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_Религия</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Акафист Святой Матроне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Бобылев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Аббат Прево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Манон Леско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Первое издание "Истории кавалера де Грие и Манон Леско" было конфисковано во Франции за "безнравственность" и распространялось тайно; этот роман с успехом переиздается до сих пор. Солдат, монах, авантюрист, писатель и переводчик, аббат Прево (1697- 1763)</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Абдуллаев Ч.</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Кредо негодяев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Леханов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Сотруднику МВД, внедренному в ряды "русской мафии" в США, грозит разоблачение. На помощь ему посылают легендарного эксперта ООН по вопросам преступности Дронго. В головокружительной по своим масштабам операции известному аналитику приходится не раз глядет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Абдуллаев Ч.</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Закон негодяев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Леханов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СССР может распасться официально, однако неофициальные "кровные" связи преступных кланов Союза Советских Социалистических... остаются прежними. И тогда от Закавказья к Москве тянутся нити загадочных преступлений. Нити, запутанные до предела, - потому что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Абдуллаев Ч.</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Мрак под солнцем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операция - самая секретная из всех, что когда-либо затевались спецслужбами мира. Ее совместно готовят лучшие профессионалы России и США - ибо от успеха дела будут зависеть судьбы миллионов людей. А ее финалом станет выстрел. Всего один. Сделать второй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Абекассис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Сокровище храма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Израиль наших дней, давно уже современный и "светский", потрясен убийством знаменитого археолога - убийством, совершенным в полном соответствии с правилами древнего религиозного ритуала! Что это - дело рук маньяка, помешавшегося на иудейских текстах двухт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Абу-Бакар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Даргинские девушки. Чегери. Снежные люди. Браслет с камнями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Первая книга Ахмедхана Абу-Бакара "Даргинские девушки" вышла в "Молодой гвардии" в 1963 году и принесла молодому автору известность и признание читателей и критики. За ней последовали "Снежные люди" (1966 г.), "Ожерелье для моей Серминаз" (1968 г.), и нак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Абэ Кобо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Тетрадь кенгуру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Однажды утром рассказчик обнаруживает, что его ноги покрылись ростками дайкона (японский белый редис). Доктор посылает его лечиться на курорт Долина ада, славящийся горячими серными источниками, и наш герой отправляется в путь на самобеглой больничной кой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Авдиш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шоке. Мое путешествие от врача к умирающему пациенту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Рана Авдиш – врач-реаниматолог, которой достался тяжелый, но бесценный опыт: возможность взглянуть на медицинскую практику и отношения между врачом и пациентом с обеих точек зрения. Рана всегда мечтала стать врачом, она получила множество стипендий и дипл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Аверченко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Оккультные науки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Сальцев Д.</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книгу вошли рассказы писателя-юмориста Аркадия Аверченко о религиозных суевериях.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Адамов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След лисицы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Ярков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повести "След лисицы" расследуется кража ценной реликвии из музея Достоевского.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Адамов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Круги по воде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Ярков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повести «Круги по воде» рассказывается о том, как работники розыска, советские сыщики, распутывают хитросплетенную сеть, тщательно разбираясь в каждой улике, проверяя каждую версию, постепенно и уверенно нащупывая запутанные следы.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Адамов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Час ночи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Ярков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«Час ночи» — это продолжение получившего известность цикла романов и повестей об инспекторе МУРа Виталии Лосеве и его товарищах, об их сложной и самоотверженной работе.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Адамов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Петля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"Петля" - второй роман, вошедший в трилогию "Инспектор Лосев" замечательного мастера детективного жанра Аркадия Григорьевича Адамова (1920-1991). В котловане одной из строек обнаружен труп молодой красивой женщины, пропали деньги, ограблена ее квартира, 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Адамович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Хатынская повесть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«Хатынская повесть» известного белорусского писателя Алеся Адамовича – участника партизанского движения в Великой Отечественной войне в окупированной Белоруссии – это талантливо воплощённая память войны, повесть-напоминание и повесть-предупреждение от тог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Адлер-Ольсен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Отдел Q-03. Тьма в бутылке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Титов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Отделу «Q» полиции Копенгагена поручено расследование весьма необычного дела. Полиция Шотландии переслала датским сыщикам небольшую бутылку, выброшенную морем на пустынный берег: </w:t>
            </w:r>
            <w:proofErr w:type="gramStart"/>
            <w:r w:rsidRPr="00C26F74">
              <w:rPr>
                <w:rFonts w:ascii="MS Sans Serif" w:eastAsia="Times New Roman" w:hAnsi="MS Sans Serif" w:cs="Times New Roman"/>
                <w:sz w:val="20"/>
                <w:szCs w:val="20"/>
                <w:lang w:eastAsia="ru-RU"/>
              </w:rPr>
              <w:t>в ней</w:t>
            </w:r>
            <w:proofErr w:type="gramEnd"/>
            <w:r w:rsidRPr="00C26F74">
              <w:rPr>
                <w:rFonts w:ascii="MS Sans Serif" w:eastAsia="Times New Roman" w:hAnsi="MS Sans Serif" w:cs="Times New Roman"/>
                <w:sz w:val="20"/>
                <w:szCs w:val="20"/>
                <w:lang w:eastAsia="ru-RU"/>
              </w:rPr>
              <w:t xml:space="preserve"> обнаружилось истлевшее послание на датском языке, написанное кровью. 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Адлер-Ольсен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Отдел Q-02. Охотники на фазанов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Титов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Особый отдел «Q» копенгагенской полиции создан для расследования громких, но оставшихся нераскрытыми криминальных преступлений. Карл Мёрк, шеф отдела, получает досье, касающееся жестокого убийство брата и сестры, совершенного много лет назад. Полицейские,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Адлер-Ольсен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Отдел Q-01. Женщина в клетке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Титов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Пять лет назад Мерета Люнггор, депутат датского парламента, бесследно исчезла. Последний раз ее видели на пароме между Данией и Германией. Расследование никаких результатов не дало, поэтому все сошлись во мнении, что Мерета выпала за борт и утонула. Но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Адлер-Ольсен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Селфи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Дунин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копенгагенском парке найден труп пожилой женщины, убитой ударом в основание черепа. На первый взгляд заурядное ограбление, преступник не рассчитал силы… Однако это дело внезапно заинтересовало вице-комиссара полиции Карла Мёрка. Конечно, «свежие» престу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Ажаев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Далеко от Москвы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Потоцкий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Действие романа происходит в военное время на востоке страны, где развертывается новое строительство, прокладывается новый нефтепровод. Проектирование трассы, новые инженерные решения в противовес старым, соблюдение экономических интересов страны - это те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Ажаев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Вагон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Читателям Василий Ажаев (1915–1968) знаком как автор широко известого романа «Далеко от Москвы». Писатель много и сосредоточенно работал. Свидетельство тому — новый роман «Вагон», долгое время пролежавший в архиве В. Ажаева. В годы сталинских репрессий ав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Азерников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Неслучайные случайности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Кузнецова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Рассказы о великих открытиях и великих ученых. История науки — тысячеактная драма. Драма не только идей, но и их творцов.  Из этой книги вы узнаете: о законе плавающих тел; о законе всемирного тяготения; о гальваническом электричестве; о электролизе; о эл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Айбек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Ветер золотой долины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Храмов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«Ветер золотой долины» — первое эпическое полотно Айбека, написанное о борьбе узбекских хлопкоробов за высокий урожай, за восстановление коллективного хозяйства в послевоенные годы, В романе писатель с любовью и мастерством изображает самоотверженны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Айтматов Ч.</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Белый пароход (После сказки)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Прудовский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"Белый пароход", была экранизирована (1976 год, режиссер Болотбек Шамшиев) и вызывала широкий зрительский интерес. Действие "Белого парохода" происходит на глухом лесном кордоне, расположенном высоко в горах, на фоне величественного и прекрасного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Айтматов Ч.</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Пегий пёс, бегущий краем моря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Действие повести происходит на берегах Охотского моря во времена Великой Рыбы-женщины, прародительницы человеческого рода. Мифологические мотивы органично вплетены в общую канву сюжета, таким образом, простой рассказ о судьбах человеческих превращается в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Аксёнов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Аксёнов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Коллеги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 повесть о молодых коллегах - врачах, ищущих свое место в жизни и находящих его, повесть о молодом поколении, о его мыслях, чувствах, любви. Их трое - три разных человека, три разных характера: резкий, мрачный, иногда напускающий на себя скептицизм Але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Аксёнова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Знаем ли мы всё о классиках мировой литературы?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 гений, парадоксов друг" - гений и впрямь может быть другом парадоксов своей биографии... Как только писателя причисляют к сонму классиков - происходит небожественное чудо: живого человека заменяет икона в виде портрета в кабинете литературы, а всё,</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Акунин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Русский в Англии. Самоучитель по беллетристике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Акунин Б., Клюквин А., Бондаренко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Перед вами уникальный самоучитель, написанный Борисом Акуниным. Вас ждут нескучная теория, непростые, но очень интересные задания и, конечно, примеры их выполнения. Это мастер-класс творческого письма в десяти уроках и одновременно сборник увлекательных 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Акутагава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Новеллы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Он родился в Токио утром 1 марта 1892 года в час Дракона дня Дракона, и поэтому его нарекли Рюноскэ, ибо смысловой иероглиф этого имени «рю» означает «дракон».      Первоначальную и весьма основательную культурную закалку он получает в доме своего приемно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Алам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Оставь мир позади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Сергеев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Желая провести немного времени вдали от шумного города, Клэй и Аманда снимают домик на Лонг-Айленде и вместе с детьми отправляются в долгожданный отпуск. Настроенные на приятный отдых, они не заметят знаков, не почувствуют перемен, витающих в воздухе.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Алдан-Семёнов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Гроза над Россией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Ткаченко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посвящена жизни и деятельности Михаила Васильевича Фрунзе. Революционер-большевик, государственный деятель, непобедимый полководец, сердечный человек - таким предстает Фрунзе в повести.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Алейникова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Прощальный подарок Карла Брюллова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далеком 1849 году незадолго до смерти великий Карл Брюллов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Алейникова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Золотой камертон Чайковского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Бормот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далеком 1855 году некая таинственная незнакомка, представившаяся Музой, преподнесла в дар начинающему композитору Петру Ильичу Чайковскому золотой камертон, который стал для него неисчерпаемым источником вдохновения. После смерти композитора камертон на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Александров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Тимур - сын Фрунзе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книге создается обаятельный образ отважного летчика-истребителя Тимура Фрунзе, сына легендарного полководца гражданской войны. Читатель встречается с юным патриотом и в семье К.Е.Ворошилова, где он воспитывался после смерти родителей, и в Качинской авиа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Алексеев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Ивушка неплакучая. Книги 1,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Лебедева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известного русского советского писателя Михаила Алексеева "Ивушка неплакучая", удостоенный Государственной премии СССР, рассказывает о красоте и подвиге русской женщины, на долю которой выпали и любовь, и горе, и тяжелые испытания, о драматических ч</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Алексин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Сердечная недостаточность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Храмов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Драматизм отношений между самыми близкими людьми, мучительная память о трагическом прошлом… Анатолий Алексин никогда не осуждает и не выносит приговор – он остро и беспристрастно показывает самую сущность героев, исподволь испытывая и читателя.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Алексин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Раздел имущества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Храмов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Драматизм отношений между самыми близкими людьми, мучительная память о трагическом прошлом… Анатолий Алексин никогда не осуждает и не выносит приговор – он остро и беспристрастно показывает самую сущность героев, исподволь испытывая и читателя.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Альенде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Ева Луна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Трояновская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Волшебный роман в лучших традициях магического реализма. Удивительная история сироты Евы Луны, рассказанная ей самой, разворачивается на фоне неспокойной политической жизни Южной Америки второй половины ХХ века. В ходе своих захватывающих приключений деву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Альтов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Только хиты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Юрова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Алюшина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Актриса на главную роль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Калиниченко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Амаду Ж.</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Тереза Батиста, уставшая воевать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Лузкова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История Терезы Батисты - очень трагичная и печальная. Вместо радостей детских лет - унижение и насилие. История Терезы Батисты- история мужественной женщины, с невероятной силой воли и с золотым сердцем, готовым прийти на помощь. История Терезы Батисты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Амаду Ж.</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Габриэла (Хроника одного провинциального города)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Прудовский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о Габриэле — девушке «цвета корицы и аромата гвоздики» — принес Жоржи Амаду мировую славу. События, описанные в романе, происходят в двадцатые годы в одном из небольших портовых городов Бразилии. Героиня любит жизнь во всех ее проявлениях, несет люд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Амбьёрнсен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Самсон и Роберто. Книга 3. Секрет патера Пьетро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Броцкая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"Самсон и Роберто" - это трогательная и очень смешная повесть о приключениях двух друзей, хитрого кота Роберто и простодушного пса Самсона.  Самсон и Роберто с друзьями, несмотря на подстерегающие их опасности, отправляются на поиски развалин древнего мон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Амбьёрнсен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Самсон и Роберто. Книга 2. Крутые ребята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Броцкая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Пес Самсон и кот Роберто стали хозяевами популярной гостиницы для зверей. Дела шли отлично, от постояльцев не было отбоя. Но сегодня в гостинице переполох. В гости к Самсону и Роберто едет известнейшая воронья панк-рок-группа "Крутые ребята". А вы знаете,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Амбьёрнсен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Самсон и Роберто. Книга 1. Неожиданное наследство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Броцкая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Ингвар Амбьернсен - один из самых популярных норвежских писателей. Он автор четырнадцати романов, двух сборников рассказов и нескольких книг для детей. Всемирную известность принесли писателю трогательные истории о веселых приключениях двух друзей - хитро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Андерсен-Нексё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Пелле-завоеватель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Пелле Завоеватель </w:t>
            </w:r>
            <w:proofErr w:type="gramStart"/>
            <w:r w:rsidRPr="00C26F74">
              <w:rPr>
                <w:rFonts w:ascii="MS Sans Serif" w:eastAsia="Times New Roman" w:hAnsi="MS Sans Serif" w:cs="Times New Roman"/>
                <w:sz w:val="20"/>
                <w:szCs w:val="20"/>
                <w:lang w:eastAsia="ru-RU"/>
              </w:rPr>
              <w:t>( датский</w:t>
            </w:r>
            <w:proofErr w:type="gramEnd"/>
            <w:r w:rsidRPr="00C26F74">
              <w:rPr>
                <w:rFonts w:ascii="MS Sans Serif" w:eastAsia="Times New Roman" w:hAnsi="MS Sans Serif" w:cs="Times New Roman"/>
                <w:sz w:val="20"/>
                <w:szCs w:val="20"/>
                <w:lang w:eastAsia="ru-RU"/>
              </w:rPr>
              <w:t xml:space="preserve"> : Pelle Erobreren ) - датский роман, написанный Мартином Андерсеном Нексё . Книга была опубликована в четырех томах, начиная с « Отрочество в 1906 году», « Ученичество в 1907 году», «Великая борьба» в 1909 году и заканчивая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Андреев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бой ради жизни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Командир Красной Армии лейтенант Егор Кузьмин и его боевые товарищи попадают в пекло тяжелейших боев первого месяца войны. От полнокровной стрелковой роты остается всего десяток людей, подразделение оказывается в глубоком немецком тылу, но выжившие бойцы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Андрианова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Здравствуйте, я ваша ведьма-03. Выйти замуж за эльфа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Небожина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Выйти замуж не напасть… А если жених не один? Претендентов на руку Виктории целых двое. Правда, один не очень-то и рад жениться, а другой просто не хочет возвращаться в гроб… Ну как из такого обилия выбрать самого-самого? А тут еще нежить совсем от рук от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Антоновская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Великий Моурави. Книга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Прудовский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Многотомный исторический роман-эпопея Анны Антоновской "Великий Моурави" относится к числу наиболее популярных произведений многонациональной советской художественной прозы. Являясь плодом почти сорокалетнего интенсивного и вдохновенного творческого труда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Антоновская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Великий Моурави. Книга 4. Ходи невредимым!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Многотомный исторический роман-эпопея Анны Антоновской "Великий Моурави" относится к числу наиболее популярных произведений многонациональной советской художественной прозы. Являясь плодом почти сорокалетнего интенсивного и вдохновенного творческого труда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Антоновская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Великий Моурави. Книга 6. Город мелодичных колокольчиков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Многотомный исторический роман-эпопея Анны Антоновской "Великий Моурави" относится к числу наиболее популярных произведений многонациональной советской художественной прозы. Являясь плодом почти сорокалетнего интенсивного и вдохновенного творческого труда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Антоновская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Великий Моурави. Книга 5. Базалетское озеро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Многотомный исторический роман-эпопея Анны Антоновской "Великий Моурави" относится к числу наиболее популярных произведений многонациональной советской художественной прозы. Являясь плодом почти сорокалетнего интенсивного и вдохновенного творческого труда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Антоновская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Великий Моурави. Книга 3. Жертва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Прудовский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Многотомный исторический роман-эпопея Анны Антоновской "Великий Моурави" относится к числу наиболее популярных произведений многонациональной советской художественной прозы. Являясь плодом почти сорокалетнего интенсивного и вдохновенного творческого труда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Антоновская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Великий Моурави. Книга 2. Время освежающего дождя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Прудовский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Многотомный исторический роман Анны Антоновской "Великий Моурави" посвящён национальному герою Грузии. Это крупнейшее художественное произведение, воссоздающее трагический образ Георгия Саакадзе и суровую эпоху его жизни и деятельности. История жизни геро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Анхем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Фабиан Риск-05. 10 способов умереть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Князев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Полиция Хельсингборга с трудом удерживает порядок в городе. На улицах царит хаос, люди объяты страхом. Жестокий серийный убийца наносит очередной удар. У него нет никаких явных мотивов, есть только необъяснимое желание убивать. Преступления настолько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Анхем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Фабиан Риск-04. Мотив X</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Князев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Фабиан Риск решает ненадолго отойти от дел, чтобы провести время со своей семьей, переживающей нелегкие времена. Но ему по-прежнему не дает покоя таинственное самоубийство его коллеги, Хуго Эльвина, инспектор уверен, что его друг вел расследование, кот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Ард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Что я знаю о тебе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Обухов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Книга - победитель Национальной молодежной литературной премии 2020 в номинациях "Детектив" и "Электронная книга".</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Неподалеку от мебельного гипермаркета убита молодая женщина - руководитель одного из отделов. Чтобы удостовериться, что ее смерть не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Ардаматский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Последний год</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о последнем годе монархического правления в России, о том, как, используя развал государственной власти и нравственный распад буржуазии, немецкие, французские и английские разведки для достижения своих целей не гнушались ничем, вплоть до распростран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Ардаматский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"Сатурн" почти не виден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Памяти советских разведчиков, погибших на незримом фронте Великой Отечественной войны, посвящает писатель свою повесть "Сатурн почти не виден…". Повесть написана на документальном материале и правдиво отражает опасную работу разведчиков, которые обезврежи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Ардова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Жена по ошибке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Вознесенская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Я – обычная студентка, которую угораздило попасть в чужой мир, где не жалуют пришельцев, и получить запретный магический дар. Он – наследник драконов. Инквизитор, наделенный властью карать и миловать.</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Я делаю все, чтобы не просто выжить – отстоять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Ардова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Невеста снежного демона. Зимний бал в академии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Никитина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Она – пламя. Он – лед. Она – огненный маг. Он – снежный демон. Что у них может быть общего? Ничего. Разве только…</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Одна случайная встреча. Одно опрометчиво вырвавшееся слово. Чувство, вспыхнувшее внезапно, и общая тайна – одна на двоих. А еще зимний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Арзаканян М.Ц.</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 Голль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Оборотов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известного ученого, доктора исторических наук Марины Цолаковны Арзаканян представляет историю жизни и деятельности генерала де Голля. Она основана на произведениях самого генерала и многочисленных воспоминаниях о нем.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Аркади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Ведьма с принципами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Маликова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ведьма в мире, где такие как я вне закона. Мне приходится быть осмотрительной и осторожной, чтобы не попасть в руки чёрных инквизиторов. Домик в глухом лесу - моё убежище, скрывающее меня и мои способности от всего мира. Но одна ночь и случайный гость,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Арсеньев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Сквозь тайгу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Владимир Клавдиевич Арсеньев - один из самых известных и отважных исследователей Забайкалья и Дальнего Востока. Он совершил более десятка пеших экспедиций, прошел сотни километров по бескрайним таежным просторам и горным кряжам Уссурийского края и Сихотэ-</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Арсеньев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Дерсу Узала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Книги В.К.Арсеньева - выдающегося путешественника, исследователя Дальнего Востока и писателя давно вошли в золотой фонд советской географической и приключенческой литературы.  В романе "Дерсу Узала" рассказывается об экспедиции по Уссурийскому краю, предп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Артьоли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Спорт и мафия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о влиянии американского криминалитета 70-х годов на спорт.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Асмолов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Фронт в тылу вермахта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этой книге рассказывается о партизанской борьбе советских людей в тылу врага на северо-западе России и юго-западе Украины. Большое место уделено также рассказу о борьбе с фашизмом во время Словацкого национального восстания. Автор воспроизводит малоизве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Астафьев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Звездопад</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«Звездопад» известного советского писателя, лауреата Государственной премии СССР Виктора Астафьева проникнута высоким чувством товарищества, дружбы молодых людей, жизнь которых была опалена огнем Великой Отечественной войны. Произведение наполнено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Астафьев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Перевал</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Астафьев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Поросли окопы травой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Астафьев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Стародуб</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о человек, который с детства натерпелся много горя на почве фанатической религиозности староверов, узнал зло и ложь и все же не утратил доверие и перед смертью откывает людям месторождение прекрасного камня.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Астахов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Адвокат Артём Павлов-12. Судья. Тайная сторона правосудия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Могущественные тайные силы ведут беспощадную борьбу за полный контроль над судебной системой. В этой войне применяются самые подлые и страшные методы: от провокации взятки до открытого похищения ребенка и убийства. Невидимый всесильный противник пытается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Астахова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Загадки ядовитых растений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Маринов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книге в увлекательной форме рассказывается о ядовитых растениях и их лекарственной ценности. Основываясь на большом фактическом материале, автор знакомит читателя с историей применения растительных ядов, их изучения, с героическими испытаниями их действ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Астуриас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Сеньор Президент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«Сеньор Президент» перед нами возникает своеобразный коллективный герой – общество, задыхающееся от смрада тирании, парализованное страхом перед произволом свирепого владыки. Множество действующих лиц, вереницей проходящих по страницам романа, не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Асуэла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 кто внизу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Первым произведением, открывшим новую эпоху в истории латиноамериканского романа, стала книга Мариано Асуэлы «Те, кто внизу», увидевшая свет в 1910 году, в разгар гражданской войны, охватившей Мексику. Асуэла не был сторонним наблюдателем событий, разверт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Атаров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Зову - отзовись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книге писатель ведет разговор о широком круге проблем, связанных с нормами, правилами, обычаями, традициями взаимоотношений между людьми в нашем обществе: о добрых и дурных нравах, о первоосновах поведения в быту, о воспитании чувства личной ответственн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Афанасьев Анатолий</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Радуйся, пока живой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Юрова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Ахматова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Стихотворения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Кузнецова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Бажан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Дорога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Силин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Бажин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Степан Рулёв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Пронин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Николай Федотович Бажин родился 23 июня 1843 г. в семье подполковника в отставке. Учился в воронежском кадетском корпусе, откуда вышел в 1862 г. Во время Крымской войны, будучи в младшем классе кадетского корпуса, писатель, по собственному признанию, «уже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Бажов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Малахитовая шкатулка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Каких только историй не знал дедушка Слышко, бывший старатель, балагур и «подковыра»! Детям из уральского рабочего посёлка он рассказывал и «тайные сказы» — «по серьёзному делу, которое не каждому и сообщить можно», и «побывальщины» — об обычных рудничных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Базен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Змея в кулаке. Смерть лошадки. Крик совы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сборник произведений одного из крупнейших писателей и видного общественного деятеля современной Франции, лауреата международной Ленинской премии "За укрепление мира между народами", вошла трилогия "Семья Резо". Романы трилогии - "Змея в кулаке", "Смерть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Байтелл Ш.</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Записки книготорговца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Шон Байтелл – владелец самого крупного в Шотландии букинистического магазина, расположенного в живописном городке Уигтаун, а также один из организаторов местного книжного фестиваля. Когда Шон не погружен в работу, он спорит с сотрудниками, которые уверены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Байтелл Ш.</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Дневник книготорговца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Сегодня Уигтаун, расположенный в отдаленном уголке Шотландии, — место, куда устремляются книголюбы со всего мира. Это происходит благодаря тому, что в 1998 году Уигтаун был провозглашен книжным городом Шотландии национального значения, а в 1999-м начал ра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Бальзак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Гобсек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«Гобсек» — сцены из частной жизни ростовщика, портрет делателя денег из денег. Скромный стряпчий Дервиль, влюбленная графиня де Ресто, ее отчаявшийся муж, блестящий светский денди Максим де Трай — все эти люди, отягощенные своими страстями, пороками, долг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Бальзак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Отец Горио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1813 г. в Париже в скромном пансионе вдовы Воке поселяется отошедший от дел богатый торговец Горио. Вскоре благосостояние Горио ухудшается и разорившийся, опустившийся, больной старик становится предметом насмешек хозяйки и других постояльцев.  Тем не 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Бальзак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Шагреневая кожа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Оноре де Бальзака, принесшем ему первую литературную славу, рассказана история нищего молодого честолюбца Рафаэля Валантена, на пороге самоубийства случайно купившего в антикварной лавке волшебный талисман - кусок шагреневой кожи, исполняющий все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Бальзак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Евгения Гранде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Оноре де Бальзака «Евгения Гранде» (1833) входит в цикл «Сцены провинциальной жизни». Созданный после повести «Гобсек», он дает новую вариацию на тему скряжничества: образ безжалостного корыстолюбца папаши Гранде блистательно демонстрирует губительн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Бантыш-Каменский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Биографии российских генералиссимусов и </w:t>
            </w:r>
            <w:r w:rsidRPr="00C26F74">
              <w:rPr>
                <w:rFonts w:ascii="MS Sans Serif" w:eastAsia="Times New Roman" w:hAnsi="MS Sans Serif" w:cs="Times New Roman"/>
                <w:sz w:val="20"/>
                <w:szCs w:val="20"/>
                <w:lang w:eastAsia="ru-RU"/>
              </w:rPr>
              <w:lastRenderedPageBreak/>
              <w:t>генерал-фельдмаршалов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Петров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Биографический словарь российских генералиссимусов и генерал-фельдмаршалов, составленный видным писателем и историком Д.Н. Бантыш-Каменским и изданный им в период его творческого и служебного расцвета – к началу 1840-х гг. Как это не парадоксально, в импе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Бардин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Скромность украшает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Палладина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своей книге автор на конкретных фактах, взятых из жизни, рассказывает о скромности, делится своими раздумьями о том, как избавить людей от пережитков прошлого - зазнайства, высокомерия, служебного чванства.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Баринов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Босяки и комиссары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Если есть в криминальном мире легендарные личности, то Хельдур Лухтер безусловно входит в топ-10. Точнее, входил: он, главный герой этой книги (а по сути, ее соавтор, рассказавший журналисту Александру Баринову свою авантюрную историю), скончался за неско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Барнетт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Земля вызывает майора Тома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Томас Мейджор - ученый-астроном и разочаровавшийся в людях человек. Единственное его желание - навсегда остаться в обществе самого себя. Именно поэтому он решает воспользоваться случайно подвернувшейся ему возможностью совершить одиночный полет на Марс. 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Барри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Бесконечные дни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 финалиста Букеровской премии, классика современной прозы, которого называли «несравненным хроникером жизни, утраченной безвозвратно» (Irish Independent), – «шедевр стиля и атмосферы, отчасти похожий на книги Кормака Маккарти» (Booklist), роман, получив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Барсова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об оркестре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в увлекательной, популярной форме рассказывает об истории, устройстве симфонического оркестра музыкальных инструментах, искусстве дирижирования.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Барстоу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Столяров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Бартон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Запах смерти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Алексеев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Чикагский кинолог Мейсон Райд и его собаки – настоящие асы в сыскном деле, способные отыскать самый малозаметный след. Поэтому полиция часто прибегает к их помощи. Однажды, исследуя одно из мест преступления, Райд подобрал чудом выжившего щенка золотистог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Баруздин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Повести о женщинах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Прейс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Четыре повести Сергея Баруздина "Ее зовут Елкой", "Речка Воря...", "Тася", "Верить и помнить" не связаны ни общими действующими лицами, ни сюжетом, но составляют нечто цельное. Баруздину удалось показать простой, обаятельный образ русской женщины - участн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Бахаревич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Собаки Европы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Что мы имеем: причудливый узел из шести историй - здесь вступают в странные алхимические реакции города и языки, люди и сюжеты, стихи и травмы, обрывки цитат и выдуманных воспоминаний. "Собаки Европы" Ольгерда Бахаревича - роман о человеческом и националь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Бахметьев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 порога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Палладина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Безант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Невеста короля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Музырь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Тут ждут нас с нетерпением языковые игры, натуры красноречивые и поэтически настроенные, они изменчивы как тот скворец, что подражает соловью. «Всё могут короли...» – поётся в популярной песне. То же самое происходило и в доброй старой Англии второй полов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Безант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Цезарь Борджиа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Музырь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 жизни и гибели Цезаря Борджиа узнает читатель из этого романа.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Безуглов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Следователь по особо важным делам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повести признанного мастера детективного жанра, писателя-юриста Анатолия Алексеевича Безуглова (1928 г.р.) рассказывается о работе московского следователя, выехавшего для доследования обстоятельств гибели молодой женщины в один из алтайских совхозов. Из</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Безыменский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Особая папка "Барбаросса"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Миронов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1940 году в немецком генеральном штабе были заведены специальные дела под шифром "Барбаросса", в которые подшивались все документы, связанные с планировавшимся нападением на Советский Союз. В те годы и месяцы составители документов с шифром "Барбаросса"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Бек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Жизнь Бережкова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Лузкова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Прототипом деятельности главного героя романа Бережкова послужила юность конструктора </w:t>
            </w:r>
            <w:proofErr w:type="gramStart"/>
            <w:r w:rsidRPr="00C26F74">
              <w:rPr>
                <w:rFonts w:ascii="MS Sans Serif" w:eastAsia="Times New Roman" w:hAnsi="MS Sans Serif" w:cs="Times New Roman"/>
                <w:sz w:val="20"/>
                <w:szCs w:val="20"/>
                <w:lang w:eastAsia="ru-RU"/>
              </w:rPr>
              <w:t>авиадвигателей  Александра</w:t>
            </w:r>
            <w:proofErr w:type="gramEnd"/>
            <w:r w:rsidRPr="00C26F74">
              <w:rPr>
                <w:rFonts w:ascii="MS Sans Serif" w:eastAsia="Times New Roman" w:hAnsi="MS Sans Serif" w:cs="Times New Roman"/>
                <w:sz w:val="20"/>
                <w:szCs w:val="20"/>
                <w:lang w:eastAsia="ru-RU"/>
              </w:rPr>
              <w:t xml:space="preserve"> Александровича Микулина. Военные и послевоенные годы деятельности академика А.А. Микулина, включающие в себя -помимо создания авиадвигателей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Белай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Линия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Название повести молодого писателя не случайно. Линия - это поток промышленного производства, в данном случае строительства. В центре внимания автора взаимоотношения личности и линии, требующей от каждого полной и безоглядной самоотдачи. Герои повести, пр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Беликов П., Князева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Рерих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этой книге нет вымышленных фактов, все они почерпнуты из документов, литературных произведений художника, его эпистолярного наследия, воспоминаний о нем его ближайших сотрудников и членов семьи. В связи с этим авторы выражают глубокую признательность сы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Белинский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Физиология Петербурга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Сборник «Физиология Петербурга» (2 части) сразу привлек к себе всеобщее внимание и вызвал большое количество критических отзывов, в большинстве своем враждебных. В рецензиях Белинский давал суровый отпор всем этим нападкам и особенно выделял такие произве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Белинский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Русский театр в Петербурге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Лазарус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Перу Белинского принадлежит свыше 100 статей, рецензий и заметок о театре. Он подчеркивал: «Театральная хроника» необходима в журнале как дополнение к «Библиографической хронике». Считая театр «источником народного образования», так как он позволяет «виде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Белинский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Похождения Чичикова, или Мёртвые души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Алесина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Настоящая статья Белинского о «Мертвых душах» была напечатана после того, как петербургская и московская критика уже успела высказаться о новом произведении Гоголя. Среди этих высказываний было одно, привлекшее к себе особое внимание Белинского, – брошюра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Белинский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Полное собрание сочинений Д. И. Фонвизина. Юрий Милославский, или Русские в 1612 году М. Загоскина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«Многим, не без основания, покажется странным соединение в одной критической статье произведений двух писателей различных эпох, с различным направлением талантов и литературной деятельности. Мы имеем на это причины, изложение которых и должно составить со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Белинский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Петербург и Москва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Захарова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Статья «Петербург и Москва» замечательна не только полной и разносторонней характеристикой обеих столиц. Опираясь на выработанную им же концепцию русского исторического процесса, Белинский доказывает историческую необходимость Петербурга и обосновывает ег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Белинский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Несколько слов о поэме Гоголя Похождения Чичикова или Мёртвые души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Шубин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Настоящая статья Белинского о «Мертвых душах» была напечатана после того, как петербургская и московская критика уже успела высказаться о новом произведении Гоголя. Среди этих высказываний было одно, привлекшее к себе особое внимание Белинского, – брошюра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Белинский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Московский театр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Деменцова Э.</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«Кто не любит театра, кто не видит в нем одного из живейших наслаждений жизни, чье сердце не волнуется сладостным, трепетным предчувствием предстоящего удовольствия при объявлении о бенефисе знаменитого артиста или о поставке на сцену произведения великог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Белинский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Краткая история Франции до Французской революции. Сочинение Мишле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Костышина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 Франции, после революции и владычества Наполеона – событий, познакомивших ее с другими народами, вдруг произошла сильная реакция всему старому. Реакция эта с особенною силою выразилась в литературе. Франция разрушила капища кумиров своих, сбросила их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Белинский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История Малороссии Николая Маркевича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Выход в свет исторического труда Н. А. Маркeвича послужил причиной довольно бурной полемики. «История Малороссии» не была самостоятельным сочинением в полном смысле слова. В ее основу была положена «История руссов, или Малой России» Г. А. Полетики. Белинс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Белинский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Идея искусства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Заславская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Статья написана в 1841 году и предназначалась для задуманной Белинским «Критической истории русской литературы». Белинский ставит здесь с большой глубиной вопрос о сущности художественной формы и содержания. Его учение направлено против формализма и плоск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Белинский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Жизнь, как она есть. Записки неизвестного, изданные Л. Брантом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Полынцев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 В. Брант – беллетрист и критик конца 1830–1840-х гг., в течение ряда лет фельетонист «Северной пчелы». Одержимый, по выражению Белинского, страстью «сочинять во что бы то ни стало», Брант перепробовал себя во многих родах – в повести, романе, критическ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Белинский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Гамлет, принц датский. Сочинение Виллиама Шекспира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Кравчук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статье о «Гамлете» Шекспира и об игре Мочалова в роли Гамлета я хотел вполне представить судьбу, в нашем отечестве, одного из величайших созданий величайшего драматического гения. Игра Мочалова и ее действие на московскую публику были главным предметом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Белинский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Александрийский театр. Щепкин на петербургской сцене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«…Торжество Щепкина было таково, какие редки вообще, еще более редки в сфере русского драматического искусства, и тем более оно замечательно, что было вполне заслуженное. Щепкин своим пребыванием в Петербурге сделал решительный переворот на русской сцене.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Бёлль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Где ты был, Адам?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Бокк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"Где ты был, Адам?" - первое крупное произведение Бёлля, которое принесло ему успех во всем мире.  Самая беспощадная и талантливая книга о Второй мировой войне, созданная немцем. История простого солдата, обычного "винтика" в большой машине разрушен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Лад. Очерки о народной эстетике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Известный советский писатель рассказывает об эстетике крестьянского труда, о народном фольклоре, быте, художественных промыслах. В книге использованы этнографические материалы Вологодской, Архангельской, Кировской областей.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Холмы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Гуляев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Год великого перелома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Ярков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В. Белова «Год великого перелома» с предельной правдивостью, со всей остротой, ярко показана трагедия России начала 30–х годов XX века: коллективизация сельского хозяйства, начало сталинских репрессий. Как и все лучшие произведения писателя, этот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Беляков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Пепел и песок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Его имя - Марк Энде. Его прошлое - тайна. Его почитатели и завистники - неисчислимы, а друзья - немногочисленны и, мягко говоря, странноваты. Его призвание - писать сценарии к культовым сериалам. Его хобби - коллекционировать профессиональные награды. Его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Беляков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Алка, Аллочка, Алла Борисовна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Ионкина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Предлагаем вашему вниманию книгу "Алка, Аллочка, Алла Борисовна", книгу о любви, жизни. песнях Аллы Борисовны Пугачевой, написанную ее давним почитателем на основе рассказов и воспоминаний многих и многих людей, знавших героиню с младенчества до настоящег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Белянкин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Женщина с историей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Серпионова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центре романа - Елена Саянова, женщина большой душевной чистоты, кристальной честности. Не всё удачно сложилось в жизни Елены Саяновой. Судьба ее драматична: обманутая любовь, фронт, измена любимого человека Родине, наконец, борьба за человеческое досто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Бенцони Ж.</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тринадцати ветрах. Книга 1.  Путешественник. Книга 2.  Изгнанник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Вашему вниманию предлагается дилогия известной французской писательницы Ж.Бенцони "Тринадцать Ветров". В нее вошли два романа: "Путешественник" (1992) и "Изгнанник" (1993).  Действие первого романа "Путешественник" разворачивается в Квебеке, в 1759 году.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Бенцони Ж.</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тринадцати ветрах. Книга 3. Чужой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Дуб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Действие романа «Чужой» разворачивается в Англии в 1802 году. Прошло восемь лет после гибели Агнес на эшафоте и разлуки с Мари-Дус, единственной в жизни любви Гийома, главного героя трилогии. Умирающая Мари-Дус вызывает его в Англию, чтобы доверить ему Ар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Берг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Ночная смена-02. Лагерь живых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Суслов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Накрывший мир зомби-апокалипсис многих застал врасплох. Вместо вакцины от всех болезней на Земле появился смертельно опасный вирус. Уцелевших атакует армия зомби; живые держат оборону. Главный герой, врач по профессии, – в числе тех, кто укрылся за сте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Берг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Ночная смена-01. Крепость живых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Суслов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Николай Берг – псевдоним российского писателя, работающего в жанре боевой фантастики. Автор – большой знаток огнестрельного оружия и завсегдатай оружейных форумов. По профессии Николай врач, в разгар эпидемии коронавируса он на передовой. Как писатель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Бердников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Дерзкая империя. Нравы, одежда и быт Петровской эпохи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Пронин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ХVIII век - самый загадочный и увлекательный период в истории России. Он раскрывает перед нами любопытнейшие и часто неожиданные страницы той славной эпохи, когда стираются грани между спектаклем и самой жизнью, когда все превращается в большой костюмиров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Бердяев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Русская идея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Федосов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работе «Русская идея», представленной вниманию читателей в настоящем издании, философ исследует «русскость», таинственную субстанцию «русской души». Размышления Бердяева охватывают исторические события от Крещения Руси до Октябрьской революции, неразрыв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Бережков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Тегеран 1943</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этой книге значительное место отводится Сталину как одному из главных участников Большой тройки, руководителю советской делегации на Тегеранской конференции. Но пусть читатели не усматривают в этом попытку дать какую-то оценку роли Сталина вообще. Ниче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Бережков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Миссия в Берлин. У истоков ООН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Берроуз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Закоренелый преступник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1924 году единственный раз были опубликованы две книги Эдгара Берроуза, автора всемирно известных романов о Тарзане: "Боксер Билли" и "Закоренелый преступник". Издательство снова печатает эти романы, не потерявшие и сегодня обаяния романтики и необычайн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Берроуз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Боксёр Билли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Романы "Боксер Билли" и "Закоренелый преступник" представляют собой единое целое, поскольку связаны единым сюжетом. Герои романов Билли Байрн и Барбара Хардинг, пройдя через различные испытания и избежав множества опасностей, находят друг друга, чтобы сое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Берсенева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Лучшие годы Риты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Есть ли на свете человек, которому не знакомо уныние? Вот и Рита Германова – сильная и незаурядная женщина, всего в своей жизни добившаяся собственным трудом, – попала в его сети. Она впервые в жизни сознает, что не в силах бороться с внешними обстоятельс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Бёртон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Украденное лицо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Лучшие подруги - богатая и бедная, Лавиния и Луиза. У Лавинии есть всё: деньги, популярность, поклонники. У Луизы - ничего, кроме жажды всё получить... и не важно, какую цену придется заплатить за успех. Но очень скоро Лавиния потеряет самое дорогое, что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Берце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 синей птицей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Видный латышский писатель Визбул Берце (1916 - 1971) написал немало книг: "Первые одиннадцать", "Вышли мы все из народа", "Редакция на колесах", "Наследство", "Эрика, Дзидра и другие", "Чаша весов". Среди них - произведения о войне, о самоотверженном труд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Берце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Чаша весов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Берч Х.</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Лавандовая лента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Эдриэнн Картер переезжает в маленький городок во Флориде, где покупает старинный дом на побережье. На чердаке она случайно обнаруживает коробку с фотографией и связкой писем. Письма датированы 1942-1944 годами. Молодой солдат Уильям Брайант обращается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Берч Х.</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Сад надежды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Луганская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Чарити Бакстер наследует дом с пышным тропическим садом на острове у берегов Флориды. Она не была там двадцать лет, проведя всю юность в Нью-Йорке. Гончарное искусство и пришедший в запустение сад - вот ее увлечения. С детства ей тяжело общаться с людьми.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Билик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Уникум-01. Тайная дверь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Шакиров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Максим Кузнецов – сирота и живёт с отчимом. Он обычный подросток, но однажды к нему приходят люди из МВДО. За обманчиво знакомой аббревиатурой скрывается служба, надзирающая за магией. У Максима зафиксирована сильная вспышка магических способностей. Он ун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Биокка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Яноама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Падежнов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"Яноама" - это воспоминания женщины, прожившей двадцать лет среди индейцев. Еще совсем девочкой Елена попала в плен к индейцам, а вернулась в мир белых уже взрослой женщиной. Рассказ Елены Валеро о том, как она попала к индейцам, жила в их среде, о них са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Бирюк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Карнавал обречённых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Ноябрь 1824 года. Катастрофическое наводнение в Петербурге. У императора Александра Павловича, снедаемого чувством вины за убийство отца, зарождается замысел тайно оставить престол и уйти в частную жизнь. В этом ему помогает верный адъютант - князь Репнин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Бирюков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Самомассаж. Гимнастика нервов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Кочергин Е., Ткаченко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Бирюков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Чайка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о жизни, борьбе с немецко-фашистскими оккупантами и гибели замечательной патриотки, коммунистки Екатерины Волгиной, прообразом которой послужила легендарная партизанка, Герой Советского Союза Лиза Чайкина.Произведение было удостоено Государственной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Битов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Образ жизни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Храмов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предлагаемую книгу Андрея Битова входят его повести "Колесо" и "Уроки Армении", а также короткие повести "Сад" и "Жизнь в ветреную погоду".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Бич Й.</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 аравийской чадрой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Хлебников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Йорген Бич — известный датский писатель, журналист и фотограф. Его книга «За аравийской чадрой» — это необыкновенно красочный рассказ о стране, сотканной из контрастов и противоречий. Здесь огромные богатства живут бок о бок с самой невероятной нищетой, 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Блауман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Бликер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Когда я уйду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 была семья, которую все вокруг считали идеальной. Обожающие друг друга Люк и Натали, трое очаровательных детей… Но тяжелейшая болезнь оборвала жизнь Натали, оставив Люка один на один с жутким горем. А на следующий после похорон день он получил по почт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Бликер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Когда вся твоя жизнь - ложь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Лиллиан Линден – лгунья. В глазах общества она – отважная женщина, выжившая после крушения самолета. Но она лжет – своей семье, своим друзьям и всему миру – с тех самых пор, как спасательный вертолет унес ее и еще одного выжившего, Дейва Холла, с необитае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Блок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Стихотворения и поэмы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Блон Ж.</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Великие кочевья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Когда человек сумеет разгадать одну из величайших тайн природы - тайну сезонных и периодических миграций животных на нашей планете, нам откроются такие отношения между живыми организмами и Вселенной, о каких мы сейчас даже не подозреваем. Тайна пока не ра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Богат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Ничто человеческое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писателя Евгения Богата рассказывает о богатстве мыслей и чувств человека. В ней большое место занимают письма читателей, в которых раскрываются возвышенное отношение к долгу, бескорыстие, гражданственность человека. Автор пишет о становлении личнос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Богат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Чувства и вещи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Щевелева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Писатель Евгений Богат рассказывает о мыслях и чувствах рабочих и инженеров, создающих «думающие» машины, о том, как отражается соприкосновение с «чудом» — новейшей техникой на внутреннем мире нашего современника. Достижения научно-технической революции 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Богданов В., Попова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Истории обыкновенных вещей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Цель книги — расширить представление детей об окружающем мире, сформировать у них понятие о материальной культуре. В увлекательной форме авторы рассказывают историю происхождения самых обыкновенных вещей: чернил и ластика, карандаша и тетради, лыж и коньк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Богданович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Записки психиатра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Луганская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кандидата медицинских наук Л. А. Богданович, «Записки психиатра» – это классика медицинского документального романа, куда вошли невероятно увлекательные очерки о буднях молодого врача, пришедшего работать в психиатрическую клинику. Почти невыполнимы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Богомолов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августе сорок четвёртого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Миронов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Остросюжетный, почти детективный роман Владимира Богомолова посвящен одной из самых закрытых военных тем - работе Управления контрразведки СМЕРШ. В 1944 году на 3-м Белорусском фронте группа разведчиков мастерски выслеживает и обезвреживает фашистских шпи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Богомолова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Загадка Восточного Экспресса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Автор</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Боджалиан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Бортпроводница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Човжик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Бортпроводница Кассандра Боуден не прочь развеяться между рейсами, ей не в новинку просыпаться в постели с малознакомым мужчиной. И вот опять утро из тех, что вызывают стыд и раскаяние: номер-люкс, кошмарное похмелье, провал в памяти и очередной красав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Бойко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Успеть до заката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Сыновья Беки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народного писателя Чечено-Ингушетии Ахмета Бокова «Сыновья Беки» – многоплановое произведение о событиях предреволюционных лет и Гражданской войны в Ингушетии.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Болдуин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Выйди из пустыни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Андрианов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сборнике произведений виднейшего негритянского писателя Америки второй половины XX века представлена его проза и публицистика. В рассказах Джеймса Болдуина обрисована тяжкая жизнь негров США, их приниженное социальное положение, их порыв к самоутвержден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Болл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Душной ночью в Каролине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тихом южном городке совершено убийство известного дирижера, у которого не было врагов. Улики отсутствуют, свидетелей нет, мотивы не ясны. И начальник местной полиции вынужден воспользоваться помощью Вирджила Тиббза, случайно оказавшегося проездом в Каро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Бонд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Подозрения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Таинственная лаборатория. Зловещий ученый. Если вы думаете, что уже знаете все о матери Одиннадцать, Кали и докторе Бреннере, то приготовьтесь: история повернется Обратной стороной в этом захватывающем приквеле культового сериала "Очень странные дела". 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Борин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Громкое дело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Манылов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данную книгу включены рассказы, очерки, а также повести «Авария» и «Знахарь». Герои «Аварии» — турбостроители. От нравственной их зрелости, мужества, чувства ответственности зависит, будет ли в короткий срок вскрыта истинная причина серьезной аварии, уд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Бородин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Дмитрий Донской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Конышев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«Дмитрий Донской» повествует о борьбе русских княжеств под предводительством Московского князя Дмитрия Ивановича против ига татарской Золотой Орды, конец которой ознаменован решающей битвой на Куликовом поле в 1380 году.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Бородин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Звёзды над Самаркандом. Книга 3. Молниеносный Баязет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Прудовский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Боцу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Пороги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Палладина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Бочарова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Генетическая ошибка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Шокина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Марина искренне любит свою работу, мужа, родителей, учеников и даже свекровь, в ее ближайших планах – стать счастливой матерью. И все в ее жизни идет как надо, пока не происходит трагическое ДТП. Под колесами автомобиля Марины гибнет пешеход, а дальше суд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Брандыс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Племянник короля. Адъютант Бонапарта. Мария Валевская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Прудовский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Браун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Кот, который болтал с индюками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Расшалившиеся нервы можно успокоить по-разному: наблюдать, как распускается роза, болтать с индюками или съедать по банану в день. У сиамцев другая точка зрения на сей счёт: Коко просиживает долгие часы над «Котом в шляпе», ну а Юм-Юм мечтает о фарфоровых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Брежнев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Целина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Вашему вниманию предлагается книга "Целина" Генерального Секретаря ЦК КПСС, Председателя Президиума Верховного Совета СССР Леонида Ильича Брежнева, которая посвящена его воспоминаниям об освоении целинных земель.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Брежнев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Малая земля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«Малая земля» полковника и начальника политотдела 12-й армии Леонида Ильича Брежнева посвящена его воспоминаниям о Великой Отечественной войне.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Бриан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Роми. Хрупкая красота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Рудина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Роми Шнайдер. Икона французского кино, актриса феноменальной фотогеничности. Какой она была на самом деле? Была ли она счастлива? Или, напротив, несчастна – особенно после потери сына, погибшего в возрасте четырнадцати лет?Журналистка и писательница Сара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Бром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Крампус. Повелитель Йоля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Панкрашкин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Как-то на Рождество в одном маленьком местечке в округе Бун, что в Западной Вирджинии, бард-неудачник по имени Джесс Уокер становится свидетелем странного происшествия: семеро существ, напоминающих чертей, гонятся за человеком в красной шубе, подозрительн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Бром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Похититель детей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Панкрашкин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Четырнадцатилетний Ник чудом не погиб в одном из бруклинских парков от рук наркоторговцев, но на помощь ему явился Питер. О, этот Питер! Он быстр, смел, крайне проказлив и, как все мальчишки, любит поиграть, хотя его игры нередко заканчиваются кровопролит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Бронте Ш.</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Джен Эйр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Соломатина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Викторианская Англия. После восьми лет, проведенных в пансионе для бедных девочек, сирота Джейн Эйр получает место гувернантки в Торнфилде – вотчине Эдварда Рочестера. Хозяин поместья редко наведывается в родные края, а в его отсутствие Джейн должна присм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Бруштейн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Дорога уходит в даль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Действие трилогии происходит в маленьком балтийском городке накануне революции 1905 года.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Брыль Я.</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Мой край родной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Брэддон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Тайна индийских офицеров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Таинственное исчезновение наследника богатого рода вызвало много шума в одном из графств Англии. Но еще больше волнений и кривотолков породило его неожиданное возвращение в день совершеннолетия нового наследника…Хитросплетения людских судеб, зловещие тайн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Брэддон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 горького конца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«До горького конца» — это история о большой и настоящей любви, которая закончилась, увы, печально. Ведь порой именно это чувство, ослепляющее и подчиняющее себе рассудок, толкает человека на преступление и превращает его жизнь в вечную муку.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Бубённов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Белая берёза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Палладина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воссоздает события первых месяцев Великой Отечественной войны - наступление гитлеровцев под Москвой осенью 1941 года и отпор, который дали ему советские воины. Автор показывает, как порой трудно и запутанно складываются человеческие судьбы. Одни ста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Буковски Ч</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Женщины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Кигурадзе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Генри Чинаски скоро исполнится 60 лет, и он уже стал популярным автором, его книги активно издаются даже в Европе.</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У знаменитых людей, как известно, есть поклонники, среди которых большое количество молоденьких девушек, желающих близкого знакомства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Булгаков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Похождения Чичикова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Герои поэмы Николая Гоголя (1809-1852) «Мертвые души» (1842) здесь погружены в атмосферу пореволюционной России, где особенно вольготно чувствуют себя в эпоху нэпа. Порой они парадоксально, почти мистически совпадают с реальными современниками Булгаков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Буль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Планета обезьян. Чудо. Идеальный робот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Кайгородова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Бульба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Целительница-01. Целительница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Андреянова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Историю творят люди. И – документы, оказывающиеся не в то время и не в тех руках. И тайны, которым бы исчезнуть вместе с теми, кто вольно или невольно в них посвящен.</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Жизнь Александры могла быть простой – учеба, семья, дети, если бы не те самые док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Буммарко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Тёмное наследство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Язькова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Оставшись без средств к существованию Каролина продала картину Пикассо. Вот только эта картина - подделка, о чем быстро узнаёт влиятельный покупатель. Вернуть деньги Каролина не может - их снял со счёта её бывший муж.  Теперь, чтобы выплатить долг, женщин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Бунин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Тёмные аллеи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Бунин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Жизнь Арсеньева. Юность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"Жизнь Арсеньева" - главная книга И. А. Бунина (1870-1953), поскольку она объяла собой все, созданное писателем ранее. Перед нами произведение, в котором давние события преобразованы, переосмыслены зрелым автором. С одной стороны, это автобиография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Бунин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Повести и рассказы. 1890 - 1911 гг.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Бокк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Буссенар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Капитан Сорви-голова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Андрианов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Юный Жан Грандье, по прозвищу </w:t>
            </w:r>
            <w:proofErr w:type="gramStart"/>
            <w:r w:rsidRPr="00C26F74">
              <w:rPr>
                <w:rFonts w:ascii="MS Sans Serif" w:eastAsia="Times New Roman" w:hAnsi="MS Sans Serif" w:cs="Times New Roman"/>
                <w:sz w:val="20"/>
                <w:szCs w:val="20"/>
                <w:lang w:eastAsia="ru-RU"/>
              </w:rPr>
              <w:t>Сорви-голова</w:t>
            </w:r>
            <w:proofErr w:type="gramEnd"/>
            <w:r w:rsidRPr="00C26F74">
              <w:rPr>
                <w:rFonts w:ascii="MS Sans Serif" w:eastAsia="Times New Roman" w:hAnsi="MS Sans Serif" w:cs="Times New Roman"/>
                <w:sz w:val="20"/>
                <w:szCs w:val="20"/>
                <w:lang w:eastAsia="ru-RU"/>
              </w:rPr>
              <w:t xml:space="preserve"> не представляет свою жизнь без рискованных путешествий. В свои шестнадцать лет он повидал многое. Открыв золотые прииски в Клондайке, Жан возвращается во Францию за новыми приключениями. Собрав отряд добровольцев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Бухтияров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Знаменитые слепые. От Гомера до Зимина. Книга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Бухтияров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Знаменитые слепые. От Гомера до Зимина. Книга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Бушков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Струна времени. Военные истории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Сидоров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Весной 1944 года командиру разведывательного взвода поручили сопроводить на линию фронта троих странных офицеров. Странным в них было их неестественное спокойствие, даже равнодушие к происходящему, хотя готовились они к заведомо рискованному делу. И лица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Бушков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Майор и волшебница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Мозгунов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Весной 1945 года, когда до Берлина оставалось уже не так далеко, майор Федор Седых привез в расположение своего батальона девятнадцатилетнюю немку-беженку Линду, поселил ее рядом со своей комнатой и назначил ее своей помощницей. Вопиющий по своей дерзости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Бушков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Изобличитель. Кровь, золото, собака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Гамаюнов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Купец Пожаров обратился за помощью к подпоручику Сабурову, чтобы разобраться, кто из трех его приказчиков ворует из кассы.Взяв в помощники своего денщика Артамошку, Сабуров начал тайно следить за приказчиками, и вскоре выяснил, что один из них - Качурин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Бушков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Царица тёмной реки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Лазарев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Весна 1945 года, окрестности Будапешта. Рота солдат расквартировалась в старинном замке сбежавшего на Запад графа. Так как здесь предполагалось открыть музей, командиру роты Кириллу Кондрашину было строго-настрого приказано сохранить все культурные ценнос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Бушков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Сварог. Книга 22. Чудовища в янтаре. Улица моя тесна.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 звоном один за другим летят царские венцы с головы Короля Королей — Сварога. В миг гаснет жизнь волшебника, словно задутая свеча. На полях брани началась великая косьба. Сверкает кровавым блеском рубин в рукояти меча — с клинком старинной работы.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Бушков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Сварог. Книга 21. Чудовища в янтаре. Дыхание мороза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Сколько ни искали Крепость Королей, так и не нашли... Можно было бы уже допустить, что таковой попросту не существует. Но не сомневался Сварог: существует и смертельную угрозу являет собой исключительно для Талара. Просыпаются чудовища в янтаре. На планет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Бушков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Сварог. Книга 20. Радиант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Никто и не мог предположить, что именно так все обернется на Нериаде. Всего-то и планировалось дня за два воспроизвести операцию «Невод». Хотя, конечно, всегда есть шанс, что события встречи с Великим Зодчим могут повториться…  Но чтобы получить благодарн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Бушков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Сварог. Книга 19. Над самой клеткой льва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Все ниже и ниже склоняется голова Сварога под тяжестью новых корон. Но звон бокалов и любимых женских голосов отвлекает его от горечи потерь. А нарастающий шорох, шелест, шум Соседних Страниц отзвуком древнего Шторма вновь заставляет взяться за королевско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Бушков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Сварог. Книга 18. Алый, как снег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Вертикальная вода смыла Токеранг, как будто его и не было. И настала в империи короля королей Сварога благодать да тишь. Пришло время продолжить путешествия по тихим Заводям. А в тихих заводях, как известно, если не черти водятся, то может скрыться Безумн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Бушков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Сварог. Книга 14. Слепые солдаты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пышных церемониальных встречах идет парадная жизнь Сварога, поочередно выступавшего в роли аж семи королей и одного великого герцога. Венценосные особы безмятежно съезжаются в резиденцию Виглафского Ковенанта — величественный замок, сейчас самое безопас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Бушков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Сварог. Книга 17. Вертикальная вода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Остатки заговора в Горроте все еще тлеют, но взгляд Сварога и Странной Компании уже обращен в сторону Токеранга.  Будут ли это новые увлекательные приключения, или старых друзей на этот раз ждет всего лишь самая грязная работа? А все сомнения и боль смоет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Фронтовая страница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повести «Фронтовая страница» автор показывает, каким трудным был путь советского народа к победе над фашизмом, утверждает любовь к отчизне и гневно клеймит тех, кто пытается зажечь пламя новой войны.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Альпийская баллада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Повесть "Альпийская баллада", о настоящей любви на краю пропасти, на границе жизни и смерти, </w:t>
            </w:r>
            <w:proofErr w:type="gramStart"/>
            <w:r w:rsidRPr="00C26F74">
              <w:rPr>
                <w:rFonts w:ascii="MS Sans Serif" w:eastAsia="Times New Roman" w:hAnsi="MS Sans Serif" w:cs="Times New Roman"/>
                <w:sz w:val="20"/>
                <w:szCs w:val="20"/>
                <w:lang w:eastAsia="ru-RU"/>
              </w:rPr>
              <w:t>У</w:t>
            </w:r>
            <w:proofErr w:type="gramEnd"/>
            <w:r w:rsidRPr="00C26F74">
              <w:rPr>
                <w:rFonts w:ascii="MS Sans Serif" w:eastAsia="Times New Roman" w:hAnsi="MS Sans Serif" w:cs="Times New Roman"/>
                <w:sz w:val="20"/>
                <w:szCs w:val="20"/>
                <w:lang w:eastAsia="ru-RU"/>
              </w:rPr>
              <w:t xml:space="preserve"> них было три дня, три коротких дня, наполненных любовью и надеждой на спасение. Три почти мирных дня, вместивших в себя целую вечность и подаривших невообразимо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Волчья стая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Прейс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Быков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Песнь заполярного огурца. О литературе, любви, будущем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Ганин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Писать в «Русский пионер» Дмитрий Быков начал три года назад и, как многие авторы этого издания, печатал там в основном то, что напечатать где-нибудь ещё было невозможно. Эта книга – откровенные и смелые высказывания на заданную тему. Дмитрий пишет о лите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Быков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Сигналы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Быков Д.</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«История пропавшего в 2012 году и найденного год спустя самолета «Ан-2», а также таинственные сигналы с него, оказавшиеся обычными помехами, дали мне толчок к сочинению этого романа, и глупо было бы от этого открещиваться. Некоторые из первых читателей за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Быстрицкая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Встречи под звездой надежды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Кощеев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книгу вошли воспоминания народной артистки СССР Элины Авраамовны Быстрицкой. В них она рассказывает о своей удивительной судьбе: о том, как провинциальной девочке из тихого городка удалось добиться мировой славы.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Быстролётов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Para bellum</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Бытовой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Лебеди летят над тайгой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Бычков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Проводник с того света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Место действия: граница Белоруссии и России. Время действия: лето-осень 1941 года. Лейтенант Прошкин выходит из окружения. Спасает пятимесячную девочку, которую выбросила мать перед расстрелом. Становится свидетелем массового расстрела евреев. Помогает де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Бычков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Вишенки в огне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Где, как не в трагические для страны дни проверяются настоящие человеческие качества, патриотизм, мужество и героизм? Обиженные советской властью, главные герои романа «Вишенки в огне» остались преданы своей Родине, своей деревеньке в тяжёлые годы Великой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Бычков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Вишенки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«Вишенки» написан в традициях русской классической прозы. Главные герои – священник, землевладелец, простые крестьяне, что всю жизнь трудились, не покладая рук. Именно на таких людях держалась и держится Русь. Они хотят спокойно трудиться, выращиват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Бычков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Везунчик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книга о двадцатидвухлетнем Антоне Щербиче – полицае, старосте деревни Борки, что расположилась на границе России и Белоруссии. Он жил среди нас, безумно любил свою Родину, но стал предателем. Что двигало им, что заставило стать изменником Родины, пойт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Бычков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Конёнков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Лебедева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посвящена выдающемуся ваятелю XX века Сергею Тимофеевичу Коненкову, художнику, связавшему современность с традициями русской национальной культуры.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Бюсси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слишком долго мечтала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Лисовец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Красивые любовные истории не умирают. Они продолжают жить в наших воспоминаниях и совпадениях, в которых мы видим былую любовь. Но для Натали эти совпадения вдруг становятся слишком частыми. Повсюду она видит напоминания о своей давней любви. Кто-то стрем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Вааль Ф., Де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Достаточно ли мы умны, чтобы судить об уме животных?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Какие способы коммуникации практикуют животные и есть ли у них подобие речи? Могут ли животные узнавать себя в зеркале? Свойственны ли </w:t>
            </w:r>
            <w:proofErr w:type="gramStart"/>
            <w:r w:rsidRPr="00C26F74">
              <w:rPr>
                <w:rFonts w:ascii="MS Sans Serif" w:eastAsia="Times New Roman" w:hAnsi="MS Sans Serif" w:cs="Times New Roman"/>
                <w:sz w:val="20"/>
                <w:szCs w:val="20"/>
                <w:lang w:eastAsia="ru-RU"/>
              </w:rPr>
              <w:t>животным  дружба</w:t>
            </w:r>
            <w:proofErr w:type="gramEnd"/>
            <w:r w:rsidRPr="00C26F74">
              <w:rPr>
                <w:rFonts w:ascii="MS Sans Serif" w:eastAsia="Times New Roman" w:hAnsi="MS Sans Serif" w:cs="Times New Roman"/>
                <w:sz w:val="20"/>
                <w:szCs w:val="20"/>
                <w:lang w:eastAsia="ru-RU"/>
              </w:rPr>
              <w:t xml:space="preserve"> и душевная привязанность? Ведут ли они войны и мирные переговоры? Книга известного приматолога Франса 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Валё П., Шеваль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Наёмные убийцы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Храмов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Международная террористическая организация БРЕН подготовила и совершила несколько политических убийств в разных странах мира. В связи с предстоящим визитом в Швецию известного американского сенатора следующий теракт может произойти в Стокгольме, и шведска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Валентеева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Яга – не баба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Семенов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Когда я в детстве читал сказки, то представлял себя царевичем или богатырем, иногда даже Кощеем Бессмертным. Но кто же мог подумать, что однажды, чтобы выжить, мне действительно придется занять место сказочного героя? Вот только не великого волшебника или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Вандеркам Лора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Школа Джульетты. История о победе над выгоранием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Счетчик входящих сообщений на рабочей почте Райли растет словно снежный ком. Подруги забыли, как она выглядит. Парень ушел от нее, когда девушка в очередной раз не нашла времени встретиться. Каждый день Райли последней покидает офис. И несмотря на все это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Вандеркам Лора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Чувство штиля. Продуктивность и спокойствие в эпоху вечных дедлайнов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занятые, но при этом абсолютно спокойные люди структурируют свою жизнь? Какие у них привычки? Как они принимают решения?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Вандеркам Лора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Волшебное утро. Как начало дня может изменить всю твою жизнь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Президенты, блестящие менеджеры и харизматичные лидеры, визионеры и гении – в чем секрет их успеха?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Варлей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Канатоходка: автобиография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 утверждению Натальи Варлей, у нее нет своего сайта в интернете. Поэтому большинство статей о биографии известной актрисы – это информация, щедро приправленная догадками и сплетнями. Чтобы рассказать, как все было на самом деле, Наталья Владимировна соз</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Варшавский С., Рест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Билет на всю вечность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Лебедева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Художественно-документальная повесть известных ленинградских писателей посвящена истории Эрмитажа. Авторы, используя большой фактический материал, полученный в результате многолетней скрупулезной работы в государственных архивах, рассказывают о жизни музе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Василевская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Радуга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"Радуга" рассказывает о нечеловечески трудной судьбе простых женщин из небольшого украинского села, мужественно боровшихся с гитлеровскими захватчиками.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Васильев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Самый последний день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Кузнецова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Последний рабочий день участкового оперуполномоченного милиции, бывшего фронтовика Семёна Митрофановича Ковалёва, который уходит на пенсию. Ковалёв обходит свой участок, прощается с друзьями и знакомыми и сдаёт дела новому участковому. Наступает вечер, Ко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Васильев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 зори здесь тихие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Кузнецова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Пять совсем еще юных девушек-зенитчиц под руководством старшины вступают в неравный бой с отрядом немецких диверсантов. Об этом великом, однако не попавшем в сводки военных событий подвиге повесть "А зори здесь тихие…" - шедевр русской "военной прозы", од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Васильев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списках не значился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списках не значился" - одна из самых известных повестей Бориса Васильева. Это история о первых днях войны, об обороне легендарной Брестской крепости и, конечно, о людях, вставших на защиту Родины. Главный герой - лейтенант Плужников, сражавшийся с фаши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Васильев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Завтра была война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Драматическая повесть о поколении, оказавшемся на пороге взрослой жизни. Действие происходит в канун Отечественной войны в провинциальном городке. Юным героям, открытым для дружбы и любви, приходится столкнуться с политическим фанатизмом, предательством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Васильева Е., Халифман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Сквозь толщу лет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Андрианов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Имя Евгении Васильевой и Иосифа Халифмана широко известно не только отечественному, но и зарубежному читателю. Их перу принадлежат увлекательные повествования о жизни насекомых — пчел, муравьев, термитов — и столь же захватывающие своим внутренним драмати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Васильева Е., Халифман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Восхождение вглубь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Андрианов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Имя Евгении Васильевой и Иосифа Халифмана широко известно не только отечественному, но и зарубежному читателю. Их перу принадлежат увлекательные повествования о жизни насекомых — пчёл, муравьев, термитов — и столь же захватывающие своим внутренним драмати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Васильева Е., Халифман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Долгий свет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Андрианов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Имя Евгении Васильевой и Иосифа Халифмана широко известно не только отечественному, но и зарубежному читателю. Их перу принадлежат увлекательные повествования о жизни насекомых — пчел, муравьев, термитов — и столь же захватывающие своим внутренним драмати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Веденская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всё равно тебя найду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Тимошкова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 все-таки женщины – странные существа! Пока у них нет реального кандидата в мужья, они страдают, считают себя недостойными простых, незамысловатых радостей и клянут судьбу. Но как только появляется мужчина, готовый (по разным причинам) повести их в загс,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Веденская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 мужской мир, подруга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Ларина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Ника не желала иметь такой семьи, какая была у родителей. Да и вообще семьи иметь не хотела, сколько женихов папа ни сватал. И мужчины в ней вызывали скорее досаду, чем интерес. В каждом она видела черты отца, человека грубого, авторитарного. Была бы ее 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Веденская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Фокус-покус, или Волшебников не бывает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Кузьмина П.</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«…И жили они долго и </w:t>
            </w:r>
            <w:proofErr w:type="gramStart"/>
            <w:r w:rsidRPr="00C26F74">
              <w:rPr>
                <w:rFonts w:ascii="MS Sans Serif" w:eastAsia="Times New Roman" w:hAnsi="MS Sans Serif" w:cs="Times New Roman"/>
                <w:sz w:val="20"/>
                <w:szCs w:val="20"/>
                <w:lang w:eastAsia="ru-RU"/>
              </w:rPr>
              <w:t>счастливо»…</w:t>
            </w:r>
            <w:proofErr w:type="gramEnd"/>
            <w:r w:rsidRPr="00C26F74">
              <w:rPr>
                <w:rFonts w:ascii="MS Sans Serif" w:eastAsia="Times New Roman" w:hAnsi="MS Sans Serif" w:cs="Times New Roman"/>
                <w:sz w:val="20"/>
                <w:szCs w:val="20"/>
                <w:lang w:eastAsia="ru-RU"/>
              </w:rPr>
              <w:t xml:space="preserve"> Так обычно заканчиваются любовные истории о королевичах и простых девушках. Но в реальной жизни у каждого сказочного зачина есть свое отнюдь не сказочное продолжение. Василиса Ветрякова и мечтать не могла о принце, пока од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Веденская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Пепельный блондин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Азанчевская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Первое впечатление может быть обманчиво. Но что делать, если и при второй встрече Он остается прекрасным мужчиной с ангельским лицом, с фигурой Аполлона и манерами аристократа. Мужчина-ангел стоит рядом и хочет вас поцеловать. Одна проблема – вы немножко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Веденская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Маленькая женщина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Ларина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w:t>
            </w:r>
            <w:proofErr w:type="gramStart"/>
            <w:r w:rsidRPr="00C26F74">
              <w:rPr>
                <w:rFonts w:ascii="MS Sans Serif" w:eastAsia="Times New Roman" w:hAnsi="MS Sans Serif" w:cs="Times New Roman"/>
                <w:sz w:val="20"/>
                <w:szCs w:val="20"/>
                <w:lang w:eastAsia="ru-RU"/>
              </w:rPr>
              <w:t>Не так то</w:t>
            </w:r>
            <w:proofErr w:type="gramEnd"/>
            <w:r w:rsidRPr="00C26F74">
              <w:rPr>
                <w:rFonts w:ascii="MS Sans Serif" w:eastAsia="Times New Roman" w:hAnsi="MS Sans Serif" w:cs="Times New Roman"/>
                <w:sz w:val="20"/>
                <w:szCs w:val="20"/>
                <w:lang w:eastAsia="ru-RU"/>
              </w:rPr>
              <w:t xml:space="preserve"> просто радоваться жизни, если она регулярно подкидывает тебе неприятные сюрпризы. Но современная женщина привыкла к неприятностям и сумеет преодолеть все трудности…</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Вот и к фельдшеру неотложки Маше судьба была не слишком благосклонна: дов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Веденская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Вся правда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Шарипова Э.</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Как часто молодые романтически настроенные девушки испытывают разочарование, сталкиваясь с жестокой действительностью нашего несовершенного мира! А для Алисы жизнь превратилась в настоящий ад… Все началось с непонимания родителей, потом несчастная любо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Вежинов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Барьер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Кочергин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Павел Вежинов - выдающийся болгарский писатель, классик XX века. Его произведения переведены на большинство языков мира, по ним снимались и снимаются фильмы. В основе этой повести любовь Доротеи, девушки со сверхъестественными способностями, и популярного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Вейн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Три трети жизни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Кваснюк З.</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Треть жизни человек спит и две трети бодрствует. Для чего мы спим и зачем видим сны? Какой потребности служит сон? Что считать бессонницей и насколько она вредна? Как связать цикл "бодрствование - сон" со здоровьем, работоспособностью, настроением? Все эт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Великий Василий, Святитель</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Беседы на псалмы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Великович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Чёрная гвардия Ватикана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книге известного религиоведа профессора Л.Н.Великовича содержится критический анализ идеологии и политики «Общества Иисуса» — одной из влиятельных организаций католической церкви. Автор, обращаясь к богатому фактическому материалу, показывает, как на пр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Венцлова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День рождения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Вербинина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Амалия - секретный агент императора. Книга 22. Эхо возмездия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Все были уверены – баронесса Амалия Корф сняла усадьбу в провинции потому, что ее больному дяде Казимиру доктора порекомендовали именно здешний климат. И мало кто догадывался об истинной цели ее прибытия… Неожиданно все планы Амалии спутало трагическое пр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Вербинина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Фиалковое зелье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Секретному агенту особой службы Полине Серовой дали ответственное поручение - она должна узнать, что скрывается за исчезновением письмоводителя из российского посольства в Вене. Почему мелкий чиновник привлек к себе столько внимания? За этим незначительны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Вербинина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Бриллиант фортуны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Секретный агент российского императора Алексей Каверин получил малоприятное задание: убить на дуэли назойливого поклонника великой княжны Александры Михайловны. Девушка уехала в Ниццу на лечение и позволила себе завести неподобающее знакомство. Каково же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Вербинина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Адъютанты удачи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Полина Серова неожиданно для себя стала секретным агентом российского императора! В обществе офицера Алексея Каверина она прибыла в Париж, собираясь выполнить свое первое задание – достать секретные документы, крайне важные для России. Они с Алексеем явил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Веркор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Люди или животные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Открытие очередного «недостающего звена» между обезьяной и человеком приводит к новому витку философских дискуссий о месте человека на древе эволюции и трагическим попыткам установить человеческий статус антропоидам.  В сатирических произведениях современ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Верт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Маги против-01. Отбор против любви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Жукова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Маги жизни не выносят чужой боли. Она для них реальней и страшнее собственной. Поэтому Альбера никогда не могла понять, зачем ей, магу жизни, отец подарил раба. Она старалась быть для него доброй госпожой, но не замечала его взглядов и чувств. Он же был 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Верта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Повести последних лет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Халатова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Верхова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Драконий союз, или Академия льда и пламени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Медведева Я.</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Проснуться в одной постели с врагом – полбеды. Куда хуже раскрыть ему страшную семейную тайну, поступить в одну академию и вместе оказаться подозреваемыми в краже стихийных драконьих артефактов. Как показывает практика, сказки случаются только с плохим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Вершигора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Люди с чистой совестью</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книга была написана по горячим следам событий. Петр Петрович Вершигора создавал ее не просто как очевидец, а как непосредственный и активный участник героической партизанской борьбы против немецко-фашистских захватчиков. В настоящее издание включены 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Ви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Мир внизу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2165 год. Рейнджеры – единственная связь между давно отнятой у людей Землей и летающими станциями – последним оплотом человечества. Сионна Вэль – лучшая в своем деле. Казалось бы, ничто не способно пошатнуть ее уверенность в себе. Но после того как девушк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Виггз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Лилия и Леопард</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Розинова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События романа происходят в XV веке, во времена Столетней войны. Английский король Генрих V стремится завоевать французский престол, используя для достижения своей цели любые средства. В центре событий оказываются гордая француженка, племянница герцога Бу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Видал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Вашингтон, округ Колумбия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Вико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Дичь для товарищей по охоте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Броцкая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центре повести капиталист Савва Морозов, актриса Мария Андреева и писатель Максим Горький — фигуры титанические. Столь же могучи их таланты, страсть и предательство. Бурный поток чувств, неожиданные, порой шокирующие ракурсы известных событий, виртуозно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Винд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Призраки глубин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сезон осенних ливней портовый городок охватывает череда таинственных похищений — младенцы один за другим испаряются без следа, и у полицейских нет ни единой зацепки. Детектив, страдающий от редкого психического расстройства, вынужден взяться за расследо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Виндж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Сквозь время-01. Война с Миром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Оробчук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Бывает и так, что война будет благом для цивилизации. Особенно — если это война с властью, мешающей прогрессу. Очень сильная вещь, неоднозначные герои, совершающие непростые поступки. В этой книге мы впервые встречаемся с Деллой Лу.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Виноградов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Три цвета времени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Прудовский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Анатолия Виноградова (1888—1946) "Три цвета времени" посвящен жизни и творчеству Стендаля (1783-1842), одного из крупнейших французских писателей.  Книга насыщена интересным документальным материалом, написана живо и увлекательно.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Виноградов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Байрон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Потоцкий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Биографический роман о жизни английского поэта-романтика Джорджа Гордона Байрона. Сложная судьба поэта, ощущение катастрофичности и в мире, и в самом человеке, разочарование в действительности отразились в его творчестве. Он создал тип «байронического» ре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Виноградов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Десятый круг ада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сверхсекретном научном центре фашисты разрабатывают новое страшное оружие, способное унести десятки тысяч человеческих жизней. Нелегко приоткрыть завесу тайны, окутывающей Шварцвальд, но еще труднее проникнуть в загадочную лабораторию, ведь она располож</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Винокуров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Люди чёрного дракона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Полтавский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Черный дракон, Хэйлунцзян - так называют китайцы реку Амур. На ее русском берегу, в селе Бывалом, перед и после революции 1917 года селятся представители сразу трех народов - русского, китайского и еврейского. Эта горючая смесь порождает основу для необык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Власов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Операция Паломник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Колосов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Цикл Запретный </w:t>
            </w:r>
            <w:proofErr w:type="gramStart"/>
            <w:r w:rsidRPr="00C26F74">
              <w:rPr>
                <w:rFonts w:ascii="MS Sans Serif" w:eastAsia="Times New Roman" w:hAnsi="MS Sans Serif" w:cs="Times New Roman"/>
                <w:sz w:val="20"/>
                <w:szCs w:val="20"/>
                <w:lang w:eastAsia="ru-RU"/>
              </w:rPr>
              <w:t>Мир:</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1</w:t>
            </w:r>
            <w:proofErr w:type="gramEnd"/>
            <w:r w:rsidRPr="00C26F74">
              <w:rPr>
                <w:rFonts w:ascii="MS Sans Serif" w:eastAsia="Times New Roman" w:hAnsi="MS Sans Serif" w:cs="Times New Roman"/>
                <w:sz w:val="20"/>
                <w:szCs w:val="20"/>
                <w:lang w:eastAsia="ru-RU"/>
              </w:rPr>
              <w:t>. Стажер</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2. Исход</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3. Лес</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4. Операция Паломник</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Действие романа развертывается на планете Паломник в звездной системе Саваж, за пятьдесят лет до событий на Терриусе. Земляне обнаруживают странную планету, на которой кто-то "забыл"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Войнович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Степень доверия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Предлагаем вашему вниманию повесть Владимира Войновича о замечательной революционерке-народоволке Вере Николаевне Фигнер.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Войнович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Владычица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Войнович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Два товарища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Войнович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Путём взаимной переписки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 сохранилось и по сей день: солдаты срочной службы получают от девушек, ищущих женихов, письма счастья. Именно так познакомились Людмила Сырова и Иван Алтынник, герои повести Войновича "Путем взаимной переписки". Оказавшись в служебной командировке, Ив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Войнович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Войнович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Мы здесь живём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Волков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Красный террор глазами очевидцев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Ильин Р.</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Сборник включает свидетельства лиц, которые стали очевидцами красного террора в России, провозглашенного большевиками в сентябре 1918 г. в качестве официальной государственной политики. Этим людям, принадлежавшим к разным сословиям и профессиям, удалось 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Володарская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 чём молчит ветер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Красиков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Волос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Судные дни. Книга 2. Предатель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1980 год. Герман Бронников, изгнанный из Союза писателей за публикацию на Западе, почти обрел мир в семье и в душе: работает консьержем и пишет то, что велит ему совесть. Но КГБ никогда не оставляет в покое людей, попавших в разработку. И прямо перед Олим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Волос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Судные дни. Книга 1. Победитель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прекрасное июльское утро 1979 года старший лейтенант КГБ Александр Плетнев уронил с балкона ключи от запертой квартиры. Опаздывать на службу было никак нельзя – Плетнев спустился с балкона по-альпинистски, на тросе и оказался в объятьях милиционера, кот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Вольлебен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Тайная жизнь деревьев.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Лес - привычное и обыденное чудо. Поставщик древесины и кислорода, местообитание множества живых организмов, родина сказок и легенд, он кажется таким знакомым и понятным. Однако много ли нам известно о самих деревьях, об их чувствах и взаимоотношениях? Ка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Убиты под Москвой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Кочергин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«Убиты под Москвой» — военная повесть русского писателя Константина Воробьёва, написанная в 1963 году. Наиболее известное произведение автора. Действие происходит во время обороны Москвы осенью 1941 года. Впервые опубликована в журнале «Новый Мир» (1963,</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Кочергин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«Крик» — повесть русского писателя Константина Воробьёва, написанная в 1961 году. Одно из наиболее известных произведений писателя о войне, повествующее об участии главного героя в обороне Москвы осенью 1941 года и его попадании в немецкий плен.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Воронец Ольга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Русские народные песни и песни советских композиторов - СД2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Воронец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Воронец Ольга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Русские народные песни и песни советских композиторов - СД1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Воронец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Воронин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Единственная ночь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книгу входят роман «Две жизни», повесть «Последний заход» и рассказы, посвященные жизни геологов и изыскателей, людей мужественных и сильных. Внимание писателя неизменно привлекает психологический анализ, поиск нравственных ценностей личности, истинное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Воронова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 тебя есть 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Уфимцева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 смерти новорожденного сына подполковник Зиганшин с женой Фридой усыновили троих детей. Фрида сразу приняла и полюбила их, а у Зиганшина не получается, дети остаются для него чужими, и не помогают унять боль утраты. И жене теперь не до него, она погл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Воропаев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Формула судьбы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Узнав о своей смертельной болезни, молодой учёный Александр отправляется в альтернативные миры, которые сам же и создал. Его возлюбленная Валя не знает всю суть опасности такого путешествия, но всё равно слепо идёт за ним. Саша вступает в схватку с самой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Воропаев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Маркус Вольф. "Человек без лица" из Штази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"Человеком без лица" Маркуса Фридриха Вольфа называли западные и заокеанские спецслужбы, долгое время безуспешно пытавшиеся заполучить фотографию руководителя внешней разведки МГБ ГДР. На самом деле легендарный начальник Главного управления "А" никогда не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Вулф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Попаданки в Элгаре-02. Королевский отбор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Шапочкина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Твоя личная жизнь рассыпалась в одночасье? Самое время начать всё с чистого листа. Но… Тебя похищают в другой мир. Плен? Рабство? Нет – теперь ты участвуешь в отборе невесты для короля! Звучит красиво, однако не стоит радоваться. Ведь твоего согласия 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Вулф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Попаданки в Элгаре-01. Попаданка с секретом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Шапочкина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Никогда не знакомьтесь с красавцами! Особенно если у них сумасшедшая харизма, а обаяния хватит, чтобы очаровать королеву — не то что простую студентку. Иначе рискуете вляпаться в историю. А то и оказаться в другом мире.</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А там вас вынудят подменить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Вшивцев В.С.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Храм в облаках: Стихи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Кощеев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 словам поэта, писать стихи он начал с детства, однако с годами поэзия получила свою глубину и переосмысление. Отчасти, безусловно, это связано с военной службой Владимира Сергеевича в Афганистане, где одна из последних крупных боевых операций стала для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Высоцкий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Нерв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Вяземская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Ночи Клеопатры. Магия любви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Вернольд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Ей твердили, что "женщина не может управлять государством". В юности ее выдали замуж за младшего брата, как испокон веков было заведено у фараонов, а когда она восстала против инцеста - объявили царевну вне закона. Но Клеопатра смогла покорить сердце Цеза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Вяземский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Дачная история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Ерёмина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Габас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Пальмы в снегу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Багдасаров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1953 год. Килиан и его брат Хакобо покидают родной город Уэску и отправляются на далекий, неизвестный и экзотический остров Фернандо По. Там их ждет отец, хозяин плантации Сампака, где выращивают и жарят один из лучших какао в мире.</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На этих вечнозе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Гагарин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Мясной бор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«Мясной Бор» посвящен одной из малоизвестных страниц Великой Отечественной войны — попытке советских войск, в том числе 2-й ударной армии, прорвать блокаду Ленинграда в начале 1942 года. На основе анализа многочисленных документов, свидетельств учас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Гаглоев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Зерцалия-03. Центурион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Литвинов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Приключения российской школьницы, оказавшейся наследницей Калиостро, продолжаются. Шагнув в зеркало, Катерина Державина и ее друзья попали в притягательную и загадочную Зерцалию. Они сразу же оказываются в гуще разнообразных событий: Катерина спасает от ч</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Гаглоев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Зерцалия-01. Иллюзион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Литвинов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«Иллюзион» — первая книга серии «Зерцалия». Ее героиня Катерина Державина — обычная российская школьница, сирота, которая живет с мачехой и бабушкой, — неожиданно для себя оказывается вовлеченной в череду невероятных, фантастических событий, происходящих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Гаглоев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Зерцалия-02. Трианон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Литвинов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Студия «Вимбо» совместно с издательством «РОСМЭН» представляет мистический детектив Евгения Гаглоева «Зерцалия. Трианон». Это вторая книга фэнтези-серии «Зерцалия», саги о неразрывной связи двух миров, расположенных по ту и по эту сторону зеркала. Главной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Гамильтон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Бездна. Книга 2. Темпоральная бездна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Васенёв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Много лет назад астрофизик Иниго стал видеть сны об удивительной судьбе Эдеарда, живущего внутри Бездны, самостоятельной микровселенной в самом сердце Галактики. Сны Иниго, транслируемые миллионам людей, положили начало новой религии Воплощенного Сна. Одн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Гамильтон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Бездна. Книга 3. Эволюционирующая бездна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Васенёв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Самостоятельная микровселенная внутри Галактики, названная Бездной, вот уже много лет одновременно пугает и притягивает людей, порождая все новые вопросы о ее истинной природе. Со временем Бездна эволюционирует и меняет мир вокруг, ведь для поддержания су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Гамильтон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Бездна. Книга 1. Дремлющая бездна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Васенёв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3589 год, время невероятных технологий и небывалого расцвета цивилизации. Но еще не все подвластно человеческому разуму, и неожиданная угроза может погубить то, что с таким трудом создавалось на протяжении веков. В самом сердце Галактики простирается Безд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Гандлевский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сторону Новой Зеландии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Сборник путевых очерков поэта и прозаика Сергея Гандлевского, написанных в период с 1997 по 2018 год. Что надо отвечать, если в городке Тафила, недалеко от легендарной Петры, хозяин гостиницы, показывая руками ёлочку, спрашивает: "Шувар?" Почему Толстой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Ганичев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Ушаков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Баклейчев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рассказывает о жизни и замечательной деятельности выдающегося русского флотоводца, адмирала Федора Федоровича Ушакова — основоположника маневренной тактики гарусного флота, сторонника суворовских принципов обучения и воспитания военных моряков. Осно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Гарборг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Арне Гарборг (1851-1924) - сын крестьянина из Йерена, ставший анархистом и кумиром литературной богемы, стоял на идейных позициях между Ницше и Толстым. Его называли ведущим норвежским писателем и мыслителем последней четверти 19 века. Роман "Мир" (1892)</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Гарди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Тэсс из рода Д'Эрбервиллей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Прейс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Имя английского писателя Томаса Гарди в сознании читателей давно и прочно связано с его самым известным романом - "Тэсс из рода д'Эрбервиллей" с подзаголовком: "Чистая женщина, правдиво изображенная" (1891). Несмотря на читательский успех, книга вызвала 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Гарин-Михайловский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Очерки и рассказы 1888-1895 гг.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Гармаш-Роффе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Алексей Кисанов-11. Королевский сорняк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Слепокурова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Так не бывает!" - твердила себе Тоня, когда красавец и богач Кирилл влюбился в нее, невзрачную кассиршу. Но его нежность смела все преграды, и Тоня отважилась поверить в сказку... Напрасно! Очень скоро она стала сомневаться в самом существовании и любви,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Гармаш-Роффе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Сердце не обманет, сердце не предаст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Луганская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Никого нынче не удивишь убийством, замаскированным под самоубийство… Но частный сыщик Алексей Кисанов был весьма озадачен, услышав, что имеет дело с самоубийством, замаскированным под убийство. Погиб Михаил Козырев, уважаемый психиатр, – то ли сам выброси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Гарр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Дилан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Мельникова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Когда Номи Джонс, начинающая калифорнийская писательница двадцати четырёх лет, случайно знакомится с Диланом – молодым интересным парнем с многообещающим будущим, её скучная размеренная жизнь наконец наполняется смыслом.</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Красивый, сильный, обаятель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Гаррисон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Крыса из нержавеющей стали. Книга 11. Новые приключения Стальной Крысы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сей раз не боевая труба позвала Джима ди Гриза, прозванного Стальной Крысой, в поход, а нежная свирель, исполняющая песню о прошлом. А точнее говоря, свалившийся как снег на голову многоюродный кузен Эльмо в сопровождении кучи родственников с Райского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Гаррисон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Крыса из нержавеющей стали. Книга 8. Стальную Крысу - в президенты!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Особый Корпус дал Крысе рискованное назначение освободить туристическую планету в глубине галактики от захватившего её диктатора. Вместе со своей любимой, но смертной женой и двумя крепкими сыновьями, Джеймсом и Боливаром, диГиз вступает в борьбу за свобо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Гаррисон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Крыса из нержавеющей стали. Книга 10. Стальная крыса на манеже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Великолепный Джим ди Гриз - знаменитый межзвездный преступник - получил за свою изобретательность и решительность меткое прозвище "Крыса из нержавеющей стали". Рожденный богатой творческой фантазией Гарри Гаррисона, отчаянный и симпатичный герой из далеко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Гаррисон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Крыса из нержавеющей стали. Книга 9. Стальная крыса отправляется в ад</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Стальная Крыса - такое прозвище случайному человеку не дадут, его нужно заслужить. Не всякий, пусть он даже трижды герой, влезет в шкуру жуткого инопланетного монстра, чтобы поразить агрессоров-пришельцев в их логове. И в безумную гонку за президентское 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Гаррисон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Крыса из нержавеющей стали. Книга 7. Ты нужен Стальной крысе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Джеймс Боливар ди Гриз Великолепный пользуется заслуженным авторитетом у разного рода галактических мошенников и авантюристов, хотя давно уже посвятил себя службе Федеральному закону. Его изобретательность и предприимчивость известны во всех уголках Вселе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Гегель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Феноменология духа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Уделов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Георг Вильгельм Фридрих Гегель (1770–1831) – всемирно известный мыслитель, один из творцов немецкой классической философии.</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«Феноменология духа» – первая из крупных работ Гегеля, явившаяся в то же время первым выражением всей его системы абсолютног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Гейченко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Пушкиногорье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Виолина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Новеллы, иллюстрированные документами, расскажут об одном из самых дорогих нам мест отечества - о Пушкиногорье.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Гейченко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 Лукоморья. Пушкин. Михайловское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сборник включены рассказы директора заповедника в Пушкинских Горах Семена Степановича Гейченко, посвященные пребыванию А.С.Пушкина в разные годы в Михайловском. Рассматриваются как факты биографии, так и творческая история произведений поэта, созданных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Гелприн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Кочевники поневоле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Кочевники Терры считают себя коренными обитателями этой странной планеты. Непрерывно передвигаясь по ее поверхности, сражаясь друг с другом за ресурсы и пригодные для жизни территории, они и не подозревают, что стали жертвами грандиозного обмана, который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Герберт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Оставшийся в живых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Булдаков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 крупной авиакатастрофе остался один выживший — пилот. Он хочет понять, что же произошло, но ничего не помнит. И начинает свое собственное расследование.</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А в городке, где упал самолет, тем временем начинает твориться, что-то неладное...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Герберт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Создатели богов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Оробчук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Боги создают людей, но откуда ведут свое происхождение сами боги? Вселенная склонна к странной иронии — в свою очередь люди способны создавать богов. Однако это непростое занятие, и создателям богов не избежать ошибок, а их детищам — тяжелых испытаний. Ма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Герман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 Мейерхольде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Миронов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Герман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о докторе Николае Евгеньевиче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Миронов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книга написана о людях, о современниках, служивших своему делу неизмеримо больше, чем себе самим, чем своему достатку, своему личному удобству, своим радостям. Здесь рассказано о самых разных людях. Это люди, знаменитые и неизвестные, великие и просто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Герман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Операция "С Новым годом!"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Миронов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 этой повести Юрия Германа другой Герман — его сын, кинорежиссёр Алексей Герман, снял фильм "Проверка на дорогах". Фильм долго лежал на полке, т.к. Герман-сын слишком контекстуально экранизовал книгу отца. Партизаны в те далёкие годы (середина 60-х) дол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Герритсен Т Брейвер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Выбери меня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Човжик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Ночью на улице в Бостоне находят тело студентки Тэрин Мур, выпавшей из окна. Это выглядит как самоубийство, однако некоторые детали настораживают следователей. Выясняется, что недавно Тэрин рассталась со своим бойфрендом Лиамом, но он отрицает всякую 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Герцен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Кто виноват?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Кайгородова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Творческое наследие Герцена обширно и многообразно, но оно проникнуто единым гуманистическим пафосом и глубоко личным переживанием истории. После выхода романа "Кто виноват?" (1847) В. Г. Белинский писал Герцену: "У тебя, как у натуры по преимуществу мысл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Гёте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Страдание юного Вертера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в письмах «Страдания юного Вертера» вышел из-под пера великого немецкого поэта и мыслителя Иоганна Вольфганга фон Гёте.  Пребывая в деревне Вальхейм, Вертер встречает девушку Лотту и влюбляется в нее всем сердцем. Но ему не суждено быть с ней, ведь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Гиз М., Голд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прятала Анну Франк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Луганская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этой книге - взгляд со стороны на события, которые Анна Франк описала в своем знаменитом дневнике, тронувшем сердца миллионов читателей. Более двух лет Мип Гиз с мужем помогали скрываться семье Франк от нацистов. Как тысячи невоспетых героев Холокоста,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Гир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Таймлесс-01. Рубиновая книга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Абрамов П.</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Гиффорд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Леденящий ветер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американского писателя показана опасность возрождения фашизма в послевоенный период, тесные связи монополистического капитала с фашиствующими элементами в государствах Западной Европы и Америки. Сюжет романа, написанного в детективном жанре, отли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Гленконнер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Убийство на острове Мюстик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Райциз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Добро пожаловать на остров Мюстик – рай для самых богатых и знаменитых! Здесь вас ждут потрясающая природа, чистейшее море и кораллы. По вечерам для вас будут петь суперзвезды </w:t>
            </w:r>
            <w:proofErr w:type="gramStart"/>
            <w:r w:rsidRPr="00C26F74">
              <w:rPr>
                <w:rFonts w:ascii="MS Sans Serif" w:eastAsia="Times New Roman" w:hAnsi="MS Sans Serif" w:cs="Times New Roman"/>
                <w:sz w:val="20"/>
                <w:szCs w:val="20"/>
                <w:lang w:eastAsia="ru-RU"/>
              </w:rPr>
              <w:t>рок- и</w:t>
            </w:r>
            <w:proofErr w:type="gramEnd"/>
            <w:r w:rsidRPr="00C26F74">
              <w:rPr>
                <w:rFonts w:ascii="MS Sans Serif" w:eastAsia="Times New Roman" w:hAnsi="MS Sans Serif" w:cs="Times New Roman"/>
                <w:sz w:val="20"/>
                <w:szCs w:val="20"/>
                <w:lang w:eastAsia="ru-RU"/>
              </w:rPr>
              <w:t xml:space="preserve"> поп-музыки – ведь их дома находятся рядом с вашим. А если вас здесь случ</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Глушко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Ночной троллейбус</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Щевелева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Темы труда, нравственности - определяющие в творчестве писательницы Марии Глушко, автора романов "Потому что люблю", "Живите дважды", повестей "На всю жизнь", "Это мой сын", "Живым говори - до свиданья" и других. И в этой повести писательницу интересуют 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Гнаденберг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Аврия-01. Первый курс</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Манылов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Наш соотечественник, после долгой и плодотворной жизни на благо общества и правительства, умирает не совсем по своему желанию. Да, он прожил более чем долгую жизнь, полную тайн и приключений, но он никак не ожидал попасть в мир, где магия такой же атрибут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Голсуорси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Братство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Новые времена - новые нравы… Пока профессор Сильванус Стоун, представитель уходящей эпохи викторианской Англии, работает над трудом "Книга братства", в его доме кипят нешуточные страсти молодого поколения. Отношения между молодыми людьми, преисполненные 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Голсуорси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Усадьба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Голсуорси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Сильнее смерти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Среди многих произведений английского классика Джона Голсуорси видное место занимает роман "Сильнее смерти" (1917). Вместе с героями романа писатель уходит в сферу ничем не стесненных чувств. Любовь рисуется как всепоглощающая сила, перед которой человек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Голсуорси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Тёмный цветок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Страсть — неконтролируемая, безумная, безудержная. Страсть — ядовитая, как экзотический темный цветок. Она разрушает жизнь, но придает смысл существованию. Она делает человека либо счастливейшим, либо несчастнейшим из смертных. Но чем отличается страсть ю</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Голубев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Чужой патрон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о стрелках-спортсменах сборной команды страны.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Голубков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Недуг бытия. Хроника дней Е. Баратынского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«Недуг бытия» Дмитрий Голубков воссоздает образ выдающегося русского поэта позапрошлого столетия Евгения Баратынского. Современники Баратынского высоко ценили его своеобразное дарование, В.Г.Белинский отводил ему видное место среди русских поэтов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Голявкин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Надоедливый Миша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Многим из вас известны весёлые рассказы Виктора Голявкина: «Тетрадки под дождем», «Как я писал стихи», «Мы играем в Антарктиду», «Надоедливый Миша», «Серебряные туфли». Эти рассказы появлялись в разных книжках: «Города и дети», «Ты приходи к нам, приходи!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Гонкуры Э. И Ж. де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Братья Земганно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25 октября 1878 года Эдмон де Гонкур записал в своем дневнике: «Мне следовало бы приняться за роман о клоунах, так как в настоящее время мой ум находится в смутном и зыбком состоянии, как раз соответствующим подобному произведению, несколько выходящему за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Гонкуры Э. И Ж. де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Актриса Фостер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Братья Гонкуры написали четыре романа, посвященные жизни искусства: "Шарль Демайи" — литература, "Манет Соломон" — живопись, "Братья Земгано" — цирк и "Актриса Фостэн" — театр. Этот последний роман был написан позже всех остальных, уже одним старшим Гонку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Гонкуры Э. И Ж. де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Жермини Ласерте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Литературное наследие писателей Жюля и Эдмона Гонкур представляет собой важный этап в развитии французского романа 60-70-х годов XIX в. Братья Гонкуры, как позднее и Флобер, провозглашали принцип тщательного изучения жизни, правдивого и точного воспроизве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Гончар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Циклон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тематическом плане роман «Циклон» является продолжением «Человека и оружия», но тема войны, подвига нашего народа в нем тесно переплетается с темой мирной работы. Раздумья о гармонии бытия, мир на планете, человеческое счастье, призвание искусства Олесь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Гончар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Берег любви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книгу известного украинского писателя Олеся Гончара вошли роман "Берег любви", повесть "Бригантина" и рассказы. Действие в романе "Берег любви" развертывается на юге Украины. В центре повествования - судьба старого мастера-узловяза с парусника "Орион" 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Гончар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Твоя заря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О.Гончара «Твоя заря» проникнут волнующей искренностью, лиризмом, неисчерпаемой любовью к человеку труда, верой в его великое будущее.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Гончарова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Академия </w:t>
            </w:r>
            <w:proofErr w:type="gramStart"/>
            <w:r w:rsidRPr="00C26F74">
              <w:rPr>
                <w:rFonts w:ascii="MS Sans Serif" w:eastAsia="Times New Roman" w:hAnsi="MS Sans Serif" w:cs="Times New Roman"/>
                <w:sz w:val="20"/>
                <w:szCs w:val="20"/>
                <w:lang w:eastAsia="ru-RU"/>
              </w:rPr>
              <w:t>Адептов,колдунов</w:t>
            </w:r>
            <w:proofErr w:type="gramEnd"/>
            <w:r w:rsidRPr="00C26F74">
              <w:rPr>
                <w:rFonts w:ascii="MS Sans Serif" w:eastAsia="Times New Roman" w:hAnsi="MS Sans Serif" w:cs="Times New Roman"/>
                <w:sz w:val="20"/>
                <w:szCs w:val="20"/>
                <w:lang w:eastAsia="ru-RU"/>
              </w:rPr>
              <w:t xml:space="preserve"> и магов. Испытание для адептов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Глушко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Анна-Лиза, Линда и Селия подружились очень давно, еще детьми, когда поступали в академию адептов, колдунов и магов, и с тех пор своей дружбе не изменяли. Одна из них мечтает о свободе, вторая о приключениях, третья об аспирантуре. И этим планам не смож</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Гончарова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Айшет-02. Магия чувств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Вечеркова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Узнать в пятнадцать лет, что ты монстр, страшно. Когда это случилось, я думала, что моя жизнь закончилась. Ведь я – маг разума, а это настоящее проклятие. Там, где жила наша семья, нас всех могли убить из-за этого, поэтому мы бежали в Раденор. Здесь ма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Гончарова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Айшет-01. Магия разума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Вечеркова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 мире, где живет Айшет Ланат, существует семь стихий магии – земля, огонь, вода, воздух, жизнь, смерть и разум. Самыми опасными считаются маги разума. И неспроста, ведь люди перед ними беззащитны. Но если бы все ограничивалось только страхом… Страх по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Гончарова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Тупо в синем и в кедах. Дневник Лизы Бернадской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Ионкина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Многие из тех, кому повезло раньше вас прочесть эту удивительную повесть Марианны Гончаровой о Лизе Бернадской, говорят, что не раз всплакнули над ней. Но это не были слезы жалости, хотя жизнь к Лизе и в самом деле не всегда справедлива. Скорее всего, это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Горай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Одна против всех-02. Память без срока давности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Завизион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 детства Лиза Кот была не такой, как все: её болезнь – гиперамнезия – делала девочку уникальной. Лиза отчетливо помнила каждый день своей жизни. Но вскоре эта способность стала проклятьем. Слишком много в голове Лизы ужасных воспоминаний, слишком много б</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Горай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Одна против всех-01. Забыть нельзя помнить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Власова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Кира Медведь провела два года в колонии за преступление, которого не совершала. Но сожалела девушка не о несправедливости суда, а лишь о том, что это убийство в действительности совершила не она. Кира сама должна была отомстить за себя! Но роковой выстрел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Горбовский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Под музыку дождя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Виолина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Горев А., Зимянин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Неру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А. Горева и В. Зимянина - научно-художественная биография выдающегося государственного и политического деятеля Индии Дж. Неру. В биографии использовано большое количество документального материала, привлечены работы самого Дж. Неру, а также труды ру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Горохов И., Замятин Л., Земсков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Чичерин - дипломат ленинской школы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Халатова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Имя Георгия Васильевича Чичерина - одного из соратников Ленина, страстного борца против империализма, за укрепление независимости Советского государства, за свободу народов и мир - широко известно. В течение многих лет Г.В.Чичерин возглавлял советскую дип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Горпожакс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Джин Грин-Неприкасаемый: Карьера агента ЦРУ № 14.</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Приключенческий роман, в котором раскрываются методы подготовки американских разведчиков. Герой романа Джин Грин проходит школу подготовки «зелёных беретов» – суперменов, способных выполнять любое задание в любой части земного шара. Он участвует в войне 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Горький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Владимир Ильич Ленин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Ложкина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Гофман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Сотрудник гестапо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Кузьмин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Отгремела великая битва за Сталинград, Красная Армия готовится к новым наступлениям. Но для обеспечения их успешности как воздух необходимы свежие разведданные, поэтому и уходит во вражеский тыл Леонид Дубровский - главный герой широко известного романа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Гофман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Крошка Цахес, по прозванию Циннобер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Гофман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Золотой горшок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истории студента из Дрездена — Ансельма переплетаются реальность и вымысел, действующими лицами наряду с конректором Паульманом, надворной советницей, регистратором Геербрандом, голубоглазой Вероникой являются золотисто-зеленая змейка Серпентина, князь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Гофф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Телефон звонит по ночам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Щевелева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"Телефон звонит по ночам" (1963) советской писательницы Инны Гофф воспроизведены ее детские и юношеские впечатления о нелегких военных годах.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Гофф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Поющие за столом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Баранов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Рассказы, представленные в этом сборнике, разнообразны: тут и грустная история оборвавшейся любви, и проникнутый тонким лиризмом рассказ - воспоминание о пережитом, и с доброй улыбкой подсмотренные картинки семейного праздника, незатейливого свадебного за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Гофф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Советы ближних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Щевелева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Грант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Тест на отцовство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Дементьев И., Пермякова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Я всегда мечтала стать учителем. Отличница, староста, активистка… И все бы ничего, но меня вышвырнули из института и общежития, и теперь я готова взяться за любую работу, лишь бы не оказаться на улице. Даже если придется стать няней двух буйных и совер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Гржимек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Для диких животных места нет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Шаборкина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книга Б.Гржимека, известного зоолога и общественного деятеля ФРГ в области охраны природы, написана им после его путешествий, совершенных в 50-х и 70-х годах в Заир. В присущей ему живой форме автор рассказывает о судьбе многих, в том числе уникальных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Гржимек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Австралийские этюды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Австралию часто называют страной "живых ископаемых". С одной стороны, здесь сохранилось много древних и примитивных животных, исчезнувших на других материках. С другой, в силу обособленности этой области сюда смогли проникнуть лишь очень немногие животные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Гржимек Б. и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Серенгети не должен умереть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Пронин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Отец и сын Гржимек всю свою жизнь посвятили охране природы, и главным образом животных Африки.  Серенгети - национальный парк в Танзании. О том, почему надо охранять африканских животных, каким путем это можно сделать, а также о мужественных людях, посвят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Гривз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краю света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Панченко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Многие пассажиры лондонской станции Илинг Бродвей знают Мэри О'Коннор в лицо. Красивая женщина лет сорока появляется у входа каждый день. Она всегда держит табличку с </w:t>
            </w:r>
            <w:proofErr w:type="gramStart"/>
            <w:r w:rsidRPr="00C26F74">
              <w:rPr>
                <w:rFonts w:ascii="MS Sans Serif" w:eastAsia="Times New Roman" w:hAnsi="MS Sans Serif" w:cs="Times New Roman"/>
                <w:sz w:val="20"/>
                <w:szCs w:val="20"/>
                <w:lang w:eastAsia="ru-RU"/>
              </w:rPr>
              <w:t>надписью</w:t>
            </w:r>
            <w:proofErr w:type="gramEnd"/>
            <w:r w:rsidRPr="00C26F74">
              <w:rPr>
                <w:rFonts w:ascii="MS Sans Serif" w:eastAsia="Times New Roman" w:hAnsi="MS Sans Serif" w:cs="Times New Roman"/>
                <w:sz w:val="20"/>
                <w:szCs w:val="20"/>
                <w:lang w:eastAsia="ru-RU"/>
              </w:rPr>
              <w:t xml:space="preserve"> "Джим, вернись домой". Пассажиры идут мимо, но Алиса, начинающий репортер, одна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Грин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Наш человек в Гаване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Миронов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Признанный классик современной английской литературы Грэм Грин (1904-1991) определял свой роман «Наш человек в Гаване» (1958) как «фантастическую комедию». Опыт работы в британской разведке дал писателю материал, а присущая ему ирония и любовь к фарсу и 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Гринберга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Любовь и полный пансион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Басс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 чужой воле я потеряла почти все, включая и того, кто запал мне в сердце. Зато теперь у меня есть новый дом на морском берегу, а вместе с ним новые проблемы и еще больше вопросов. Но я собираюсь со всем разобраться – и с любовью, и с вопросами, и с полн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Гринвуд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Смерть в доке Виктория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Ионкина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Фрина Фишер, дама-детектив из Мельбурна, в ярости - в нее стреляли! Однако пострадал не только ее любимый красный автомобиль, но и незнакомый юноша, которого мисс Фишер обнаружила на мостовой возле дока Виктория. Она полна решимости найти преступников и 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Гринвуд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Лететь выше всех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Ионкина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Опасность, тайны и любовь - вот что по душе великолепной Фрине Фишер, даме-детективу из Мельбурна. Во второй книге серии мисс Фишер не только летает на самолетах, выделывая невероятные трюки, но еще спасает похищенного ребенка, успешно расследует убийство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Гринвуд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Убийство в Балларатском поезде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Ионкина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Досточтимая Фрина Фишер планировала погостить несколько дней у своих родственников в Балларате, куда и направилась поездом вместе со своей верной служанкой и компаньонкой Дот. Но не тут-то было. Уже в пути она сталкивается с целой вереницей тайн. К счасть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Гринвуд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Снежный блюз</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Ионкина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Зеленоглазой аристократке Фрине Фишер наскучила однообразная лондонская жизнь с ее бесконечными приемами и зваными ужинами. Она решила, что куда забавней будет попробовать себя в роли первой в Австралии женщины-детектива. Почти сразу же после приезда в Ме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Гришэм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Блюстители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Князев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22 года назад Куинси Миллер был приговорен к пожизненному заключению без права досрочного освобождения. Его обвинили в жестоком убийстве Кита Руссо, адвоката из небольшого города во Флориде. В этом деле не было ни надежных свидетелей, ни внятного мотива,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Гром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Растения-витаминоносители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Ерёмина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популярной и увлекательной форме в брошюре рассказывается о витаминах, о распространении витаминов в природе, об изменении их содержания в растениях в зависимости от погоды, времени года, климата, времени сбора этих растений и т. д. Рассказывается, как,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Губарев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Вылетаем на Байконур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Палладина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журналиста, лауреата Государственной премии, научного обозревателя "Правды" В.Губарева "Вылетаем на Байконур" в живой, доступной для читателя форме повествует о том, как реализуется сложная и важная программа по развитию международного сотрудничеств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Губарев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Серебристые облака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В пяти повестях, составляющих </w:t>
            </w:r>
            <w:proofErr w:type="gramStart"/>
            <w:r w:rsidRPr="00C26F74">
              <w:rPr>
                <w:rFonts w:ascii="MS Sans Serif" w:eastAsia="Times New Roman" w:hAnsi="MS Sans Serif" w:cs="Times New Roman"/>
                <w:sz w:val="20"/>
                <w:szCs w:val="20"/>
                <w:lang w:eastAsia="ru-RU"/>
              </w:rPr>
              <w:t>книгу,-</w:t>
            </w:r>
            <w:proofErr w:type="gramEnd"/>
            <w:r w:rsidRPr="00C26F74">
              <w:rPr>
                <w:rFonts w:ascii="MS Sans Serif" w:eastAsia="Times New Roman" w:hAnsi="MS Sans Serif" w:cs="Times New Roman"/>
                <w:sz w:val="20"/>
                <w:szCs w:val="20"/>
                <w:lang w:eastAsia="ru-RU"/>
              </w:rPr>
              <w:t xml:space="preserve"> "Королев и Гагарин". "Серебристые облака", "Гитара для "Салюта", "Нюрка, гриб и тюльпан", "Легенда о пришельцах" - писатель прослеживает основные вехи становления советской космонавтики, увлекательно и достоверно восп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Губерман И Окунь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Путеводитель по стране сионских мудрецов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Великолепный писатель Игорь Губерман и художник Александр Окунь давно дружат и творят вместе. Так давно, что Окунь теперь блестяще владеет словом, а Губерман вполне может стать художником.</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Созданный Губерманом и Окунем «Путеводитель по стране сионс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Губин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Молоко волчицы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Зеленкова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центре романа "Молоко волчицы" лежит история трех братьев Есауловых, сложная судьба которых олицетворяет судьбу казачьей станицы на Северном Кавказе.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Гур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Убийство в кибуце. Михаэль Охайон. Книга 3</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израильской писательницы Батьи Гур - психологический детектив, написанный по классическим канонам жанра. В кибуце - общине, где все друг друга знают и считают себя одной семьей, - убита женщина, и убийцей может быть только член этой семьи. Инспектор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Гуро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Арбатская излучина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Виолина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Ирины Гуро посвящена Москве и москвичам. В центре романа - судьба кадрового военного Дробитько, который по болезни вынужден оставить армию, но вновь находит себя в непривычной гражданской жизни, работая в коллективе людей, создающих красоту родного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Гуро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 мера в руке его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Лузкова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Ириной Гуро написано много книг. Из них наиболее известны романы "На суровом склоне", "Дорога на Рюбецаль", "Под самой Москвой". В представленном романе писательница продолжает разработку близкой ей военной антифашистской темы. Германия веймарских времен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Гусев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Шпагу князю Оболенскому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книгу "ветерана" детективного жанра, неоднократного лауреата литературных премий СП и МВД Валерия Борисовича Гусева (1941 г.р.), вошли три повести под общим названием "Шпагу князю Оболенскому!", объединенные главными героями, и три повести о начинающем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Гусев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Утро и день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Гуцко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Домик в Армагеддоне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"Домик в Армагеддоне" - роман о молодых людях, которым не чужды идеалы: реальные или придуманные - неважно. Им трудно - порой невозможно - приспособиться, вести двойной счет, жить "по понятиям", а не по правде...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Гуцко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Гуцко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Покемонов день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Одну сенсацию Денис Гуцко нам уже подарил - впервые лауреатом "Русского Букера" за лучший роман года ("Без пути-следа", 2005) стал дебютант. В этой книге писатель в присущей ему манере не навязывает ответы, а лишь формулирует вопросы. Но вопросы "неслабые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Гюнтекин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Птичка певчая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Лебедева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Решад Нури Гюнтекин (1889-1956) - классик турецкой литературы. Он прославился как автор множества романов и пьес, в которых были подняты важнейшие вопросы существования человека в обществе. Всемирную же известность ему принесла книга о любви - "Королек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Давыдов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Соломенная сторожка (две связки писем)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Юрий Давыдов известен художественными исследованиями драматических страниц истории борьбы с самодержавием и, в особенности, тех ситуаций, где остро встают вопросы нравственные, этические. Его произведения основаны на документальных материалах, в значитель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Даль, Хьелль Ола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Последний расчёт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Найден труп Катрине Браттеруд, бывшей проститутки и наркоманки, завершающей курс реабилитации в медицинском центре "Винтерхаген". Похоже, девушка стала жертвой насильника. Убийцей может быть кто-либо из сотрудников центра, с которыми Катрине накануне пров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Дан Марсель</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Сказки брата Мигеля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Абалкина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"Сказки брата Мигеля" написаны в разное время и при разных обстоятельствах, но все они живут одним дыханием в прекрасном сказочном мире. Каждая история напоминает о том, как нам необходимы милосердие, понимание, любовь.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Данилов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Бьётся сердце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Конышев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Предлагаемый роман известного якутского писателя Софрона Данилова пользуется большой популярностью на родине автора. Книгу горячо обсуждают, она стала предметом литературоведческих исследований, ей присуждена национальная премия имени Ойунского. Причина 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Данилова Анна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Уставшая от любви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Беляева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Убить мужа – кто из нас не жил с этим кошмаром, с этой мечтой, с этим наваждением? Наталья могла это сделать, у нее хватает смелости самой себе признаться в этом. Недаром ее кумир – Жорж Санд, хрупкая женщина, выбравшая вместе с мужским псевдонимом стальн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Данилова Анна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Прости меня, твою убийцу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Благушко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Потеряв любимого, Вера утратила все, что ей было дорого: отчий дом, добрые отношения с сестрой, работу, друзей, интерес и вкус к жизни. Она будто тонет в темном колодце, выбраться из которого самостоятельно не может и не хочет, а протянуть ей руку некому…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Данилова Анна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Дом на берегу ночи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Лето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Человек, которого заворачивали в белое шелковое покрывало, был явно мертв. Сверток выглядел как окровавленный кокон. Кого убили? Никита выбежал в сад, спрятался за кустами сирени, чтобы досмотреть до конца страшное и одновременно завораживающее действо: Ф</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Данкер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Джеймс Миранда Барри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Через двадцать лет после публикации до нас наконец добрался перевод одного из самых известных романов Патрисии Данкер, британской писательницы, следы перевода которой на русский можно обнаружить где-то в нулевых, когда вопреки всем канонам маркетинга вышл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Даншох Алиса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История болезни, или Дневник здоровья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«История болезни, или Дневник здоровья» - удивительная история взросления, в которой каждый этап связан с той или иной болезнью. Ставшая легендарной книга «Похороните меня за плинтусом» не имеет продолжений, и только сейчас на смену маленькому замученному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Дарк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столе моего босса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Савельева У.</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Шикарный и обворожительный мужчина! Мой босс сводит меня с ума! Я не могу устоять, когда он рядом... Однажды он предложил стать его любовницей.</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«Только секс и никаких обязательств!»</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Я знаю его самые грязные фантазии, и он научил меня многому, 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Дашевская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Расследования Алексея Верещагина-05. Поместье Снигири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Широкая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Вторая книга о Бюро расставаний и его работе. На сей раз в Бюро обращается старинный знакомый, который никак не может продать родовое гнездо. Март, подмосковное имение, отрезанное от дорог внезапным снегопадом, гости, приехавшие праздновать равноденствие…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Дашевская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Расследования Алексея Верещагина-03. Тайна Симеона Метафраста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Ибрагимов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«Осторожно выпрямив ноги, высокий широкоплечий мужчина с коротким ёжиком светлых волос недовольно повёл плечами. Ещё ковёр-самолёт бы мне предоставили… – буркнул он. – Тоже мне, любые услуги… Говорил он негромко, так, чтобы водитель этого необычного экипа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Дашевская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Расследования Алексея Верещагина-02. Труп в доме напротив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Сулимов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убивал и умирал!.. Я был купцом, слугой, тираном!.. Но кто я - я и сам не знал... И узнавать себя мне странно... Даже в страшном сне не мог представить себе частный детектив Алексей Верещагин, что следствие начнётся у самого порога его родного дома. Но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Дашевская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Расследования Алексея Верещагина-01. Ледяная старуха в Снежном замке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Фешенебельный горнолыжный курорт Валь де Неж – самое безопасное место в Союзе королевств. Здесь на лыжных трассах встречаются знаменитости и клерки, аристократы и спортсмены, финансисты и транжиры. Здесь сияют огнями отели, звучит музыка и творят великие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Дашевская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Всё, что меня не убило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Катерина Михайловна Каретникова жила той жизнью, которую заслужила. Любимая работа, неплохая зарплата, загородный дом, в котором можно просыпаться ночью и слушать тишину, друзья, соседи… Всё изменилось, когда в собственном подвале, пойдя за банкой варенья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Дашевская А Турова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Расследования Алексея Верещагина-04. Бюро расставаний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Сулимов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 хотите уволиться с работы, но начальник этому всячески противится? Ваша вторая половинка оказалась от другого яблока, но сказать об этом не поворачивается язык? Ваш лучший друг сделал подлость, и теперь даже говорить с ним невыносимо? Есть те, кто гото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Дашков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Юстиниан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Китель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Этот том посвящён императору Юстиниану I, правившему Византийской державой в середине VI века. Автор в увлекательной, отчасти беллетризованной форме повествует о трудах и свершениях одного из самых замечательных правителей в истории Раннего Средневековья.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Дейч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День нынешний и день минувший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Гуляев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своих воспоминаниях известный писатель и литературовед Л.И.Дейч рассказывает о встречах и совместной работе с Л.В.Луначарским, М.Кольцовым, Е.Зозулей, М.Рыльским, П.Тычиной, П.Цвиркой; о мастерах культуры Запада - П.Baйяне-Кутюрье, А.Барбюсе, И.-Р.Бехер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Делдерфилд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Приключения Бена Ганна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Потемкин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Роман, 1956 год; цикл «Остров сокровищ. Свободные </w:t>
            </w:r>
            <w:proofErr w:type="gramStart"/>
            <w:r w:rsidRPr="00C26F74">
              <w:rPr>
                <w:rFonts w:ascii="MS Sans Serif" w:eastAsia="Times New Roman" w:hAnsi="MS Sans Serif" w:cs="Times New Roman"/>
                <w:sz w:val="20"/>
                <w:szCs w:val="20"/>
                <w:lang w:eastAsia="ru-RU"/>
              </w:rPr>
              <w:t>продолжения»</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Автор</w:t>
            </w:r>
            <w:proofErr w:type="gramEnd"/>
            <w:r w:rsidRPr="00C26F74">
              <w:rPr>
                <w:rFonts w:ascii="MS Sans Serif" w:eastAsia="Times New Roman" w:hAnsi="MS Sans Serif" w:cs="Times New Roman"/>
                <w:sz w:val="20"/>
                <w:szCs w:val="20"/>
                <w:lang w:eastAsia="ru-RU"/>
              </w:rPr>
              <w:t xml:space="preserve"> рассказывает историю от лица Бена Ганна, пирата, оставленного на острове Сокровищ после неудачных поисков клада. Повествование начинается с юных лет Бена, его грустная история попадания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Делибес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Крысы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Потоцкий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Известный испанский писатель Мигель Делибес (р. 1920) полагает, что человек обретает силу, свободу и счастье только в единении с природой. Персонажи его романа «Крысы» живут в адских условиях, но воспринимают окружающее с удивительной мудростью и философс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Делибес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Пять часов с Марио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Потоцкий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 социальной системе, о необходимости ее коренного преобразования размышляет Делибес в романе «Пять часов с Марио» (1966), самом значительном своем произведении, в котором полностью раскрылись и его аналитический дар, и его бесстрашный социальный критициз</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Делибес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Дорога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Потоцкий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1950 году Мигель Делибес, испанский писатель, написал «Дорогу». Если вырвать эту книгу из общественного и литературного контекста, она покажется немудреным и чарующим рассказом о детях и детстве, о первых впечатлениях бытия. В ней воссоздан мир безоблач</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Демидова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Роль, о которой мечтаю. 1989</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Демидова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Ведущий передачи журналист Михаил Слуцкий беседует с народной артисткой РСФСР Аллой Демидовой. О ее книге "Вторая реальность". О профессии актера. О творческих планах. О поэзии. О театре на Таганке, Юрии Любимове, Владимире Высоцком.</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Актриса читает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Демидова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Дневные звёзды. </w:t>
            </w:r>
            <w:proofErr w:type="gramStart"/>
            <w:r w:rsidRPr="00C26F74">
              <w:rPr>
                <w:rFonts w:ascii="MS Sans Serif" w:eastAsia="Times New Roman" w:hAnsi="MS Sans Serif" w:cs="Times New Roman"/>
                <w:sz w:val="20"/>
                <w:szCs w:val="20"/>
                <w:lang w:eastAsia="ru-RU"/>
              </w:rPr>
              <w:t>Воспоминания .</w:t>
            </w:r>
            <w:proofErr w:type="gramEnd"/>
            <w:r w:rsidRPr="00C26F74">
              <w:rPr>
                <w:rFonts w:ascii="MS Sans Serif" w:eastAsia="Times New Roman" w:hAnsi="MS Sans Serif" w:cs="Times New Roman"/>
                <w:sz w:val="20"/>
                <w:szCs w:val="20"/>
                <w:lang w:eastAsia="ru-RU"/>
              </w:rPr>
              <w:t xml:space="preserve"> 1980</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Демидова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Звучат воспоминания актрисы Аллы Демидовой о работе над ролью Ольги Берггольц в художественном фильме "Дневные звезды" и фрагменты автобиографической повести - страницы главы "Дневные звезды" из раздела "Поход на Невскую заставу".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Демидова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Наследство с подвохом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Поздняк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Наследство с подвохом – фантастический роман Лидии Демидовой, жанр любовное фэнтези, приключенческое фэнтези.</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Моя жизнь была размеренной и спокойной, пока в один прекрасный день я не получила в наследство большой старинный особняк и приличную сумму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Демидова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Девушки выбирают героев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Женя купила супругу в подарок ко Дню влюбленных шоколадную птицу счастья – некий символ их любви. Но случайно расколола его. И вскоре семейная жизнь тоже дала трещину… Женя встретила другого – того, кого любила с самого детства. Он, правда, успел побывать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Денискина В.З.</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Особенности обучения элементам геометрии слепых младших школьников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Бабич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Монография посвящена подробному изучению особенностей усвоения слепыми детьми младшего школьного возраста геометрического материала, включенного в программу начального курса математики. В работе показаны пути, приемы и средства преодоления и предупреждени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Дефо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Дневник чумного года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Забелин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Жители этого города каждый день с напряжением следят за опубликованной статистикой смертности. Сводки расписаны по районам. Приближается жара, а значит инфекция распространится ещё быстрее. Ходят слухи о полном запрете передвижений. Цифры умерших от за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Джеймс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Тёмная звезда. Книга 1. Чёрный Леопард, Рыжий волк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 первая часть трилогии «Темная звезда», навеянной африканскими легендами и мифами. В центре повествования – наемник, который вместе с товарищами соглашается на авантюру с поисками пропавшего мальчика. Но обычная поисковая операция очень скоро превращае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Джио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Сладко-горькая история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 история о семье, любви, о взаимоотношениях людей, о мужчинах и женщинах, но главное – об обретении счастья и гармонии внутри себя. Вопреки всему, через что вам пришлось или придется пройти.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Джойс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Золотой жук мисс Бенсон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Однажды утром мисс Бенсон, школьная учительница, решает изменить свою жизнь и отправиться из послевоенного Лондона на другой конец света в поисках удивительного существа из книжки, которую в детстве ей показывал отец. Для осуществления этой затеи ей ну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Джонс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Огонь и заклятие, или Восемь дней с Люком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Каникул Дэвид не любит. Потому что на каникулах ему приходится возвращаться к дяде с тетей – в дом, где его поминутно отчитывают, одергивают, наставляют и при этом требуют признательности за заботу. Честное слово, Дэвид им благодарен, но в этот раз чаша 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Джонс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Дом за порогом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Двенадцатилетний Джейми Гамильтон обнаруживает в родном городе странное место, где обитают таинственные демонические существа. Они обожают играть в волшебные игры, полем для которых служит обширная сеть параллельных вселенных. Роковая встреча с узниками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Джонс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Время призраков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Героиня романа «Время призраков» – настоящее привидение. Девочка не помнит, кто она такая, как умерла и где находится. Она знает лишь, что случилось нечто ужасное, но все может стать еще хуже, и только в ее силах предотвратить кошмар. Четыре сестры разбуд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Джонс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Хранители волшебства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Айлин – сирота. Когда девочке исполнилось пять лет, ее взяла на воспитание тетушка Бек Премудрая, могучая волшебница. Только вот у самой Айлин магический дар пока дремлет, что очень ее огорчает. Возможно, он проснется во время таинственного и опасного пут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Джонс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Сказки Города Времени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Ионкина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Вторая мировая война только началась. Правительство Великобритании принимает решение эвакуировать детей из столицы, ведь совсем скоро британцам придется стать на защиту родины от опасного и беспощадного врага. Одиннадцатилетняя Вивиан Смит попадает в числ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Джонсон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Кристина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Героиня романа Памелы Хенсфорд Джонсон Кристина Джексон, умная и талантливая девушка, мечтает о большой любви, о человеке, которого она встретит раз и навсегда, на всю жизнь. Но здравый смысл и природная женская интуиция оказываются сильнее романтических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Джэкобсон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Сила любви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Ромашов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Знаменитый роман 'Сила любви' - история любви белой девушки и цветного юноши, которые уезжают из Англии на родину , в ЮАР, чтобы в знак протеста против апартеида отбыть тюремное заключение, к которому согласно расистским законам приговаривают вступающие 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Дзержинский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Дневник заключённого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Автобиография, дневник и письма к родным Феликса Эдмундовича Дзержинского, которые включены в эту книгу, помогут читателям ярче и полнее воссоздать образ революционера, ученика и соратника В.И.Ленина.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Дивеева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Прочитай меня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Артемова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К школьному вечеру встречи Аля готовилась пять лет. Она вернулась в родной город, чтобы блеснуть перед бывшими одноклассниками, особенно перед Никитой Королевым, разбившим ее сердце.</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Они дразнили ее тупой оборвашкой.</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Они над ней смеялись.</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Дидро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Письмо слепых, предназначенное зрячим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Диккенс Ч.</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Торговый дом Домби и сын: торговля оптом, в розницу и на экспорт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Бокк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Один из самых грустных и психологически глубоких романов Диккенса.Роман, в котором он беспощадно обнажает душу ранневикторианского буржуа, лишенного человеческих чувств и одержимого жаждой наживы.Таков мистер Домби, – весьма респектабельный человек, котор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Добровольский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Крымские персики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Кочергин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лауреата Государственной премии СССР Владимира Добровольского, как и ряд других его произведений, посвящена морально-этическим проблемам. События, составляющие ее основу, происходят в 1980-е гг. в небольшом районном городке. По-разному действуют 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Довлатов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Чемодан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Виторган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Чемодан" - один из самых характерных довлатовских сборников, посвященный, по словам автора, "содержимому эмигрантского чемодана". Вот как сам Довлатов описывал свою книгу: "В центре новой книги Довлатова - чемодан, обыкновенный потрепанный чемодан, с кото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Доде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Тартарен из Тараскона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Имя Тартарена - героя трилогии французского писателя Альфонса Доде - давно стало нарицательным. Добродушный и неунывающий, недалекий и самовлюбленный, очень хвастливый и не слишком храбрый - Тартарен из Тараскона любит в красках описывать свои необыкновен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Долгополов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Легендарные разведчики. Книга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Чекушкин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Герои этой книги – люди легендарные. Они составили славу советской и российской разведки. Некоторые из них во время Великой Отечественной войны боролись с фашизмом, действуя в тылу врага, другие выявляли угрозу безопасности нашему государству, работая в 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Долгополов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Война без линии фронта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 создании и становлении советской военной контрразведки, ее неутомимой борьбе с подрывной деятельностью империалистических разведок и их агентурой в годы гражданской и Великой Отечественной войн рассказывается в этой книге. В ее основу положены достоверн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Долецкий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Мысли в пути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Бокк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Автор этой книги — известный детский хирург, заведующий кафедрой Института усовершенствования врачей и руководитель хирургических отделений в детской больнице имени В.И. Русакова. Его размышления постоянно связаны с вопросом о том, как лучше лечить больны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Домогацких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Южнее реки Бенхай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политическом романе "Южнее реки Бенхай" автор рассказывает об американской агрессии во Вьетнаме, о героическом отпоре южновьетнамских патриотов агрессору.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Донини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 истоков христианства. От зарождения до Юстиниана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Перед вами работа Амброджо Донини, видного итальянского ученого-коммуниста, известного советскому читателю по книге «Люди, идолы и боги». Она освещает одну из драматических эпох европейской и мировой истории - крушение античного мира, Римской империи и во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Донцова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 Подушкин-16. Продюсер козьей морды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Белых Д.</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Вот это пассаж! Иван Подушкин вынужден сменить благородное имя! И на какое! Теперь он Владимир Задуйхвост. А все потому, что джентльмен сыска, обидевшись, ушел от своей хозяйки Элеоноры. Она поверила злым наветам! К ней явилась пятнадцатилетняя нахалка Ва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Донцова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Евлампия Романова. Хорошие манеры Соловья-разбойника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Благушко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детективное агентство Макса Вульфа пришла скрипачка Алла Федина. Едва скрывая волнение, она призналась, что очень боится за свою жизнь, потому что ее пытаются отравить.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Донцова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Даша Васильева-64. Аллергия на кота Базилио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Конева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Если у женщины есть диплом о высшем образовании, это не означает, что она обладает начальной сообразительностью. Даша Васильева в очередной раз пошла на поводу у своей подруги Ларисы, и согласилась присмотреть за ее котами, минипигом и птенцом ворона, пок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Донцова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Виола Тараканова-33. Кнопка управления мужем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Петрова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Ну почему я, Виола Тараканова, никому не могу отказать в помощи? Даже если о ней просит… мой бывший возлюбленный, коварный изменник Константин Франклин! Совсем недавно он без лишних слов бросил меня и молниеносно женился на другой. А теперь умоляет восста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Донцова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 Подушкин-31. Чучело от первого брака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Красиков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Вот уж не повезло так не повезло бедному Ивану Павловичу! Рассерженная клиентка нарочно разбила его мобильный телефон и, разразившись проклятиями, удалилась. Придется Подушкину пользоваться старой трубкой, пока магазин «Нидео-видео» соизволит прислать ему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Донцова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 Подушкин-30. Иван Грозный на Мальдивах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Красиков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Усталый Иван-Царевич способен превратиться в Змея Горыныча. А вот частный детектив Подушкин не начнет дышать огнем, даже если к нему явится мужчина по имени Боб Солнечноласкович и предложит Ивану Павловичу рекламировать фирму «Подушкин-Одеялкин». Не успел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Донцова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 Подушкин-29. Глазастая, ушастая беда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Красиков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C4868">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Что за зверь такой – глазастая, ушастая беда? Оказывается, это очень злое и опасное существо, и водится оно в каменных джунглях Москвы…    К Ивану Подушкину обратилась за помощью Ольга Булкина – экстрасенс, гадалка, целительница, в общем на все руки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Донцова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 Подушкин-28. Особа королевских ролей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Благушко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Никогда не говори «никогда». Иван Павлович и предположить не мог, что заведет собаку. И вот теперь его любимая Демьянка заболела. Ветеринар назначает пациентке лечебное плавание. Непростая задача – заставить псинку пересекать ванну кролем. И дело, которое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Донцова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 Подушкин-17. Смех и грех Ивана-царевича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Белых Д.</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Правду говорят: привычка – вторая натура! Давно уже Иван Подушкин не служит у бизнес-леди Элеоноры секретарем, но прибежал к ней по первому зову! Конечно, Норе вновь понадобились его услуги частного детектива – к ней обратилась Людмила Винивитинова-Бельск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Донцова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 Подушкин-24. Блог проказника домового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Галишников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Этот день был богат на сюрпризы: маменька Николетта велела Ивану Подушкину немедленно приобрести вещи по присланному списку, в котором значилось: хрустальный шар, клетка с совой, карты Таро, магические камни, перья лысого ежа, черный кот… Иван уже переста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Донцова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Татьяна Сергеева-19. Бермудский треугольник чёрной вдовы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Малыгина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бригаду Татьяны Сергеевой обратилась Инна Валерьевна Голикова. Она явно сверх меры любит своего сорокалетнего сыночка и не хочет, чтобы тот женился. Алексей – успешный бизнесмен, владелец сети магазинов. Он прямо заявил матери, что встретил судьбу в лиц</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Дорош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 Федосеевич уходит на пенсию</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Кайгородова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Достоевский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Записки из Мёртвого дома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"Записки из Мертвого дома" созданы Ф. М. Достоевским на основе его воспоминаний о заключении в Омском остроге в 1850-1854 гг. Приговор к смертной казни за участие в революционном кружке, замененный в последний момент на каторгу, пребывание в кандалах вмес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Достоевский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Дядюшкин сон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«Дядюшкин сон» – комическая повесть о старике-волоките, эдаком «обломке аристократии». Жилеты и духи, перчатки и галстуки, все это не в состоянии превратить «мертвеца на пружинах» в юношу…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Достоевский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Неточка Незванова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Главная героиня романа Ф.М. Достоевского – Неточка – родилась в бедной семье. Ее отец умер, когда она была еще совсем маленькой, и мать вышла замуж за другого. Отчим считал себя талантливым музыкантом, часто выпивал и предавался мечтаниям о лучшей жизни.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Достоевский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Преступление и наказание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"Преступление и наказание" (1866) - одно из самых значительных произведений в истории мировой литературы. Это и глубокий философский роман, и тонкая психологическая драма, и захватывающий детектив, и величественная картина мрачного города, в недрах которо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Доусон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Лавандовая спальня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 августа оставались считанные дни, жара мало-помалу спадала, и хозяйки варили варенье из абрикосов и пекли пироги с малиной. В раскрытые окна вплывали и смешивались сладкие запахи, полуденное солнце отражалось в натертом паркете, в старой фарфоровой ваз</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Драбкин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дрался в Сталинграде. Откровения выживших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 70-летию Сталинградской битвы! Дань памяти тех, кто выполнил Сталинский приказ "Ни шагу назад!", выстояв под сокрушительными вражескими ударами, кто сдержал клятву "За Волгой для нас земли нет!" и совершил невозможное, сломав хребет "непобедимому Вермах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Дроканов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Броня Балтики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Броня Балтики - это не только мощная броневая защита русских кораблей Балтийского флота, вступивших в бой с броненосцами кайзера. Прежде всего, это люди - матросы и офицеры, геройски сражавшиеся с неприятелем. Боевые действия балтийцев в 1914-1917 годах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Дроканов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Две жизни лейтенанта Деливрона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петербургского прозаика Ильи Дроканова рассказывает о судьбе русского морского офицера из аристократического рода Андрея Деливрона, накануне войны с Японией оказавшегося в этой стране в качестве военного разведчика. Пребывая почти на положении пле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Дубинский-Мухадзе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Куйбышев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Сальников Д.</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книге рассказывается о жизни и деятельности Валериана Владимировича Куйбышева.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Дубинский-Мухадзе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Камо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Прудовский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Ильи Дубинского-Мухадзе повествует о жизни героя революции - Камо.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Душенькин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Пролетарский маршал</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Палладина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Имя легендарного героя гражданской войны и талантливого полководца В. И. Блюхера хорошо известно в нашей стране. В боях и походах рождалась его слава. На самые трудные участки борьбы посылала партия Блюхера. Бойцы под его командованием защищали Урал, гром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Дюбуа Ж.</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Наследие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Француз Поль Катракилис уже несколько лет живет в Майами. Он как никогда счастлив: знакомится с новыми людьми, играет профессионально в редкий вид спорта, наслаждается солнцем. Когда ему сообщают из консульства, что его отец покончил с собой, Полю не оста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Дюма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Двадцать лет спустя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Блистательный роман Александра Дюма — отца «Двадцать лет спустя» написал вслед за его известными «Тремя мушкетерами». В нем столько же остроумия, занимательности и неожиданных поворотов, как и в первой книге трилогии. Наряду с вымышленными героями в роман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Дюма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Виконт де Бражелон, или 10 лет спустя. Книга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Третий роман, отображающий события, происходящие во время правления короля Людовика XIV во Франции, из знаменитой историко-приключенческой трилогии («Три мушкетера» (1844), «Двадцать лет спустя» (1845), «Виконт де Бражелон», (1848-1850), которая связана 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Дюма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Виконт де Бражелон, или 10 лет спустя. Книга 3</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Третий роман, отображающий события, происходящие во время правления короля Людовика XIV во Франции, из знаменитой историко-приключенческой трилогии («Три мушкетера» (1844), «Двадцать лет спустя» (1845), «Виконт де Бражелон», (1848 -1850), которая связана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Дюма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Виконт де Бражелон, или 10 лет спустя. Книга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Третий роман, отображающий события, происходящие во время правления короля Людовика XIV во Франции, из знаменитой историко-приключенческой трилогии («Три мушкетера» (1844), «Двадцать лет спустя» (1845), «Виконт де Бражелон», (1848 -1850), которая связана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Дюморье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Рандеву и другие 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Луганская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сборник "Рандеву" английской писательницы Дафны Дюморье (1907-1989) вошли рассказы, написанные в конце 1920-х - начале 1930-х годов и в десятилетие между 1937 и 1947 годом. Как и вся новеллистика Дюморье, эти четырнадцать историй поражают разнообразием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Дюморье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Ребекка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Дуб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Более тридцати изданий выдержал на родине известной английской писательницы Дафны Дю Морье ее роман «Ребекка». Сочетание всех привычных атрибутов реальной жизни со странными, неподвластными человеческому разуму событиями, держит читателей в напряжении до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Евдокимова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Лето пахнет солью</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Лето - романтическая волшебная пора, когда от каждого дня ожидаешь какого-то чуда, и запасаешься впечатлениями, которыми потом живешь долгий учебный год. С самого детства это время почти у всех ассоциируется с морем, долгожданными каникулами на шумном чер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Евтушенко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Ягодные места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Андрианов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"Ягодные места" - это единственное прозаическое произведение Евгения Евтушенко, роман, дающий срез целой эпохи, это история нескольких поколений во всей ее многоплановости. Здесь, как и в своей поэзии, автор стремится высказаться по самым насущным вопроса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Елисеева О.И.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Екатерина Великая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Бабич</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Золотой век Екатерины II… Плетущие интриги фавориты, преданные гвардейцы, таинственные масоны - двор великой императрицы до сих пор не раскрыл своих тайн. Государыня, конечно, не была святой - ее грехи известны. Но все они - и большие, и малые - в здравой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Ёрш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Ставка на любовь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Некрасова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Почему бы не сходить замуж, пока мама в отъезде? Как говорится, себя показать, на других посмотреть... Заодно можно опровергнуть сплетни, о том, будто женщины рода Эстерхаун не умеют любить. И пусть план не продуман, а приключения обещают большие неприятн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Есенин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Стихотворения и поэмы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Ефиминюк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Неидеальная Чарли Тэйр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Лазарева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У дочери королевского посла идеальным должно быть все: произношение, увлечения, репутация и даже душевные порывы. Увы, но моя жизнь – полный бардак! В семнадцать лет я обручилась с другом семьи, а в двадцать – влюбилась понастоящему… не в жениха.</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Ефиминюк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Лучшие враги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Лазарева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Долгожданное возвращение домой обернулось полной катастрофой. Меня решили выдать замуж за старого врага! Он дерзок, язвителен и подмечает малейшие промахи. Но и я давно не дрожащая девчонка, загнанная в шкаф противными кузинами, а темная чародейка с собст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Жаконт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Последний из умных любовников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книга повествует о двух самых ужасных неделях в жизни Рони Левина - семнадцатилетнего сына американской пары. Ирми, его отец - агент израильских спецслужб, часто разъезжающий с секретными миссиями; Нинетта, его мать - красивая, талантливая женщина. 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Ждан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Зинаида Неглядова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Виолина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Жеймо Я.</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Представление начинается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Ерёмина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1983 году были опубликованы воспоминания Янины Жеймо "Представление начинается". Несколько страниц она отводит Уфе. Янина родилась в семье артистов цирка.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Жемойтелите Я.</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Хороша была Танюша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Если и сравнивать с чем-то роман Яны Жемойтелите, то, наверное, с драматичным и умным телесериалом, в котором нет ни беспричинного смеха за кадром, ни фальшиво рыдающих дурочек. Зато есть закрученный самой жизнью (а она ох как это умеет!) сюжет, и есть ге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Жженов Г.С.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 "Глухаря" до "Жар птицы"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Оборотов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Народный артист СССР Георгий Жженов в 1938 году был арестован по ложному обвинению и провел в тюрьмах, лагерях и ссылке свыше пятнадцати лет. Этим тяжелым годам посвящены повесть и большинство рассказов его автобиографической прозы. Обо всем этом и не тол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Жильцова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Глория-04. Два короля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Чеплухина У.</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 Лирании неспокойно – вспышки недовольства властью то и дело прокатываются по королевству. Поэтому мы с Айрондом поженились спонтанно, без свидетелей, гостей и торжеств. Пока мой муж разбирается с протестующими и бунтующими заговорщиками, мне приходит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Жуков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Бронзовый ангел</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Жуков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Пейзаж с парусом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книгу вошли повести «Бронзовый ангел» и «Пейзаж с парусом». Их герои — наши современники: кинематографисты, летчики, инженеры, журналисты. Автор изображает будничную жизнь людей различных профессий, разных характеров. И именно будни оборачиваются для ге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Жуков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Круг размыкаемый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Потоцкий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Пять повестей-хроник составили книгу известного советского писателя Дмитрия Жукова: "Аввакум", "Владимир Иванович", "Богатырское сердце", "Несущие смерть", "Круг размыкаемый". Единство книге придает общая всем произведениям идея: какие бы позиции зло ни з</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Жуков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33 визы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Тридцать три визы потребовалось автору этой книги журналисту Юрию Жукову, чтобы совершить путешествия, которые он описывает в своих очерках. Автор рассказывает об интересных зарубежных встречах, о международных событиях, свидетелем которых он был, о людях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Жуковский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Светлана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Жуковский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Стихотворения и баллады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Жукровский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Каменные скрижали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«Каменные скрижали» — это роман о судьбе молодого венгерского дипломата, который находится на дипломатической работе в Индии в период с декабря 1955 по январь 1957 год. Во время его пребывания в Дели, в Венгрии — где он оставил свою семью, — происходят па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Журавлева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Целитель магических животных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Винокурова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Лечить магических животных – дело неблагодарное, трудное и крайне опасное. Но мне, Линде Ринолет, не привыкать заглядывать василиску в пасть, чтобы вылечить больной клык, или усмирить разъяренного грифона, повредившего крыло. Именно об этом я мечтала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Журавлева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Целители магических животных-03. Кафедра зооцелительства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Галич У.</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У девушек из богатых семей все распланировано с детства. Отучиться в Академии магии, получить диплом и выйти замуж за перспективного мужчину. Именно на эти пункты я и рассчитывала.</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И не предполагала, что могу в одночасье лишиться всего: и семьи,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Журавлева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другой мир на ПМЖ</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Брежнева Саша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Дело было вечером, делать было нечего. Именно так началась моя сказочная история, когда одним погожим весенним вечером в обычной московской квартире я решила вызвать демона. И у меня получилось! Хорошо, что демон оказался весьма неплохим человеком, ну или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Задонский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Кондратий Булавин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Лузкова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Тихий Дон никогда не стихал. Сюда стекались со всей Руси те, кто не хотел надевать на себя крепостническое ярмо. "С Дона выдачи нет". И, когда правительство Петра I попыталось силой вернуть беглых, Дон запылал. Темной ночью казацкая голытьба под предводит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Заревин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Золото под ногами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Букчин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1848 году в Калифорнии разразилась золотая лихорадка. Сотни тысяч людей бросили свои дома и семьи и устремились за американской мечтой. Что в этом удивительного? Если золото лежит под ногами, его надо брать! Однако, золото в Калифорнии находили и раньше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Захарова Е.В.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135 лет брайлевской печати в России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Захарова Е.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сборнике освещается история развития брайлевской печати в царской России и СССР, история создания предриятий, издающих книги РТШ, а также вопросы распространения русской брайлевской азбуки и перспектив ее использования в XXI веке.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Звездная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Хелл-02. Приключения наёмницы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Они шествуют по планетам, устраняя несправедливость, наказывая преступников, побеждая зло. Среди их противников демоны и вампиры, пожиратели и хьяры. Жизнь – это вечный бой, и из него выходит победительницей боевая пятерка наемников Трех Миров и ее звездн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Звездная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Хелл-01. Обучение наёмницы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Кто такая Хелл? Обычная девчонка с Земли, которая попадает на планету наемников и пытается выжить. Это история о тех, кто верит, что в каждом из нас есть скрытые возможности, у каждого есть неограниченный потенциал, и если есть ради кого жить, человек спо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Зебальд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Головокружения. Книга первая трилогии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состоит из четырех частей, в первой - короткая биография Стендаля, в которой он фигурирует под настоящей фамилией Бейль, а не литературным псевдонимом. Вторая часть состоит из путевых заметок из двух путешествий в Альпы неназванного рассказчика, био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Земсков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Значит, жизнь ещё не кончается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о том, как врачи-психиатры при помощи современных на тот момент (80-е годы) достижений медицины возвращают людей к активной трудовой жизни.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Зинич М.С.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Повседневная жизнь народа в годы Великой Отечественной войны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Монография посвящена повседневной жизни советских людей в экстремальных условиях - в годы Великой Отечественной войны 1941-1945 гг. На основе разнообразных архивных документов, источников личного происхождения, опубликованных нормативных актов и статистич</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Зицер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Любить нельзя воспитывать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Бабич</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работа талантливого педагога-практика Димы Зицера помогает найти ответы на многие вопросы, связанные с воспитанием современных детей. Книга написана в форме педагогического блога и содержит реакции автора на определенные жизненные ситуации, с которыми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Золотусский И.П.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 Пушкина до Набокова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Немчинская</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известного писателя, литературного критика и учёного Игоря Петровича Золотусского - цикл его лекций о классиках русской литературы, прочитанный в Библиотеке искусств им. А.П. Боголюбова, в рамках Проекта популяризации чтения "Говорим о книгах".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Зорин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Большое гнездо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Дуб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«Большое гнездо» — третья книга из задуманной автором тетралогии о владимирском князе Всеволоде Большое Гнездо, о Руси конца XII века и насущной потребности того времени в объединении обособленных княжеств, в прекращении междоусобиц накануне татаро-монгол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Зорин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Огненное порубежье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Швец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"Огненное порубежье" - вторая книга тетралогии Э.Зорина о Древней Руси второй половины XII века. В центре повествования - образ владимиро-суздальского князя Всеволода Большое Гнездо.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Зорин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Обагрённая Русь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Ничик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 заключительная часть тетралогии Э. Зорина о владимирском князе Всеволоде Большое Гнездо, о Руси начала XIII века. В ней рассказывается о последних годах жизни и правления Всеволода и вновь вспыхнувшей жестокой княжеской междоусобице после его смерти,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Зорин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Богатырское поле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Манылов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„Богатырское поле” — первая книга тетралогии Э. Зорина о древней Руси. В нем воссоздается история Владимиро-Суздальского княжества второй половины XII века. Читатель встретится на его страницах с юным Всеволодом Большое Гнездо, его братом Михалкой,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Зыкина Людмила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Русские народные и современные песни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Зыкина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Зюзюкин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Из-за девчонки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Почему так случается, что какой-то человек вдруг становится тебе дороже и интереснее, чем ты сам, а встречи с ним, редкие и мимолетные, оказываются настоящим праздником? Почему, даже когда его нет рядом, он все равно с тобой? Ты разговариваешь с ним, дели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Королевская Академия-02. Невеста для принца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Большакова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Мечта сбылась – я в элитной семерке! Только цена этой мечты оказалась слишком высокой: между мной и Вейтоном тысячи миль, недосказанность и… война. Пока любимый обрушивает на головы врагов ледяные бури, в столицу возвращается кронпринц. Но коротать время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Королевская Академия-01. Элитная семёрка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Большакова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В Королевскую академию мечтают попасть многие. Мне, Лорейн Гамильтон, тоже посчастливилось стать ее студенткой, однако все, на что я могу </w:t>
            </w:r>
            <w:proofErr w:type="gramStart"/>
            <w:r w:rsidRPr="00C26F74">
              <w:rPr>
                <w:rFonts w:ascii="MS Sans Serif" w:eastAsia="Times New Roman" w:hAnsi="MS Sans Serif" w:cs="Times New Roman"/>
                <w:sz w:val="20"/>
                <w:szCs w:val="20"/>
                <w:lang w:eastAsia="ru-RU"/>
              </w:rPr>
              <w:t>рассчитывать</w:t>
            </w:r>
            <w:proofErr w:type="gramEnd"/>
            <w:r w:rsidRPr="00C26F74">
              <w:rPr>
                <w:rFonts w:ascii="MS Sans Serif" w:eastAsia="Times New Roman" w:hAnsi="MS Sans Serif" w:cs="Times New Roman"/>
                <w:sz w:val="20"/>
                <w:szCs w:val="20"/>
                <w:lang w:eastAsia="ru-RU"/>
              </w:rPr>
              <w:t xml:space="preserve"> как сирота, это «бытовой» факультет для слабых магов и неудачников. Но способности, проснувшиеся в самый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Ивик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История человеческих жертвоприношений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насыщенная фактами книга - увлекательное повествование о том, как в течение тысяч лет человечество медленно, но верно шло по пути замены ритуальных жертвоприношений духовными ритуалами. Почему в Египте и Шумере, Древнем Риме и Древней Греции, Китае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Изюмский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Девичья гора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книге "Девичья гора" вы узнаете о первых школах Киевской Руси, о жизни Господина Великого Новгорода, о приходе московского князя Ивана Калиты в Золотой шатер хана Узбека. Автор книги, Б. В. Изюмский - написал исторические повести занимательно, с глубоки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Ирвинг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Новеллы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Вашингтон Ирвинг (1783—1859) — выдающийся американский писатель-романтик, которого часто называют «отцом американской литературы». В новеллах Ирвинга много фантастики, но фантастика эта особого рода. Он пользуется ею как приемом, позволяющим обогатить фаб</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Ирвинг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Последняя ночь у Извилистой реки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Иногда одно событие способно полностью перевернуть жизнь, заставить уйти с родных мест, бросить все и отправиться в далекий путь без конкретной цели. Именно с этим сталкиваются герои романа Джона Ирвинга «Последняя ночь у Извилистой реки». Они – отец и сы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Иртенина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Русь на Мурмане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Великий князь Иван III отправляет большую рать на Каяно-озеро, самый север Балтики, чтобы вернуть под свою государеву руку местное карельское население и показать шведам, кому на самом деле по древним договорам принадлежит эта земля. В поход вместе с двор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Иссерлис Стивен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Почему Чайковский прятался под диваном?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Бабич</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Действительно, почему Чайковский спрятался под диваном? И знали ли вы вообще о таком факте его биографии? Или что, например, жена Гайдна использовала рукописи мужа на папильотки? Или что Гендель шпионил, причем сразу на две страны? Или что Дворжак вел уче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Ихань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Райский сад первой любви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Винокурова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Фан Сыци двенадцать лет. Девушка только что окончила младшую школу, и самый любимый предмет у нее литература. А еще у Сыци есть лучшая подруга Лю Итин, которую она посвящает во все тайны. Но однажды Сыци знакомится с учителем словесности Ли Гохуа. Он 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Йованофф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Беглянка Макс</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этом романе, основанном на популярном сериале Netflix «Очень странные дела», рассказывается о прошлом Макс, о плохом и хорошем. Как Макс столкнулась с одиночеством? Как нашла новый дом? Как научилась различать лжецов? От каких монстров она фанатеет, а 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Каблукова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Его чужая жена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Виноградова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Брак, обещавший быть счастливым, не удался. Муж, обещавший быть любящим, предал и превратил жизнь Денизы в ад. Требование родить наследника повергает в ужас, и даже древняя магия не в силах помочь. Встреча с незнакомцем на берегу моря меняет все. Денизе 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Кабо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Сладчайшее наше бремя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Падежнов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Писательница и педагог Л. Кабо беседует с читателями о родительском авторитете, об уважении к ребенку как необходимом условии воспитания, о формировании чувства ответственности, воспитании гражданственности и о других вопросах, которые ставит появление ре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Казарновская Л.Ю.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Оперные тайны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Осипов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"Оперные тайны", безусловно, заинтересует и профессионалов, и любителей музыки. Любовь Казарновская – яркая, умная, тонко чувствующая певица – проведет читателя по таинственным лабиринтам оперного закулисья и познакомит с загадками, слухами, тайнами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Калинина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Четыре чики и собачка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Шокина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Вероника была очень зла на своего коллегу музыканта Антона. Она в сердцах пожелала ему неминуемой смерти, причем угрозы слышали все сотрудники центра искусств. Желая отомстить красавчику, Вероника вместе со своими родственниками подсыпала сильнейшее слаби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Калинина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Четыре покойника и одна свадьба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Тимошкова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Какое место идеально подходит для того, чтобы устроить личную жизнь? Разумеется, кладбище! И совсем не только потому, что здесь можно встретить симпатичного вдовца или присмотреть вдовушку повеселее и побогаче. Взять хотя бы Васю Осинкина, того, что недав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Калинина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Понедельник начинается в июне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Темник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 было у Юльки хлопот, пока не купила она козу. Мало того, что козочка оказалась козликом, так еще с тех пор на лужайке у Юли чудесным образом появились кролики, курочка с цыплятами, породистый котенок. В поисках разгадки, кто стоит за живыми подарками,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Калинина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Варенье из мухоморов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Шокина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Ради своей любимой жены Стас покупает домик в деревне – в глухомани на краю леса, где даже связи нет. А все для того, чтобы жить подальше от горячо любимых тестя и тещи! Стас в Марине души не чает, все ее капризы выполняет – и, казалось бы, вот оно, счаст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Каменистый А Холодова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S T I K S-05. Шесть дней свободы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Полонецкая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Мир Стикса – чудовищный пазл из осколков иных миров, попадающих сюда со всеми своими обитателями. Часть новоприбывших сохраняет прежнюю сущность, остальные превращаются в кровожадных монстров. Глава Азовского Союза – Герцог, чтобы остановить нашествие Чер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Каменистый А Холодова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val="en-US" w:eastAsia="ru-RU"/>
              </w:rPr>
            </w:pPr>
            <w:r w:rsidRPr="00C26F74">
              <w:rPr>
                <w:rFonts w:ascii="MS Sans Serif" w:eastAsia="Times New Roman" w:hAnsi="MS Sans Serif" w:cs="Times New Roman"/>
                <w:sz w:val="20"/>
                <w:szCs w:val="20"/>
                <w:lang w:val="en-US" w:eastAsia="ru-RU"/>
              </w:rPr>
              <w:t xml:space="preserve">S T I K S-03. </w:t>
            </w:r>
            <w:r w:rsidRPr="00C26F74">
              <w:rPr>
                <w:rFonts w:ascii="MS Sans Serif" w:eastAsia="Times New Roman" w:hAnsi="MS Sans Serif" w:cs="Times New Roman"/>
                <w:sz w:val="20"/>
                <w:szCs w:val="20"/>
                <w:lang w:eastAsia="ru-RU"/>
              </w:rPr>
              <w:t>Цвет</w:t>
            </w:r>
            <w:r w:rsidRPr="00C26F74">
              <w:rPr>
                <w:rFonts w:ascii="MS Sans Serif" w:eastAsia="Times New Roman" w:hAnsi="MS Sans Serif" w:cs="Times New Roman"/>
                <w:sz w:val="20"/>
                <w:szCs w:val="20"/>
                <w:lang w:val="en-US" w:eastAsia="ru-RU"/>
              </w:rPr>
              <w:t xml:space="preserve"> </w:t>
            </w:r>
            <w:r w:rsidRPr="00C26F74">
              <w:rPr>
                <w:rFonts w:ascii="MS Sans Serif" w:eastAsia="Times New Roman" w:hAnsi="MS Sans Serif" w:cs="Times New Roman"/>
                <w:sz w:val="20"/>
                <w:szCs w:val="20"/>
                <w:lang w:eastAsia="ru-RU"/>
              </w:rPr>
              <w:t>её</w:t>
            </w:r>
            <w:r w:rsidRPr="00C26F74">
              <w:rPr>
                <w:rFonts w:ascii="MS Sans Serif" w:eastAsia="Times New Roman" w:hAnsi="MS Sans Serif" w:cs="Times New Roman"/>
                <w:sz w:val="20"/>
                <w:szCs w:val="20"/>
                <w:lang w:val="en-US" w:eastAsia="ru-RU"/>
              </w:rPr>
              <w:t xml:space="preserve"> </w:t>
            </w:r>
            <w:r w:rsidRPr="00C26F74">
              <w:rPr>
                <w:rFonts w:ascii="MS Sans Serif" w:eastAsia="Times New Roman" w:hAnsi="MS Sans Serif" w:cs="Times New Roman"/>
                <w:sz w:val="20"/>
                <w:szCs w:val="20"/>
                <w:lang w:eastAsia="ru-RU"/>
              </w:rPr>
              <w:t>глаз</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Полонецкая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Элли родилась в Улье – окрошке из осколков миров, населенной ордами зараженных, ожившими мертвяками и прочими кровожадными тварями. Но даже в этом хаосе есть порядок. И в одном из самых могущественных государств Улья, Азовском Союзе, создан Цветник, воспи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Капа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Скрытая перспектива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Радциг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Перед вами первое издание на русском языке классических мемуаров, посвященных Второй мировой войне. Их написал Роберт Капа, один из величайших фотографов мира. Он приехал в Европу в 1941 году в качестве фотокорреспондента и четыре следующих года странство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Карбовская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Идеальная жена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Писательница Варвара Карбовская - автор многих сатирических и юмористических книг. В рассказах, составивших эту книгу, читатели встретятся с множеством знакомых им лиц, а возможно, узнают где-то и себя, потому что прототипы героев В.Карбовской - живые люд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Кард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Хроники Вортинга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Оробчук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 — хроники времени, когда наука подарила людям бессмертие — и дар бесконечной жизни оказался проклятием. Потому что жизнь без риска, без опасности, без конца — суть жизнь, лишенная смысла. Это — хроники времени, когда человечество лишилось будущего — 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Каришнев-Лубоцкий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Волшебные каникулы Уморушки.  Книга 4. Охотники за Мизераблями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этой книге вы встретитесь с маленькой волшебницей Уморушкой и ее друзьями… Вместе с ними вы совершите необыкновенные путешествия, станете участником многих превращений и удивительных встреч.</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Карлайл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Девушка в зеркале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Власова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Они не просто близнецы. Они – зеркальное отражение друг друга.</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Магнетический триллер о соперничестве двух сестер-близнецов, жадности, похоти, смертельных тайнах и лжи. Здесь все совсем не так, как кажется на первый взгляд. А финал поражает воображе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Карло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Ночной охотник. История серийного убийцы Ричарда Рамиреса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Князев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Полная биография одного из самых знаменитых американских серийных убийц – Ричарда Рамиреса по прозвищу «Ночной охотник»! Основано на личных встречах маньяка с автором. Жестокие убийства, тяжелое детство, приверженность сатанизму, увлекательное полицей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Кароль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Претендентка-02. Единственная и неповторимая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Човжик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Умница, красавица, обладательница боевой ипостаси и перспективная магичка… Попаданка, умудрившаяся переполошить половину мира, избежать сомнительной чести стать постельной грелкой владыки демонов и всерьез заинтересовать легендарного Дина… Любимица Суд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Кароль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Претендентка-01. Претендентка номер девять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Човжик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Немногим удается получить второй шанс и сохранить самообладание, увидев в зеркале чужое отражение. Еще меньший процент счастливиц не впадет в затяжную истерику, узнав, что теперь им предстоит нешуточная борьба за место девятой жены демона иного мира.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Кароль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Алекс-САНДРА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Штин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Волей случая душа умершей Александры попала в тело умирающего Лекса. Но случай ли это был? Теперь ей всего </w:t>
            </w:r>
            <w:proofErr w:type="gramStart"/>
            <w:r w:rsidRPr="00C26F74">
              <w:rPr>
                <w:rFonts w:ascii="MS Sans Serif" w:eastAsia="Times New Roman" w:hAnsi="MS Sans Serif" w:cs="Times New Roman"/>
                <w:sz w:val="20"/>
                <w:szCs w:val="20"/>
                <w:lang w:eastAsia="ru-RU"/>
              </w:rPr>
              <w:t>пятнадцать</w:t>
            </w:r>
            <w:proofErr w:type="gramEnd"/>
            <w:r w:rsidRPr="00C26F74">
              <w:rPr>
                <w:rFonts w:ascii="MS Sans Serif" w:eastAsia="Times New Roman" w:hAnsi="MS Sans Serif" w:cs="Times New Roman"/>
                <w:sz w:val="20"/>
                <w:szCs w:val="20"/>
                <w:lang w:eastAsia="ru-RU"/>
              </w:rPr>
              <w:t xml:space="preserve"> и она парень. И не просто парень, но ещё и вампир. Высший. Молодой, красивый, богатый, перспективный... И с возможностью смены пола после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Кароль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Киса для дочи, или Зачем маме хвост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Ефремова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Что будет, если кто-то узнает, что оборотни живут среди нас? Кто-то не поверит, кто-то испугается, а кому-то это может и понравиться. Валерия узнала про них случайно, причём не по своей вине, но теперь ей предстоит узнать ещё и другую сторону - каково обо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Карцев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Максвелл</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Когда нескольких видных ученых попросили назвать, каковы, по их мнению, три величайших физика всех времен, мнения разделились, но ни один не забыл Максвелла. И действительно, трудно переоценить значение работ этого поистине гениального человека, чьи иссле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Карцев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Кржижановский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Среди тех, кто рядом с Лениным прошел весь путь борьбы, ссылки и революции, был его ближайший друг Г. М. Кржижановский. Инженер по образованию и поэт в душе, автор "Варшавянки", после победы Октября весь пыл революционера, знания и талант отдал созданию 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Кассиль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Маяковский - сам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посвящена жизни и работе В.В.Маяковского. Она написана по личным воспоминаниям Льва Кассиля, а также по рассказам, статьям, материалам людей, знавших Владимира Владимировича: Н.Асеева, Л.Брик, О.Брика, В.Каменского, В.Катаняна, Л.Маяковской, В.Перцо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Катасонова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Бабий век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Елена Катасонова не нуждается в представлении. Ее повесть "Бабий век...", переведенная на многие языки, оказалась близкой читателям разных стран: героиня повести всей своей жизнью опровергает известную русскую поговорку.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Катсу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Голод</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Волков Р.</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1846 год. Девяносто мужчин, женщин и детей под предводительством Джеймса Доннера отправляются в Калифорнию на поиски лучшей жизни.</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Они ещё не знают, что это путешествие войдёт в историю – как одно из самых гибельных.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Каттер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Отряд</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Дементьев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Каждый год отряд скаутов отправляется на необитаемый остров Фальстаф у побережья Канады, где они проводят выходные в условиях дикой природы, учатся разводить костры, ловить рыбу и ориентироваться на местности. Это традиция, в ней нет неожиданностей, и каж</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Кван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Безумно богатые азиаты - Безумно богатая китайская девушка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Бобылева Д.</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Для того чтобы пробиться в высший свет Сингапура и Гонконга, недостаточно иметь в кармане миллиард-другой, тут необходима особая стратегия и руководство опытного консультанта, иначе так и останешься жалким разбогатевшим выскочкой. При этом, оказывается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Квентин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Ловушка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Шумская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Камера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Закурин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Другие названия: Клетка</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Молодой мужчина после смерти тётки получает в наследство её особняк. Разбирая вещи, он натыкается на пожелтевшую ветхую тетрадь, которая оказывается дневником давно, как считалось, пропавшего без вести мужа покойной.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Келлерман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Туннель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Гуляев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«Туннель» принес настоящее признание и мировую известность Келлерману. Это произведение на редкость цельное, захватывающее воображение фантастической историей о постройке под Атлантическим океаном туннеля, соединяющего Европу и Америку.  Инженер Мак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Келлерман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Обман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Отчаянный зов на помощь остался неуслышанным. Учительница Элиза Фриман была найдена в своей ванной, заполненной сухим льдом. А рядом лежал диск с видеозаписью ее гневного обличения своих обидчиков - троих коллег по колледжу, постоянно домогавшихся до нее.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Кель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Ольденбургское поместье-01. Компаньонка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Грод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Молодая вдова графиня Мари Валевская осталась с маленьким сыном и матерью, не имея средств к существованию. Предложив свои услуги в качестве компаньонки для дочери князя Ольденбургского, она решает пойти на обман, дабы получить это место. Мари представляе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Кепнес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Новая Ты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Тарасов B.</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Джо Голдберг, продавец из книжного магазина, – специалист в сокрытии тел. На его счету их уже четыре – сопутствующий ущерб в поисках идеальной любви. Собирается он разобраться и с пятым, наказав свою бывшую за предательство. Голдберг узнал, что девушка уе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Кехо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Практический курс счастья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Киреев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Счастье – одна из главных потребностей человека, но как же мало мы знаем о нем! Что представляет собой это состояние? Чем оно вызывается? От чего оно пропадает? Можно ли пребывать в нем всегда? Вопросов масса, но почти никто не знает ответов на них и унив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Кехо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Обретение могущества и славы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Мужицкий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Современный путь духовного развития, к которому зовет вас автор этой книги, мало похож на новую религию или слепое следование неким догмам. Просто попробуйте обнажить перед другими людьми красоту своей собственной души, мощь источников внутренней энергии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Кехо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Квантовый воин. Сознание будущего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Киреев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Квантовый воин – новый герой современного мира. Встать на этот путь – значит стать цельной личностью, вобрать в себя все лучшее, что может быть в человеке. Это путь чудесных открытий о самом себе и необъятной Вселенной. Это новый способ достичь успеха и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Кикнадзе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Испытание детством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книга - художественно-публицистическое произведение о воспитании подрастающего поколения, о становлении личности ребенка, о призвании и выборе профессии, о родительском счастье, о тех трудностях, с которыми встречаются и дети и взрослые на своем жизне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Кинг С., Кинг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Спящие красавицы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Панкрашкин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Небольшой американский город Дулинг ничем не примечателен, кроме того, что на его территории есть женская тюрьма. Жизнь в городке течет размеренно и неспешно, пока не наступает роковой Четверг. В этот день здесь появляется странная женщина, которая называ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Кларк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слежу за тобой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Иванов Д.</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Кто и за что жестоко убил подающую надежды девушку, да еще и сразу после устроенной ею вечеринки? Многие абсолютно уверены: убийца – ее парень, ревнивый, властный, имеющий большие проблемы с самоконтролем. Но тот во весь голос кричит о своей непричастн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Клодель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Собачий архипелаг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история могла произойти где угодно, и героем ее мог быть кто угодно. Потому что жесткость, подлость и черствость не имеют географических координат, имен и национальностей. На Собачьем архипелаге случается происшествие: на берег выбрасывает три трупа.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Клодель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Моё имя Бродек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"Мое имя Бродек", удостоенный Гонкуровской премии лицеистов, сравнивают с произведениями Камю и Кафки, "Чтецом" Шлинка и "Бесчестьем" Кутзее. Это одна из тех книг, которые невозможно забыть, к которым то и дело мысленно возвращаешься, вспоминая стро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Клугер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Гении сыска. Этюд в биографических тонах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Булгак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"Гении сыска. Этюд в биографических тонах" – увлекательное, как положено настоящему детективу, исследование историка Даниэля Клугера о прототипах самых известных литературных сыщиков. сенсационная книга о сыщиках, которые стали прототипами самых популя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Ключарёв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Условия игры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Ключарёв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Остров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Винокурова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начале прошлого века молодой доктор попадает на Остров в Балтийском море, в закрытый и уютный мир людей, перебравшихся сюда давно, еще из средневековой Европы... Здесь его ждет множество загадок и даже убийство одного из почтенных обитателей острова.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Князева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Песня чёрного ангела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Воробьева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Анна Стерхова приехала на море отдохнуть после тяжелого развода и трудных будней подполковника столичной полиции, но преступления нашли ее и в тихом городке Придивном. Сначала кто-то залез в ее номер и оставил на кровати красноречивое послание – могильный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Князева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Убийца возвращается дважды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Исиевский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Подполковник столичной полиции Анна Стерхова приехала в командировку для расследования архивных дел, в свое время оставшихся нераскрытыми. И сразу к ней обратилась местная жительница, Елена Васильевна Колодяжная — она попросила обратить особое внимание на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Кобен Х.</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Незнакомец</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Он подойдет к человеку в баре, или в магазине, или на парковке. Не назвав своего имени, сообщит шокирующие сведения. Например, скажет матери, что ее дочь занимается интернет-проституцией. Мужу – что жена имитировала беременность. Отцу – что сын-спортсмен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Ковеларт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Рыба-любовь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Филипп вел серую, однообразную жизнь, пока не встретил Беатрису - самую необыкновенную девушку на земле. Она круглый год выращивает малину и раздает ее заключенным в тюрьмах, она способна выйти замуж на чужой свадьбе и мечтает отправиться в Амазонию на по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Ковеларт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Мой настоящий отец</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Семилетний Дидье уже приготовился хоронить больного отца, но свершилось чудо, и отец не умер. Надо сказать, чудеса преследовали его всю жизнь: в детстве он чудом прокормил семью, в юности чудом не стал убийцей, чудом не погиб на войне, а после нее чудом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Ковеларт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Папа из пробирки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Необычная история, рассказанная в романе Дидье ван Ковеларта, посвящена судьбе "ребенка из пробирки". Франсуа, бизнесмен с железной хваткой, ворочающий миллиардами, но всегда остающийся в тени, под влиянием случайного стечения обстоятельств решает выступи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Когинов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слово наше отзовётся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Юрия Когинова посвящена последним годам жизни великого русского поэта Ф.И. Тютчева. Автор широко использует в ней огромные документальные материалы: письма, дневники, воспоминания современников. Наибольший интерес представляют малоизвестные страни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Кожевникова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Ночь падших ангелов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Чураченко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Гуляя после работы по набережной, Роман Тарталатов знакомится с сектанткой Ланой. И хотя он далек от проповедей, которые читает ему девушка, он встречается с ней снова и снова, понимая, что влюбился.</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Беспокоящиеся за Романа родственники выясняют, ч</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Кожевникова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Елена Прекрасная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Ткаченко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Свое детство Елена Георгиевна слабо помнила. То есть не помнила, чтобы была в ее жизни некая безмятежная безоблачная пора, каковой детство обычно и характеризуется, – чтобы ощущала она себя счастливым ребенком, всех любящим и всеми любимым. Казалось, перв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Кожухова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Двум смертям не бывать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"Двум смертям не бывать" - эта повесть о юной фронтовой разведчице, о ее первой любви и первом подвиге.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Козлов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Стихотворения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Козлов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Крымском подполье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Лузкова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 Андреевич Козлов (1888-1957), участник российского революционного движения, один из руководителей партийного подполья в Крыму в Гражданскую и Великую Отечественную войны. Герои книги «В крымском подполье» — люди с чистой совестью, как и те, которые 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Кокин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Час будущего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Героиня повести — русская женщина, участница Парижской Коммуны. Ораторский дар, неутомимая организаторская работа по учреждению Русской секции I Интернационала, храбрость в дни баррикадных боев создали вокруг имени Елизаветы Дмитриевой романтический ореол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Коллинз У</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Две судьбы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Быкова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Джордж и Мери встретились на живописных берегах зеленоструйного озера. Какая-то таинственная связь соединила два столь юных сердца. Их дружба переросла в любовь. Отдаленные от своих сверстников, наслаждаясь обществом друг друга, они были счастливы.Неожида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Коллинз У.</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Жёлтая маска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Гуляев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…Дворянин Фабио д’Асколи в юности увлекался искусствами, был влюблен в свою прекрасную натурщицу, но потом женился на знатной горожанке и посвятил себя делам более пристойным человеку его положения. После смерти жены Фабио долго избегал общества, но молод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Коломинский Я.</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Человек среди людей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Лебедева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книга о молодой науке - социальной психологии, ее проблемах, методах, поисках. В любом коллективе, помимо деловых отношений, существуют личные, а они сказываются на работе коллектива. Как и почему? Что такое проблема психологической совместимости? Эфф</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Колочкова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Слеза Шамаханской царицы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Финагин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Самая страшная женщина – та, из-за любви которой соперничают родные люди. Увидев ее впервые, Лиза и представить не могла, что эта простенькая девушка может отнять у нее и мужа, и сына.</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Но что скрывает сама новоявленная Шамаханская царица?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Колочкова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Сладкий хлеб мачехи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Лейкина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Бася вышла замуж по любви и воспитывала пасынка как родного. Всю себя она отдавала семье, но муж все меньше ценил ее, а потом оказалось, что у него другая женщина. Бася пытается начать жить сначала, и теперь у нее новый супруг и падчерица. Но к чему приве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Колочкова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Провинциальная Мадонна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Надя родила в семнадцать лет. Вне брака. Причем всю беременность проходила, не пряча счастливых глаз, сияя радостной улыбкой, и, несмотря на все уговоры, так и не открыла имени отца ребенка. Эта слабая на вид девочка оказалась удивительно сильной. «Упряма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Колочкова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Вера, надежда, любовь. Сборник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Сидорова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Маша влюбилась в Арсения, как только увидела. Ни собственное замужество, ни рождение дочери не ослабили отчаянного тайного чувства. Маша терпит отвратительный характер жены Арсения Инны ради возможности каждый день видеть любимого, работать с ним, быть ег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Колочкова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Сияние первой любви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 зря говорят, что первая любовь – самая сильная, самая настоящая. И кто сохранит ее, тот будет счастлив всю жизнь. Спустя многие годы Татьяна снова встретила того, кого полюбила еще в детстве и кого поклялась дождаться из армии. Но, увы, ей сообщили, чт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Комарова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Кобра клана Шенгай-01. Кобра клана Шенгай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Шокина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Она попала в другой мир, получив в дар огромную силу и скверную репутацию. Её прошлое – туман. Её сообщница – безумная богиня. Её опора – мёртвый клан, который нужно поднять из пепла. Бери в руки оружие, Аска Шенгай, твой враг идёт по следам!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Коннелли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Джек Макэвой-01. Поэт, или Охота на призрака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Голицын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«Смерть – вот за чем я охочусь. Именно она помогает мне зарабатывать на жизнь…» Джек Макэвой вовсе не рисуется; он криминальный репортер, и броня цинизма ему необходима, но трагическая гибель брата, полицейского детектива, пробивает в ней брешь. Согласно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Коннерс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Двойной агент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Коновалов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Истоки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Кузнецова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«Истоки» Г. И. Коновалова удостоен Государственной премии РСФСР им. М. Горького. Это – большое многоплановое произведение о том, как героическим трудом советских людей, их беспримерным военным подвигом в период Великой Отечественной войны была завое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Конюхов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адмирал Ушаков Чёрное море русским сделал</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Лунин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Автор книги, известный путешественник, с детских лет чтит великого русского флотоводца адмирала Федора Ушакова. Своей храбростью и талантом он сумел завоевать для России Чёрное море. Юный читатель узнает о том, какой вклад внёс Ушаков в создание Черноморс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Коптелов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Возгорится пламя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Этот роман Афанасия Коптелова ВОЗГОРИТСЯ ПЛАМЯ, являющийся продолжением его романа "Большой зачин", посвящен жизни и работе Владимира Ильича в сибирской ссылке.  Встречи Ленина с ближайшими друзьями и товарищами по революционной борьбе, мысли о создании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Коптелов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Большой зачин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Афанасия Коптелова "Большой зачин" читатель встречается с В.И.Лениным и его соратниками.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Коровкин В Орловский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 носорога к единорогу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Шаронов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На смену традиционным корпорациям, "носорогам", пришло новое поколение компаний, которые процветают в цифровой экономике, - "единороги". Они разрушают рынки и отрасли, действуют по совершенно другим принципам и превосходят "носорогов" практически во вс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Королева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Северная академия-01. Стажировка в Северной Академии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Широкова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Аделия смирилась с предательством, и подчинилась воле ректора – уехала в Северную Академию преподавать общие предметы, вместо целительства, которому посвятила все семь лет обучения.</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Несправедливо? Возможно…</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Но вопреки ожиданиям, именно здесь, 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Коротаева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Танец стихий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Жарова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 когда-нибудь спасали мир? И не вздумайте! Свое «долго и счастливо» я не получила. Мое сердце осталось там, рядом с синекожим анахом, а каждый день в родном мире – невыносимая пытка. Одна надежда, что Хранителям снова понадобится моя помощь. И пусть я 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Коротаева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Миссия невыполнима-02. Миссия дракона. вернуть любовь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Новикова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сражался за свою любовь с предрассудками, с законами и даже с мирами… Но проиграл прошлому, которое не в силах исправить. Моя маленькая фири сбежала от меня, и единственное, что мне осталось – смириться… Или найти жену и вернуть её доверие! Говорите, 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Коротаева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Миссия попаданки пройти отбор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Новикова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мечтала талантом и танцами покорить мир. Поступила в университет, сколотила команду. Но... Болезнь отобрала все, к чему я стремилась. Время стремительно убегает и единственное, что мне осталось - попрощаться... Или найти спасение в мире драконов! Но что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Коротаева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Ведьма в Стоунской академии. Сердце дракона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Виноградова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Кто бы мог подумать, что ведьме-первокурснице Стоунской академии признается в любви третьекурсник из рода драконов. Да и не абы кто, а сам парон Ро Кунд – наследник Туманной Долины! Но именно мне, юной Ари Лэ, поступило предложение, от которого не смог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Коротаева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Мой парень – эльф</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Шапочкина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«Мой парень – эльф» – фантастический роман Ольги Коротаевой, жанр любовное фэнтези, юмористическое фэнтези.</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 Тебе придётся подписать брачный договор для собственной же безопасности! – настаивал отец.</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Да что в этом такого? Может, нужно установи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Корчевский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Опер Екатерины Великой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Каленикова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Опер всегда опер - что в наши дни, что в Российской Империи при Екатерине Великой. И как его ни называй - "следаком" МУРа или розыскником юстиц-коллегии, - его служба из века в век остается неизменной: раскрывать преступления, ловить уголовников, карать 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Котова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Кодекс бесчестия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Этот роман Елены Котовой – очередное открытие закрытого мира. На этот раз мира российских финансовых магнатов, банкиров, промышленников, рейдеров. Это рассказ об их изощренных финансовых комбинациях, взлетах и падениях банков и корпораций, невыдуманные ис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Котова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Кащенко! Записки не сумасшедшего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Данный сборник Елены Котовой - это дом, за каждым окном которого - жизнь в ее изменчивой простоте. И оказывается, что будни за решеткой московской психбольницы не абсурднее гламурного шопинга за витриной лондонского магазина, старушки грезят по-девичьи, 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Кравченко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 поворачивай головы. Просто поверь мне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Владимира Кравченко "Не поворачивай головы. Просто поверь мне..." - это не просто изящный реверанс в сторону известного любовного романа Джона Апдайка "Давай поженимся", это честная, искренняя история любви и утраты, история необратимой судьбы, кото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Краевский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Призраки Бреслау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Луганская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Одним ласковым сентябрьским утром 1919 года в городке Бреслау находят тела четырех матросов. Рядом с ними - таинственная записка, адресованная инспектору Эберхарду Моку, в которой убийца предлагает ему поиграть в странную и опасную игру. Ставка в этой игр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Краевский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Пригоршня скорпионов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Луганская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"Пригоршня скорпионов, или Смерть в Бреслау", который сразу снискал единодушное признание читателей и критиков, был переведен на несколько языков, послужил основой для фильма с Карлом Марией Брандауэром в главной роли. Основное действие этого интеллектуал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Крамер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Чёрная вдова Марина Коваль-02. Исход великой любви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Мартин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Марина Коваль давно и прочно стоит во главе большой бандитской группировки. Она легко и хладнокровно устраняет конфликты, манипулирует коварными и беспощадными конкурентами, вызывая уважение и врагов, и преданных друзей. У железной Коваль одно слабое мест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Крамер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Чёрная вдова Марина Коваль-01. Ученица Аль Капоне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Долгополова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Кто бы мог подумать, глядя на "железную Коваль", стоящую во главе самой опасной в городе бандитской группировки, что этой женщине хочется тепла, семьи? А ведь так и есть. Роскошная красавица Марина разбила немало сердец мужчин и безжалостно обошлась с тем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Крамер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Клиника раненых душ. Книга 4. Реанимация судьбы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Талантливый пластический хирург Аделина Драгун согласилась помочь отцу и приютить в своей клинике дочь его друга – некую Надежду. Девушке надо где-то дождаться получения документов на выезд за границу. Жить ей негде, потому что квартиру отняли за долги по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Крамер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Клиника раненых душ. Книга 3. Хирургия мести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Молодая журналистка Станислава Казакова обращается к пластическому хирургу Аделине Драгун, чтобы изменить внешность. Но зачем ей это нужно? Ведь в Станиславе все и так прекрасно! Возможно, решение пациентки продиктовано отнюдь не ее собственным желанием?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Крамер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Клиника раненых душ. Книга 2. Пластика души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Наталья Анатольевна Куликова, тридцать два года, обращение по поводу ринопластики, хейлопластики, кантопластики, фронтопластики…  Разве бывает, что человек без видимых изъянов во внешности хочет изменить вообще все? Еще более удивительно, что этот человек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Крамер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Следователь Елена Крошина. Книга 3. Время злых чудес</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Телегина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Никто из сотрудников адвокатской фирмы не замечал, что с секретарем Ириной Яровой – и без того дамой довольно странной – происходит что-то необычное. Только бывшему старшему следователю прокуратуры Лене Крошиной показалось поведение женщины подозрительным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Крамер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Клиника раненых душ. Книга 1. Силиконовая надежда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Преуспевающая владелица клиники пластической хирургии Аделина, ее новый подчиненный Матвей и повариха Анна. Три совершенно разных человека оказываются связаны друг с другом событиями, происходившими в их жизнях в прошлом и продолжающимися до сих пор. Адел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Крамер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Следователь Елена Крошина. Книга 2. Требуется влюблённое сердце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 следователя Лены Крошиной самое трудное дело, как водится, сердечное. Не стоит врать самой себе: она счастлива вырваться в Москву не потому, что ниточка очередного убийства тянется в столицу. Проверить на прочность чувства, которые связывают ее с обожае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Крамер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Следователь Елена Крошина. Книга 1. Тайны взрослых девочек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Так бывает в жизни следователя: чем основательнее погружаешься в сложное дело, тем больше сходства обнаруживаешь между собой и жертвой. Может быть, Лене потому и не дается эта история, что в убитой Жанне она видит себя: те же нерешительность и робость в 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Крелин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Хочу, чтобы меня любили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Конышев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Произведения, основанные на материале медицины, как правило, имеют широкий адрес, ибо всякий человек понимает, что невозможно прожить свою жизнь, ни разу не встретившись с врачами. Какие они? Что их волнует? Чем они живут - и как живут? Вот круг проблем,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Крелин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Хирург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Халатова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Крелин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 мира сего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Манылов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Энергичный, волевой, самолюбивый Начальник, требующий во имя главной цели своей жизни — спасения людей — беспрекословного подчинения от помощников и учеников — таков главный герой повести Ю. Крелина \'\'От мира сего\'\'. Хирург по профессии, автор не замы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Крефельд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Ворон. Книга 2. Пропавший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Выпотрошить сейф босса, чтобы с круглой суммой начать новую жизнь, – и разом покончить с вялым благополучием одинокого, бесцельного существования. Могенсу Слотсхольму, скромному бухгалтеру из Копенгагена, удается выполнить этот план лишь отчасти. После от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Крефельд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Ворон. Книга 1. За гранью</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Детектив Томас Раунсхольт находится в длительном отпуске в связи с депрессией, овладевшей им после смерти его подруги Евы. Нормы общества мало что значат для него, как в нынешних обстоятельствах мало значат для Томаса и доводы рассудка. Ему нечего терять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Кристи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Эркюль Пуаро-40. Слоны умеют помнить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«Так кто же кого убил?» Именно таким вопросом задается писательница Ариадна Оливер. Но на сей раз этот вопрос связан не с сюжетом нового романа, а с реальным преступлением из ее собственного прошлого. Ариадне не дает покоя загадочная смерть супружеской па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Кристофер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Тьма на окраинах города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Хоукинс, 1984 год. Шериф Джим Хоппер планирует насладиться Рождеством с Одиннадцать, но у приемной дочери свои планы на праздник. Из подвала на свет появляется коробка со старыми делами. Почему Хоппер уехал из Хоукинса? И почему никогда не рассказывает 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Кристофер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Мэтью Шардлейк-01. Горбун лорда Кромвеля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Хошабаев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1537 год, Англия. Полным ходом идет планомерное уничтожение монастырей, объявленных рассадниками порока и измены. Однако события в монастыре маленького городка Скарнси развиваются отнюдь не по сценарию, написанному главным правителем Томасом Кромвелем.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Крон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Капитан дальнего плавания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«Капитан дальнего плавания» — произведение известного писателя Александра Крона. Герой его — замечательный советский подводник, человек героический и вместе с тем драматический, Александр Маринеско. Маринеско был не «собирательным образом», а лицом реальн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Крыщук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Первое моё "первое сентября"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Кашперовецкая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Повесть-размышление. В центре ее — история романтической любви, которая стала проверкой героев на социальную и нравственную зрелость. Повесть заставляет задуматься о верности самому себе, своим принципам, о долге человека перед прошлым, настоящим и будущи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Крюкова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Триптих в чёрно-белых тонах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Райциз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«Триптих в чёрно-белых тонах» – это роман о любви, история современного Пигмалиона. Он мастер, она лишь податливая глина в его руках. День за днём из ничего он лепит совершенство. Но однажды всё меняется. Она перестаёт быть послушной марионеткой. Отныне 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Крючкова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Наследники страны Ямато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Конец XVI века. Древняя страна Ямато - на пороге нового этапа своей истории: контакт с первыми европейцами - голландскими купцами. Эпоха Воюющих Провинций в Японии подходит к концу. Ода Нобунага - могущественный князь и бывший военачальник, пользовавшийся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Крючкова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Город богов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1540 году папа римский специальной буллой утвердил основание Общества Иисуса под руководством его первого генерала Игнация Лойолы. Иезуиты рьяно взялись за миссионерскую деятельность и проникли во многие вновь открытые территории в Новом Свете. Наконец,</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Крючкова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Прелат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Франция начала XVI века. Изабеллу де Монтей, фаворитку короля Франциска I, обвиняют в колдовстве и заговоре против венценосного любовника. Ее отдают в руки инквизиторов, несмотря на то, что маркиза должна родить. Роды принимает палач. Инквизитор Анри Денг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Крючкова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Король Австразии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Европа конца V века. Среди множества мелких княжеств и королевств набирает силу молодое королевство франков. С целью укрепления своей власти король Хлодвиг I Меровинг берет в жены дочь вождя одного из франкских племен, которая через год рождает ему сына 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Крючкова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Демон Монсегюра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Граф Раймонд IV Тулузский, правитель королевства Лангедок, привозит из Крестового похода некую статуэтку, изображающую Бафомета, но через пять лет графа настигает таинственная смерть в Монсегюре. Его сын Альфонс навсегда покидает родной Лангедок, отправля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Куваев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Дом для бродяг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Пилькевич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устье таежной реки, на территории метеорологической станции стоит новый дом. Но метеорологи в нем не живут, они живут в старом, где уютнее и теплее, где печь и рация. Новый дом — «дом для бродяг», для тех, кому желание странствовать не профессия, а скло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Кузнецова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Фонарик Лилька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рассказывает о дружбе двух девочек - 19-летней Гали и 11-летней Лильки. Галя недавно закончила школу и после курсов 6ариста приехала "покорять Москву". Однажды на ее голову "сваливается" неугомонная Лилька. У девочки благополучная семья, заботливы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Кузьмин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Давно и недавно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Мастера изобразительного искусства нередко выражают себя не только карандашом, кистью, резцом, но и словом. Они пишут стихи, повести, романы, статьи, очерки.  В плеяду мастеров изобразительного искусства, отдающих немало сил искусству словесному, входит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Кулапин Б.В.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Густав Малер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Биографическое повествование Бориса Кулапина посвящено человеку, который на рубеже XIX-XX веков совершил переворот в музыкальном искусстве. Густав Малер родился в Австро-Венгрии в деревенской глуши, но благодаря своему таланту и целеустремленности стал вл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Кулешов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о спортивном журналисте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о спортивном журналисте» писателя А.П.Кулешова является как бы продолжением книги того же автора «Повесть о спортивном дипломате». Она тоже посвящена острым проблемам современного спорта, его месту в общественной жизни, многим актуальным явлениям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Кулик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Расскажу я вам, ребята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Телегина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Кунанбаев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Поэмы, проза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Кайгородова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Кундера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Встреча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Винокурова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Предлагаем вниманию слушателей литературно-философское эссе Милана Кундеры. Один из крупнейших прозаиков современности вновь погружается во вселенную Романа. Автор размышляет о глубинных закономерностях этого сложнейшего жанра, о его скрещениях с историей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Куни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Молоко-01. Лицо на пакете молока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Пугач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Дженни – самая обычная девочка-подросток. Она ходит в школу, болтает по телефону с подружками, влюблена в соседского парня. У нее идеальный дом и любящие родители. Но однажды она видит изображение пропавшей девочки на коробке молока и узнает в ней себя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Куно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полушаге от любви-01. В полушаге от любви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Вознесенская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хитросплетении дворцовых интриг леди Инесса Антего чувствует себя, как рыба в воде, недаром она – первая фрейлина сестры герцога. Ради своей госпожи она готова на всё. Сорвать нежеланную свадьбу? Не вопрос. Тайно вывести из покоев любовника? С лёгкостью</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Купер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Последний из могикан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Халатова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«Последний из могикан» является второй книгой в пенталогии о Натаниэле Бампо (как по дате публикации, так и по хронологии эпопеи). Это история о коварном захвате добродетельных дочерей полковника Мунро – прекрасной и храброй черноокой Коры и белокур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Купер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Пионеры, или У истоков Саскуиханны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Роман известного американского писателя Джеймса Фенимора Купера «Пионеры, или </w:t>
            </w:r>
            <w:proofErr w:type="gramStart"/>
            <w:r w:rsidRPr="00C26F74">
              <w:rPr>
                <w:rFonts w:ascii="MS Sans Serif" w:eastAsia="Times New Roman" w:hAnsi="MS Sans Serif" w:cs="Times New Roman"/>
                <w:sz w:val="20"/>
                <w:szCs w:val="20"/>
                <w:lang w:eastAsia="ru-RU"/>
              </w:rPr>
              <w:t>У</w:t>
            </w:r>
            <w:proofErr w:type="gramEnd"/>
            <w:r w:rsidRPr="00C26F74">
              <w:rPr>
                <w:rFonts w:ascii="MS Sans Serif" w:eastAsia="Times New Roman" w:hAnsi="MS Sans Serif" w:cs="Times New Roman"/>
                <w:sz w:val="20"/>
                <w:szCs w:val="20"/>
                <w:lang w:eastAsia="ru-RU"/>
              </w:rPr>
              <w:t xml:space="preserve"> истоков Саскуиханны» является первым из пенталогии о «Кожаном чулке». Роман переносит нас на несколько столетий назад, когда дружба с индейцем могла стоить жизни, а верная рук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Купер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Следопыт, или На беоегах Онтарио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«Следопыт», публикуемый в данном томе, – третья книга из знаменитой пенталогии, посвященной приключениям охотника Натаниэля Бампо, по прозвищу Кожаный Чулок. Джеймс Фенимор Купер (1789-1851) - известный американский писатель, классик национальной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Купер У.</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 один ты. Записки врача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"Не один ты" резко критикует мораль современного буржуазного общества. Бездуховности и безнравственности Купер противопоставляет подлинное, глубокое чувство главного героя.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Купер У.</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Сцены провинциальной жизни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"Сценах провинциальной жизни" автор мастерски изображает нравы провинциальной английской интеллигенции. Главный герой романа Джо Ланн, школьный учитель и начинающий писатель, открывает галерею образов "сердитых молодых людей" в английской литературе.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Куплевахский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Разведчики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посвящена современной армии. На ее страницах автор рассказывает о каждодневном ратном труде советских воинов и создает целый ряд интересных, запоминающихся образов солдат и офицеров.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Курбатов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Домовой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Кушник Х.</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Афганистан глазами очевидца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Кэри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Радость и страх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Тема романа - человек в потоке истории, а повествование затрагивает все события жизни Англии с 1890-х годов до конца 1940-х.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Лавров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Зарубки на сердце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Лажечников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Басурман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Действие романа «Басурман» относится к годам царствования великого князя Ивана III. Писатель прекрасно воссоздает атмосферу Москвы того времени – деревянного города с большим количеством храмов, башен и теремов, а также реалистично передает нравы русского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Лазаренская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Конкур в ритме солнца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Райциз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Иногда кажется, что пустота и одиночество твои единственные спутники. Но одна неожиданная встреча переворачивает всю жизнь. И как в конкуре, ты преодолеваешь все препятствия и идёшь к своей цели. Эта повесть о непростых взаимоотношениях Леры со своей мате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Лакур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Мы в порядке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Марин бросила все и сбежала из родного города, не объяснив причин даже лучшей подруге Мейбл. Она поступает в Нью-Йоркский колледж в тысячах километров от дома и пытается начать новую жизнь. Однако, когда на новогодние каникулы к ней приезжает Мейбл, намер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Ламблен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val="en-US" w:eastAsia="ru-RU"/>
              </w:rPr>
            </w:pPr>
            <w:r w:rsidRPr="00C26F74">
              <w:rPr>
                <w:rFonts w:ascii="MS Sans Serif" w:eastAsia="Times New Roman" w:hAnsi="MS Sans Serif" w:cs="Times New Roman"/>
                <w:sz w:val="20"/>
                <w:szCs w:val="20"/>
                <w:lang w:val="en-US" w:eastAsia="ru-RU"/>
              </w:rPr>
              <w:t xml:space="preserve">The Rolling Stones. </w:t>
            </w:r>
            <w:r w:rsidRPr="00C26F74">
              <w:rPr>
                <w:rFonts w:ascii="MS Sans Serif" w:eastAsia="Times New Roman" w:hAnsi="MS Sans Serif" w:cs="Times New Roman"/>
                <w:sz w:val="20"/>
                <w:szCs w:val="20"/>
                <w:lang w:eastAsia="ru-RU"/>
              </w:rPr>
              <w:t>Взгляд</w:t>
            </w:r>
            <w:r w:rsidRPr="00C26F74">
              <w:rPr>
                <w:rFonts w:ascii="MS Sans Serif" w:eastAsia="Times New Roman" w:hAnsi="MS Sans Serif" w:cs="Times New Roman"/>
                <w:sz w:val="20"/>
                <w:szCs w:val="20"/>
                <w:lang w:val="en-US" w:eastAsia="ru-RU"/>
              </w:rPr>
              <w:t xml:space="preserve"> </w:t>
            </w:r>
            <w:r w:rsidRPr="00C26F74">
              <w:rPr>
                <w:rFonts w:ascii="MS Sans Serif" w:eastAsia="Times New Roman" w:hAnsi="MS Sans Serif" w:cs="Times New Roman"/>
                <w:sz w:val="20"/>
                <w:szCs w:val="20"/>
                <w:lang w:eastAsia="ru-RU"/>
              </w:rPr>
              <w:t>изнутри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 юбилею создания легендарной группы! Rolling Stones представляет книгу, которая станет идеальным подарком для верных поклонников группы. Песни, которые стали историей, музыка, которая знакома каждому. Взгляд изнутри – это уникальная возможность оказаться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Ламотт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Птица за птицей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Броцкая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Знаменитая книга о писательстве от состоявшегося писателя.   Думаете, что внутри вас сидит ненаписанная книга? Энн Лэмотт готова помочь вам вытащить ее наружу. Она покажет, где найти вдохновение, мотивацию, как обрести свой стиль, начиная с плохеньких чер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Ландау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 назовём эту книгу "Не помню!"</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Броцкая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«Человек человеку – кто? Как найти ответ? Иногда кажется: человек человеку – пустота. Мы ежедневно проходим мимо сотен, тысяч людей, не видя их и стараясь быть невидимками для окружающих. В миллионных городах мы – потерянные одиночки. Мы готовы умереть от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Ландау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Смысл семьи. Практика семейной логотерапии по Виктору Франклу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Современный брак – структура, находящаяся, с одной стороны, в процессе становления; с другой – в процессе распада. Мы вступили в период личностного выбора. Каждый свободен выбрать самостоятельно, не опираясь на общественное мнение, традиции, а зачастую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Латынина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Ахтарский металлургический комбинат. Книга 2. Охота На изюбря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 хозяина Ахтарского металлургического комбината Вячеслава Извольского есть в жизни все. Свой завод. Свой губернатор. Свои менты. Свои прокуроры. Своя компания сотовой связи, чтобы никто не прослушивал его разговоров, и свой ОМОН, который может прилететь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Леббон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 теней-01. Из теней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Пухов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 детстве Крис Хупер мечтал о монстрах. Чудовищах из неизведанных уголков Вселенной. Но в глубоком космосе он нашел только тьму и изоляцию. А еще тримонит, самый твердый материал из всех, известных человеку, который он и его товарищи-шахтеры обнаружил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Левандовский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Жанна д'Арк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Шел девяносто первый год Столетней войны. Жанне шел семнадцатый. Безмерно страдал французский народ, стране угрожала катастрофа. Именно тогда и пришла Жанна… О жизни, подвиге, трагической судьбе Орлеанской девы рассказывает книга историка А. П. Левандовс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Леви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Сумерки хищников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Човжик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Марк Леви снова погружает нас в мир благородных хакеров, разоблачающих заговор «хищников» — коррумпированных политиков и акул большого бизнеса. Робин Гуды цифрового мира, участники сверхсекретной «Группы 9» встретились, чтобы совершить величайшую киберата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Левитан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Записная книжка Дэша и Лили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Гмыза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Дэш ненавидит Рождество. Зато он любит книги и накануне рождественских праздников не вылезает из книжного магазина. На одной из полок он неожиданно находит красную записную книжку.</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В ней таинственная незнакомка оставила несколько увлекательных голо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Лезгинцев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Рудознатцы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Георгия Лезгинцева "Рудознатцы" посвящен широкому кругу проблем, возникших в 1965-1968 годах в связи с усовершенствованием управления хозяйством, с борьбой за научно-технический прогресс.  Место действия - город Зареченск, расположенный в глубине Си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Лейкин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собачьем мире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Федосов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Аудиостудия «Ардис» предлагает вашему вниманию две повести, объединённые общими героями, и герои эти – не люди. Автор «Наших за границей» пишет на этот раз о собаках. Вот только вопросы, которые их волнуют, и отношения их друг к другу совсем уж человеческ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Ленин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Избранные статьи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Лённ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Обязательные ритуалы Марен Гриппе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Броцкая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Н Макеев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Гуров, продолжение. Матёрый мент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Трушин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Типичная "заказуха" – три выстрела в тихом московском дворике. Кому мог помешать мирный ученый биолог? Ни улик, ни зацепок – как это часто бывает, когда имеешь дело с заказным убийством. Единственное, что смутно беспокоит Льва Гурова, – так это чересчур б</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Н Макеев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Гуров, продолжение. Крючок для феномена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Архипов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Непредсказуема работа опера. Лев Гуров идет по следу. Причем в самом прямом смысле этого слова: полковник преследует уходящего лесом бандита. А все начиналось с перестрелки на борту прогулочного катера «Викинг», принадлежащего банкиру Бардину. В итоге кат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Н Макеев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Гуров, продолжение. Долларовый эквивалент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Непредсказуема работа опера. Лев Гуров идет по следу. Причем в самом прямом смысле этого слова: полковник преследует уходящего лесом бандита. А все начиналось с перестрелки на борту прогулочного катера «Викинг», принадлежащего банкиру Бардину. В итоге кат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Н Макеев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Гуров, продолжение. Депутатский заказ</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Егоров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Москве застрелили крупного бизнесмена из города Славояра. Вроде ничего особенного – очередное заказное убийство. Одним больше, одним меньше – сейчас этим никого не удивишь. Но опытнейший сыщик Лев Гуров, сразу понял: тут не все так просто.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Н Макеев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Гуров, продолжение. Девять миллиметров решают всё</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Полковнику МВД Гурову поручена разработка подпольного казино. Ряд предыдущих облав не дали результата – каждый раз преступникам удавалось уйти. Похоже, «покерную мафию» всякий раз предупреждает некто, посвященный в планы оперативников. Гуров начинает негл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Н Макеев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Гуров, продолжение. След оборотня (2021)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Хаимов Д.</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Дело, которое навязали полковнику Гурову, поначалу было принято им в штыки. И все из-за заинтересованности в нем неких всесильных людей. Однако чем больше Гуров погружается в дело об исчезновении бизнесмена Ширяева и его жены, тем опаснее для его жизни ст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Н Макеев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Гуров, продолжение. Ошибка неофита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Обухов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ресторане убит криминальный авторитет. Вторым выстрелом в начавшейся суматохе снайпер убил еще и случайную прохожую, адвоката Галину Родионову. Второе убийство выглядит как несчастный случай. Но полковник МВД Гуров уверен, что основной целью киллера был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Н., Макеев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Привычка к темноте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Полтавский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охоте при невыясненных обстоятельствах погибает сын губернатора Павел Саблин. Официальная версия - случайный выстрел егеря. Но расследующие дело полковники МВД Гуров и Крячко считают иначе. Смерть Павла, претендующего на место в правительстве, была выг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Н., Макеев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Полицейское дно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городе Усть-Владимирске ведется успешная борьба с наркотиками. Однако отчетность тамошних полицейских кажется руководству МВД показной. Разобраться в ситуации поручено полковнику Гурову. Он едет на место, где становится свидетелем попытки самоубийства 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Н., Макеев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Гуров, продолжение. Папа с прицепом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 студента Никиты неожиданно объявился родной отец, далеко не бедный предприниматель. Парень обрадовался: теперь их с матерью жизнь начнет налаживаться. Но счастье длилось недолго - вскоре мужчину нашли мертвым в собственном гараже. По совету друзей Никит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Н., Макеев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Мертвопись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Полковники МВД Гуров и Крячко расследуют обстоятельства смерти художника Виталия Лунного, картины которого мистическим образом влияют на действительность. В разгар следствия неизвестные похищают из музея самую знаменитую работу мастера - "Портрет вечности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Н., Макеев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Откройте, я ваша смерть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Один за другим погибают крупные чиновники, вышедшие на заслуженный отдых. Почерк преступлений схожий: в критический момент старики не получают у себя дома нужное лекарство, и наступает смерть. После этого злоумышленники обчищают квартиру и исчезают. Полко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Леонов Н., Макеев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Серийный любовник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контейнере товарного поезда найден труп молодой женщины. На теле никаких следов насилия - смерть наступила от истощения. Необычное дело поручено полковнику МВД Гурову. Он поднял архивные дела о похожих странных смертях и вскоре выяснил, что практически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Лермонтов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Маскарад</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Герой драмы Арбенин наделён мятежным духом, умом, сильной волей и средствами. Но, будучи связанным с великосветским обществом рождением и воспитанием, он напрасно стремится обрести независимость и свободу. Он живёт по законам этого общества и, пытаясь защ</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Лермонтов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Герой нашего времени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Гуляев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"Герой нашего времени" (1840) по праву считается первым психологическим романом в русской литературе. В основе повествования - история жизни главного героя, Григория Печорина. Произведение состоит из пяти частей, расположенных не в хронологическом порядке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Лермонтов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Стихотворения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Лермонтов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Княгиня Лиговская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Лермонтов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Поэмы и повести в стихах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Лесина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Клинок Минотавра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Солоха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Рог Минотавра, клинок, сотворенный легендарным Дедалом для Тавра, любимого воина царя Миноса, одарил хозяина силой, но отнял разум. Не принес он удачи и потомкам Тавра, исполняя их желания, взамен отбирая душу, коверкая жизни. Оттого и оборвался род князе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Лесков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Лесков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Соборяне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Роман-хроника о двух священниках, одном дьяконе, суетах провинциального Старгорода и крушении заповедной сказки. Главная книга Лескова сочетает комизм и почти старообрядческий пафос, а консерватизм писателя оказывается одной из сторон его независимости.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 Ги Ен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Родная сторона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повествует о жизни корейской деревушки конца 20 - начала 30-х годов xx века.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Либединский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Зарево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Силин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о революционном движении на Кавказе.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Либединский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Утро Советов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Кайгородова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Либединский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Горы и люди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Лимонов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 я - Эдичка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Ютников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Первый и самый известный, во многом автобиографический роман писателя, поэта и публициста Эдуарда Лимонова, принесший ему мировую популярность. «Это я — Эдичка» и сегодня, спустя четыре десятка лет после первой публикации, остается самым откровенным и ска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Линдгрен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Три повести о Малыше и Карлсоне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Рудник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городе Стокгольме в лучшем в мире домике на крыше живет лучший в мире Карлсон. В этом совершенно уверен его друг Малыш. Убедитесь в этом сами, прочитав три повести знаменитой шведской писательницы Астрид Линдгрен. Карлсон, толстяк и обжора, всегда весел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Линдсей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Ганнибал</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Ковалёв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Исторический роман, написанный английским писателем Джеком Линдсеем раскрывает еще одну страничку из жизни античного мира. Действие романа происходит в Карфагене в период военного затишья после II Пунической войны (216-201 годы до н. э.). Автор представля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Линк Ш</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Дом сестёр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Уфимцева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Йоркшир, 1996 год. Барбара и Ральф, семейная пара успешных адвокатов из Германии, избрали диковинный способ спасения своего брака: провести Рождество и Новый год на старой ферме в английской глуши. Но там они стали заложниками снежного коллапса – без</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Липатов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Ещё до войны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Щевелева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классика советской литературы Виля Липатова рассказывает о жизни обской деревни за два года до войны.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Липатов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 это всё о нём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Кайгородова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«И это все о нем» посвящен комсомольцам 70-х годов. В центре повествования Евгений Столетов и его товарищи — молодые лесозаготовители, комсомольцы, вступившие в непримиримую борьбу с мастером Гасиловым, обывателем, рвачом, для которого главное — соб</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Лирник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Забытые крылья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Шаклеина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Исчезновение жениха незадолго до свадьбы кого угодно выбьет из колеи. Но Наташа не привыкла сдаваться и унывать. И, пока Максима ищет полиция, она едет примерять свадебное платье, веря в счастливое будущее.</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Светлане уже за сорок, но в её жизни не 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Литвинов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Литвинов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Германский вермахт в русских кандалах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Александра Литвинова "Германский вермахт в русских кандалах" описано пребывание военнопленных немцев в небольшом русском городе, войной превращенном в руины. Автор пишет о силе православной нравственности, о великом русском всепрощении. Разбирая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Лихачев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Поэзия садов: К семантике садово-парковых стилей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книга - не история садов и не описание отдельных произведений садового искусства. Это попытка подойти к садовым стилям как к проявлениям художественного сознания той или иной эпохи, той или иной страны. Страны и эпохи, разумеется, взяты не все, а толь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Лихачев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Избранное. Воспоминания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настоящий том «Избранного» включена книга «Воспоминаний» замечательного ученого, гражданина, человека, в точном смысле слова сына XX века, разделившего с ним его обретения и потери, академика Д.С. Лихачева, написанная в жанре воспоминаний.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Лихоносов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Когда же мы встретимся?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Лебедева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своем романе «Когда же мы встретимся?», как и в предшествующих повестях и рассказах, Виктор Лихоносов остается верен себе, по-прежнему чуток к малейшим движениям человеческой души. Герои романа молоды, полны жизни, порой излишне пристрастны, но искренне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Лобановская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Дорогая кузина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Федяева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Наверное, она знала что-то такое, о чем ее подруги лишь смутно подозревали... Красивых девушек много, но не все становятся роковыми женщинами! Какими секретами обольщения владела эта провинциалочка, раз кружила головы стольким влиятельным мужчинам? Во мно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Логинова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Незнакомка с родинкой на щеке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Незнакомка с лицом, укрытым вуалью, появилась на пороге внезапно, из ниоткуда. Внесла сумятицу в размеренную жизнь молодоженов Ильицких, перевернула все с ног на голову и – столь же внезапно исчезла. А загадки, с нею связанные, остались. Разве может юная,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Лондон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Лорен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Французская рапсодия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Ален, пятидесятилетний врач из Парижа, получает письмо от студии звукозаписи, отправленное в 1983-м году - то есть тридцать лет назад. В письме говорится, что запись его группы "Голограммы" отобрали из множества претендентов - продюсер увидел в их песне б</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Лоренц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Человек находит друга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Кайгородова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Только два вида животных стали членами домашнего круга человека не как пленники и были приручены не с помощью принуждения – собака и кошка. Их объединяют два момента – оба они хищники и у обоих человек использует их охотничьи способности. А во всем осталь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Лощиц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Гончаров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Груднева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Жизнь И. А. Гончарова — одного из создателей классического русского романа, автора знаменитого романного триптиха — «Обыкновенная история», «Обломов», «Обрыв» — охватывает почти восемь десятилетий прошлого века. Писателю суждено было стать очевидцем и исс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 Синь</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Повести. 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Лукьянов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Вести с того света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Произведение Льва Лукьянова "Вести с того света" о неонацизме. Это острая, иронич</w:t>
            </w:r>
            <w:r w:rsidRPr="00C26F74">
              <w:rPr>
                <w:rFonts w:ascii="MS Sans Serif" w:eastAsia="Times New Roman" w:hAnsi="MS Sans Serif" w:cs="Times New Roman"/>
                <w:sz w:val="20"/>
                <w:szCs w:val="20"/>
                <w:lang w:eastAsia="ru-RU"/>
              </w:rPr>
              <w:softHyphen/>
              <w:t>ная повесть-памфлет на серьезную тему. По сюжету она - почти детектив. Автор показывает нравы в среде нацист</w:t>
            </w:r>
            <w:r w:rsidRPr="00C26F74">
              <w:rPr>
                <w:rFonts w:ascii="MS Sans Serif" w:eastAsia="Times New Roman" w:hAnsi="MS Sans Serif" w:cs="Times New Roman"/>
                <w:sz w:val="20"/>
                <w:szCs w:val="20"/>
                <w:lang w:eastAsia="ru-RU"/>
              </w:rPr>
              <w:softHyphen/>
              <w:t>ских последышей и сложность существующих между ними отношений, 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Лунина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 чём говорят женщины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Беляева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Героини нового романа Алисы Луниной – не дамы с Рублевки, не феминистки-иностранки, а самые что ни на есть среднестатистические русские женщины под сорок, замотанные работой и бытом: мужьями, детьми, любовниками. Разбитная журналистка Ляля Точкина, сдержа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Львов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Двор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Довоенная Одесса... Редко можно встретить такое точное описание столкновений простого советского человека - не интеллектуала, не аристократа, не буржуа и не инакомыслящего - со скрытым террором и повседневным страхом. Бывшие партизаны и бывшие мелкие торг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Любимка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Орден Магнолии-01. История Бледной Моли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Меркулова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Инари – воспитанница пансионата Ордена Магнолии. Здесь живут незаконнорожденные девушки, которые предназначены для развлечения аристократов. Воспитанниц учат покорности и </w:t>
            </w:r>
            <w:proofErr w:type="gramStart"/>
            <w:r w:rsidRPr="00C26F74">
              <w:rPr>
                <w:rFonts w:ascii="MS Sans Serif" w:eastAsia="Times New Roman" w:hAnsi="MS Sans Serif" w:cs="Times New Roman"/>
                <w:sz w:val="20"/>
                <w:szCs w:val="20"/>
                <w:lang w:eastAsia="ru-RU"/>
              </w:rPr>
              <w:t>послушанию.У</w:t>
            </w:r>
            <w:proofErr w:type="gramEnd"/>
            <w:r w:rsidRPr="00C26F74">
              <w:rPr>
                <w:rFonts w:ascii="MS Sans Serif" w:eastAsia="Times New Roman" w:hAnsi="MS Sans Serif" w:cs="Times New Roman"/>
                <w:sz w:val="20"/>
                <w:szCs w:val="20"/>
                <w:lang w:eastAsia="ru-RU"/>
              </w:rPr>
              <w:t xml:space="preserve"> Инари уже есть целых три покровителя! Это вызывает жгучую зависть и нен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Магари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Прогулка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Образцовый семьянин Бен, отправившись в командировку в сельскую глушь Пенсильвании, зарегистрировался в отеле и решил совершить прогулку перед обедом. Углубившись в лес позади отеля, он понимает, что не может сойти с выбранной им тропы. Все, что ему остае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Майлз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Возвращение в Эдем. Книга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Рудник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Семь лет прошло после событий, описанных в первой книге романа. Семь лет счастливы в браке Стефани и Дэн Маршалл, вернувший ее к жизни. Стефани становится ключевой фигурой в мире бизнеса, возглавляя компанию "Харпер Майнинг"… Но из тюрьмы выходит Джилли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Майлз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Возвращение в Эдем. Книга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Стефани Харпер, героиня увлекательного романа австралийской писательницы Розалин Майлз «Возвращение в Эдем», с детства мечтавшая о прекрасном принце, наконец встречает его. Самая богатая женщина Австралии, наследница нефтяного магната, мать двоих детей, 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Майский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Воспоминания советского дипломата. 1925-1945 годы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книге рассказано о пребывании И.М.Майского в Англии в качестве посла Советского Союза. Автор останавливается на основных событиях этого периода: налете на АРКОС, заключении торгового договора между СССР и Англией. Отдельные главы посвящены предвоенной 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Маккензи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никогда не скажу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Страшная трагедия на территории детского лагеря Макау. Избитое тело Аманды Холмс было найдено в лодке у причала. Каждый, кто был с ней в тот вечер, может быть причастен. Каждый держит в тайне свой кусочек мозаики, ведущий к разгадке.</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Двадцать лет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Маккинти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Кладбище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Кунгурова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Майкл Форсайт, находящийся под защитой Программы ФБР по защите свидетелей, вынужден принять предложение британской разведслужбы и внедриться в ирландскую террористическую группу, которая готовится сорвать переговоры ИРА с правительством о прекращении огня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Мак-Кормик Г., Аллен Т., Янг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Тени в море. Акулы и скаты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книга, написанная профессиональным охотником на акул В.Янгом, известным океанологом Г.Мак-Кормиком и журналистом Т.Алленом, содержит множество интереснейших сведений об акулах - "пиратах морских глубин". Книга рассказывает о нападениях акул на человек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Малиновская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Летопись безумных дней-01. Летопись безумных дней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Солоха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даже представить не могла, что моя столь размеренная жизнь вдруг так резко изменится. А все из-за неосмотрительного решения эмигрировать в другой мир. Кто же знал, что там меня поджидают толпы охотников за моей несчастной, ничего не помнящей головой и ц</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Малышева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Сфинксы северных ворот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Вот уже двести лет маленький скромный дом во французском городке пользуется дурной славой. Его обитателей словно преследует злой рок. Случайно узнав об этом, Александра уже не может отменить свидания с тайной. На этот раз загадку ей предлагает сфинкс...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Малышева А., Ковалёв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Авантюристка. Книга 5. Обманувшая смерть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Луганская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Действие пятой книги разворачивается в 1830 году в Москве, охваченной эпидемией холеры, окруженной карантинами. Виконтесса де Гранси, вернувшаяся на родину, чтобы отомстить ограбившему ее родственнику и отыскать свою дочь, сталкивается с новыми испытаниям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Малышкин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Люди из захолустья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встает образ уездной захолустной России, потянувшейся к счастью, к радости, в свободном труде первых пятилеток обретающей новую жизнь. Герои книги - строители металлургического комбината, одного из гигантов социалистической индустрии.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Мальцев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Войди в каждый дом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Прудовский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Елизар Мальцев - известный советский писатель. Книги его посвящены жизни послевоенной советской деревни. В 1949 году его роману "От всего сердца" была присуждена Государственная премия СССР.  В романе "Войди в каждый дом" Е.Мальцев продолжает разработку 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Мальцева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9 часов над Атлантикой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Белова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Лея случайно находит комментарий под романтическим видео в YouTube: "А я мечтаю о девушке". Недолго думая, она в шутку пишет: "Не мечтай. Просто найди меня". Очень скоро от незнакомца приходит ответ. Парень по имени Лео оказывается не только интересным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Мамаева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Диету не предлагать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Новикова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Женские </w:t>
            </w:r>
            <w:proofErr w:type="gramStart"/>
            <w:r w:rsidRPr="00C26F74">
              <w:rPr>
                <w:rFonts w:ascii="MS Sans Serif" w:eastAsia="Times New Roman" w:hAnsi="MS Sans Serif" w:cs="Times New Roman"/>
                <w:sz w:val="20"/>
                <w:szCs w:val="20"/>
                <w:lang w:eastAsia="ru-RU"/>
              </w:rPr>
              <w:t>приметы:</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w:t>
            </w:r>
            <w:proofErr w:type="gramEnd"/>
            <w:r w:rsidRPr="00C26F74">
              <w:rPr>
                <w:rFonts w:ascii="MS Sans Serif" w:eastAsia="Times New Roman" w:hAnsi="MS Sans Serif" w:cs="Times New Roman"/>
                <w:sz w:val="20"/>
                <w:szCs w:val="20"/>
                <w:lang w:eastAsia="ru-RU"/>
              </w:rPr>
              <w:t xml:space="preserve">  Если решила похудеть – это к переменам в жизни.</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Если застукала своего жениха в постели с другой – это к новому знакомству.</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Если засиделась за рюмкой чая с любовницей бывшего – это к приключениям.</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А уж если отправилась 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Мамлеева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Замужем за демоном-03. Влюбиться в демона. Неприятности в академии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Чайковская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 обход древнего уговора с правителем Сумеречных долин мачеха подсунула «недостойному» жениху вместо своей дочери меня.</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Вряд ли будущий муж, один из сильнейших демонов Подземного царства, узнав о подмене, обрадуется такой невесте. Ведь я – полукров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Мамлеева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Замужем за демоном-02. Жена правителя Подземного царства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Бобылева Д.</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 обход древнего уговора с правителем Сумеречных долин мачеха подсунула «недостойному» жениху вместо своей дочери меня.</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Вряд ли будущий муж, один из сильнейших демонов Подземного царства, узнав о подмене, обрадуется такой невесте. Ведь я – полукровка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Мамлеева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Избранница ректора. Пустышка в академии магии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Човжик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24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 В вас нет магии, эвиара. Чтобы вы обучались в академии, я должен «поделиться» своей.</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 Разве такое возможно? — изумленно спросила она.</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Я склонил голову набок. Забавно. Неужели граф затеял такую сложную игру, что не посвятил в правила дочь?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Мамлеева Н Кошкина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Академия Алых песков. Проклятье ректора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Черничкина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«Академия Алых песков. Проклятье ректора» – фантастический роман Татьяны Кошкиной и Натальи Мамлеевой, жанр любовное фэнтези, юмористическое фэнтези.</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Вас когда-нибудь проклинали? Если нет – завидую!</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Мне досталось по полной: магия привязала к пр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Манискалко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Охота на князя Дракулу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Солонинкина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Выяснив, кто же скрывался под маской Джека-потрошителя, опечаленная и удрученная Одри Роуз Уодсворт уезжает из Лондона в Румынию. Вместе с другим учеником своего дяди, очаровательным Томасом Кресуэллом, она попадает в замок Бран – это не только одна из</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Манн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Доктор Фаустус. Жизнь немецкого композитора Адриана Леверкюна, рассказанная его другом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Значительнейшее - и масштабнейшее произведение Томаса Манна. Классическая история гения, продавшего душу дьяволу, вписанная в историю Германии переломной эпохи - первой четверти минувшего века.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Мантел Х.</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Убийство Маргарет Тэтчер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Изысканные, элегантные, умные, брутальные, насмешливые, а порой и откровенно бунтарские современные притчи о любви и сексе, семье и обществе, вышедшие из-под пера писательницы, читаются легко и с наслаждением — однако серьезность тем заставляет задумыват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Манфред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Наполеон Бонапарт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Арутинов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доктора исторических наук А. З. Манфреда — это политическая биография французского буржуазного государственного деятеля и полководца Наполеона Бонапарта. Опираясь на обширный, во многом малоизвестный документальный материал, автор рассказывает об ос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Маринина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Отдалённые последствия. Том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Князев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Москве объявился серийный убийца. С чудовищной силой неизвестный сворачивает шейные позвонки одиноким прохожим и оставляет на их телах короткие записки: "Моему Учителю". Что хочет сказать он миру своими посланиями? Это лютый маньяк, одержимый безумной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Маринина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Отдалённые последствия. Том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Князев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 когда-нибудь слышали о термине «рикошетные жертвы»? Нет, это вовсе не те, в кого срикошетила пуля. Так называют ближайшее окружение пострадавшего. Членов семей погибших, мужей изнасилованных женщин, родителей попавших под машину детей… Тех, кто часто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Марков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Вечные следы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является продолжением известного труда писателя и поэта, большого ученого-историка-географа С.Маркова «Земной круг».  Если в «Земном круге» автор рассказывал о том, как наши предки получили первые сведения о Тибете, то в «Вечных следах» автор поведа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Маркова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Первоцвет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Потоцкий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«Первоцвете» - романе О.Марковой - рассказана история алтайской сельскохозяйственной коммуны, созданной питерскими рабочими в 1918 году, с согласия и с помощью В.И.Ленина. Коммуна оказалась в кольце кулацких восстаний, организованных белогвардейскими ба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Марлоу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Книжный магазинчик Мэделин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Винокурова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Когда-нибудь сразу несколько привлекательных мужчин пытались добиться вашего расположения? С Мэдди Хэнсон, владелицей уютного книжного магазина, все произошло именно так: внезапно обрушилась волна внимания противоположного пола. Красавчик рок-звезда и ее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Марриет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Морской офицер Франк Мильдмей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Андросов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Капитан Марриэт (псевд. Фредерика Марриэта, 1792–1848 гг.) получил известность как автор так называемого морского романа. Марриэт был моряком, участвовал в сражениях, прекрасно знал морской быт. Роман «Морской офицер Франк Мильдмей», вышедший в свет в 182</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Мартова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Высоко над страхом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Куликова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Лидия была вынуждена уехать, чтобы начать новую жизнь. Ей до последнего не верилось, что родной Славка способен на такое предательство. Могла ли она когда-нибудь представить, что ее семью разрушит молоденькая медсестричка? Все произошло быстро и банально,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Марченко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Третьего не дано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"Третьего не дано" повествует о том, как рожденные Великим Октябрем, мобилизованные и призванные партией чекисты во главе с верным рыцарем революции Ф.Э.Дзержинским становятся надежным щитом и разящим мечом пролетариата. Центральный образ романа - Ф</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Матавуль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Баконя Фра Брне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Симо Матавуль и его роман "Баконя фра Брне" являются классикой сербской реалистической литературы. Роман "Баконя фра Брне" с мягким, незлобливым юмором, иронией разоблачает фальшь и лицемерие, стяжательство и мракобесие, царящие в среде церковников.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Матковский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Секретное море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Максима Матковского удивительно созвучен нашему времени. Он - о вечном ожидании чуда в трущобах, о людях, живущих где-то между адом и гастрономом "Вкусненький", зависших на полпути от бытовухи к вечности… Хорошо знакомая многим "правда жизни" велико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Матье Мирей</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Моя судьба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Кощеев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"Моя судьба". Звезда мировой величины Мирей Матье стала знаменитой в 19 лет. Ее парижский теледебют вызвал триумф. Вскоре ее уже знал весь мир, и она была признана наследницей Эдит Пиаф. Вот уже несколько десятилетий певица с неизменными аншлагами гастрол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Махмутова Н.Н.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Мамочка, не кричи!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Абалкина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"Мамочка, не кричи!" Книга Надежды Махмутовой, практикующего детского психолога и мамы двоих детей, поможет вам определить истинную причину крика и научит работать именно с ней. Вы узнаете, чем заменить крик. Научитесь выражать свои эмоции безопасно для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Маховский Я.</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История морского пиратства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Бокк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страницах этой книги вы познакомитесь с вольными разбойниками морских просторов, с закаленными и суровыми морскими волками. Здесь под черным флагом с черепом и скрещенными костями берут на абордаж торговые суда жестокие и коварные флибустьеры, хитрость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Маяковский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Облако в штанах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Евтушенко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Медведев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Сильные духом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Дмитрия Николаевича Медведева, Героя советского Союза, командовавшего партизанскими отрядами во время Великой Отечественной войны, вошла в золотой фонд духовно-патриотической литературы. Повествование о легендарном разведчике Николае Кузнецове и гер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Медведев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 И. Брежнев. Личность и эпоха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известного историка и публициста Р. Медведева - это попытка разгадать загадку в общем-то обычной для партийного аппаратчика и в то же время необычной карьеры Брежнева. Опираясь на обширный документальный материал, личные воспоминания и размышления,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Медведева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Школа обольщения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Оборотень, узнавший в ведьме истинную пару, обречен на проблемы! А если она еще и выпускница Школы обольщения, а значит, изначально идеальная жена, способная очаровать любого нелюдя, – его дела совсем печальны. Но глава клана Сильнейших оборотней не так 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Медведева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Половинки из разных вселенных-01. Половинки из разных вселенных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Анжелика Орзова – начинающий космический навигатор. Она отправляется в свой первый полет и, конечно, волнуется перед вылетом. Окружающие успокаивают ее, обещают, что все будет хорошо. Но интуиция подсказывает: что-то должно случиться. Полет, и правда, иде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Медио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Мы, Риверо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"Мы, Риверо" (1953), содержащем автобиографические черты, испанская писательница Долорес Медио правдиво изобразила восстание астурийских горняков в 1934 году.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Мейлер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Нагие и мёртвые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известного американского писателя рассказывается о жизни и боевой деятельности одного из соединений армии США в годы второй мировой войны. Автор разоблачает порядки и нравы, царящие в вооруженных силах США. Хотя со времени событий, о которых пове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Мелвилл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Моби Дик, или Белый кит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Прудовский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Чтобы оценить эту книгу, надо забыть о том, сколько раз ее называли "величайшим американским романом" и "шедевром мировой литературы". Да не отпугнут читателя ярлыки, навешанные за сто с лишним лет. И большая удача, конечно, что "Моби Дик" не входит в шко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Мережко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3. Сонька. Конец легенды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Окончание знаменитой трилогии о легендарной королеве воровского мира Соньке Золотой Ручке. Виктор Мережко верен себе - читателя ждут захватывающие приключения, интриги, любовь и трагичный финал.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Мережко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2. Сонька. Продолжение легенды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2008 году Виктор Мережко написал продолжение уже ставшего легендарным романа "Сонька Золотая Ручка", выдержавшего 11 переизданий общим тиражом 75 000 экземпляров. В этой книге, вернувшись с каторги, Сонька вместе с младшей дочерью Михелиной возвращается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Мёрфи Кейт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Ты не слушаешь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современном мире мы все чаще стремимся рассказать собственную историю, перекричать собеседника, отстоять свою точку зрения или победить в споре. Мы разучились слушать — и никто не слушает нас. Утрата этого важнейшего навыка ведет к непониманию, одиночес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Мессинг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 пророк без Отечества. Личный дневник телепата Сталина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Макшанцев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Первое русское издание личного дневника Вольфа Мессинга. Сокровенные записи великого экстрасенса и провидца, которого величают «чудотворцем», «пророком» и даже «Мессией».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Местечкин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Невыдуманный цирк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 жизни и творчестве М.С.Местечкина, режиссера-постановщика Московского цирка на Цветном бульваре.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Метельский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Маски-11. Унесённый ветром. Охота на маску. Часть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Кузнецов Андрей</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Родовые земли в Малайзии получены. Клан Тоётоми принуждён к миру. Клан Хейг уничтожен. Род Мейкшифт уничтожен. Богатства, власти и силы не бывает много, но у Рода Аматэру их достаточно. Осталось сходить к Императору и получить право на создание клана. Ну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Метлицкая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Черно-белая жизнь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Дельвер Е., Шульц М., Титова М., Бочанова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Можно ли быть абсолютно счастливым человеком?</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Наверное, нет, потому что даже в минуты острого счастья понимаешь: оно не вечно.</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Да, жизнь похожа на зебру: черная полоса сменяется белой. Важно помнить, что ничто не вечно: неприятности и удачи, ра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Мештерхази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Загадка Прометея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Творчество Л.Мештерхази - венгерского писателя, драматурга, публициста, лауреата премии А.Йожефа и Л.Кошута - хорошо известно в нашей стране. Роман "Загадка Прометея", по словам писателя, стал </w:t>
            </w:r>
            <w:proofErr w:type="gramStart"/>
            <w:r w:rsidRPr="00C26F74">
              <w:rPr>
                <w:rFonts w:ascii="MS Sans Serif" w:eastAsia="Times New Roman" w:hAnsi="MS Sans Serif" w:cs="Times New Roman"/>
                <w:sz w:val="20"/>
                <w:szCs w:val="20"/>
                <w:lang w:eastAsia="ru-RU"/>
              </w:rPr>
              <w:t>квинт-эссенцией</w:t>
            </w:r>
            <w:proofErr w:type="gramEnd"/>
            <w:r w:rsidRPr="00C26F74">
              <w:rPr>
                <w:rFonts w:ascii="MS Sans Serif" w:eastAsia="Times New Roman" w:hAnsi="MS Sans Serif" w:cs="Times New Roman"/>
                <w:sz w:val="20"/>
                <w:szCs w:val="20"/>
                <w:lang w:eastAsia="ru-RU"/>
              </w:rPr>
              <w:t xml:space="preserve"> всех его раздумий и творческих устремлений. Ег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Мие Ли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Магазин снов мистера Талергута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Князев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Когда люди засыпают, их души устремляются в загадочный город, где в воздухе порхают сказочные лепрекрылы, а по улицам носятся трудолюбивые ноктилуки. Центром города является таинственный «Магазин снов» мистера Талергута, в котором можно найти сны на лю</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Милберн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Моей любви хватит на двоих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Драко Папандрю, богатый и красивый греческий бизнесмен, проворачивает сделку по поглощению очередной корпорации, но с необычным условием – он должен жениться на дочке владельца. Алегра Каллас, тридцатилетняя незамужняя карьеристка, оказывается перед сложн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Миловидова-Венцлова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Сон не обо мне. От Пушкина до Бродского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Бабич</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Татьяна Миловидова-Венцлова всегда находилась в центре литературной жизни. Ее муж – Томас Венцлова, известный литовский поэт, адресат многих стихотворений Иосифа Бродского. «Сон не обо мне» – это психологические портреты известных русских литераторов. Кни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Милоградская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тебя ненавижу, или Как влюбиться за 14 дней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Ветлицкая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Провести четырнадцать дней в одной квартире с молодым, красивым и богатым мужчиной мечтает каждая. Только для Юли вынужденное заключение кажется адом, а Никита ничего не делает для того, чтобы сделать совместный карантин хоть немного приятнее. За две неде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Милоградская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Клубничка перед сном-01. Всё для вас, Босс</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Грэй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Ещё не Высшая, но уже не Игрушка - кто она теперь, Лера или же Сарасвати? Как определить своё место в новом мире, как собрать вокруг себя свой Клан, как стать по-настоящему могущественной и, наконец, кого выбрать себе в мужья? Перед Лерой встало множество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Минаева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Свадьба как повод познакомиться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Човжик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Ее ждала счастливая семейная жизнь, но все пошло наперекосяк. Или, наоборот, наладилось? Случайный знакомый вдруг стал ближе и понятней жениха. Может, это судьба? Или просто стресс?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Миронова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Возраст Суламифи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Возраст Суламифи - это возраст любви. Когда он настанет, неизвестно. Думаешь, твой избранник - красавец с внешностью киногероя, сорящий деньгами и нигде не работающий? Он может увлечь в темный омут страсти, а счастья не даст. Но если повезет, возраст любв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Миронова Т.Л.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Уроки русского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Оборотов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чем сила русского народа, что позволила нам пережить и революции, и войны, и перестройки, сохранить силу духа, силу русского рода, мощь и красоту родной речи? Кто наши враги и как им противостояли русские на протяжении веков? Каково на самом деле русско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Мисюрин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Земля лишних. Пенсионер-03. Нелюди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Коршунков П.</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по мотивам «Земли лишних» Андрея Круза. Продолжение приключений Геннадия Стрина на Новой Земле. Поиск точек взлёта для эфиролёта всегда сопряжён с опасностями, и часто может завести в неожиданные места. А иногда в этих местах решается судьба всего 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Мисюрин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Земля лишних. Пенсионер-02. Свои и чужие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Коршунков П.</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Продолжение книги "Дом в глуши". Книга по мотивам "Земли лишних" Андрея Круза. Это не Земля. Это другой мир. И мир этот достаточно хорошо заселён. Почти три десятка лет организация, названная Орденом, занимается переселением в этот мир тех, кто не нашёл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Митасова Мария (сост.)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Выход из темноты: история одного эксперимента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бы вы представили себе жизнь без зрения и слуха, где солнечные лучи превращаются в неясные блики, а звуки музыки не могут пробиться сквозь тишину? Пустой, бессмысленной? Вовсе нет! Человеческие способности поистине неограниченны. Эта книга - отчет об</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Митчел Мередит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Проклятье горничных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Что может быть скучнее провинциального светского общества? Что вообще случается в провинции? Приехал новый сосед - уже событие, разговоры о котором затянутся едва ли не на год. Но однажды плавное течение жизни прерывает череда загадочных происшествий: одн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Митчел Мередит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Пансион благородных убийц</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Что может быть невиннее благотворительного пансиона для юных барышень? Однако под крышей респектабельного на вид учебного заведения происходят по-настоящему жуткие дела, а воспитанниц его убивают. Берегитесь заглядывать в этот тихий омут, потому что там 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Митчелл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Сон № 9</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Вместе с юным Эйдзи Миякэ читатель погружается в водоворот токийской жизни, переживает его фантазии и сны, листает письма его матери-алкоголички и дневники человека-торпеды, встречается с безжалостной Якудзой, Джоном Ленноном и богом грома. Ориентальный,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Митчелл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Литературный призрак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"Литературный призрак" - дебютный роман Дэвида Митчелла. Именно эта книга, написанная с полифоничностью, которая позже станет неотъемлемым свойством его прозы, прославила Митчелла. На страницах романа переплелись жизненные пути молодого сектанта, по указк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Михайлов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Михаил Лермонтов: Один меж небом и землёй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Александр Блок в Рецензии на очередную книгу о жизни и творчестве М. Ю. Лермонтова, словно сочувствуя современным и будущим биографам посетовал: "Почвы для исследования Лермонтова нет - биография нищенская. Остается провидеть" Лермонтова". Тем не менее "п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Михайлов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Повести, романы, очерки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Михайлов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 стопам исполина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Падежнов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Предлагаем вашему вниманию книгу Н.Михайлова "По стопам исполина". Автор занимательно рассказывает о путешествиях по неоглядному Советскому Союзу. Это не только путешествие в пространстве, но и путешествие во времени, поскольку страна менялась менялась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Михайлова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Последнее прости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Широкова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Олег уже несколько лет был для Милы и отцом, и нянькой. Кормил с ложечки кашей, выискивал самые дорогие лекарства. Бесполезно! В обездвиженном немом существе жили только глаза. Умолявшие прекратить невыносимые страдания, спасти от жизни в аду беспомощност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Михалкова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Илюшин и Бабкин-28. Тот, кто ловит мотыльков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Литвинов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Богатая женщина уходит ненадолго из своего дома в подмосковном поселке – и исчезает бесследно. Другая, живущая в глухой деревне, идет в лес – и не возвращается. О первой говорят, что она сбежала от нелюбимого мужа. О второй – что она заблудилась. Частным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Михеева И Афанасьева О Баранова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Английский язык. 6 класс. Аудиоприложение к учебнику. Часть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Михеева И Афанасьева О Баранова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Английский язык. 6 класс. Аудиоприложение к учебнику. Часть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Михеева И Афанасьева О Баранова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Английский язык. 5 класс. Аудиоприложение к учебнику. Часть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Михеева И Афанасьева О Баранова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Английский язык. 5 класс. Аудиоприложение к учебнику. Часть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Михеева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Островитяне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"Человек не остров", - говорил великий поэт. Руслан и Лиза с ним бы не согласились: они-то чувствуют себя островами, затерянными в океане. У Руслана, конечно, есть бабушка с дедушкой и куча скучных книг, а у Лизы - целая толпа родственников, но… Но все ра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Михеенков С.Е.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Берлин-45</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Кощеев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"Берлин-45" книга необычная. Дни и ночи последнего штурма показаны в ней через судьбы его участников - солдат и генералов, командиров корпусов и рядовых разведчиков, танкистов, пехотинцев. Некоторые герои книги прошли войну от западных границ Советского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Млечин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Путин и Трамп: враги, соперники, конкуренты?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первый взгляд между хозяевами московского Кремля и вашингтонского Белого дома ничего общего. Бизнесмен и телеведущий Дональд Трамп всю жизнь потратил на то, чтобы на него были обращены все взгляды. Сдержанный Владимир Путин, прошедший школу КГБ, немалу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Млечин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Евгений Примаков. Человек, который спас разведку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Академик Евгений Примаков – одна из самых ярких фигур российской политической жизни. Примаков был главой Службы внешней разведки, министром иностранных дел, председателем Совета министров. Невероятно популярный, он даже считался самым вероятным кандидатом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Млечин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Гитлер против Сталина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Европа в XX веке стала ареной многоходовой геополитической игры двух исторических фигур: Гитлера и Сталина. Несмотря на, казалось бы, противоположность убеждений они тесно сотрудничали друг с другом. Каждый из них создал тоталитарное государство, в которо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Млечин Л.М.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Демонтаж патриархата, или Женщины берут верх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Абалкина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"Демонтаж патриархата, или Женщины берут верх". В жизни современного общества произошла перемена, которую мужчины проморгали. Роль, которую тысячелетиями играли мужчины, - с тех пор как они вышли из пещер охотиться на мамонтов, - постепенно переходит к ж</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Мопассан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Пьер и Жан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Храмов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"Пьер и Жан" написан в лучших традициях французского семейного романа и отличается остротой социального анализа. Духовному убожеству, корыстолюбию буржуа-собственника Мопассан противопоставляет правду естественных чувств человека.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Моран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Последняя принцесса Индии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Абалкина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Индия - страна несметных сокровищ, пряностей, ярких сари и древних обычаев. Простая сельская девочка Сита, спасая от бедности свою семью, становится отважной телохранительницей юной принцессы Лакшми Баи. А сама принцесса Индии, потеряв последнюю надежду 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Моран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Нефертити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Броцкая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 глубины веков смотрят на нас прекрасные глаза царицы Нефертити, запечатленные на знаменитом скульптурном портрете. Что скрывается за ее непостижимым взором? Эта женщина достигла вершин власти. Ее супруг, фараон Аменхотеп IV (Эхнатон), был одной из самы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Моран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Избранница Наполеона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Ионкина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 развода с Жозефиной Наполеон ищет себе новую супругу, и ею оказывается австрийская принцесса Мария-Люция. Ей приходится принять предложение Бонапарта, иначе ее стране грозит разорение. Французский двор встречает новую императрицу настороженно. За не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Мориак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Пустыня любви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Французский писатель Франсуа Мориак — одна из самых заметных фигур в литературе XX века. Лауреат Нобелевской премии, он создал свой особый, мориаковский, тип романа. Продолжая традицию, заложенную О. де Бальзаком, Э. Золя, Мориак исследует тончайшие нюанс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Мориак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Матерь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рассказывается о слепой и всепоглощающей материнской любви пожилой женщины к сыну, холодному и эгоистичному, который прожил с ней вдвоем почти пятьдесят лет, даже не стараясь выпутаться из ее крепких сетей. Любовь эта страшна своей силой губить 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Мориак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Дорога в никуда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"Дорога в никуда" - роман о сути взаимоотношений и связей в современном обществе. Леони Костадо буквально грабит дружественную семью Револю, воспользовавшись тяжелым положением, в которое эта семья попадает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Моррис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Чистилище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Булдаков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Что может быть интереснее, чем человеческие надежды, страхи и сомнения? Пожалуй, только поступки, на которые людей толкают эти чувства. И ничто не раскрывает человека лучше, чем настоящие трудности и лишения. «Чистилище» — одно из произведений цикла «Обра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Моррис Томас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Безумная медицина. Странные заболевания и не менее  странные  методы лечения в истории медицины: пер. с англ.</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 этой интереснейшей коллекции исторических курьезов собраны самые странные случаи, ставившие в тупик врачей со всего мира. От Голландии XVII века до царской России, от сельской Канады до китобойного судна в Тихом океане – люди совершали глупости повсю</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Моррисон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Песнь Соломона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Тони Моррисон – уже классик, первая писательница-афроамериканка, которая была удостоена Нобелевской премии. Каждый ее роман – ярчайший представитель современной американской литературы, ведь сквозь историю и поэтику она рисует истинную судьбу человека.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Мортимер Я.</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Елизаветинская Англия. Гид путешественника во времени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Представьте, что машина времени перенесла вас во времена Елизаветы I… Что вы видите? Как одеваетесь? Как зарабатываете на жизнь? Сколько вам платят? Что вы едите? Где живете? Автор книги, доктор исторических наук Ян Мортимер, раз и навсегда изменит ваш вз</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Мортимер Я.</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Средневековая Англия. Гид путешественника во времени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Представьте, что машина времени перенесла вас в четырнадцатый век… Что вы видите? Как одеваетесь? Как зарабатываете на жизнь? Сколько вам платят? Что вы едите? Где живете? Автор книг, доктор исторических наук Ян Мортимер, раз и навсегда изменит ваш взгляд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Москвин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Убийство в Невском переулке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Эту серию классических детективов открывает роман об Иване Дмитриевиче Путилине - одном из величайших сыщиков Российской империи. Как писал А. Ф Кони: "В Петербурге в первой половине 70-х годов XIX века не было ни одного большого и сложного уголовного дел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Моэм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Эксцентричный английский джентльмен по имени Оливер Хаддо решает посвятить свою жизнь «изучению магического искусства» и воспринимает свои «оккультные» способности всерьез, без тени иронии. В поздневикторианской Англии это выглядит как минимум нелепо. Одн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Моэм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Луна и грош</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представляет собой биографию вымышленного персонажа Чарльза Стрикленда, английского биржевого маклера, который в 40-летнем возрасте внезапно бросает жену и детей, чтобы стать художником. Прообразом Чарльза Стрикленда послужил Поль Гоген. Рассказ вед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Муравьёва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Страсти по Юрию</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"Страсти по Юрию" Ирины Муравьевой - роман особенный. Он посвящен памяти великого русского писателя Георгия Николаевича Владимова. Страсти - это вожделения, затмевающие волю рассудка, нарушающие правила, выработанные определенным временем и пространством.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Муравьева Т.В.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Венок московских усадеб</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Бурыгин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Тенистые аллеи, дом с колоннами, уютные беседки над тихим прудом, - милый сердцу русского человека образ подмосковной усадьбы. Усадьбы эти давно воспринимаются не как "хозяйственные единицы", а как места отдохновения и любования природой, как очаги культу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Мусрепов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Солдат из Казахстана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Корзинкина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Габит Мусрепов — виднейший казахский писатель. Им написано много рассказов, повестей, романов, а также драматургических произведений, ярко отображающих социалистические преобразования в Казахстане. В повести «Солдат из Казахстана» писатель рассказывает 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Мэтт Саманта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Смелость быть обычной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Абалкина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"Смелость быть обычной". Эта книга, полная веселых историй и советов, – манифест, призывающий принять себя со всеми достоинствами и недостатками и увидеть красоту в своей обычной жизни.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Мюссе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Исповедь сына века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"Чтобы написать историю своей жизни, надо сначала прожить эту жизнь, поэтому я пишу не о себе". Так начинается знаменитый роман Альфреда де Мюссе "Исповедь сына века". Двадцатитрехлетний автор рассказывает о болезни века, поразившей его современников посл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Мюссо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Квартира в Париже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Винокурова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Что может быть ужаснее, чем искать уединения и оказаться в одной квартире с незнакомцем? Маделин Грин, в прошлом офицер полиции, а сегодня просто несчастная женщина, которую бросил любимый человек, сняла квартиру в Париже. По недоразумению ту же квартиру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Мясникова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Дамы в самоизоляции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Степанова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Вторая волна эпидемии коронавируса. Все, кто имеет такую возможность, изолируются на дачах. Те, у кого нет дач, но есть средства, арендуют загородные дома. В отличие от периода первой волны, локдаун не объявлен и разрешена работа загородных отелей и ту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Навроцкая Б., Доньский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Операция "Хирург"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Нагаев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Ради счастья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Конышев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представляет собой рассказ о жизни и деятельности выдающегося революционера-ленинца Сергея Мироновича Кирова. Автор стремится воссоздать образ простого, на редкость обаятельного человека, обладающего даром зажигать сердца людей и поднимать массы на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Нагаев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Пионеры Вселенной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Кузнецова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Трилогия Германа Нагаева «Пионеры Вселенной» продиктована целью показать в историческом аспекте зарождение в нашей стране космической науки и техники. Автору удалось не только занимательно и доступно рассказать о творческих поисках и успехах первых исслед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Нагибин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Всполошный звон: О Москве.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Ларионова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книге крупнейшего русского писателя Юрия Марковича Нагибина рассказывается об истории Москвы, ее архитектуре. Старинные здания наполняются историями жизни их прежних обитателей. Большой знаток Москвы, автор проводит читателя по ее древним улицам и площа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Назаров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 порогом вражды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Кулик Э.</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книге идет речь о всевозможных формах симбиоза и о том, что дает их изучение. Цветы и насекомые, водоросли и беспозвоночные, бактерии и многоклеточные, муравьи и растения - вот лишь некоторые примеры из богатейшего мира содружества организмов, играющего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Найт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Без права на любовь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Савельева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«Без права на любовь» – фантастический роман Алекс Найт, жанр любовное фэнтези, приключенческое фэнтези, магический детектив. Я лишилась всего, и теперь моя жизнь висит на волоске. Но я могу всё изменить, согласившись на сделку – жизнь и возвращение имени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Наумов В.П.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Повседневная жизнь Петра Великого и его сподвижников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Оборотов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историка Виктора Наумова  о том, как работали, путешествовали, воевали, веселились на ассамблеях и заседаниях кощунственного Всепьянейшего собора, гуляли на свадьбах и провожали в последний путь участники ближнего круга Петра I, где они жили, как из</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Наумов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Мир океана. Море живёт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Кочергин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книге рассказывается о разнообразнейшем растительном и животном мире и о процессах, протекающих в Мировом океане. Читатели узнают, как люди изучают и используют его биологические ресурсы.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Нацумэ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Сансиро. Затем. Врата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Столяров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Нацумэ Сосэки (1867–1916) — крупнейший японский писатель, ставший классиком современной японской </w:t>
            </w:r>
            <w:proofErr w:type="gramStart"/>
            <w:r w:rsidRPr="00C26F74">
              <w:rPr>
                <w:rFonts w:ascii="MS Sans Serif" w:eastAsia="Times New Roman" w:hAnsi="MS Sans Serif" w:cs="Times New Roman"/>
                <w:sz w:val="20"/>
                <w:szCs w:val="20"/>
                <w:lang w:eastAsia="ru-RU"/>
              </w:rPr>
              <w:t>литературы.В</w:t>
            </w:r>
            <w:proofErr w:type="gramEnd"/>
            <w:r w:rsidRPr="00C26F74">
              <w:rPr>
                <w:rFonts w:ascii="MS Sans Serif" w:eastAsia="Times New Roman" w:hAnsi="MS Sans Serif" w:cs="Times New Roman"/>
                <w:sz w:val="20"/>
                <w:szCs w:val="20"/>
                <w:lang w:eastAsia="ru-RU"/>
              </w:rPr>
              <w:t xml:space="preserve"> однотомник вошли три романа писателя, признанные вершиной его творчества, — «Сансиро», «Затем», «Врата». Это в высшей степени сложные, многоплано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Невинс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Джон Рокфеллер. Промышленник и филантроп</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предлагаемой книге автор Аллан Невинс анализирует многогранную, но в то же время в определенном смысле ограниченную личность Джона Д. Рокфеллера. Детские годы, неординарные родители, начало пути в бизнесе, где было многое: и подкуп чиновников, и разорен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Некрасов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Приключения капитана Врунгеля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Ковалёв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«Приключения капитана Врунгеля» — это веселая повесть о невероятных приключениях капитана Врунгеля, его старшего помощника Лома и матроса Фукса, совершивших кругосветное путешествие на яхте «Беда». Книга впервые выходила в 1939 году и очень полюбилась реб</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Некрасов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Стихотворения и поэмы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Немцова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Бабушка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Кайгородова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«Бабушка» (1855) принадлежит к лучшим произведениям выдающейся чешской писательницы Божены Немцовой. Ей удалось запечатлеть величественные картины Чехии, ее людей, жизни и быта. Писательница обратилась к своим детским воспоминаниям; образ бабушки,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Неруда Я.</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Малостранские повести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Костылев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Нестеренко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Обязан побеждать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Этот роман повествует о малоизвестных страницах героической борьбы наших хорошо подготовленных разведчиков-диверсантов с немецкими захватчиками в первые месяцы Великой Отечественной войны. Образы главных героев - лейтенанта Белухина и санинструктора Котом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Нёстлингер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Долой огуречного короля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Австрийская писательница Кристине Нёстлингер написала очень весёлую книжку - "семейный роман", который было бы неплохо прочитать не только детям, но и взрослым. Однажды добропорядочная австрийская семья Хогельманов, состоящая из мамы, папы, деда, двух мал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Николаев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Квартира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центре повествования - острый семейный конфликт.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Николаевич С.И.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Театральные люди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Кощеев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"Театральные люди" - актерские портреты, яркие статьи о режиссерах, художниках и спектаклях, написанные в разные годы. Впервые собранные вместе под одной обложкой, эти тексты читаются как театральный роман, где один сюжет приводит к другому, а все вместе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Новиков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Последний год</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Кузнецова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Алексея Новикова - проникновенный рассказ о заключительном этапе жизни Пушкина и его трагической гибели. Весь заговор против великого поэта предстает перед читателем как на ладони, открыто показывается тяжкая семейная драма Пушкина и ее фатальные по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Норт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Совершенство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Мое имя – Хоуп Арден. Хотя вы вряд ли меня помните, даже если мы встречались уже тысячу раз. Все началось, когда мне исполнилось шестнадцать. Папа стал забывать подвезти меня в школу, мама – позвать к ужину, а для лучшей подруги я превратилась в незнакомк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Носик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Швейцер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Альберт Швейцер (1875-1965) - уроженец Эльзаса, врач, философ, теолог, миссионер, музыковед и музыкант, - одна из самых значимых и вдохновенных личностей минувшего столетия. Считая себя в долгу перед миром и Богом, он в 30 лет прервал блестящую карьеру 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Носов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Витя Малеев в школе и дома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повесть о школьных друзьях - Вите Малееве и Косте Шишкине: об их ошибках, горестях и обидах, радостях и победах. Друзья огорчаются из-за плохих успехов и пропущенных уроков в школе, бывают счастливы, победив свою собственную неорганизованность и лень,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Носов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Весёлая семейка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Веселая семейка - повесть Николая Носова, которая непременно заинтересует юного читателя. В ней показана история двух товарищей. Коля и Миша обожали изобретать и мастерить новые вещи. Однажды они решили создать инкубатор для выведения цыплят. Удастся ли э</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Носова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Голубая кровь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Федорищева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Следователи – «голубая кровь» полиции. Многим кажется, что не работа, а романтика – слежки, погони, поиск виновных, и мало кто задумывается, какова она – обратная сторона профессии, воспетой сотнями российских сериалов. Жукова Марина – молодой следователь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Нуребэк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Скажи, что ты моя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Ломакина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Перед нами три женщины: одна полагает, что нашла свою дочь, другая боится, что теряет своего ребенка, третья пытается понять, кто она на самом деле.</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Стелла – успешная сорокалетняя женщина. Она работает психотерапевтом и живет в красивом доме с любя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Нури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Морок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Трушин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Мама умерла, когда Дина была совсем маленькой. Отец вырастил ее, они всегда были близки, и она подумать не могла, что он может променять любимую дочь на новую жену.</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Однако это случилось, и мачеха оказалась такой же лживой, жестокой и лицемерной, ка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Нури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Тот, кто стоит снаружи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Яна приехала в Сербию, чтобы ухаживать за богатой дальней родственницей Горданой. За это тетка завещала ей все свое имущество, включая большой красивый дом в уединенном местечке. Яна не сразу поняла, что они с Горданой находятся в изоляции: обитатели ближ</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Нури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Плачущий лес</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Броцкая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Кристина и ее жених Игорь путешествовали на своей машине, но сбились с пути - навигатор словно сошел с ума, вдобавок кончился бензин. Пришлось им заехать в небольшой поселок, красивый и уютный, словно сошедший с рекламного плаката. Всего лишь небольшая за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Нури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Пассажир своей судьбы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Мать до последнего пыталась отговорить Федора от поездки — у нее было дурное предчувствие. Но парень слишком сильно хотел уехать и начать самостоятельную жизнь, поэтому, конечно, не стал прислушиваться к уговорам. Началось все как обычно: стандартное купе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Нури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Мёртвая вода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Галицкая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У Полины была тихая счастливая жизнь: любимые муж и дочка, финансовое благополучие и спокойствие. Едва не сбив на дороге мальчика-сироту, они с Женей решают усыновить ребенка, тем более что Полина больше не может иметь детей.</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Алик казался просто ид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О'Брайен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Сова по имени Уэсли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Полтавский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14 февраля 1985 года Стэйси О'Брайен встретила четырехдневного совенка со сломанным крылом и назвала его Уэсли. Последующие 19 лет они провели вместе. Стэйси получила уникальную возможность наблюдать за жизнью сипухи, изучать птичьи привычки и поведение,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Обухова Е Тимошенко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Хладные-01. Избранница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Човжик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Они пришли с миром и обещанием, что больше не будут убивать людей. Многие поверили им и приняли в свое общество, хоть и ограничили жесткими рамками законов. Другие же продолжали относиться к ним с недоверием. Тридцать лет спустя молодой вампир из клана Ш</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Обухова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Детективное агенство "Нафталин". Книга 6. Немного страха в холодной воде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Надежда Губкина давненько собиралась съездить к сестре покойного мужа, Матрене, в деревню Парамоново. Хотелось покоя, чистого воздуха, простого деревенского застолья с неспешными разговорами и домашними разносолами. С чистым воздухом и с застольями в Пара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Обухова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Детективное агенство "Нафталин". Книга 5. Рефлекс убийцы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Для загородного отеля "Мельниково" наступили черные дни. Погибла горничная, скончался постоянный клиент, совладелец крупного холдинга, его охранник пропал без вести. Не удались и поминки по безвременно усопшему бизнесмену: мало того что явился фокусник, 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Обухова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Детективное агенство "Нафталин". Книга 4. Садовник для дьявола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Денис - талантливый ландшафтный дизайнер - стал садовником в семье известного архитектора. Его идеи так понравились главе семейства, что тот предложил Денису работать в его бюро. Но тут случилась трагедия. Брата хозяина нашли зарезанным садовым ножом рядо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Обухова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Детективное агенство "Нафталин". Книга 3. Паника, убийство и немного глупости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Телегина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Любовь как тайфун закрутила бизнесмена Петра Воронцова, изменив разом и жизнь его братца, тишайшего бонвивана Виталика. На кон поставлены миллионы долларов в прибыльнейшем бизнесе. Хищники, крупные и помельче, стаями кружат возле братьев. У Петра ни малей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Обухова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Детективное агенство "Нафталин". Книга 2. </w:t>
            </w:r>
            <w:r w:rsidRPr="00C26F74">
              <w:rPr>
                <w:rFonts w:ascii="MS Sans Serif" w:eastAsia="Times New Roman" w:hAnsi="MS Sans Serif" w:cs="Times New Roman"/>
                <w:sz w:val="20"/>
                <w:szCs w:val="20"/>
                <w:lang w:eastAsia="ru-RU"/>
              </w:rPr>
              <w:lastRenderedPageBreak/>
              <w:t>Смерть - плохая примета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разгар рабочего дня фрилансер Маша Ложкина нежилась в джакузи. Неудачно потянув с полки полотенце, она свалила всю стопку, под которой оказался пистолет! Ряд логических умозаключений привел ее к тому, что смерть соседа - наркодилера Стаса кто-то пытаетс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Обухова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Невеста по найму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Телегина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Замечательный шпион на пенсии Николай Васильевич Шаповалов предлагает сыщице Дусе побыть его невестой, пока он расследует странное самоубийство старинного друга - генерала ФСБ. По сути дела, Евдокия нужна матерому разведчику только как фактор отвлечения,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Обухова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Плачу любые деньги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прошлом Александр Миронов был больше известен в определенных кругах под кличкой Саша-Мирон и слыл человеком не склонным к компромиссам. Поэтому пожелание ныне респектабельного бизнесмена Александра Сергеевича больше походило на ультиматум. Для проведени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Обухова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шкафу скелет и крылья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Телегина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Почти уверена, что каждый автор детективов мечтает сочинить историю в стиле «убийство в запертой комнате»: преступник словно растворился в воздухе, загадки множатся, интрига набирает обороты и создается впечатление, будто убийца гораздо умнее сыщиков... 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Обухова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Стоять, бояться!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Толчок запутанной истории дает предательство обожаемого брата. В результате чего доверчивая Евдокия невольно попадает в эпицентр разборок из-за миллиардного наследства и становится подозреваемой в убийстве. Пытаясь выпутаться, Дуся развивает кипучую деяте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Обухова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Детективное агенство "Нафталин". Книга 1. Мисс Марпл из коммуналки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Броцкая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Вязать носки, варить борщи и помаленьку сплетничать пенсионерка Надежда Прохоровна, разумеется, умела. Но когда в запертой изнутри квартире погибает ее соседка, а полицейские разводят руками, Надежда Прохоровна берется за розыски убийцы. Пенсия — не приго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Обухова О., Бергман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Поле битвы - оставлено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Броцкая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Вселенная уже давно заселена, обжита и едина, в ней существует равновесие между тремя главными межгалактическими союзами. На одной из планет, прозванной Песочницей, отчаянно скучает жена посла одного из трех великих галактических союзов леди Даяна Геспард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Овсянников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Ради братий своих... Иван Фёдоров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о жизни и деяниях русского первопечатника и Просветителя Ивана Федорова.  Это горькая повесть — повесть страданий, надежд и разочарований удивительного человека.  «Путь к самосознанию русского народа, — читаем мы в повести — лежал через грамотност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О'Генри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Избранные новеллы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Шимук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Одоевский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Повести и 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Одувалова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Змеиная школа-01. Первое испытание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Чураченко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Углубленное изучение дисциплин, особая образовательная программа и безупречная репутация делают лицей имени академика Катурина идеальным учебным заведением, куда мечтают попасть многие. Желание Алины сбылось: она поступила. Но в первый же день в новой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Одувалова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Змеиная школа-02. Королева нагов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Чураченко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Лицей имени академика Катурина – не простое учебное заведение. Помимо необычайно сложных дисциплин и требовательных преподавателей за стенами элитного пансиона кроется страшная тайна, разгадать которую всеми силами пытается ученица Алина.</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Девушка 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Одувалова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Высшая школа хаоса-01. Пленник света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Голд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"Высшая школа Хаоса. Пленник света" – фантастический роман Анны Одуваловой, жанр любовное фэнтези, героическое фэнтези.</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Свет и тьма – на силе этих магических стихий зиждется безопасность империи. Какую бы неприязнь ни испытывали светлые и темные др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Одувалова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найти королеву Академии-02. Как стать королевой Академии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Никитина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Отбор продолжается. Испытания все сложнее, а конкурентки коварнее. Стать королевой академии для Вирены уже не самоцель, а дело чести. А то, что «долг» по сопромагии не отработан и подружки снова втягивают в очередные авантюры, – это мелочи. Главное, чтобы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Одувалова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найти королеву Академии-01. Как найти королеву Академии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Никитина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Может ли ничем не примечательная студентка Магической Академии рассчитывать на спокойную жизнь? Рассчитывать может, однако на деле Вирена Дарион оказалась в сумасшедшей круговерти событий. И все из-за того, что подружки решили причинить добро и записали 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Озолс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Отражение твоей ярости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Савельева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«Отражение твоей ярости» – роман Тори Озолс, жанр современный любовный роман, эротический роман.</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В то время как многие терпеть не могут своих старших братьев, Рейна всегда мечтала, чтобы он у нее был. В ее фантазиях он бы заботился о ней и оберегал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О'Кейси Ш.</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стучусь в дверь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Калмыков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Драматический рассказ о коротких школьных годах бедного маленького Джонни Кэссиди. Школа для Джонни - каторга, цепь унижений, побоев, издевательств и несправедливости. Учитель Слоган - садист, человека «с железным нутром и крысиным сердцем»..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О'Кейси Ш.</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пороге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Бокк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этом романе О'Кейси показывает духовные поиски своего героя - Джонни, его стремление найти свое место в общественной жизни Ирландии. Он сближается с участниками Ирландского Возрождения, под их влиянием начинает изучать гэльский язык. Однако путь молодог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Окладников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Открытие Сибири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академика А.Окладникова - художественные рассказы об истории огромного края и путях его заселения, об освоении его колоссальных пространств с древнейших времен и до наших дней.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Оксье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Ночной садовник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Панкрашкин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Кип и Молли бегут из Ирландии в поисках лучшей жизни. В дороге они теряют родителей. Ради еды и крыши над головой они поступают на службу в мрачное поместье Виндзоров. Все местные жители сторонятся этого ужасного места. Полуразрушенный особняк стоит в тен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Олдингтон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Семеро против Ривза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 шестой по счету роман видного английского писателя, шестой из семи, написанных им в тридцатые годы, точнее сказать, с 1929 по 1939 год, в самый активный и плодотворный период его творчества. Все семь романов посвящены современной теме и составляют как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Олдингтон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Смерть героя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Щевелева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Ричард Олдингтон — крупный английский писатель (1892-1962). В своем первом и лучшем романе «Смерть героя» (1929) Олдингтон подвергает резкой критике английское общество начала века, осуждает безумие и преступность войны.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Олдридж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Последний взгляд</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Потоцкий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"Последний взгляд" - тонкая, изящная история "воображаемого путешествия", которое предприняли Эрнест Хемингуэй и его близкий друг и соперник Фрэнсис Скотт Фицджеральд в поисках замка, описанного совершенно по-разному Виктором Гюго и Оноре де Бальзаком.  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Олдридж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Морской орёл</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"Морской орел" - самый популярный из романов Олдриджа, посвященных героям Сопротивления. Стиль писателя, выразительный и скупой, становится в этом произведении особенно сильным и экспрессивным, а его герои - настоящие мужчины, готовые до последней секунды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Олеша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 дня без строчки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Бокк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Юрия Карловича Олешу (1899-1960) в кругу писателей-современников называли "Королём метафор". Олеша не умел писать "темно и вяло", длинно и скучно, его проза искрится блестящими образами и афоризмами, чуть ли ни каждый абзац по ёмкости и законченности равн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Олшеври-младший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Вампиры. Из семейной хроники графов Дракула-Карди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«Сегодня большая комната деревенской гостиницы ярко освещена и убрана по-праздничному. Там собралось большое и богатое общество. Вот уже неделя, как вся гостиница снята для американского миллионера мистера Гарри Карди. Его приезду предшествовали целые лег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Ольбрахт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Удивительная дружба актёра Есениуса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Пронин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В романе «Удивительная дружба актера Есения» (1918—1919) </w:t>
            </w:r>
            <w:proofErr w:type="gramStart"/>
            <w:r w:rsidRPr="00C26F74">
              <w:rPr>
                <w:rFonts w:ascii="MS Sans Serif" w:eastAsia="Times New Roman" w:hAnsi="MS Sans Serif" w:cs="Times New Roman"/>
                <w:sz w:val="20"/>
                <w:szCs w:val="20"/>
                <w:lang w:eastAsia="ru-RU"/>
              </w:rPr>
              <w:t>Ольбрахт  сосредоточивает</w:t>
            </w:r>
            <w:proofErr w:type="gramEnd"/>
            <w:r w:rsidRPr="00C26F74">
              <w:rPr>
                <w:rFonts w:ascii="MS Sans Serif" w:eastAsia="Times New Roman" w:hAnsi="MS Sans Serif" w:cs="Times New Roman"/>
                <w:sz w:val="20"/>
                <w:szCs w:val="20"/>
                <w:lang w:eastAsia="ru-RU"/>
              </w:rPr>
              <w:t xml:space="preserve"> свое внимание на причинах духовной трагедии индивидуалиста. Но тут он обращается также и к актуальным проблемам дня.  Действие происходит на широком фоне первой мировой вой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Ольховская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Ухожу в монастырь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Головина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 успела Анна Лощинина опомниться после приключений в амазонских лесах, как на нее свалилась новая напасть. Лучшая подруга Саша Голубовская и ее дочь Вика не могут прийти в себя после исчезновения сына Вики – малыша по прозвищу Помпошка. Саша и Вика увер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Омер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Зои Бентли-03. Глазами жертвы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Греб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этом романе многолетний кошмар Зои Бентли наконец-то закончится. Она найдет ответы на все вопросы… УБИЙЦА, ПЬЮЩИЙ КРОВЬ СВОИХ ЖЕРТВ? Профайлер ФБР Зои Бентли и ее напарник, агент Тейтум Грей повидали в жизни всякое. И все же при виде тела этой мертвой 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Омер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Зои Бентли-02. Заживо в темноте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Греб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Николь приходит в себя и понимает, что находится в полной темноте в небольшом замкнутом пространстве. Ее локти и колени упираются в шершавые доски. Почти нечем дышать. Все звуки раздаются глухо, словно под землей… Под землей?! ОНА ПОХОРОНЕНА ЗАЖИВО. Никол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Орлова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Академия нечисти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Мухина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Чтобы уберечь дочь от соблазнов, герцог отправляет ее в академию. Вот только ему невдомек, что там творится! Не зря же учебное заведение называют «академией нечисти», здесь иерархия строится по одаренности, а не титулам, а распутства больше, чем в столичн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Островская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Мертвая жена и другие неприятности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Куликова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Валерий Борисович Ладейников единственный раз в жизни был влюблен. Но Елена исчезла, словно растворилась, и отыскать ее Валерий не сумел. Он начал преподавать в университете, женился на аспирантке и вскоре развелся, но все это оказалось только тенью насто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Островская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Пригласи в дом призрака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Осинцева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розыскное агентство Веры Бережной обращается крупный бизнесмен Павел Волохов с просьбой найти девушку, с которой он познакомился в баре. Он пригласил незнакомку к себе домой и теперь не может вспомнить, что произошло дальше. А наутро девушка исчезла из</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Отеро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Генерал на коне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Оутс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Исполнение желаний. Стыд. Тяжкое бремя плоти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О'Хара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Свидание в Самарре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Кочергин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Перед вами — «Свидание в Самарре». Центральное произведение в творческом наследии Джона О’Хары. Роман, смело и изящно совмещающий реалистические и сюрреалистические мотивы, причем грань, отделяющая сюрреализм от реализма, настолько тонка, что заметить ее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Очаковская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Роковой сон Спящей красавицы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Луганская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театральном мире и поныне бытует легенда о перстне-талисмане Мариуса Петипа, приносящем успех всякому, кто его носит, но требующим дорогую расплату за триумф на сцене… Молодая талантливая балерина Варвара Ливнёва, недавно поступившая в труппу Большого 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Паасилинна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Дирижабли бизнесмена Лильероза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этом романе выдумщик Арто Паасилинна отправляет своих героев по стопам самого Жюля Верна! Владелец черепичного завода заказывает в Англии дирижабль для рекламных целей. Но аппарат улетает в небо раньше времени с рок-музыкантами на борту. Буря относит ег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Паборн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Колючий мёд</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Степанова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Журналистка Эбба Линдквист переживает личностный кризис – она, специалист по семейным отношениям, образцовая жена и мать, поддается влечению к вновь возникшему в ее жизни кумиру юности, некогда популярному рок-музыканту. Ради него она бросает все, чего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Павленко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Александр Данилович Меншиков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Ткаченко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Самородка Меншикова природа наградила талантами полководца и великолепного организатора. В частной жизни он был заботливым главой семьи. Но наряду с этим он обладал беспредельной алчностью и необузданным тщеславием. Судьба непременного участника и исполни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Павон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Рыжие сёстры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Лузкова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«Рыжие сестры» (1967) Франсиско Гарсиа Павона написан в свойственной писателю мягкой, полной теплой иронии манере. Он относится к жанру социально-политического детектива, наиболее распространенного в Испании, отражающего сложные социальные перемены,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Паниев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длинная ночь над Элладой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1 сентября 1939 года - в первый день новой мировой войны - в Афинах состоялся заключительный тур королевского конкурса молодых певцов. Среди победителей состязания национальных талантов и безвестный юноша из портового Пирея - певец Никос Ставридис. В дни,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Панов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Колокола громкого боя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Кочергин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Эсминец "Громовой", а также некоторые люди, действующие в этом романе и события, упоминаемые в нем, знакомы читателю по ранее вышедшей в свет книге Николая Панова "Повесть о двух кораблях".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Паньоль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Слава моего отца. Замок моей матери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Луганская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Мемуары писателя, рассказывающие о его детстве в Провансе. Забавные, трогательные, порой уморительно смешные приключения маленького Марселя разворачиваются на фоне пейзажей Прованса, удивительного края, где наслаждение жизнью воз ведено в ранг высокого ис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Папсуев Р Камша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Новые сказки Старой Руси-01. Битва за Лукоморье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Аравушкин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 один из них - Белосветье. Срединный и древний мир, полный дивных чудес.</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Раскинулась в нем привольно земля богатая - Славия, посреди нее - великая Русь, а вокруг - царства-королевства Золотой Цепи, именуемые в народе тридевятыми.</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Да вот беда - сгущаютс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Парнов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Ларец Марии Медичи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Кочергин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жизнь молодых людей вошла древняя тайна — ларец Марии Медичи и семь его загадочных «спутников». Силою обстоятельств чудесная реликвия попадает в тесную комнату в маленьком московском переулке, с этого, собственно, и начинается цепь удивительных происшес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Паронян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Избранное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Падежнов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Парфёнова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Клуб худеющих стерв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Федяева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«Клуб худеющих стерв», который можно охарактеризовать как историю успеха, действуют четыре героини, не имеющие друг с другом ничего общего ни в интеллектуальном, ни в возрастном, ни в социально-имущественном плане. Однако по воле судьбы они стано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Пастернак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Золото Хравна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Ганеева Ф.</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дворе XIII век, вот уже несколько сотен лет главная вера в Норвегии - христианство, но еще живы легенды о сокровищах викингов, а ведьм, оборотней и троллей побаиваются не только малые дети. Впрочем, семнадцатилетняя Вильгельмина ничего не боится, ведь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Паузеванг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Облако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Иногда жизнь кардинально меняется за считанные секунды - и больше не возвращается в прежнее русло. Так произошло с Янной-Бертой, когда уроки в школе вдруг были отменены, а ученикам приказано срочно эвакуироваться. На атомной электростанции в Графенрайнфел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Паустовский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Золотая роза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"Золотая роза" - удивительная по красоте и поэтичности книга замечательного русского писателя Константина Паустовского, в которой он раздумывает над природой искусства, приоткрывает перед читателем тайны писательского труда, делится своими впечатлениями 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Паустовский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о лесах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Паустовский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Северная повесть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"Северная повесть" состоит из двух новелл о любви, чести и достоинстве. Первая новелла - о русском офицере Павле Бестужеве, вторая - о художнике, ленинградце 1960-х годов. Незадолго до декабрьского восстания 1825 года Павел Бестужев был сослан за дерзость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Пекелис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Твои возможности, человек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книге рассказывается об интеллектуальных, психических и физических резервах, которыми обладает каждый человек, о некоторых научно обоснованных приемах и средствах развития наблюдательности, памяти, внимания, творческих способностей в целом. Затрагиваютс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Пенни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Стеклянные дома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Луиза Пенни, пятикратная обладательница премии Агаты Кристи, продолжает серию детективов о старшем инспекторе Гамаше. Герой и его жена Рейн-Мари переехали в деревню Три Сосны к югу от Монреаля. Размеренная жизнь вдали от жестокого мира казалась сказкой, 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Первенцев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Секретный фронт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События романа известного советского писателя Аркадия Алексеевича Первенцева происходят вскоре после окончания Великой Отечественной войны. Советский народ уже приступил к мирной жизни, а в западной части Украины еще лилась кровь невинных людей. Банды бан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Первомайский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Перегудов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те далёкие годы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"В те далекие годы" описываются события 70-80-х годов XIX века. Герои произведения - рабочие подмосковного фарфорового завода, поднимающиеся на борьбу против своих угнетателей. А.Перегудов создал яркие, колоритные характеры; он рисует светлые и 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Перегудов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Солнечный клад</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Конышев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книгу Александра Владимировича Перегудова "Солнечный клад" входит роман о строительстве электростанции на торфе в первой пятилетке, когда зарождалось социалистическое соревнование и шла борьба нового со старым не только в строительстве, но и в сознании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Перри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Трущобы Севен-Дайлз</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Пермякова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 доме на Коннат-Сквер произошло убийство – в саду застрелен молодой дипломат. Дом принадлежит женщине-египтянке, любовнице члена кабинета министров. А сам министр в это время имел несчастье оказаться в доме. Никого другого рядом с местом преступления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Перри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Томас Пит-14. Палач из Гайд-парка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Васенев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Лучший инспектор лондонской полиции Томас Питт наконец-то получил долгожданное повышение – стал суперинтендантом. Но ему недолго довелось радоваться улыбке Фортуны. Ибо на голову новоиспеченного начальника участка на Боу-стрит обрушилось настолько сложное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Перрюшо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Поль Гоген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Жизнь Поля Гогена - известного французского художника - в своем начале вовсе не предвещала будущей карьеры живописца. Однако, превращение удачливого финансиста в талантливого художника было не последним сюрпризом для окружающих. О взлетах и падениях, отк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Песков В., Стрельников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Земля за океаном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Костылев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Василий Песков - человек-легенда. Его журналистские расследования всегда становились сенсациями, его фотографии были явлением искусства (и не раз участвовали в выставках), многие помнят Пескова и как первого ведущего передачи "В мире животных". Сейчас тек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Старый Мултан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"Старый Мултан" известного удмуртского писателя М. Петрова рассказывает о трагическом периоде жизни удмуртов в конце XIX века, о Мултанском деле, названном М. Горьким "идиотским мракобесием самодержавной власти". В центре повествования, кроме мултан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Пикуль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Пером и шпагой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Халатова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 истории секретной дипломатии в период той войны, которая получила название войны Семилетней; о подвигах и славе российских войск, дошедших в битвах до Берлина, столицы курфюршества Бранденбургского; а также достоверная повесть о днях и делах знатного ш</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Пикуль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Океанский патруль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Океанский патруль» — первый роман Валентина Пикуля — посвящен событиям Великой Отечественной войны на Северном театре военных действий. В центре внимания автора — героические дела моряков Северного флота, действия разведчиков в тылу врага. Это и повествов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Пикуль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Барбаросса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Королёв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Последний роман выдающегося писателя, посвященный легендарной битве под Сталинградом. В повествовании нашли отражение малоизвестные и неизвестные читателю события и документы, сыгравшие важную роль в историческом сражении на Волге.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Пикуль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задворках Великой империи. Книга 2. Белая ворона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раскрывается панорама жизни русской провинции в начале XX века. Почитателей таланта Валентина Пикуля ждет новая встреча с захватывающим сюжетом, яркими героями, реалиями истории нашего Отечества.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Пикуль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задворках Великой империи. Книга 1. Плевелы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рассказано о судьбе высокопоставленного российского чиновника прогрессивных убеждений Сергея Яковлевича Мышецкого (прототип - князь Урусов), получившего в 1904 году пост вице-губернатора в Уренской губернии (Семипалатинск). Раскрыта панорама жизн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Пикуль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Миниатюры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Халатова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Историческими миниатюрами В. Пикуль назвал небольшие рассказы о деятелях и знаменитых событиях русской и зарубежной истории. К этому жанру писатель обращался на протяжении своего творчества. Герои миниатюр - воины, строители, мореплаватели, ученые, мыслит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Пикуль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Париж на три часа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Халатова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«Париж на три часа» - о дерзком заговоре французского генерала Мале, пытавшегося свергнуть императорскую власть в Париже в 1812 году после разгрома наполеоновской армии в России.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Пикуль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 тупика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Рудник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отражен сложный период нашей истории, связанный с созданием Мурманской железной дороги и формированием флотилии Северного Ледовитого океана, из которого позже родился героический Северный флот. Русский крейсер «Аскольд» Начал боевую службу в Дард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Пинчук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Моим детям - вместо завещания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журналистки Людмилы Пинчук повествует о детстве и юности В.И.Ленина и Н.К.Крупской, о большевиках-ленинцах М.В.Фрунзе, В.В.Куйбышеве, Ф.Н.Петрове и о многих известных революционерах-большевиках как о родителях и воспитателях. В эту книгу вошли выпущ</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Пирс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Санаторий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Бондаренко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Элин Уорнер уже год не работает детективом. Посттравматический синдром и похороны матери заставили ее позабыть о карьере. И ей совершенно не хочется ехать на помолвку брата, давно ставшего ей чужим.</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Прибыв в самый разгар ужасной бури, Элин сразу же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Плас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Узник Двенадцати провинций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Панкрашкин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Бретани ходит поверье о черном человеке по имени Анку, который увозит грешников в последний путь. У многих впереди поездка в один конец на его черной телеге - идет 1914 год, и гром небывалой войны докатился даже до отдаленных рыбацких деревушек. Но Гвен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Платонов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Чевенгур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Главный роман Платонова — гипнотическое повествование о коммунистической утопии: прекрасные и яростные люди строят в отдельно взятом городе немыслимый земной рай, описанный таким же немыслимым русским языком.</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«Чевенгур» представляет собой как бы дв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Плейн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Сага семьи Вернер. Книга 1. Бессмертник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известной американской писательницы Белвы Плейн "Бессмертник", несомненно, можно назвать старой, доброй семейной сагой. Эта яркая, увлекательная книга повествует о жизни главной героини Анны с рождения до глубокой старости. Автор то погружает читате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Плен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Королевская школа-02. Ария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Голуб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Тайна раскрыта. Денизе вернули титул, земли, рудники, обелили имя отца. Теперь она самая богатая невеста в королевстве. Плюс Эдвард решил, что пора менять традиции, и что лучшей королевы, чем она, ему не найти. Дениза сбегает на войну, уговаривая короля 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Плен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Королевская школа-01. Пария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Голуб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быть, если в двенадцать лет тебя лишили родителей, выгнали из дома, отобрали титул, земли, богатства, а единственным человеком, приютившим тебя, стала старенькая няня? Что делать, если в шестнадцать тебя уже сватают замуж и не принимают отказа? Единст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Плескачевская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Поднебесная страна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Китай - страна, в которую без подготовки не отправишься: слишком уж отличаются от наших традиции и образ мысли. Многое может удивить, шокировать и даже показаться невероятным. Чтобы подготовиться к встрече с Китаем, нужно перелопатить гору материала - или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Плещеева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Игра с Годуновым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Начало 1595 года. В Москву прибывает посольство казахского хана Тауекеля, чтобы провести важные переговоры об освобождении заложника, племянника хана - Ораз-Мухаммада. Приезд послов очень интересен живущим в Москве английским купцам, которые понимают: тут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Плещеева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Батареи Магнусхольма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"Батареи Магнусхольма" являются прямым продолжением романа "Аэроплан для победителя".                                1913 год. Бывший полицейский инспектор Александр Гроссмайстер волей случая становится агентом российской контрразведки под звучным именем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Познанский А.Н.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Чайковский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Бабич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"Чайковский". Александр Познанский - автор многочисленных статей и монографий о Петре Ильиче Чайковском, изданных в США, Великобритании, Германии и Японии. Кропотливые архивные поиски последних лет нашли отражение в новой биографии композитора, основанной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Полянский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Единственный шанс</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Писатель Анатолий Полянский остается верен военной теме.В повести "Единственный шанс", связанной с романом "Право на риск" не только общими героями, но и темой преемственности поколений в защите Родины, показывается борьба чекистов с врагами молодой Стран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Полянский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Право на риск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Писатель Анатолий Полянский остается верен военной теме. В его романе "Право на риск" рассказывается о буднях воинов современных воздушно-десантных войск, о боевой учебе и воспитании чувства коллективизма и товарищества, без которых немыслимо отличное вла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Пономаренко Григорий</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Сыпь, Тальянка. (песни на стихи Сергея Есенина поет Иосиф Кобзон)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Кобзон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песни на стихи Сергея Есенина поет Иосиф Кобзон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Попкова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Исцели Меня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Стабуров Р.</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Один тайный Орден, две непростые судьбы. Враги становятся друзьями, а друзья превращаются во врагов. Мир уже не делится на черное и белое. Одно лишь остается неизменно – вера в любовь. Это роман о двух разных героях. Кирилл, который по злому стечению обст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 это называется будни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Данный роман писателя посвящен металлургам. В произведении показаны обычные, казалось бы, ничем не примечательные трудовые будни, полные большого внутреннего драматизма и борьбы за новое не только в технике, но и в человеческих душах. В романе освещаются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Вариант. Минута слабости. Рыбья кровь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Лебедева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Попова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Стечение обстоятельств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Ерёмина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События произведения разворачиваются вокруг молодого инженера Кати Переверзевой, которая работает в институте, разрабатывающем искусственные спутники Земли. Несомненный интерес вызывает и изображенная в романе судьба художника Салтыкова. Галина Попова пок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"Хорошо, когда с незрячим рядом близкий человек".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Упшинский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Поповкин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Большой разлив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Конышев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Евгения Поповкина "Большой разлив" появился в свет незадолго до начала Отечественной войны. Жизнь, трудовые будни, классовая борьба в колхозе "Красный Дон", бурные годы коллективизации, показ передовых людей села, колхозных активистов, отдающих все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Почивалин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Жил человек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Главный герой романа — директор детского дома Орлов. Из воспоминаний его соратников и земляков автор воссоздаёт прекрасный образ истинного воспитателя, подлинного подвижника советской педагогики.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Прах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Кофейня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Полтавский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Роза коротала вечера в кофейне, отгородившись от окружающих томиком Шекспира. Но однажды к ней подсел незнакомец. Он вовлек ее в долгий странный разговор за чашкой кофе и дал ей книгу, от которой девушка не смогла оторваться. С каждой страницей она все бо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Прево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Семь преступлений в Риме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Рим. Начало XVI века. Город слепящей роскоши, вольных нравов, высокого искусства, тонких ватиканских интриг... Этот город не удивить изощренными преступлениями. Однако теперь потрясен даже ко всему привыкший Рим. Ведь таинственный убийца не просто оставля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Премчанд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Жертвенная корова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Лебедева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Престон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Потерянный город Обезьяньего бога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 времен Кортеса ходили слухи о городе, полном немыслимых сокровищ и скрытом в диких глубинах Гондураса. Местные племена называли его Белым городом, или потерянным городом Обезьяньего бога. Когда-то давно сюда бежали их предки, спасаясь от испанских заво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Прилежаева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Юность Маши Строговой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Лузкова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Широкоизвестная повесть лауреата Государственной премия РСФСР М.П.Прилежаевой о судьбе молодой учительницы, о первых шагах ее трудовой жизни, которые пришлись на грозные военные годы. Отношение героини к жизни, к людям, к своему делу являют собой образец</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Прилежаева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Пушкинский вальс</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Лузкова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о жизни старшеклассников. «Быть прекрасными людьми в прекрасном государстве» — вот девиз юных героев повести «Пушкинский вальс». Горькие испытания подстерегают вчерашнюю школьницу Настю Андропову, но друзья и работа помогают ей мужественно справит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Прилепин З</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Есенин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Оборотов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Сергея Есенина любят так, как, наверное, никакого другого поэта в мире. Причем - всего сразу - и стихи, и его самого, как человека. Но если взглянуть на его жизнь и творчество чуть внимательнее, то сразу возникают жесткие и непримиримые вопросы. Есенин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Прилепин З.</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Есенин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Оборотов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Сергея Есенина любят так, как, наверное, никакого другого поэта в мире. Причем - всего сразу - и стихи, и его самого, как человека. Но если взглянуть на его жизнь и творчество чуть внимательнее, то сразу возникают жесткие и непримиримые вопросы. Есенин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Пристли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 старая страна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Халатова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Причард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Кунарду, или Колодец в тени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поднимает наболевшую проблему Австралии - проблему отношений между коренным, туземным населением и белыми поселениями. В своем произведении автор показывает трагедию белого человека, зараженного расовыми предрассудками. Он любит женщину-туземку, и 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Прокопенко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 обе стороны фронта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Леханов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70 лет назад солдаты Красной армии водрузили советский флаг над рейхстагом. Великая отечественная война, унесшая миллионы жизней и сломавшая миллионы судеб, закончилась безоговорочной победой СССР над нацистской Германией... Книга, которую вы держите в ру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Прокопенко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Вся правда об Украине. Кому </w:t>
            </w:r>
            <w:r w:rsidRPr="00C26F74">
              <w:rPr>
                <w:rFonts w:ascii="MS Sans Serif" w:eastAsia="Times New Roman" w:hAnsi="MS Sans Serif" w:cs="Times New Roman"/>
                <w:sz w:val="20"/>
                <w:szCs w:val="20"/>
                <w:lang w:eastAsia="ru-RU"/>
              </w:rPr>
              <w:lastRenderedPageBreak/>
              <w:t>выгоден раскол страны?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Леханов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18 марта 2014 года стало историческим днём - Крым добровольно вошёл в состав Российской Федерации. Наравне с печальными событиями на Украине, приведшими к расколу страны, этот факт долгое время был и до сих пор остается самой обсуждаемой темой в СМИ, в ме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Промет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Деревня без мужчин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Кайгородова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Летом 1941 года группа эстонцев эвакуируется в глубокий тыл, в глухую татарскую деревню. Это люди из разных слоев общества, не успевшие за один год советской власти понять сущность социалистического строя, сущность новых взаимоотношений между людьми, Л.Пр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Промет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Примавера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Кайгородова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известной эстонской писательницы Лилли Промет "Примавера" итальянская действительность становится как бы фоном, на котором развиваются и разрешаются сегодняшние взаимоотношения героев. Прошлое в этой книге перемежается с настоящим. Главных героев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Пронин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Полёт орла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известного писателя посвящен герою Отечественной войны 1812 года, генерал-майору Александру Никитичу Сеславину (1780-1858). Он сражался бок о бок с Багратионом под Аустерлицем, в качестве адъютанта Барклая-де-Толли, был участником боев под Смоленско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Прудникова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Битва за хлеб</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Россия входила в XX век отсталой аграрной страной, сельское хозяйство которой застыло на уровне феодализма. Четыре пятых населения Российской империи проживало в деревнях, и большая часть крестьян даже впроголодь не могла прокормить себя. Две попытки пров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Прус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Кукла. Часть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Падежнов E.</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Социально-психологический роман «Кукла» — одно из наиболее значительных произведений польского писателя-реалиста Болеслава Пруса (настоящее имя Александр Гловацкий), автора знаменитого романа «Фараон». Герой романа Станислав Вокульский — человек большой э</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Прус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Повести и 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Прус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Кукла. Часть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Падежнов E.</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Социально-психологический роман «Кукла» — одно из наиболее значительных произведений польского писателя Болеслава Пруса (1847—1912), в котором нашла яркое отражение жизнь различных слоев польского общества XIX века — от аристократических салонов до варшав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Путрамент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Сентябрь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Андрианов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показаны крупным планом подлинные герои огневой страды 1939 года — фронтовики, солдаты и младшие офицеры, — поднявшийся в едином патриотическом порыве трудовой люд Варшавы и, главное, польских коммунистов, вчерашние узники санации, ставшие душой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Пушкин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Повести покойного Ивана Петровича Белкина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Радзинский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Николай Второй. Жизнь и смерть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Чонишвили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Уникальное художественно-историческое исследование жизни последнего русского царя основано на редких, ранее не публиковавшихся архивных документах. В книгу вошли отрывки из дневников Николая и членов его семьи, переписка царя и царицы, доклады министров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Радостная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Академия женских чар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Галич У.</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 современная московская ведьма. Легко найду деньги, намертво западу в сердце мужчине и мягко выпрошу любые подарки. Но после неудачного ритуала я угодила в чужой мир, в Академию женских чар – школу колдовства для девушек без особых магических талантов…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Раевский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Избранное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Лебедева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Райдер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Поцелуй меня в Нью-Йорке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Винокурова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канун Рождества в нью-йоркском аэропорту встречаются двое незнакомых людей, Шарлотта и Энтони. Оба переживают болезненный разрыв любовных отношений, оба чувствуют себя неприкаянными и не могут вернуться домой. И они пускаются в романтическую поездку по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Райли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Свет за окном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Ионкина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Одинокая молодая женщина Эмили, унаследовавшая огромное поместье в Провансе, с благодарностью приняла помощь и поддержку привлекательного англичанина Себастьяна Карратерса. А потом – и его предложение руки и сердца… Молодожены уехали вместе в фамильное им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Райнек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Дело Изольды Кавальтини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Шумская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Райс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Вампирские хроники. Книга 4. История похитителя тел</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мучительно одиночество! Мир неожиданно предстает совершенно иным, и даже в душу вампира закрадываются сомнения. Именно они заставляют бесстрашного и неотразимого Принца Тьмы вампира Лестата пойти на отчаянный риск и принять невероятное на первый взгля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Райс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Вампирские хроники. Книга 3. Царица Проклятых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Царица Египта, Мать всех вампиров, пробудилась наконец от своего сна, длившегося шесть тысяч лет. Она мечтает «спасти» человечество и вместе с Лестатом царствовать в новом, построенном по ее законам мире. Но разве первородное зло способно создать красоту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Рам Я</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Соблазн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Стеф Державин – молодой и перспективный врач со скандальной репутацией, несносным характером и «волшебными» пальцами. Временно решает поработать массажистом в частной клинике. И в первый же рабочий день ему поступает странное предложение от солидного мужч</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Рамос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Тайна дома Морелли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Пенни умерла в три часа ночи. В этот момент старые часы </w:t>
            </w:r>
            <w:proofErr w:type="gramStart"/>
            <w:r w:rsidRPr="00C26F74">
              <w:rPr>
                <w:rFonts w:ascii="MS Sans Serif" w:eastAsia="Times New Roman" w:hAnsi="MS Sans Serif" w:cs="Times New Roman"/>
                <w:sz w:val="20"/>
                <w:szCs w:val="20"/>
                <w:lang w:eastAsia="ru-RU"/>
              </w:rPr>
              <w:t>в гостиной дома</w:t>
            </w:r>
            <w:proofErr w:type="gramEnd"/>
            <w:r w:rsidRPr="00C26F74">
              <w:rPr>
                <w:rFonts w:ascii="MS Sans Serif" w:eastAsia="Times New Roman" w:hAnsi="MS Sans Serif" w:cs="Times New Roman"/>
                <w:sz w:val="20"/>
                <w:szCs w:val="20"/>
                <w:lang w:eastAsia="ru-RU"/>
              </w:rPr>
              <w:t xml:space="preserve"> сестер Морелли остановились. Тьма сгустилась, и миссис Оуэнс услышала, как кто-то постучал в ее дверь. В то время шериф внимательно наблюдал за старой лесопилкой Брайдел-Вейл и видел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Расмуссен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Смерть приходит в клуб вязания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Букчин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Шесть женщин из небольшого фарерского городка Норвуйк, знакомые друг с другом со школьной скамьи, периодически встречаются, чтобы провести время за вязанием и обсуждением новостей.</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Однажды они получают страшное известие: в старом доме на окраине го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Рассел Х.</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Атлас счастья. Уникальные рецепты счастья со всего света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Луганская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 время работы над книгой о счастье по-датски автор собрала множество историй, которые вдохновили ее на создание своеобразной второй части. В этой работе собраны лучшие концепты счастья из разных стран мира. Это настоящий каталог традиционных способов об</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Резерфорд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Ирландия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Ирландия. Изумрудный остров, где живут свободолюбивые ирландцы. Это захватывающий рассказ о любви и войне, семейной жизни и политических интригах на протяжении одиннадцати столетий. Живо описывая страсти и борьбу, Резерфорд рисует главные этапы ирландской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Резерфорд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Королевский лес</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Этот роман посвящен событиям, происходившим на территории Королевского леса – особого региона на южном побережье Англии, сыгравшего важную роль в истории страны.  Именно с Королевским лесом связаны судьбы нескольких поколений шести вымышленных семейств. 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Рейд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Настоящая любовь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Эмме Блор повезло встретить настоящую любовь. Она планировала провести с Джессом много лет, чтобы у их истории был счастливый конец. Вместе они пережили взросление, объездили полмира и всегда знали – они родственные души, с рождения. Когда вертолет Джесса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Рейд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Возможно, в другой жизни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свои двадцать девять лет Ханна понятия не имеет, чего хочет от жизни. Она жила в шести городах и сменила бесчисленное количество работ. После возвращения в Лос-Анджелес в один из вечеров она встречается в баре с подругой детства и своим бывшим парнем. 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Рейд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горе и радости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Элси и Бен просыпаются наутро после свадьбы. В Элси кипит энергия, она торопится начать новую жизнь, но Бен останавливает ее. У них впереди целая вечность, и они все успеют. Вместе. …Элси потеряла Бена всего через девять дней после свадьбы. Это была любов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Реймонт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Брожение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Продолжение романа «Комедиантка», где главная героиня после попытки суицида возвращается к родной семье, принимая тяжесть существования. Убедившись, что мечты никогда не станут реальностью, она выходит замуж за богатого человека, который влюбился в неё.</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Реймонт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Комедиантка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Янка приезжает в Варшаву и поступает в театр, который кажется ей «греческим храмом». Она уверена, что встретит здесь людей, способных думать и говорить не «о хозяйстве, домашних хлопотах и погоде», а «о прогрессе человечества, идеалах, искусстве, поэзии»,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Ремарк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Чёрный обелиск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«Черный обелиск» (1956) Эрих Мария Ремарк блестяще воссоздал атмосферу Германии 20-х годов. Время между двумя мировыми войнами… Время зарождения фашизма… Время, которое писатель обозначил названием еще одного своего романа – «Время жить и время 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Ренар Ж.</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Рыжик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Кайгородова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Двенадцатилетнего мальчика по прозвищу Рыжик, которое он получил благодаря рыжим волосам и веснушкам, не очень любят родители, обижает брат Феликс, дразнит сестра Эрнестина. Чтобы спасти себя, он предается мечтаниям, результатом которых является странное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Ригби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Тени приходят с моря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Придя однажды, туман не оставил в вашем древнем замке ни живых, ни мертвых. Лишь запах крови в воздухе, сумасшедший живой корабль в бухте и две подсказки в пустом кабинете – карту и старый альбом. Ты знаешь: лучше бежать. Прежде чем алая стража – ужас и 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Ригби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Сказки чужого дома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Одна из них арестована. Другая отчаялась. Третья сбежала. Четвертый зол на весь свет, а пятый ищет ответы на опасные вопросы. Шестая затаилась в забытом городке. Там, где мир умертвил прошлое и где в память об этом вскоре вновь соберутся правители Син-Ан.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Риггз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Дом странных детей. Книга 5. Собрание птиц</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Панкрашкин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Путешествие Джейкоба Портмана и его друзей через временные петли — из Англии в Америку и обратно — продолжается. Его ждет встреча с новыми врагами, обретение новых союзников и поиск ответов на новые вопросы. Имея лишь несколько подсказок, он должен выясни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Рид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Дочь профессора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"Дочь профессора" - рассказ о попытке начать революцию в США во второй половине 60-х годов. О том, как трое студентов отделения политической теории Гарвардского университета "на полном серьезе" задумали поднять революцию, и о том, к какому нелепому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Рид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Женатый мужчина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Английский романист, драматург Пирс Пол Рид (р. 1941), автор романов, повестей, документальных повестей, пьес для телевидения и радио. На русский язык переведен роман «Дочь профессора» (М., 1974). Роман П. Пола Рида «Женатый мужчина» печатается с небольши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Рисс Хелен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Эффект эмпатии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Абалкина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"Эффект эмпатии". Эмпатия – это ключ к успеху. Исследователи доказали, что более 90% информации мы передаем невербально и только 10% - словами. Поэтому для эффективной коммуникации нужно использовать не только речь, но и жесты, мимику, тон голоса. Улучшив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Рич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Виток спирали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Потоцкий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страницах этой книги вы встретитесь с великими мыслителями древности, знаменитыми мудрецами средневековья, пытливыми естествоиспытателями XVII и XVIII веков, основоположниками современной науки. Демокрит и Аристотель, Роджер Бэкон и Джабир ибн-Хайян, Б</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Ричмонд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Год тумана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Луганская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одно мгновение жизнь фотографа Эбби Мейсон превратилась в мучительный кошмар. Секунда - и ее шестилетняя падчерица Эмма, которую она уже успела полюбить, как родную дочь, исчезла в укрывшем безлюдный пляж тумане. Отчаянные поиски не дают результатов. По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Робер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Взгляд египтянки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Действие произведения происходит в одном из прекраснейших городов мира — Венеции. В книге, герой которой на склоне дней подводит итоги собственной жизни, затрагиваются вечные темы романтической любви и смерти.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Робертс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SPQR. Книга 5. Сатурналии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Молодой сенатор Деций Луцилий Метелл-младший вызван в Рим из дальних краев своей многочисленной и знатной родней. Вызван в мрачные, смутные времена гибели Республики, где демократия начала рушиться под натиском противоборствующих узурпаторов власти. Он пр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Робертс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SPQR. Книга 4. Храм муз</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Вечном Городе кипят интриги и проливается кровь - к власти рвется Гай Юлий Цезарь. Имея множество врагов, сенатор Деций Луцилий Метелл-младший почел за благо удалиться из Рима куда-нибудь, где точно так же звучит музыка и льется вино, но не шныряют наем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Робертс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SPQR. Книга 3. Святотатство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Римский сенатор Деций Луцилий Метелл Младший обладает двумя талантами: притягивать к себе разные неприятности - и с блеском распутывать любые тайны и преступления. Долгое время он успешно совмещал любовь к истине и тягу к приключениям. Но в этот раз капри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Робертс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SPQR. Книга 2. Заговор в Древнем Риме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Древний Рим, I в. до н.э. Эпоха расцвета великой Римской империи. Молодой патриций Деций Цецилий Метелл Младший случайно узнает о заговоре против Республики. У него только один выход: сделать вид, что он сочувствует мятежникам, и встать в их ряды. Иначе 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Робертс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SPQR. Книга 1.  Королевский гамбит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Древний Рим, I в. до н. э. На улицах бесчинствуют жестокие банды, не щадя ни плебеев, ни патрициев. Знатный римлянин Деций Цецилий Метелл Младший расследует вроде бы ничем не примечательные убийства бывшего раба и иноземного купца. К своему ужасу, молодой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Робертс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Ева Даллас-54. Подмастерье смерти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Благушко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Выстрелы произошли быстро, тихо, и со смертельной точностью. В течение секунд три человека были убиты на катке центрального парка. Жертвы: талантливый молодой конькобежец, доктор и учитель. Случайные настолько, насколько это может быть. Еве Даллас предсто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Робертс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Ясновидящая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давно Виктория Боден не сидела на крыльце, глядя, как в небе загораются звезды! Приятно снова ощутить старые скрипучие доски родительского дома босыми ногами. Восемнадцать лет назад она сбежала отсюда. Хрупкая девушка с кроткими серыми глазами однажды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Розенталь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Лабиринтами сознания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Виолина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журналиста и социолога Э.М.Розенталя (его предыдущие книги "В поисках идеала", "Власть иллюзии" вызвали большой читательский интерес) представляет собой связанные единым замыслом публицистические очерки о процессах, которые происходят в духовной жиз</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Роззонелли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Тринакрия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Шабанов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Дольче Вита — это выражение манит и заставляет мечтать многих. Венсан и Матильда не стали исключением. Задорная супружеская пара, отправляется за «сладкой жизнью» в Сицилию. Молодые и благополучные влюблённые уверены, что на новом месте жительства их ждут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Рой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Три краски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Несторович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Под Новый год Лариса получила от родной телекомпании подарок – набор красок для волос. И хотя ей, как самой отстающей сотруднице, подсунули бракованную упаковку, девушка не обеспокоилась качеством косметики. Все знают: по натуральному цвету волос многое 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Рой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Привет, моя радость, или Новогоднее чудо в семье писателя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Несторович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Добрая комедия «Привет, моя радость! или Новогоднее чудо в семье писателя» – необычная история о том, что чудеса происходят даже в жизни самых заядлых скептиков. О том, что верить в счастье нужно изо всех сил, пусть их остается не так уж много. О том, что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Рой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Пасынки судьбы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Каждая женщина хочет найти мужчину, который стал бы ее ангелом-хранителем. Настя не была исключением. И вот под Новый год, когда девушке было так плохо, как никогда, она встретила его. Только он оказался… настоящим ангелом. Ангелом, грезившим о такой встр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Роллинс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Ястребы войны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Финагин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Ветеран Ирака и Афганистана, разведчик Такер Уэйн и его боевая собака по кличке Кейн пребывали на заслуженном отдыхе, когда их разыскала бывшая коллега Такера. Она рассказала, что, вернувшись на родину, работала над одним сверхсекретным военным проектом.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Роллинс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Абсолютный доступ. Сборник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Головин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Аризонские индейцы называют эту часть пустыни Сонора Страной кошмаров. Ее сердце — Ингая Хала, Черная Луна, источник смертельно опасных аномалий, изучение которых может пролить свет на многие загадки Земли. Рискуя жизнью, энтузиасты издавна пытались понят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Роллинс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Венец демона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Человечество оказывается в смертельной опасности. На этот раз она предстает в лице огромных черных ос, которые долго выжидали своего часа, а теперь вырываются на свободу, неся мучительную смерть всему живому на планете. Укусы этих насекомых способны с лег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Романова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Возвращаться - плохая примета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Бывший оперативник Арина Воробьева мечтала насладиться покоем и тишиной в домике в деревне и отдохнуть от тяжелой работы. Но даже здесь ужасающая реальность настигла Воробьеву. В одну из ночей погибла ее соседка Алла. Арина уже участвовала в расследовании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Романова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Мода на чужих мужей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Ольга Лаврентьева страдает из-за того, что жених Стас бросил ее и женился на лучшей подруге Светлане. Ольга постоянно звонит счастливым супругам, ходит к ним в гости, а они жалеют ее, хотя устали от ее визитов. И вдруг на Светлану нападают с ножом, едва 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Романова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Врачебная тайна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Еще совсем недавно Зоя Свиридова была счастлива и довольна своей жизнью, а теперь в одночасье оказалась в глубочайшей депрессии. А все из-за мужа-альфонса, бросившего девушку несколько месяцев назад, отобравшего у нее половину состояния и любимого приемно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Романова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Длинная тень греха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Встретив Влада Хабарова, юная Олеся поняла: вот он, ее родной и единственный. Только Хабаров испугался чувств бесшабашной девчонки, которая ни с того, ни с сего подошла к нему и пригласила к себе домой. Да и не до любви ему было – все мысли о разводе с из</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Романова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Закон сильной женщины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Мужчины не любят сильных женщин - кажется, именно это мамы до сих пор говорят своим дочерям. Арина не умеет быть слабой, робкой, покорной, и еще совсем недавно муж восхищался и гордился ею. Может быть, он просто устал от этой вечной дуэли, от жизни, похож</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Романова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Игры небожителей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 дознавателю Князеву является пожилая учительница Анна Скоморохова. Она уверена, что четырнадцать лет назад ее ученик Глеб Ильин вместе со своим приятелем Сугробовым убил ее сына. Ильин был сыном мэра, и тогда это дело замяли. Теперь же Глеб и сам пробив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Романтичный Доминант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Такая, как есть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Порно-история о понимании, взаимоуважении и душевной связи Доминанта и его Нижней девочки.</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В мире не так много людей, которые готовы открыто заявить о существовании у них запретных желаний, а ещё меньше тех, кто может признаться в необходимости их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Романтичный Доминант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Серая мышка, почему бы и нет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Порноистория о первой красотке университета, неприступной стерве Яне, и её приключениях с «серой мышкой» Марией.</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Стройная блондинка с идеальной внешностью… В свои 15 лет она влюбилась в парня, который пытался лишить её девственности, но, не получив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Романтичный Доминант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Вся в муке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Порно-история о желаниях молодых избалованных бизнесменов и судьбе обычного парня…</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Имея мечту, цель, желание и средства, все люди поступают по-разному. Герои этой закрученной истории решили рискнуть. Рискнуть должностями, положением, состоянием и б</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Романченко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Властитель Синодала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Ерёмина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Жизнь связала поэта Александра Чавчавадзе с лучшими из его современников: он был первым переводчиком Пушкина на грузинский язык, другом декабристов. Он породнился с Грибоедовым, женой которого стала старшая дочь поэта - Нина Чавчавадзе. Один из первых гру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Ромм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Редкий тип мужчины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Латышева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Алексей Кудрявцев относился к тому редкому типу мужчин, которые видели в любви великий Божий подарок. Поэтому, однажды встретив девушку мечты, делал все возможное, чтобы пламя их чувства не угасало. Но мог ли он предположить, что сестра-близнец его жены 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Россет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Фаняша-03. Кто 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Автор</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 когда-нибудь пробовали выйти наружу, оставшись внутри? У героини третьей книги ангела Фаняши это получилось. Часы судьбы, заведённые в прошлой книге, неумолимо отсчитывают минуты для Фаняши. Её судьба висит на волоске: сможет ли Фаняша победить время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Россет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Фаняша-02. Обратная сторона Любви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Резалин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Россет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Фаняша-01. Зачем ангелам люди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Автор</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Знаете ли вы, что ангел-хранитель появляется ещё до зачатия человека для того, чтобы успеть обрести необходимые знания и навыки для общения с будущим подопечным. Ангел изучает законы Вселенной, правила жизни на Земле, тайны мужской и женской природы, секр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Росси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Хризантема с шипами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Егорова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Что ждет одинокую женщину, приехавшую в незнакомый маленький городок на окраине королевства? Любопытство горожан? Новые знакомства? А если не все из них будут приятными? А если любопытство проявит не кто-нибудь, а сам хозяин графства? Все эти вопросы пред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Росси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Служанка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Время в Белвиле течет незаметно. Сколько я здесь? Два года? А мне порой кажется, что целую вечность. Вотчина арнов затерялась в самой глубине Алмазных гор, в краю вечных дождей и хмурого низкого неба. Но сырость — не самое страшное, что поджидает обита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Ротфусс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Хроника Убийцы Короля. День первый. Имя ветра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Всякое прошлое забывается, превращаясь в сказки, которыми пугают малых детей. Но пробьет час, и древние предания оживут и ворвутся в реальность, сея ужас и смерть… Так юный Квоут, актер бродячей труппы, сталкивается со страшными демонами чандрианами, унич</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Рубальская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Пока любовь жива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Телегина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Все, что пишет Лариса Рубальская, трогает душу, проникает в самое сердце. Ее понимание женской судьбы, помноженное на литературный талант, дарит минуты истинного наслаждения тем, кто любит песню и поэзию, кто верит в высокие чувства. Не случайно множество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Рудский Я.</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95-16</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Несомненные достоинства этого произведения обусловлены, на наш взгляд, прежде всего тем, что здесь берётся крупная, значительная тема — неустранённые последствия войны, безнаказанное существование нацистских преступников, тема предательства высоких идеало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Русенфельдт Х., Юрт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Ученик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Стокгольме жестоко убиты несколько женщин. Государственная комиссия по расследованию убийств под управлением Торкеля Хёглунда зашла в тупик. Эти убийства идентичны тем, которые совершал Эдвард Хинде, серийный убийца, пятнадцать лет тому назад посаженный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Русенфельдт Х., Юрт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Могила в горах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Броцкая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Группа заблудившихся туристов находит массовое захоронение. Шесть скелетов: четверо взрослых и двое детей. Останкам много лет, и о пропаже этих людей уже наверняка давно забыли. Очередное дело с призрачной надеждой на успех - то, что нужно для Себастиана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Русенфельдт Х., Юрт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Тёмные тайны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Бывший криминальный психолог и специалист по серийным убийцам Себастиан Бергман оказывается в городе Вестерос случайно - ему нужно продать дом матери, с которой он не общался много лет. Преследуя собственные цели, он принимает участие в расследовании жест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Рыбин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Иду на перехват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Страшное дело для пограничника, если нарушитель уходит. Но совсем невыносимо видеть, когда уходит он буквально из-под носа. Вот он, рукой подать, а не возьмешь, потому что линия бакенов посреди реки - это граница и пересекать ее пограничному катеру запрещ</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Рытхэу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Айвангу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Прудовский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Действие романа "Айвангу" разворачивается с середины тридцатых годов XX века В семье чукотского охотника хранится искусно вырезанная из моржовой кости шхуна. Когда-то американский торговец отказался приобрести ее, потребовав удалить с капитанского мостика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Рытхэу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Самые красивые корабли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Палладина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о судьбе трёх поколений одной чукотской семьи.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Рэнд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Атлант расправил плечи. 2012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В., Домаш Ю., Ананьин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 власти в США приходят социалисты и правительство берет курс на «равные возможности», считая справедливым за счет талантливых и состоятельных сделать богатыми никчемных и бесталанных. Гонения на бизнес приводят к разрушению экономики, к тому же один за 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Рэнд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Источник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Радциг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Творчество – это свобода! Так думал Говард Рорк до тех пор, пока его не выгнали из института. Его взгляд на архитектуру был слишком «не таким». Оказывается, общество, закостеневшее в своих убеждениях и догмах, не готово принять свободный полет мысли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Савенко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Университет магии и обмана. Иллюзия правды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Шапочкина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Темные маги не прощают ошибок и не забывают о долгах. И даже смерть не является для них препятствием, чтобы взыскать плату.</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В этом Шерил убедилась лично. Она мечтала о магических проектах и сложных иллюзиях, а получила контракт преподавателя, нерад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Савенко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Магическая школа ядов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Войченко П.</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Высшая Школа Магии ждет магов-наследников. Вам с удовольствием предоставят место на факультете ядов. В индивидуальную образовательную программу включены: говорящий куст, странный артефакт, непонятные способности мага ядов. А еще отряд наемников, обману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Савицкий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 ничего взамен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Когтева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Савицкий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Женщина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Лузкова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Савицкий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Позывной Волкодав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Арсеньев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Спецназовцу Госбезопасности ДНР, а ныне лейтенанту НКВД Виктору Ракитину выпали тяжелые испытания – со своим полком он попадает в Сталинград, в самый разгар боев за </w:t>
            </w:r>
            <w:proofErr w:type="gramStart"/>
            <w:r w:rsidRPr="00C26F74">
              <w:rPr>
                <w:rFonts w:ascii="MS Sans Serif" w:eastAsia="Times New Roman" w:hAnsi="MS Sans Serif" w:cs="Times New Roman"/>
                <w:sz w:val="20"/>
                <w:szCs w:val="20"/>
                <w:lang w:eastAsia="ru-RU"/>
              </w:rPr>
              <w:t>город.Войска</w:t>
            </w:r>
            <w:proofErr w:type="gramEnd"/>
            <w:r w:rsidRPr="00C26F74">
              <w:rPr>
                <w:rFonts w:ascii="MS Sans Serif" w:eastAsia="Times New Roman" w:hAnsi="MS Sans Serif" w:cs="Times New Roman"/>
                <w:sz w:val="20"/>
                <w:szCs w:val="20"/>
                <w:lang w:eastAsia="ru-RU"/>
              </w:rPr>
              <w:t xml:space="preserve"> НКВД – личная гвардия Сталина! Фашисты убедились в этом летом и осенью судьбо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Саган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Наука в поисках Бога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Васенёв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эту книгу вошли девять лекций по естественной теологии, которые астрофизик Карл Саган читал в 1985 году в Университете Глазго, в Шотландии, и которые были отредактированы и изданы уже после смерти ученого.  Рассматривая картину мира, принятую в рамках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Садовяну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Братья Ждер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Конышев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Историко-приключенческий роман-трилогия о Молдове во времена князя Штефана Великого (XV в.). В первой части, «Ученичество Ионуца» интригой является переплетение двух сюжетных линий: попытка недругов Штефана выкрасть знаменитого белого жеребца, который, по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Салах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Ненавижу. Люблю тебя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Они встретились, когда ей было девять, а ему двенадцать. Она – наследница миллионов, он – сын простой домработницы. Ему суждено добиться успеха, ей – узнать цену падения.</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Неизменными в их неидеальной истории останутся лишь чувства. Роман о настояще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Салиас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Аракчеевский подкидыш. Книга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Россия XIX века. Гвардейский офицер Михаил Шуйский, воспитанник всемогущего графа Аракчеева, неожиданно узнал тайну своего происхождения. Оказывается, он не побочный сын графа, как привык думать. И мать Шуйского - вовсе не Настасья Минкина, любимица Аракч</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Салливан У.</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Мы не одни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Сальцев Д.</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Проблема жизни вне Земли, и особенно вопрос о существовании внеземных разумных </w:t>
            </w:r>
            <w:proofErr w:type="gramStart"/>
            <w:r w:rsidRPr="00C26F74">
              <w:rPr>
                <w:rFonts w:ascii="MS Sans Serif" w:eastAsia="Times New Roman" w:hAnsi="MS Sans Serif" w:cs="Times New Roman"/>
                <w:sz w:val="20"/>
                <w:szCs w:val="20"/>
                <w:lang w:eastAsia="ru-RU"/>
              </w:rPr>
              <w:t>существ,—</w:t>
            </w:r>
            <w:proofErr w:type="gramEnd"/>
            <w:r w:rsidRPr="00C26F74">
              <w:rPr>
                <w:rFonts w:ascii="MS Sans Serif" w:eastAsia="Times New Roman" w:hAnsi="MS Sans Serif" w:cs="Times New Roman"/>
                <w:sz w:val="20"/>
                <w:szCs w:val="20"/>
                <w:lang w:eastAsia="ru-RU"/>
              </w:rPr>
              <w:t xml:space="preserve"> одна из наиболее захватывающих тем в науке. Замечательно, что за последние несколько лет эта проблема перестала быть только темой научно-фантастических романов; ею за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Салтыков-Щедрин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Губернские очерки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Тарасова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Самаров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 скипетр и корону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 словами решаются великие современные вопросы, а железом и кровью» – так сформулировал Отто фон Бисмарк основной принцип внешней политики Пруссии в начале шестидесятых годов XIX века. Руководствуясь этим постулатом Железного канцлера, началось объедине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Самаров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троне Великого деда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Петр III Федорович - "голштинский чертушка" - показан как несчастный, неуверенный в собственных силах и способностях человек, предающийся всевозможным страстям и порокам, порывистый, неуравновешенный, противоречивый, подчиняющийся лишь своим прих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Самаров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Европейские мины и контрмины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1867 году Европа оказалась на пороге больших перемен. Годом ранее Пруссия, одержав решительную победу над Австрийской империей, властно вышла на арену большой политики, начав собирать вокруг себя разрозненные прежде немецкие государства. Все понимают, ч</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Самарский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Последняя фотография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Говорят, что хороших людей не преследуют проклятия. После долгих лет разлуки университетские друзья отправляются в лес на пикник, чтобы рассказать друг другу о своей жизни и поделиться новостями. Но в первый же день они теряют ориентир и начинают блуждать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Самарский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Двенадцать прикосновений к горизонту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"Друзья, ни в коем случае не повторяйте то, что я совершил на прошедших новогодних каникулах. Это очень опасно! Если бы мне сейчас предложили снова проделать автостопом путь из Москвы в Ростов-на-Дону, то вряд ли бы я рискнул и согласился повторить… Стоп!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Самарский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Сократ выходит на орбиту (записки котонавта)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Кот Сократ покоряет космос! Хотели бы вы увидеть Землю из иллюминатора? А полетать в невесомости? Может быть, попробовать еду космонавтов? Да и вообще - провести несколько дней на Международной космической станции? Наверняка вы ответите: "Конечно, да!" Ко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Самарский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Зов памяти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Однажды семь человек из разных эпох каким-то образом оказываются на другой планете. Узнав, что находятся за многие миллионы световых лет от Земли и что проспали более тысячи лет, "путешественники" понимают: они больше никогда не увидят свой дом, своих бли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Самарский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Распятые любовью</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Человек, пытающийся всё время казаться не тем, кто он есть на самом деле, проживает чужую жизнь. Борис Филатов понял это лишь в пятьдесят пять лет. Но, к своему великому сожалению, наш герой понял и другое – в стране, в которой он родился, жить можно было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Санин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Когда я был мальчишкой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 меня есть одна знакомая, ханжа, равной которой свет не видывал. Когда она, закатив глаза, щебечет: «Мое святое, чистое детство</w:t>
            </w:r>
            <w:proofErr w:type="gramStart"/>
            <w:r w:rsidRPr="00C26F74">
              <w:rPr>
                <w:rFonts w:ascii="MS Sans Serif" w:eastAsia="Times New Roman" w:hAnsi="MS Sans Serif" w:cs="Times New Roman"/>
                <w:sz w:val="20"/>
                <w:szCs w:val="20"/>
                <w:lang w:eastAsia="ru-RU"/>
              </w:rPr>
              <w:t>!»у</w:t>
            </w:r>
            <w:proofErr w:type="gramEnd"/>
            <w:r w:rsidRPr="00C26F74">
              <w:rPr>
                <w:rFonts w:ascii="MS Sans Serif" w:eastAsia="Times New Roman" w:hAnsi="MS Sans Serif" w:cs="Times New Roman"/>
                <w:sz w:val="20"/>
                <w:szCs w:val="20"/>
                <w:lang w:eastAsia="ru-RU"/>
              </w:rPr>
              <w:t xml:space="preserve"> меня начинается приступ удушья. Уж я-то знаю, что в детстве она была феноменальной плаксой и ябедой, которую дружно ненавид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Санин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 земли на макушке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"У Земли на макушке" о полярных летчиках и зимовщиках дрейфующей станции "Северный полюс-15" написана от первого лица. Ее автор, известный писатель и путешественник, сам неоднократно бывал участником высокоширотных арктических экспедиций. Книга пр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Сапожников Л., Степанидин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Цепь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Палладина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Действие повести происходит в 1960-м году в Казахстане. Выстрелом из пистолета в своей квартире в областном центре убита бухгалтер Ксения Галицкая. Незадолго до этого в Салтановске, маленьком городке на юге области, при пожаре в своем доме сгорел учитель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Саротт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Коллапс. Случайное падение Берлинской стены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Фельгенгауэр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«Коллапс» — головокружительный исторический триллер, демонстрирующий, как мирный протест способен привести к изменениям, которые еще вчера казались невозможными. Мэри Элиз Саротт, профессор истории в Школе передовых международных исследований при Универси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Сароян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Приключения Весли Джексона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Лебедева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Что такое любовь? Это значит "смерть получила коленкой под зад, жизнь несется, хлопая крыльями; Рождество наступило, рай на земле, все поет и танцует, речка смеется, океан разливается счастьем, ветер встречает всех поцелуями, небо раскрыло объятия, деревь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Сартаков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Ледяной клад</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Николай Цагеридзе, человек горячий, "южный", наделенный большой энергией и сердцем, не привык отступать и точно знает, что ему делать на таёжной реке Читауте. Здесь, в запани, остались "зимовать" двадцать восемь тысяч кубометров прекрасного леса. Словом,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Сартаков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 ты гори, звезда. Книга 2</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«А ты гори, звезда» посвящен соратникам В.И.Ленина, которые под его руководством боролись за создание большевистской партии, готовили победу Октября в России.  Один из героев этой книги Иосиф Федорович Дубровинский, профессиональный революционер, че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Сартаков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 ты гори, звезда. Книга 1</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«А ты гори, звезда» посвящен соратникам В.И.Ленина, которые под его руководством боролись за создание большевистской партии, готовили победу Октября в России.  Один из героев этой книги Иосиф Федорович Дубровинский, профессиональный революционер, че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Сартаков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Первая встреча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Здесь рассказы о Владимире Ильиче среди людей, его окружавших; людей, которые через все трудности и сложности политической борьбы честно пронесли ленинское знамя; и людей, которые впоследствии это знамя свернули. Но как было тогда разгадать даже самому Ил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Саттертуэйт У.</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Эскапада. Книга 3. Кавалькада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1923 год. Германия. В берлинском парке Тиргартен совершается покушение на Адольфа Гитлера. Для расследования несостоявшегося убийства нацистская партия приглашает не кого-нибудь, а опытнейшего оперативника агентства Пинкертона Фила Бомона (о его приключен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Саттон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Гром среди ясного неба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американского писателя Г.Саттона «Гром среди ясного неба» рассказывает об эпидемии, вызванной утечкой бактериологического вируса с одной из военных баз США, о возможных страшных последствиях гонки вооружений, затеянной крупнейшими капиталистическими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Саусверд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"Слоны" и "пешки"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Автор книги, бывший полковник КГБ, полностью основывается на архивных материалах. Он детально показывает "технологию" контрразведывательной деятельности СД, абвера, гестапо по вербовке, подготовке и засылке провокаторов в подпольные организации латвийског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Сахаров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Оттар Руговир-02. Наследник древних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Карпов Д.</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Сахаров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Оттар Руговир-01. Последыш древних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Карпов Д.</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Сахнин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Неотвратимость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Сваруп Шубханги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Широты тягот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Багдасаров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Отправляясь в Оксфорд, Гириджа Прасад Варма впервые покинул Аллахабад в одиночку. Ему пришлось оставить богов, родной дом и всех, кто был ему дорог. И только спустя пять лет от смог вернуться, став первым индийским стипендиатом Содружества. Возможно, э</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Сенкевич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Потоп</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1974 году классик европейского кинематографа Ежи Гофман экранизировал «Потоп» – однако даже этой блестящей экранизации не удалось в полной мере передать масштаб и многогранность оригинального текста Сенкевича… Открывая этот роман, мы словно сами оказыва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Сервантес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Галатея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Пасторальный роман великого Сервантеса "Галатея" впервые увидел свет в 1585 году и сразу же завоевал большую известность не только в Испании, но и за ее пределами. Роман повествует о любовных злоключениях и сердечных страданиях молодых людей. Действие про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Сергеев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Тайны памяти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Ткаченко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заинтересует каждого, ведь она увлекательно рассказывает о самом удивительном, что создала природа - о мозге.  В книге в простой и увлекательной форме рассказывается как развивался мозг, как воспринимается, кодируется и передается нам информация об</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Сергеев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Становой хребет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Манылов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«Становой хребет» о Харбине 20-х годов, о «золотой лихорадке» на Алдане… Приключения в Якутской тайге. О людях сильных духом, о любви и добре…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Сергеев-Ценский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Синопский бой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Историческая повесть об одном из важнейших сражений начала Крымской войны 1853-1856 годов - уничтожение турецкого флота русской эскадрой, которой командовал П. С. Нахимов.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Записки из чемодана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 Александрович Серов (1905-1990) - монументальная фигура нашей новейшей истории, один из руководителей НКВД-МВД СССР в 1941-1953 гг., первый председатель КГБ СССР в 1954-1958 гг., начальник ГРУ ГШ в 1958- 1963 гг., генерал армии. Герой Советского Союз</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Татьяна Иванова. Чёрное братство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Тимошкова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Татьяна Иванова работает частным детективом и не привыкать распутывать даже самые сложные дела. В этот раз к Татьяне обращается обеспокоенная женщина, у которой похитили ребенка. Татьяне </w:t>
            </w:r>
            <w:proofErr w:type="gramStart"/>
            <w:r w:rsidRPr="00C26F74">
              <w:rPr>
                <w:rFonts w:ascii="MS Sans Serif" w:eastAsia="Times New Roman" w:hAnsi="MS Sans Serif" w:cs="Times New Roman"/>
                <w:sz w:val="20"/>
                <w:szCs w:val="20"/>
                <w:lang w:eastAsia="ru-RU"/>
              </w:rPr>
              <w:t>кажется</w:t>
            </w:r>
            <w:proofErr w:type="gramEnd"/>
            <w:r w:rsidRPr="00C26F74">
              <w:rPr>
                <w:rFonts w:ascii="MS Sans Serif" w:eastAsia="Times New Roman" w:hAnsi="MS Sans Serif" w:cs="Times New Roman"/>
                <w:sz w:val="20"/>
                <w:szCs w:val="20"/>
                <w:lang w:eastAsia="ru-RU"/>
              </w:rPr>
              <w:t xml:space="preserve"> что эта странная женщина чего-то не договаривает. Подумав не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Татьяна Иванова. Чем чёрт не шутит. Дурацкая история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Смарт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Катафалки частный детектив Татьяна Иванова раньше никогда не угоняла. Но все когда-нибудь приходится делать в первый раз… Удирая от бандитов из дома Наташи, Татьяна размышляя, куда же делась ее подруга и зачем к ней заявились эти мордовороты на катафалке?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Татьяна Иванова. Тройная месть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Мишель</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Среди бела дня в центре города прямо на ступенях университета убита юная студентка, случайно оказавшаяся рядом с боссом крупного предприятия. Руководитель службы охраны Медик уверен: объектом киллера был его хозяин, а не погибшая девушка, и нанимает частн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Татьяна Иванова. Привет с того света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Кузнецова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Чужие драгоценности не приносят счастья. Тем более краденые. Хозяин ювелирного магазина "Черная жемчужина" поручает частному детективу Татьяне Ивановой поиски старинных бриллиантов, похищенных у его сестры. Камешки оставил им, своим детям, в наследство от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Татьяна Иванова. Месть Гиппократа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Борисова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Пустячное на первый взгляд дело об убийстве старушки – а частный детектив Татьяна Иванова почти сразу же отбросила версию о естественной смерти – оказывается столь сложным и запутанным, что ей приходится то и дело обращаться за подсказками к гадальным «ко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Татьяна Иванова. Курортные развлечения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Сенчева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Что может ожидать неопытную молодую девушку на курорте? Грабеж? Наркотики? По глупости совершенное преступление? Да все что угодно! Так думала частный детектив Татьяна Иванова, вытащив из штормящего моря несчастную самоубийцу. Придя в себя, бедная девочка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Татьяна Иванова. Кто последний к маньяку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Сенчева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Серия убийств, совершенных, как предполагает милиция, одним и тем же человеком, лихорадит город. Все погибшие — молодые богатые женщины. Кто этот маньяк-убийца? И кто будет очередной жертвой? Частный детектив Татьяна Иванова, занимаясь, по просьбе клиента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Татьяна Иванова. Красота требует жертв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Парфионова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ее волосах запутались веточки дикой розы, на губах застыла нежная улыбка… Наткнувшись на труп прекрасной девушки, частный детектив Татьяна Иванова оторопела. Но все же вспомнила: именно ее фотографию показывал ей владелец фирмы «Мария», прося разыскать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Татьяна Иванова. Коготок увяз</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Тимошкова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городе ЧП – в школьном саду задушен золотой цепочкой старшеклассник. Частный детектив Татьяна Иванова, по просьбе родителей взявшаяся за расследование, убеждена: одноклассники многое знают, но упорно молчат – видно, каждому из них есть что скрывать. Сыщ</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Татьяна Иванова. Аромат мести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Частный детектив Татьяна Иванова убеждена, что чудовищные преступления маньяка, терроризирующего город, лишь следствие психической травмы, полученной в детстве. Теперь мальчишка вырос и стал жестоким убийцей. Одна за другой гибнут молодые женщины. Что объ</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Татьяна Иванова. Ангел в камуфляже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Частного детектива Татьяну Иванову пригласили на уик-энд муж и деверь ее лучшей подруги Натальи Шадовой. Замечательная идея искупаться нагишом в ночном озере чуть не стоила жизни Ивановой. Таинственный убийца сковал ей руки наручниками и упорно тянул на 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Евгения Охотникова. Чудовищный сговор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Сенчева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Вот чего не ожидала Женя Охотникова, так это столкнуться с представителями «голубой» тусовки: ей поручена охрана юного любовника бизнесмена Кургулина. Внезапная смерть самого бизнесмена вынуждает </w:t>
            </w:r>
            <w:proofErr w:type="gramStart"/>
            <w:r w:rsidRPr="00C26F74">
              <w:rPr>
                <w:rFonts w:ascii="MS Sans Serif" w:eastAsia="Times New Roman" w:hAnsi="MS Sans Serif" w:cs="Times New Roman"/>
                <w:sz w:val="20"/>
                <w:szCs w:val="20"/>
                <w:lang w:eastAsia="ru-RU"/>
              </w:rPr>
              <w:t>Женю</w:t>
            </w:r>
            <w:proofErr w:type="gramEnd"/>
            <w:r w:rsidRPr="00C26F74">
              <w:rPr>
                <w:rFonts w:ascii="MS Sans Serif" w:eastAsia="Times New Roman" w:hAnsi="MS Sans Serif" w:cs="Times New Roman"/>
                <w:sz w:val="20"/>
                <w:szCs w:val="20"/>
                <w:lang w:eastAsia="ru-RU"/>
              </w:rPr>
              <w:t xml:space="preserve"> взяться за расследование своего работодателя. Последов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Евгения Охотникова. Сентиментальный убийца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Сенчева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Политика - дело грязное, и чем выше пост политика - тем больше вокруг него вьется самых подозрительных личностей. В этом очередной раз пришлось убедиться профессиональному бодигарду Евгении Охотниковой, когда ее пригласили охранять кандидата на пост губер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Евгения Охотникова. С дальним прицелом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Сенчева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Небольшой уютный парк, лежавший у меня на пути, нравился мне, и поэтому около часа назад я припарковала у него машину, чтобы немного пройтись пешком до места встречи. Сейчас я возвращалась, слегка изменив свой прежний маршрут. Неровный, продавленный асфал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Евгения Охотникова. Длинноногая мишень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Сенчева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Предприниматель – миллионер нанимает Евгению Охотникову в качестве телохранителя для своей молодой жены. Но случается невероятное – Женя «упускает» свою подопечную… Взбешенный клиент грозит крупными неприятностями, к тому же задета профессиональная честь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Евгения Охотникова. Девять жизней частного сыщика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Данилова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Под Новый год, как известно, случаются разные сюрпризы – иногда приятные, иногда не очень. То, что Евгении Охотниковой – телохранителю с большим опытом – пришлось в эти дни работать, вряд ли можно назвать неожиданностью. Такой профессионал, как она, в люб</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Евгения Охотникова. Гори всё синим пламенем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Долгополова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Опыту профессионалов надо доверять. На то они и профессионалы, чтобы знать все в своем деле. А вот бизнесмен Валерий Павлович Беккер, наняв телохранителя. Женю Охотникову, не захотел прислушаться к ее мнению. И что вышло? Покушения на его жизнь, раз начав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Евгения Охотникова. Вприпрыжку за смертью</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Самохина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Евгения Охотникова случайно оказывается свидетельницей взрыва, в пламени которого погиб бизнесмен – миллионер. А через несколько часов случай сводит ее с сыном и дочерью убитого. Но в каждой случайности есть своя закономерность… И вот уже Женя находится 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Евгения Охотникова. Волшебная палочка крупного калибра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Суслова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безмятежную жизнь дачного поселка обрушилась лавина человеческих смертей. В списке значатся и партработник на пенсии, и почтенная вдова, и инженер, и ребята, только что отслужившие армию. Телохранитель Евгения Охотникова заключает договор с супругами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Твоими молитвами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Суслова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Профессиональному телохранителю Евгении Охотниковой придется временно сменить работу – она будет не только охранять и защищать Михаила Малахова, начальника своего знакомого, но и работать на фабрике игрушек секретарем-делопроизводителем. Там творятся отню</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 чём молчит диктофон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Тимошкова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Виктория давно мечтала выйти замуж за состоятельного мужчину, поэтому воспользовалась советом подруги Эльвиры поискать его в элитном фитнес-клубе. Тактика сработала: совсем скоро Вика стала женой бизнесмена Кирилла Ястребова. Вот только счастьем и богатст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Лепестки алой крови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Широкая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 Павла и Людмилы Сафроновых пропала любимая дочь Алиса. Утром девушка сказала, что едет на конюшню к своему коню, а вечером не вернулась домой. Позже Сафроновым позвонил неизвестный мужчина и сообщил, что девушка находится у него и, если они в течение не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Серова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Абонент доступен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Татьяне Ивановой звонит ее давний клиент Степан Пожаров и просит о срочной встрече. Он сообщает, что один за другим умирают от сердечных приступов люди, бывшие приближенными предсказателя Энио, который полгода назад покончил с собой. Тогда его должны были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Серый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Предав однажды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Волков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Словно сама смерть постучалась в частное сыскное агентство. Открыв </w:t>
            </w:r>
            <w:proofErr w:type="gramStart"/>
            <w:r w:rsidRPr="00C26F74">
              <w:rPr>
                <w:rFonts w:ascii="MS Sans Serif" w:eastAsia="Times New Roman" w:hAnsi="MS Sans Serif" w:cs="Times New Roman"/>
                <w:sz w:val="20"/>
                <w:szCs w:val="20"/>
                <w:lang w:eastAsia="ru-RU"/>
              </w:rPr>
              <w:t>дверь</w:t>
            </w:r>
            <w:proofErr w:type="gramEnd"/>
            <w:r w:rsidRPr="00C26F74">
              <w:rPr>
                <w:rFonts w:ascii="MS Sans Serif" w:eastAsia="Times New Roman" w:hAnsi="MS Sans Serif" w:cs="Times New Roman"/>
                <w:sz w:val="20"/>
                <w:szCs w:val="20"/>
                <w:lang w:eastAsia="ru-RU"/>
              </w:rPr>
              <w:t xml:space="preserve"> сыщики находят на пороге умирающего от ножевой раны человека. Убийство на почве ревности? Похоже... Тем более что вскоре обнаруживается труп любовницы убитого. Но зачем же тогда к ча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Сименон Ж.</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Ноябрь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Падежнов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Сименон Ж.</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Мегрэ в суде присяжных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Сименон Ж.</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диктую</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сборник вошли избранные страницы устных мемуаров Жоржа Сименона (р. 1903 г.). Печатается по изданию Пресс де ла Сите, 1975–1981. Книга познакомит читателя с почти неизвестными у нас сторонами мастерства Сименона, блестящего рассказчика и яркого публицис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Симкин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Собибор. Послесловие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2013 году вышла наделавшая много шума книга Льва Симкина "Полтора часа возмездия". За прошедшие с момента издания шесть лет были открыты новые архивные материалы, получен доступ к ранее неизвестным документам и появились новые факты, связанные как с сам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Симкокс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Отряд мёртвых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Хошабаев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Когда детектив-инспектор Джо Лазарус устраивал засаду у фермы в Линкольншире, он думал, что накроет банду наркоторговцев. Но вместо этого детектив находит там следы бойни и… свой собственный труп. А еще духа-проводника – девушку по имени Дейзи-Мэй. Она зд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Симонов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Дни и ночи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Храмов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Константина Симонова (1915–1979) посвящена одному из важнейших событий Великой Отечественной войны – Сталинградской битве. Армию защитников Сталинграда пополняют части, переброшенные из-за Волги. В их числе батальон главного героя повести – капита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Синклер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Джунгли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из жизни чикагских рабочих, создавший писателю мировую славу, - "The Jungle" ("Джунгли") - обозначил поворот писателя к реалистическому творчеству, стремление найти выход из противоречий действительности в ней самой. Синклер сумел в этом произведени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Сиротинский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Путь Арсения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Кочергин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«Путь Арсения» — это биографический очерк, воспоминания о Михаиле Васильевиче Фрунзе.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Сиснерос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Дом на Манго - стрит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разгар рабочего дня Маша Ложкина нежилась в джакузи, наслаждаясь свободой. Неудачно потянув с полки полотенце, она свалила всю стопку, под которой оказался - о, ужас! - пистолет. Ряд умозаключений привел ее к тому, что смерть соседа - наркодиллера Стаса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Скармета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Восстание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Лебедева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Скатов Н.Н.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Некрасов: Современники и продолжатели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Скотт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Роб Рой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Действие лучшего, по мнению Роберта Льюиса Стивенсона, романа Вальтера Скотта разворачивается в Шотландии начала XVIII в. Судьба сталкивает главного героя Фрэнсиса Осбалдистона с Роб Роем Мак-Грегором, благородным разбойником, прозванным шотландским Робин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Скотт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Квентин Дорвард</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Действие происходит в средневековой Франции, на фоне войн и сложных придворных интриг, французский король Людовик XI, умный и тонкий политик, ведёт борьбу с могущественными европейскими правителями за процветание Франции. Беспринципный и осторожный Людови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Скотт Кирилл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Музыка и ее тайное влияние в течение веков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Абалкина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Автор описывает влияние музыки на развитие древних цивилизаций Индии, Египта, Греции и Рима.Рассматривает, как западноевропейская музыка влияла на формирование культуры в Европе, показывает истоки современной музыки и описывает музыку будущего.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Скрынников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 Грозный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Палладина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Царь Иван Грозный — пожалуй, одна из самых неоднозначных личностей российской истории. Талантливый государственный деятель, мудрый реформатор — и кровавый тиран, человек, ввергший свой народ в хаос чудовищных репрессий. Каким же он был, Иван Грозный, осно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Скрынников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Минин и Пожарский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Прудовский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 первая научно-художественная биография двух выдающихся исторических деятелей России - Минина и Пожарского. На основе обширного документального материала автор воссоздает историю национально-освободительной борьбы русского народа в период так называемо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Смеляков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 чего начинается Родина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Смит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Только раз в жизни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Ерёмина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Снегов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Прометей раскованный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В этой повести рассказывается о том, как впервые была раскована атомная энергия и как вспыхнула борьба за мирное ее использование, за то, чтобы она не попала в руки Гитлера, не стала орудием массового уничтожения и атомного шантажа.      В повести описа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Сноу Ч.</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Хранители мудрости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Мало кто из писателей, с кем мне доводилось встречаться, оказывался столь похожим на свою прозу и публицистику, как Чарлз Перси Сноу. И от его массивной, слегка флегматичной фигуры, и от его творчества веяло солидностью, основательностью, полным пренебреж</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Собко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Лихобор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Халатова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Творчество украинского советского писателя В.Н.Собко широко известно в нашей стране лучшими его произведениями «Белое пламя», «Стадион», «Покой нам только снится», «Суровый друг» и др. В романе «Лихобор» автор продолжает разрабатывать генеральную тему сво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Соболев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Зелёный луч</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Л. Соболева «Зеленый луч» воспевает крепкое, немногословное братство и мужественную сплоченность советских людей, утвердивших свою трудовую власть на родной земле и бесстрашно побеждающих врага как на ее тверди, так и в зыбких необъятных просторах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Солнцева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Хозяйка книжного магазина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Она начинала улавливать подтекст событий раньше, чем какие-либо факты наталкивали ее на парадоксальные догадки…" К частному детективу Смирнову обращается за помощью сотрудник банка Стас Киселев. Он жутко напуган: накануне Стас со случайными приятельницами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Сонненберг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Дорога домой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Крис Кригстайн, преуспевающий специалист международной компании, осуществил свою мечту: вырвавшись из скуки и уныния американской глубинки, теперь "по долгу службы" он переезжает из одной страны в другую. Но счастлива ли его семья, неотрывно следующая за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Сорокин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5 пьес русского постмодерна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Кобзев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Русский писатель, сценарист и драматург, художник. Один из наиболее ярких представителей концептуализма и соц-арта в русской литературе. Автор одиннадцати романов, а также ряда повестей, рассказов, пьес и киносценариев.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Софронов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Кучум. Книга 3. Кучум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последней книге исторической трилогии "Кучум" известного сибирского писателя Вячеслава Софронова дается своя, до сих пор не встречавшаяся трактовка происходивших четыре века назад событий. Русское государство во второй половине XVI века вело трудную, кр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Софронов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Кучум. Книга 2. Хан с лицом странника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Прошли уже многие годы после поражения династии рода Тайбуги. В столице Сибирского ханства, Кашлыке, властной рукой правит хан Кучум. Но жив князь Едигир, который уходит далеко на запад и волею судьбы принимает православие. А меж тем, хан Кучум, окрепнув,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Софронов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Кучум. Книга 1. Путь диких гусей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Широка, щедра и привольна Сибирская земля, неисчислимы и разнообразны ее дары. От века не знал этот край вкуса крови и запаха смерти, пока не явились с полуденной стороны сильные и жестокие степняки-сарты под предводительством молодого и честолюбивого хан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Спилман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Список заветных желаний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Винокурова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 тяжелой болезни умирает владелица крупной косметической компании. Сыновьям она завещает часть огромного состояния, а вот для единственной дочери, Бретт, приготовила кое-что другое. А именно – список желаний, который та написала двадцать лет назад, 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Спилман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Остров разбитых сердец</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Телегина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Эрика Блэр – современная бизнесвумен и по совместительству любящая мама двух девятнадцатилетних дочерей. Точнее, теперь только одной из них. Летние каникулы закончились, и Эрика должна была отвезти своих девочек в колледж на машине. Но из-за важной делово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Спицын Е.Ю.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Хрущевская слякоть. Советская держава в 1953-1964 годах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Оборотов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книге приводятся малоизвестные факты об экономических экспериментах, зигзагах внешней политики, насаждаемых доктринах и ситуациях времен Хрущева. Спорные постановления, освоение целины, передача Крыма Украине, реабилитация пособников фашизма, пресмыкате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Спрэг Де Камп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Ормазд. Книга 1. Королева изгоев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Ормазде веками царит матриархат. Королева - единственная, кто в Общине имеет право на рождение детей и содержит гарем из трутней-мужчин. Остальные женщины - нефункциональны и считаются рабочими среднего рода. Айрод - рабочая. Ее манят тайны прошлого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Стаднюк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Москва, 41. Книга 2. Меч над Москвой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Мурашко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Широко известен роман Ивана Стаднюка «Война», за который он был удостоен Государственной премии. Продолжением этой книги является вышедший в 1985 году в Воениздате роман «Москва, 41-й». В это издание он включен в качестве первой книги, а во второй книге 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Станюкович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Рассказы и повести 1894 - 1895 гг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Сальцев Д.</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Станюкович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Морские повести и 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Герои рассказов К. М. Станюковича – матросы и офицеры, умеющие побеждать опасности и выходить с честью из труднейших положений. Для среднего школьного возраста.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Старк В.П.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Наталья Гончарова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Бабич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Жизнь Натальи Николаевны, в 18 лет ставшей женой первого поэта России, а в 24 года оставшейся вдовой, по сей день вызывает споры, рождает мифы и разноречивые толки. Книга доктора филологических наук Вадима Старка рассказывает о женщине, ставшей источником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Старноне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Шутка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Смолкин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Пожилой маститый художник-иллюстратор соглашается по просьбе дочери присмотреть за внуком на время их с мужем участия в научной конференции. Ему за семьдесят, он много лет прожил в одиночестве, целиком посвятив себя работе. Четырехлетний внук, задирист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Старр М Славная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Наколдуйте мне удачу-01. Приворот для босса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Бранд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Приворотное зелье от потомственной колдуньи. Кто бы отказался от такой простой возможности устроить личную жизнь? Я не отказалась. Только вот приворотные пирожные достались не тому, в кого я безнадежно влюблена, а моему боссу. И что теперь делать? Роман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Стельмах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Гуси-лебеди летят...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Конышев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Автобиографическая повесть М. Стельмаха «Гуси-лебеди летят» изображает нелегкое детство мальчика Миши, у которого даже сапог не было, чтобы ходить на улицу. Но это не мешало ему чувствовать радость жизни, замечать красоту природы, быть хорошим и милосерд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Стенюи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Сокровища непобедимой Армады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Непобедимая Армада в 1588 году была послана королем Испании на завоевание Англии. Четыре века спустя у побережья Ирландии Роберту Стенюи удалось найти затонувший испанский корабль "Хирона", который входил в состав Непобедимой Армады.Автор, известный бельг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Степанова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Предсказание – End</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Нет, не идиллическая тишина царит над этим провинциальным городком. Скорее затишье перед бурей. Тихо в домах, замер пустынный парк, в котором некогда маньяк растерзал девушку, а единственного свидетеля вскоре нашли повешенным на карусели. Тогда это дело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Степанова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ДНК неземной любви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Такого странного, загадочного дела в практике МУРа не было никогда... По ночам на московских бульварах находят жертв страшных и чудовищных преступлений. Кате Петровской, капитану милиции, сотруднице пресс-центра УВД, выпал редкий шанс стать непосредственн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Стесин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Африканская книга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Для русского читателя Африка - до сих пор terra incognita. Ее разнообразной географии соответствует изобилие самобытных и абсолютно не похожих одна </w:t>
            </w:r>
            <w:proofErr w:type="gramStart"/>
            <w:r w:rsidRPr="00C26F74">
              <w:rPr>
                <w:rFonts w:ascii="MS Sans Serif" w:eastAsia="Times New Roman" w:hAnsi="MS Sans Serif" w:cs="Times New Roman"/>
                <w:sz w:val="20"/>
                <w:szCs w:val="20"/>
                <w:lang w:eastAsia="ru-RU"/>
              </w:rPr>
              <w:t>на другую культур</w:t>
            </w:r>
            <w:proofErr w:type="gramEnd"/>
            <w:r w:rsidRPr="00C26F74">
              <w:rPr>
                <w:rFonts w:ascii="MS Sans Serif" w:eastAsia="Times New Roman" w:hAnsi="MS Sans Serif" w:cs="Times New Roman"/>
                <w:sz w:val="20"/>
                <w:szCs w:val="20"/>
                <w:lang w:eastAsia="ru-RU"/>
              </w:rPr>
              <w:t>. Александр Стесин - писатель, поэт и врач - уже много лет проводит в поездках по этому ещ</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Стил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Сёстры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Жизнь развела их в разные стороны. Энни - художник и живет во Флоренции. Тэмми - продюсер телешоу и работает в Лос-Анджелесе. У Сабрины адвокатская практика в Нью-Йорке. А Кэнди разъезжает по всему миру, участвуя в показах модной одежды. У каждой свои дру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Стокоу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Пустая миля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Князев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Джонни Ричардсон возвращается в Окридж с единственной целью — исправить ошибку, допущенную восемь лет назад, из-за которой он был вынужден бежать из родных мест.</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Но ворошить прошлое в маленьком американском городке это очень опасная игра.</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Когда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Столесен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Ночью все волки серы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Стори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Такова спортивная жизнь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Прудовский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Потрясающий по своей силе и правдивости рассказ о сложности человеческих отношений, и о жестокости профессионального спорта, выжимающего человека до предела и потом отбрасывающего его, как ненужную и надоевшую игрушку. Бывший шахтер Фрэнк Мачин решает зан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Страуб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Обитель Теней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Панкрашкин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Стремление познать непознаваемое иногда уводит туда, откуда нет возврата, где правит Зло и жизнь оказывается страшнее самой Смерти. Юному Тому Фалангену, приглашенному в Обитель Тьмы, довелось против своей воли стать учеником Великого Мага и воочию увидет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Страуб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Здесь все взрослые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Дельвер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Когда Астрид Стрик стала свидетелем аварии со школьным автобусом в центре города, на нее нахлынули воспоминания о тех временах, когда ее дети были совсем маленькими. Внезапно она осознала, что была совсем не тем родителем, каким хотела быть. И к каким это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Страуд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Агентство Локвуд и компания-05. Пустая могила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Прудникова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Узнав, что Марисса Фиттис, основательница крупнейшего в Лондоне агентства по борьбе с призраками, вовсе не умерла много лет назад, мы решили пробраться в ее усыпальницу и вскрыть гроб. Действительно, вместо покойницы в гробу лежала восковая кукла. Но кто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Страуд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Агентство "Локвуд и компания". Книга 4. Крадущаяся тень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Абалкина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С тех пор, как я добровольно ушла из агентства Локвуда, многое в моей жизни изменилось. </w:t>
            </w:r>
            <w:proofErr w:type="gramStart"/>
            <w:r w:rsidRPr="00C26F74">
              <w:rPr>
                <w:rFonts w:ascii="MS Sans Serif" w:eastAsia="Times New Roman" w:hAnsi="MS Sans Serif" w:cs="Times New Roman"/>
                <w:sz w:val="20"/>
                <w:szCs w:val="20"/>
                <w:lang w:eastAsia="ru-RU"/>
              </w:rPr>
              <w:t>Ну во-первых</w:t>
            </w:r>
            <w:proofErr w:type="gramEnd"/>
            <w:r w:rsidRPr="00C26F74">
              <w:rPr>
                <w:rFonts w:ascii="MS Sans Serif" w:eastAsia="Times New Roman" w:hAnsi="MS Sans Serif" w:cs="Times New Roman"/>
                <w:sz w:val="20"/>
                <w:szCs w:val="20"/>
                <w:lang w:eastAsia="ru-RU"/>
              </w:rPr>
              <w:t>, я стала работать фрилансером, во-вторых, меня едва не убили, а моего призрачного приятеля - череп в банке - похитили. И пришлось мне обращаться за помощь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Страуд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Агентство "Локвуд и компания". Книга 3. Призрачный двойник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Абалкина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Меня зовут </w:t>
            </w:r>
            <w:proofErr w:type="gramStart"/>
            <w:r w:rsidRPr="00C26F74">
              <w:rPr>
                <w:rFonts w:ascii="MS Sans Serif" w:eastAsia="Times New Roman" w:hAnsi="MS Sans Serif" w:cs="Times New Roman"/>
                <w:sz w:val="20"/>
                <w:szCs w:val="20"/>
                <w:lang w:eastAsia="ru-RU"/>
              </w:rPr>
              <w:t>Люси Карлайл</w:t>
            </w:r>
            <w:proofErr w:type="gramEnd"/>
            <w:r w:rsidRPr="00C26F74">
              <w:rPr>
                <w:rFonts w:ascii="MS Sans Serif" w:eastAsia="Times New Roman" w:hAnsi="MS Sans Serif" w:cs="Times New Roman"/>
                <w:sz w:val="20"/>
                <w:szCs w:val="20"/>
                <w:lang w:eastAsia="ru-RU"/>
              </w:rPr>
              <w:t xml:space="preserve"> и я работаю в агентстве «Локвуд и компания». Нас всего трое: я, Энтони (он же Локвуд) и Джордж. Мы занимаемся тем, что ловим призраков и спасаем от них Лондон. Вообще-то, это только звучит просто, на самом деле все гораздо сложнее.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Страуд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Агентство "Локвуд и компания". Книга 2. Шепчущий череп</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Абалкина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Меня зовут Люси Карлайл, и я работаю в агентстве «Локвуд и компания». Нас всего трое: я, Энтони (он же Локвуд) и Джордж. Мы занимаемся тем, что ловим призраков и спасаем от них Лондон. Вообще-то это только звучит просто, на самом деле все гораздо сложнее.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Страуд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Агентство "Локвуд и компания". Книга 1. Кричащая лестница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Абалкина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Меня зовут </w:t>
            </w:r>
            <w:proofErr w:type="gramStart"/>
            <w:r w:rsidRPr="00C26F74">
              <w:rPr>
                <w:rFonts w:ascii="MS Sans Serif" w:eastAsia="Times New Roman" w:hAnsi="MS Sans Serif" w:cs="Times New Roman"/>
                <w:sz w:val="20"/>
                <w:szCs w:val="20"/>
                <w:lang w:eastAsia="ru-RU"/>
              </w:rPr>
              <w:t>Люси Карлайл</w:t>
            </w:r>
            <w:proofErr w:type="gramEnd"/>
            <w:r w:rsidRPr="00C26F74">
              <w:rPr>
                <w:rFonts w:ascii="MS Sans Serif" w:eastAsia="Times New Roman" w:hAnsi="MS Sans Serif" w:cs="Times New Roman"/>
                <w:sz w:val="20"/>
                <w:szCs w:val="20"/>
                <w:lang w:eastAsia="ru-RU"/>
              </w:rPr>
              <w:t xml:space="preserve"> и я работаю в агентстве "Локвуд и компания". Нас всего трое: я, Энтони (он же Локвуд) и Джордж. Мы занимаемся тем, что ловим призраков и спасаем от них Лондон. Вообще-то, это только звучит просто, на самом деле все гораздо сложнее.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Стрельников Б., Шатуновский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Америка - справа и слева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Лузкова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 1969 году два известных журналиста газеты "Правда" Борис Стрельников и Илья Шатуновский проехали по маршруту Ильфа и Петрова, написав очень интересную книгу с многозначащим, не без подтекста названием - "Америка - справа и слева". Третьим соавтором кни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Стрижёв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Календарь русской природы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Ерёмина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Весенний клекот ручья, серебристые почки краснотала, первая песня жаворонка - все это приметы марта. В краю Подмосковном - о нем и повествуется в 'Календаре русской природы' - март открывает весну, с которой начинается обновление природы. Потом полноводны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Стронгин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Валерий Ободзинский. Отлучение от песни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Юрова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Стуруа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Бурное десятилетие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"Бурное десятилетие" - это рассказ о Соединенных Штатах Америки 1968-1978 годов. Это десятилетие было насыщено драматическими событиями, имевшими далеко идущие последствия: агрессия во Вьетнаме и уотергейтский скандал. "Бурное десятилетие" - картина нраво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Сухинина Н.Е.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Где живут счастливые?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Ненарокомова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Наталии Сухининой всякому, кто неравнодушно прочитает её, даст много полезного, необходимого для обогащения собственного опыта, поскольку она предлагает строгое, трезвое, мужественное, порою жёсткое и одновременно мудрое, неподдельно доброе воззрени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Сухомлинский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Мудрая власть коллектива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Сушков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Важнейший период становления личности будущего гражданина Страны Советов приходится на его школьные годы. Поэтому исключительную роль в формировании подрастающего человека играет школьный коллектив. Именно он является основной социальной средой, в которой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Сычёв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Земля меж двух океанов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написана советским журналистом, в течение нескольких лет работавшим корреспондентом ТАСС в Республике Панама. Автор рассказывает о жизни страны, ее природе, истории, стоящих перед ней проблемах, о коренных жителях - индейцах, о встречах с интересным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Таксиль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Забавная библия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Иванова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атеистической литературе не так уж много книг, убедительно и в то же время ярко и остроумно опровергающих нелепости основной "священной" книг иудеев и христиан - Библии. Одной из таких ярких и увлекательных книг является "Забавная Библия", написанная из</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Тамоников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Фронтовая разведка сорок первого. Морозный ветер атаки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Серия боевых романов о Великой Отечественной войне. Главные герои – бойцы фронтовой разведки. Суровая военная правда. Отважные, мужественные и находчивые сквозные герои, выходящие победителями из сложных ситуаций. Автор, Александр Тамоников, признанный ма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Тамоников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Спецназ КГБ. Смертельные прятки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Сулимов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Боевые романы о громких военно-политических событиях 1950-80-х гг. Взгляд изнутри на перипетии большой политики, «участие» читателей в проведении уникальных спецопераций. Главные герои – бойцы спецподразделения Комитета, суперпрофессионалы, способные реши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Тамоников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Спецназ КГБ. Пражский фугас</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Голованов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1968 год. В Чехословакии усиливаются выступления антисоветских организаций, требующих изменить официальный политический курс на сближение с Западом. Американские спецслужбы всячески подогревают такие настроения. Они готовят крупную диверсию против населен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Тамоников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Спецназ Берия. Герои секретной войны. Ледяное взморье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Мозгунов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1942 год. В пригороде Риги фашисты организуют учебный Центр для ликвидации крупных партийных деятелей и высшего офицерского состава РККА. Обучение диверсантов поручено бывшему советскому полковнику Грунову. Узнав об этом, Сталин лично отдает приказ об уни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Тамоников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Спецназ Берия. Выживший на адском острове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Ческидов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сентябре 1942 года на одном из балтийских островов немцы провели испытания новейшего оружия большой мощности. В качестве мишени нацисты использовали местный концлагерь, который в итоге был полностью уничтожен. Однако, одному из узников не только удалось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Тамоников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Огненное побережье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Сулимов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Старые друзья Борис и Павел оказались на Ближнем Востоке в самый разгар арабо-израильского конфликта. Бориса назначили консультантом по рукопашному бою в армию Египта. А Павел, незадолго до этого эмигрировавший в Израиль, служит у израильтян переводчиком.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Тамоников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Зимняя война. Дороги чужого севера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Макшанцев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Зима 1939-40 гг. На Карельском перешейке идут тяжелые бои. Красная Армия пытается выбить белофиннов с неприступной линии Маннергейма, но каждый раз вынуждена отступать под мощным огнем противника. На одном из участков советское командование решает бросить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Тамоников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Огненный мост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Мозгунов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Готовя летне-осеннюю кампанию 1942 года, германское командование активизировало заброску диверсионных групп в Поволжье. Одной из целей абвера стал Саратовский железнодорожный мост – важная стратегическая артерия, соединяющая тыл с фронтом. Выявить и уничт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Тарантино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Однажды в Голливуде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Кузнецов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Долгожданный литературный дебют Квентина Тарантино — одновременно изысканный и брутальный, уморительно смешной и таящий в себе множество сюрпризов (порой пугающих!) роман, основанный на событиях одноименного оскароносного фильма.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Тарасевич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Последняя тайна Лермонтова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Луганская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Судмедэксперт Наталия Писаренко так радовалась, получив приглашение на свадьбу коллеги! Ведь торжество произойдет в старинном замке, принадлежавшем прежде музе Михаила Лермонтова княгине Марии Щербатовой. Теперь во дворце полностью воссоздана обстановка 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Тарасевич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Сокровище князей Радзивиллов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Броцкая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Их было двенадцать - золотых апостолов, в человеческий рост, инкрустированных драгоценными камнями. Они считались украшением сокровищницы княжеского рода Радзивиллов. Драгоценные статуи исчезли в период Наполеоновского похода на Россию. И вот спустя столе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Тараховский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Армен Джигарханян. То, что отдал - то твоё</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Легкий, непринужденный рассказ завораживает читателя своей интонацией  • В книге много сведений об отношениях А. Джигарханяна со своей женой Виталиной  • Раскрываются особенности характера актера и его личной жизни, о которых ранее не говорилось в видео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Таро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Игры скорпионов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Обоянка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1813 год. Русские войска освобождают Европу от наполеоновских армий, а в столице воюющей России фрейлину Орлову родня ставит перед очень неприятным фактом: в уезде, где живёт её юная племянница, бесследно пропадают девушки. Дочка учителя, купчиха, две мещ</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Тевис У.</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Пересмешник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«Пересмешник» можно отнести к жанру аллегорической антиутопии в духе «451° по Фаренгейту»; некоторые критики и называли тевисовскую книгу своего рода продолжением классического романа Брэдбери. В «дивном новом мире» по Тевису роботы управляют вымира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Тедроу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Талантливая мисс Фаруэлл</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Никитина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Познакомьтесь с Бекки Фаруэлл, мошенницей, которую вы не скоро забудете.</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У мисс Фаруэлл много талантов. В школе обнаружился талант математический, и, будучи совсем юной, она поняла, что у нее есть дар отличать шедевры искусства от посредственных ра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Тельпугов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Полынь на снегу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Кузнецова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В.Тельпугова «Полынь на снегу» дала название книге, в которую, кроме этого произведения, вошли и рассказы. Повесть рассказывает нам о жизни комсомольских работников военного времени.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Тендряков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Свидание с Нефертити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Ромашов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«Свидание с Нефертити» повествует о простом деревенском пареньке, шагавшем дорогами войны, о формировании художника, которое происходит в процессе острой борьбы.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Терпигорев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Потревоженные тени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Лузкова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Рассказы и очерки С.Н.Терпигорева (Атавы) (1841-1895), составившие цикл "Потревоженные тени", принадлежат к выдающимся достижениям русской демократической прозы конца XIX века. По происхождению тамбовский помещик, Терпигорев сформировался как писатель и ж</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Тибальди-Кьеза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Паганини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Прудовский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Личность Паганини, его биография - необыкновенны. В течение десятилетий многие умы бились над загадкой этого феномена. Даже в ряду выдающихся музыкантов, какими богат XIX век, артист занимает совершенно исключительное место. "Такое сочетание колоссального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Тимонен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Мы карелы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Кайгородова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Многоплановый роман "Мы карелы" воссоздает драматические события гражданской войны в Карелии. При написании романа автор использовал исторические архивные материалы, воспоминания участников и очевидцев тех событий. За роман "Мы карелы" Антти Тимонен удост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Тихомиров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Самое страшное похищение на свете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Мисеч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настоящем издании объединены два необычных по жанру произведения. Это сказочные детективы. Один из них, "Иохим Лис - детектив с дипломом", О.Тихомиров пересказал по мотивам известной повести для детей шведского писателя Ингемара Фьё'ля. Читатели узнают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Толстой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Война и мир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Гуляев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"Война и мир" - роман-эпопея Льва Толстого, одно из крупнейших произведений мировой литературы, описывающее жизнь русского общества в эпоху Наполеоновских войн. "Война и мир" - это масштабная картина жизни России, взятая во всех ее социальных слоях (от кр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Торвальд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Сто лет криминалистики: пути развития криминалистики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Автор освещает историю применения естественнонаучных методов при раскрытии преступлений. В книге обстоятельно изложена история идентификации, токсикологии, а также судебной баллистики, на конкретных судебных делах показано, как внедрялись научно-техническ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Торо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Уолден, или Жизнь в лесу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Литвинов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«Уолден, или Жизнь в лесу» американского философа и выдающегося мыслителя Генри Торо принадлежит к ярким и памятным произведениям классической литературы и стала для многих глубоким жизненным ориентиром. История началась, когда Генри Торо решил провести э</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Торопов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Приключение Чёрного Хрякера и его команды-01. Нынче мы, а завтра нас</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Пашкевич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В этой первой книге Вы окунётесь в мир, где люди являются примитивными дикарями, </w:t>
            </w:r>
            <w:proofErr w:type="gramStart"/>
            <w:r w:rsidRPr="00C26F74">
              <w:rPr>
                <w:rFonts w:ascii="MS Sans Serif" w:eastAsia="Times New Roman" w:hAnsi="MS Sans Serif" w:cs="Times New Roman"/>
                <w:sz w:val="20"/>
                <w:szCs w:val="20"/>
                <w:lang w:eastAsia="ru-RU"/>
              </w:rPr>
              <w:t>А</w:t>
            </w:r>
            <w:proofErr w:type="gramEnd"/>
            <w:r w:rsidRPr="00C26F74">
              <w:rPr>
                <w:rFonts w:ascii="MS Sans Serif" w:eastAsia="Times New Roman" w:hAnsi="MS Sans Serif" w:cs="Times New Roman"/>
                <w:sz w:val="20"/>
                <w:szCs w:val="20"/>
                <w:lang w:eastAsia="ru-RU"/>
              </w:rPr>
              <w:t xml:space="preserve"> животные и птицы разумными существами. Здесь вас ждут незабываемые приключения пиратского капитана Чёрного Хрякера и его женской команды. Это вислоухая Шотландка и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Тот Ш.</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Ты был пророком, милый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Ромашов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"Ты был пророком, милый", построенная в форме исповеди, дает нам возможность заглянуть во внутренний мир человека, который потерял свое лицо, человека, сдавшегося под тяжестью внешних и внутренних трудностей и превратившегося в карьериста и циника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Тот Ш.</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дела, молодой человек?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Ромашов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"Как дела, молодой человек?" — своеобразная художественная панорама жизни современного будапештского подростка. Автор далек от идиллического восприятия того, что сегодня происходит "на заре туманной юности". Речь героя нарочито огрублена — в ней 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Трифонов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Долгое прощание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Кузнецова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Трифонов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Другая жизнь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Трифонов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Дом на набережной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Юрий Трифонов (1925-1981) - классик русской литературы. Его почти автобиографическая повесть "Дом на набережной" - самое острое, самое заметное произведение семидесятых годов. Рассказ о том, как жил знаменитый "правительственный" дом в предвоенной Москве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Тронина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Лабиринт, наводящий страх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Дмитриева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Макс и Маринка с раннего детства любили гулять в этом парке. И не знали, что с давних пор над его вековыми деревьями нависло зловещее проклятье. В глубине парка затаились развалины дворца, хозяин которого слыл алхимиком и чернокнижником. Странные вещи нач</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Троппер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Дальше живите сами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Известие о смерти отца застает Джада Фоксмана в тяжелый момент: он потерял работу и переживает измену жены. Теперь ему предстоит еще одно испытание – провести траурную неделю под одной крышей со своим любящим еврейским семейством. То, что Фоксманы собрали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Троппер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общаться с вдовцом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Джонатан Троппер умеет рассказать о грустном искренне, но не сентиментально, с юмором, но без издевки. Роман “Как общаться с вдовцом” – история молодого человека, который переживает смерть погибшей в авиакатастрофе жены, воспитывает ее сына-подростка, пом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Троппер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прощанье я скажу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этом романе Джонатан Троппер снова рассказывает о мужчине, переживающем кризис сорокалетних. Дрю Сильвер, некогда известный музыкант, после развода не живет, а плывет по течению. Перебивается случайными заработками, обитает в убогой квартирке, общается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Троппер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Самое время для новой жизни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своем дебютном романе знаменитый автор бестселлеров Джонатан Троппер отлично описал историю друзей, которые десять лет назад, окончив университет, мечтали о будущем, а на пороге тридцатилетия поняли, что жизнь складывается совсем не так, как они рассчит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Троппер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Всё к лучшему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"Все к лучшему" - история о крутых переменах в жизни молодого </w:t>
            </w:r>
            <w:proofErr w:type="gramStart"/>
            <w:r w:rsidRPr="00C26F74">
              <w:rPr>
                <w:rFonts w:ascii="MS Sans Serif" w:eastAsia="Times New Roman" w:hAnsi="MS Sans Serif" w:cs="Times New Roman"/>
                <w:sz w:val="20"/>
                <w:szCs w:val="20"/>
                <w:lang w:eastAsia="ru-RU"/>
              </w:rPr>
              <w:t>Нью-Йоркца</w:t>
            </w:r>
            <w:proofErr w:type="gramEnd"/>
            <w:r w:rsidRPr="00C26F74">
              <w:rPr>
                <w:rFonts w:ascii="MS Sans Serif" w:eastAsia="Times New Roman" w:hAnsi="MS Sans Serif" w:cs="Times New Roman"/>
                <w:sz w:val="20"/>
                <w:szCs w:val="20"/>
                <w:lang w:eastAsia="ru-RU"/>
              </w:rPr>
              <w:t xml:space="preserve"> Зака Кинга, которые начинаются, когда на горизонте возникает его отец, Норм, 20 лет пропадавший неизвестно где. Заку предстоит разобраться в том, кого он любит, как понимать верность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Трофимов Ж., Миндубаев Ж.</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Илья Николаевич Ульянов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серии "Жизнь замечательных людей" вышли книги об Александре, Дмитрии и Марии Ульяновых. Эта книга рассказывает об Илье Николаевиче Ульянове, главе славной семьи Ульяновых. Илья Николаевич не просто глава большой семьи, отец Владимира Ильича Ленина, он 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Труайя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Анна Предайль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Кузнецова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Два человека, слабых, уязвимых, выбитых из колеи, заполняют жизнь Анны – отец и любовник. Права она или нет в своих настойчивых попытках вырвать их из обыденности? Каким образом альтруизм перерастает в тиранию? Навязывать своим близким образ действий, не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Туманова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Сквозь печальные туманы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Понеделина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Через волчьи овраги, через стылые болота пробирается беглая крестьянка Устинья. Она спешит в Москву, к своему барину Никите Закатову. За пазухой беглянки - бесценная рукопись, которая спасёт две сотни жизней. Но не только долг перед односельчанами ведёт 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Тургенев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Повести и 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Андрианов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Уайлдер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День восьмой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Лебедева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День Восьмой — роман трижды лауреата Пулитцеровской премии Торнтона Уайлдера, опубликованный им после 20-летнего молчания в 1967. Роман выиграл Национальную книжную премию США и одновременно стал бестселлером. Роберт Эшли, инженер по шахтному оборудованию</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Уайлдер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Теофил Норт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Ромашов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Ряд связанных и частично автобиографических рассказов о молодом Йельском дипломированном специалисте, который пробует пробиться в мире, устраиваясь на случайные работы среди Ньюпортского общества. Постепенно он становится вовлеченным в жизнь каждого из ег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Уайт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Девушка с Легар-стрит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Винокурова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После того как Мелани получила в наследство особняк, ей выпал шанс встретиться наконец со своей матерью Джинетт, оперной певицей, которая вернулась в город после тридцатилетнего отсутствия. Джинетт уверяет, что их вынужденная разлука - способ уберечь дочь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Уайт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Особняк на Трэдд-стрит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Винокурова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Призраки существуют. Мелани Миддлтон знает это, ведь иногда она их видит. Похоже, с некоторыми из них придется уживаться. Дело в том, что старый мистер Вандерхорст предложил выгодную сделку: девушка получит старый особняк, если проживет в нем год и отрест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Уайт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Обжигающая тишина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Урбанская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Вернувшись из путешествия, Рэйчел узнает, что ее сестра погибла во время пожара. Теперь ей придется воспитывать дочь сестры, чья тайна рождения становится головной болью для Рэйчел и ее жениха Трэя.</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Меж тем в город возвращается Джеб. Несколько лет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Уайт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 свалке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Уайт Пол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Творческая звукозапись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Соболева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Книга не слишком </w:t>
            </w:r>
            <w:proofErr w:type="gramStart"/>
            <w:r w:rsidRPr="00C26F74">
              <w:rPr>
                <w:rFonts w:ascii="MS Sans Serif" w:eastAsia="Times New Roman" w:hAnsi="MS Sans Serif" w:cs="Times New Roman"/>
                <w:sz w:val="20"/>
                <w:szCs w:val="20"/>
                <w:lang w:eastAsia="ru-RU"/>
              </w:rPr>
              <w:t>академична,  в</w:t>
            </w:r>
            <w:proofErr w:type="gramEnd"/>
            <w:r w:rsidRPr="00C26F74">
              <w:rPr>
                <w:rFonts w:ascii="MS Sans Serif" w:eastAsia="Times New Roman" w:hAnsi="MS Sans Serif" w:cs="Times New Roman"/>
                <w:sz w:val="20"/>
                <w:szCs w:val="20"/>
                <w:lang w:eastAsia="ru-RU"/>
              </w:rPr>
              <w:t xml:space="preserve"> ней простым и понятным языком говорится о важных аспектах, которые в других книгах и учебниках излагаются при помощи формул и технических понятий. В то же время все темы, о которых ведется речь, освещены в достаточной мере,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Уилсон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Американские учёные и изобретатели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Халатова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представляет собой серию литературных портретов известных американских ученых и изобретателей - Франклина, Морзе, Эдисона, братьев Райт и других. Автор очерков знаком читателю по романам "Жизнь во мгле", "Брат мой - враг мой", "Встреча на далеком ме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Уилсон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Брат мой, враг мой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Ромашов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"Брат мой, враг мой" - драматическая история братьев Мэллори, изобретателей, пионеров телевидения, которые после трудных лет учения предстают перед читателем, охваченные творческим порывом, в преддверии открытия еще одной тайны природы... Герои книги еще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Уиндроу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Сова, которой нравилось сидеть на Цезаре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Кто бы мог подумать, что сова, это животное, которое можно завести дома! Удивительная история о "пернатом" друге, который поселился в обычной городской квартире, с редактором книг о военной истории и изменил его жизнь навсегда. 15 лет невероятной дружбы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Уиннингтон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Остановка: Берлин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Кочергин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Для того чтобы написать такую книгу, какая вышла из-под пера Алана Уиннингтона под названием «Остановка: Берлин», мало уметь построить острый детективный сюжет, используя элементы, характерные для произведений этого жанра, выходящих на Западе,— сыщик или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Уолтер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Великолепные руины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Джесса Уолтера сплелись прошлое и настоящее, блеск Голливуда и нежность старой Италии, чистая любовь и хитроумные интриги. 1962 год, крошечная итальянская деревушка. Паскаль Турси, молодой владелец отеля на три комнаты, мечтает обратить его в рос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Уолтер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Гражданин Винс</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Вине Камден - жулик. "Сдав" своих подельников, он избегает наказания и получает шанс на новую жизнь с новой фамилией в новом городе, укрывшись за программой защиты свидетелей. Только новая жизнь не получается... За Винсом зорко следит детектив Алан Дюпри,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Уотерс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Маленький незнакомец</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история с привидениями, в которой слышны отголоски классических книг Диккенса и Эдгара По, Генри Джеймса и Ширли Джексон, Агаты Кристи и Дафны Дюморье, разворачивается в обветшалой усадьбе Хандредс-Холл, претерпевающей не лучшие времена: изысканный па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Упшинский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Вещи под небом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Упшинский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Усовский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Успеть повернуть на Лагиш</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Светел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proofErr w:type="gramStart"/>
            <w:r w:rsidRPr="00C26F74">
              <w:rPr>
                <w:rFonts w:ascii="MS Sans Serif" w:eastAsia="Times New Roman" w:hAnsi="MS Sans Serif" w:cs="Times New Roman"/>
                <w:sz w:val="20"/>
                <w:szCs w:val="20"/>
                <w:lang w:eastAsia="ru-RU"/>
              </w:rPr>
              <w:t>АННОТАЦИЯ</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Изначально</w:t>
            </w:r>
            <w:proofErr w:type="gramEnd"/>
            <w:r w:rsidRPr="00C26F74">
              <w:rPr>
                <w:rFonts w:ascii="MS Sans Serif" w:eastAsia="Times New Roman" w:hAnsi="MS Sans Serif" w:cs="Times New Roman"/>
                <w:sz w:val="20"/>
                <w:szCs w:val="20"/>
                <w:lang w:eastAsia="ru-RU"/>
              </w:rPr>
              <w:t xml:space="preserve"> писалось философское эссе о смысле жизни – но получилось то, что получилось. Я попрошу читателя не судить строго мою работу – книге этой уже двадцать лет от роду, писалась она, страшно сказать, ещё в прошлом веке, отсюда и её персона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Усовский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Неоконченные хроники Третьей мировой-05. Тайник в Балатонфюреде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Одиссей отошёл от оперативной работы и работает над книгой о Словацком национальном восстании. Для более детального изучения предмета он едет в Банска-Бистрицу, в музей этого восстания. Там его настигает приказ руководства связаться с венгерским другом ег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Усовский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Неоконченные хроники Третьей мировой-04. Contra spem spero</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Одиссей попадает в руки арабских бандитов, поставивших целью с его помощью изъять пятьдесят миллионов долларов у беглого русского чиновника-коррупционера, связавшегося с албанскими бандитами. Одиссей вынужден помогать им – под угрозой выдачи американцам.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Усовский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Неоконченные хроники Третьей мировой-03. Переход хода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Шумел прибой.</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Море, непрерывно набегавшее на берег бесконечными свинцовыми, серо-стылыми волнами, украшенными по гребням белёсой рваной пеной — было в этот ранний час свободным, бескрайним и безбрежным, как в первый час творенья. Ни один корабль не рас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Усовский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Неоконченные хроники Третьей мировой-02. Книги лжепророков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События книги происходят с мая по сентябрь 2001 года. Одиссей (с помощью разветвленной сети агентов Управления Н в Европе) бежит из венгерской тюрьмы, и с помощью ряда хитроумных трюков оказывается в Беларуси (способ пересечения границы – из личного опыта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Усовский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Неоконченные хроники Третьей </w:t>
            </w:r>
            <w:r w:rsidRPr="00C26F74">
              <w:rPr>
                <w:rFonts w:ascii="MS Sans Serif" w:eastAsia="Times New Roman" w:hAnsi="MS Sans Serif" w:cs="Times New Roman"/>
                <w:sz w:val="20"/>
                <w:szCs w:val="20"/>
                <w:lang w:eastAsia="ru-RU"/>
              </w:rPr>
              <w:lastRenderedPageBreak/>
              <w:t>мировой-01. Эра негодяев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Этот роман открывает собой серию книг об Управлении Н – подразделении Службы внешней разведки, которого никогда не существовало в природе, и об одном из наиболее успешных его агентов с оперативным псевдонимом Одиссей – который тоже всего лишь плод воображ</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Уэлш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Кошмары Аиста Марабу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Рой Стрэнг находится в коме, но его сознание переполнено воспоминаниями. Одни более реальны - о жизни эдинбургских окраин - и переданы гротескно вульгарным, косным языком. Другие - фантазия об охоте на африканского аиста марабу - рассказаны ярким, образны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Фадеев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Молодая гвардия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Конышев Б.</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В годы Великой Отечественной </w:t>
            </w:r>
            <w:proofErr w:type="gramStart"/>
            <w:r w:rsidRPr="00C26F74">
              <w:rPr>
                <w:rFonts w:ascii="MS Sans Serif" w:eastAsia="Times New Roman" w:hAnsi="MS Sans Serif" w:cs="Times New Roman"/>
                <w:sz w:val="20"/>
                <w:szCs w:val="20"/>
                <w:lang w:eastAsia="ru-RU"/>
              </w:rPr>
              <w:t>войны  А.</w:t>
            </w:r>
            <w:proofErr w:type="gramEnd"/>
            <w:r w:rsidRPr="00C26F74">
              <w:rPr>
                <w:rFonts w:ascii="MS Sans Serif" w:eastAsia="Times New Roman" w:hAnsi="MS Sans Serif" w:cs="Times New Roman"/>
                <w:sz w:val="20"/>
                <w:szCs w:val="20"/>
                <w:lang w:eastAsia="ru-RU"/>
              </w:rPr>
              <w:t xml:space="preserve"> Фадеев был корреспондентом «Правды» и «Совинформбюро». После освобождения г. Краснодона он приехал в город и познакомился с деятельностью подпольной организации «Молодая гвардия» и был потрясен подвигом вчерашних шко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Файзи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Его величество Человек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Соломатина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Рассказ о том, что победа в Великой Отечественной ковалась не только в ожесточенных боях с врагом, но и зрела в душах нашего народа. Жестокости фашистов противостоит самоотверженность и благородство советских людей: из разрушенного в прифронтовой зоне род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BC3C9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Федоренко М_</w:t>
            </w:r>
            <w:bookmarkStart w:id="0" w:name="_GoBack"/>
            <w:bookmarkEnd w:id="0"/>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Первый обучающий аудио-курс игры на шестиструнной гитаре для слепых и слабовидящих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Федоренко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Федяев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пришёл в этот мир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Федяев Н., Федяева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Федякин С.Р.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Скрябин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Кощеев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"Скрябин" - первая наиболее полная и лишенная претенциозных крайностей биография гениального русского пианиста, композитора и мыслителя-романтика А. Н. Скрябина. Современников он удивлял, восхищал, пугал, раздражал и - заставлял поклоняться своему творче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Фейхтвангер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Еврей Зюсс</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"Еврей Зюсс" - великолепный исторический роман Лиона Фейхтвангера. Обращаясь в романе к событиям первой половины XVIII века - периоду величайшей раздробленности и упадка Германии, - Фейхтвангер жестко и точно иронизирует над своим временем и его нравами.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Фейхтвангер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Лисы в винограднике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Прудовский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«Лисы в винограднике» — масштабное и удивительно цельное полотно, в котором эпоха предреволюционной Франции XVIII в. и пылающей в пламени Войны за независимость Америки прорисована до мельчайших, увлекательнейших деталей, а великие государственные деятели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Фейхтвангер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Гойя, или Тяжкий путь познания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Франсиско Гойя - великий испанский художник и гравер, один из ярчайших представителей романтизма в изобразительном искусстве. Его жизни и творчеству посвящен роман Л. Фейхтвангера, в котором причудливо и изысканно переплетены история и вымысел, классическ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Феррари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Заговор Флореса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Ионкина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Когда в последний раз вокруг вас плели заговор? Целый город, лучшие его люди, мудрейшие и опытнейшие - все пристально глядят на вас. Изучают. Предсказывают ваше поведение. Провоцируют… Семья Эррера переехала в бедный, богом забытый Флорес - городок, в кот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Феррис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 проснуться не затемно, а на рассвете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Эту книгу сравнивают с романами Джозефа Хеллера и Курта Воннегута, отмечая талант автора смешивать иронию, абсурд, тоску и одиночество в таких пропорциях, чтобы создать повествование, которое трогает, увлекает, дает пищу для размышлений. Главный герой, По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Филиппович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Микророманы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основе микророманов Филиповича - исследование психологии человека. Но это не бытописательский психологизм. Филипович не списывает с действительности, а высвечивает ее философскими, политическими, моральными оценками. Его произведения отстаивают гуманизм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Фингарет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Великий Бенин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Лунин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Искусствовед и автор исторических книг для детей Самуэлла Иосифовна Фингарет в увлекательной форме пишет о нелёгкой судьбе африканского народа и удивительном мастерстве бенинских скульпторов. В погоне за золотым песком, райскими семенами и другими благами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Фингарет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Знак "фэн" на бамбуке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Историческая повесть о трёх маленьких мальчиках, некогда попавших в рабство. Устав терпеть издевательства хозяина, названые братья решают сбежать. На трёх деревянных дощечках они выводят иероглиф "фэн" - "ветер", как знак вечной свободы и дружбы. Самуэлла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Фингарет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Богат и славен город Москва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Лунин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"Там, где князья держались дружно и шли один другому на помощь, Русь побеждала, где начиналась междоусобица - одолевал враг". Разорительное нашествие монголо-татар показало, что русским князьям надо прекратить вражду, чтобы окончательно освободиться от гн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Финли Виктория</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Тайная история драгоценных камней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Оборотов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Увлекательный рассказ о драгоценных камнях, изучая которые английская журналистка Виктория Финли объехала чуть ли не весь мир. Желая раскрыть тайну шкатулки с самоцветами, неугомонная английская журналистка объехала полмира. Она побывала в Шотландии, Автр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Фитцек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Двадцать третий пассажир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Леонов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Пять лет назад у полицейского агента Мартина Шварца без вести пропали жена и сын, путешествующие на круизном лайнере "Султан морей". Тогда круизная компания отстаивала версию суицида. Однако Мартин в это не верил. И вот ему звонит пассажирка того самого 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Фитцек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Тот, кто виновен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Макс Роде - писатель-неудачник, но вполне законопослушный гражданин, чего не скажешь о его брате Космо, который отбывает превентивное заключение в психиатрической больнице. Макс ни разу в жизни не нарушал закон, но через несколько дней ему предстоит совер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Фолкнер У.</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Осквернитель праха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Кайгородова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Действие романа "Осквернитель праха" из "йокнапатофского цикла" разворачивается в вымышленном округе Йокнапатофе, воплотившем, однако, все реальные особенности и проблемы американского Юга. Лукаса Бичема, темнокожего фермера, ошибочно обвиняют в убийстве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Фолкнер У.</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Медведь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Кайгородова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повести "Медведь" описывается состояние человека при общении с природой.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Фолкнер У.</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Сарторис</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Кайгородова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"Сарторис" раскрывается травля молодого поколения южан, которые оказываются жертвами противоборства между красивой легендой прошлого и реальностью современной жизни.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Фолкс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Энглби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Майк Энглби - человек незаурядный. В самом деле, как бы иначе выходец из "низов" в 1970-е поступил в Кембридж, а затем сделал карьеру журналиста? Его исповедальный рассказ о собственной жизни, перемежаемый тяжелыми воспоминаниями, - это свидетельство из 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Форман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Сёстры по благоразумию</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Телегина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"Сестры по благоразумию" - удивительно откровенный и одновременно жесткий роман, который напомнит вам "Прерванную жизнь" Сюзанны Кейсер. И это первая книга, которую написала Гейл Форман, автор мирового бестселлера "Если я останусь". Шестнадцатилетняя Брит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Формановская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 сказали: "Здравствуйте!"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посвящена той области общения людей, которая связана с правилами вступления в речевой контакт. Этот уровень общения обслуживается речевым этикетом — устойчивыми выражениями в ситуациях обращения, приветствия, прощания, извинения, благодарности, позд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Фортин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Девушка, которая лгала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Когда-то Эрин и Ройшн были лучшими подругами… Пока не потеряли близкого человека, которого любили больше всего на свете. И пока Эрин не уехала из родного городка Россуэй, чтобы скрыть подробности той трагической ночи. Но все тайное рано или поздно станови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Фраерман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Дикая собака Динго, или Повесть о первой любви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Миронов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Таня живет в небольшом городке на Дальнем Востоке. Она ходит в школу, помогает маме, и ничего особенного в ее жизни не происходит. Неожиданно в город приезжает отец, которого Таня никогда не видела, а с ним и его воспитанник – Коля. Смешанные чувства пере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Френсис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Банкир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Стельмащук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Вложив фантастические деньги в покупку племенного жеребца, молодой банкир Тимоти Эктрин надеется со временем вернуть их с огромной прибылью, но, к несчастью, все потомство породистого скакуна нежизнеспособно из-за жутких врожденных увечий. Пытаясь выяснит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Фриш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Назову себя Гантенбайн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Халатова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"Назову себя Гантенбайн" - один из значительнейших произведений модернистской литературы XX века. Роман, являющийся своеобразным эталоном европейского понимания стиля "сад расходящихся тропок", рожденного в древности в Китае, но впоследствии достигшего ку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Фриш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Монток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Произведение о странной любви, почти античной обреченности и власти рока над человеческой жизнью. Самая прославленная из поздних повестей Макса Фриша. Критики находят в ней своеобразные автобиографические и даже дневниковые черты, - однако Фриш умеет отст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Хаахтела Й.</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Собиратель бабочек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выстроен вокруг метафоры засушенной бабочки: наши воспоминания - как бабочки, пойманные и проткнутые булавкой. Йоэл Хаахтела пытается разобраться в сложном механизме человеческой памяти и извлечения воспоминаний. Ухватившись за нить, соединяющую про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Хайнлайн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Иов, или Комедия справедливости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Классический роман зрелого Хайнлайна, задуманный им еще на заре писательской карьеры; идею подарил такой же молодой Айзек Азимов, а реализовал ее Хайнлайн спустя почти полвека, вдохновляясь религиозно-философскими сатирами Вольтера и Марка Твена. Итак, по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Хакамада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Дао жизни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Абалкина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"Дао жизни". Как совместить карьеру, любовь, самореализацию и личное счастье? Ответ на этот вопрос знает Ирина Хакамада - спикер, писатель, общественный деятель, влиятельный экс-политик, успешная и обворожительная женщина. Подобно шеф-повару, Ирина созда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Хаммер Л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Всё имеет свою цену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Букчин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Среди льдов Гренландии найдено тело убитой 25 лет назад молодой женщины. Расследованием ее гибели занимается отдел убийств копенгагенской полиции под руководством Конрада Симонсена. Обстоятельства смерти погибшей напоминают Симонсену одно из давних дел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Ханна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Четыре ветра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Казначеева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Эпический роман о любви, героизме и надежде, действие которого разворачивается на фоне одной из самых определяющих эпох в истории Америки – Великой депрессии. Техас, 1934 год. Миллионы людей остались без работы, Великие равнины поражены многолетней зас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Ханна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Эркюль Пуаро и Шкатулка с секретом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Сидорова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Существуют книжные герои, с которыми ни за что не хочется расставаться. К таким персонажам относится и Эркюль Пуаро. Понимая это, Фонд наследия Агаты Кристи решил продолжить приключения великого бельгийца. И выбрал в качестве их автора блестящую писате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Ханшеу 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Человек из Скотланд-Ярда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Томас Ханшеу родился в Бруклине в 1857 году. С 16 лет играл в театре, сначала второстепенные роли, позже - главные. В 1892 году вместе с семьей переехал в Великобританию. Известность Томасу Ханшеу как автору принесла серия книг о "человеке с тысячью лиц"</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Хаусманн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Милое дитя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Урбанская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Лена Бек пропала четырнадцать невыносимых лет назад.</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Все это время отец отчаянно искал ее, надеясь на чудо. И вот, кажется, оно произошло. Лена была похищена, но теперь смогла сбежать - и во время бегства попала под машину. Всего в двух с половино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Хейг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Полночная библиотека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Долецкая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Если бы наша жизнь сложилась по-другому, была бы она лучше? Мы не знаем. Но та, которая нам дана, — ценна сама по себе, об этом новый роман Мэтта Хейга.</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Между жизнь и смертью есть библиотека. В неё попадает 35-летняя Нора, учительница музыки из Бед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Хейг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Быть котом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Кунгурова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Жизнь 12-летнего школьника Барни Ива сложно назвать легкой. Год назад исчез без вести его отец, мама целыми днями пропадает на работе, в школе над ним постоянно издевается его одноклассник Гэвин Игл, а директриса мисс Хлыстер решила окончательно сжить его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Хейли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Окончательный диагноз</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 - больница. Больница, в которой кипит жизнь.  Здесь лечат людей - и не просто лечат, но спасают. Однако - эта ли не главное в мире больницы? В мире, где интригуют и дружат, рискуют и предают, влюбляются - и теряют любовь. Изменяют. Сражаются. Попросту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Хеймс Ч.</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Беги, негр, беги!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Белый полицейский Уокер совершил двойное убийство, и, как на грех, свидетелем преступления стал необразованный черный паренек Джимми. Отныне против него все: и дружки убийцы, и вполне честные копы, желающие, чтобы он дал показания против Уокера - и не пон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Хемингуэй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 восходит солнце. (Фиеста)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Своеобразный литературный манифест "потерянного поколения" 20-х годов XX века. Нервная, жестокая, блистательная и невероятно смелая для своего времени история о мужчинах, способных не любить, но лишь страдать, - и женщинах, жаждущих не страдать, а любить.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Хемингуэй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Старик и море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Рудник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Повесть Э.Хемингуэя «Старик и море», за которую автор получил в 1954 году Нобелевскую премию, уже давно стала современной классикой. История рыбака Сантьяго — это история нелегкого пути человека на земле, каждый день ведущего борьбу за жизнь и вместе с 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Херинг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Служанка фараонов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Лебедева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Книги Элизабет Херинг рассказывают о времени правления женщины-фараона Хатшепсут (XVљв. до н.љэ.), а также о времени религиозных реформ фараона Аменхотепа IV (Эхнатона), происходивших через сто лет после царствования Хатшепсут.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Херман Х.</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Савонарола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Виолина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Херст Джон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Краткая история Европы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Абалкина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Перед вами книга известного историка Джона Херста, переведенная на 12 языков. Она заменит много книг и будет полезна как тем, кто только начинает знакомиться с европейской историей, так и тем, кто уже разбирается в теме. Прочтете за один день, запомнит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Хилл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Репина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Хильт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ритме Болливуда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Хильт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вылечиться от несчастной любви? Отправиться в Индию! Героиня, спасаясь от разрушающих ее отношений с турецким женихом, бежит в Индию. Она всего лишь хочет выдохнуть, взглянуть на себя и свою жизнь под другими углом. Но сказочная страна внезапно подхва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Хильт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Под турецким небом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Хильт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Героине романа едва исполнилось восемнадцать. Она с детства влюблена в прекрасную Турцию – нескончаемый яркий и весёлый праздник, подаренный девочке родителями.Автор книги – героиня романа – делится с читателями историей своего взросления, рассказывает, 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Хиткот Э.</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ловушке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"Бывшая любовница моего мужа. Все твердили, что ее смерть - это результат несчастного случая. И я им верила... раньше". Кармен вполне счастлива с Томом - преуспевающим лондонским адвокатом, отцом троих детей от первого брака. Она неплохо ладит с его детьм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Хобб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Сага о живых кораблях. Книга 3. Корабль судьбы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Повелители Трех Стихий, гордые и прекрасные драконы возвращаются в мир. Вырвалась на свободу из векового заточения Тинталья, расправила мерцающие синевой крылья — и обнаружила, что она единственная из своего племени, парящая в небесах. Ведь морским змеям,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Хобб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Сага о живых кораблях. Книга 2. Безумный Корабль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 живом корабле «Совершенный» ходит дурная слава: его считают безумным, кораблем-убийцей. Но он единственный, кто может спасти другой корабль — «Проказницу», — захваченный в плен пиратами.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Хобб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Сага о живых кораблях. Книга 1. Волшебный корабль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Берега теплых морей, далеко к югу от терзаемых войной Шести Герцогств, полны чудес и загадок. Поэтому здешние жители издавна промышляют торговлей. И поэтому в этих водах так много пиратов. Здесь добывают сокровища. Самые удивительные и волшебные привозят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Холодова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Расколотая луна. Божий суд</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Задворных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«Расколотая луна» — произведение о скромной юношеской любви, боли и подлости, надежде на лучшее будущее. «Божий суд» из серии произведений о смелости и предательстве, о мистических событиях, Боге и вере.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Хор сестер Свято-Елисаветинского монастыря</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Акафист святителю Николаю</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Хор сестер Свято-Елисаветинского монастыря</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Хуа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Жить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рассказывает о судьбе обычного китайского крестьянина, а через нее - о судьбе всего Китая во второй половине XX века. По роману "Жить" снял фильм знаменитый китайский режиссер Чжан Имоу. На Каннском фестивале этот фильм получил три приза, включая Гр</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Хуа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Сюй Саньгуань кровь продавал</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 роман о человеке, который вынужден сдавать кровь, чтобы его семья могла пережить голод, болезни, политические кампании и прочие невзгоды, - еще недавно в таком положении оказывались многие китайцы. По этой книге в 2015 г. южнокорейский режиссер Ха Чжо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Хутлубян Х.</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Агент, переигравший Абвер</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Полтавский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1943 год. Тегеран готовится к исторической встрече глав большой тройки - Сталина, Рузвельта и Черчилля. Гитлер приказывает фашистским агентам уничтожить великих политиков. Начинается большая игра спецслужб. Советскому разведчику Геворку Вартаняну поручено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Хьелль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Четвёртый под подозрением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 время полицейской облавы инспектор Франк Фрёлик спасает от выстрела случайно оказавшуюся на месте преступления женщину. Между ними вспыхивает страсть. Новая знакомая Фрёлика существо необычное. Она окружена тайной, появляется и исчезает когда захочет.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Хьюм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Безмолвный дом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Абраров Р.</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роман </w:t>
            </w:r>
            <w:proofErr w:type="gramStart"/>
            <w:r w:rsidRPr="00C26F74">
              <w:rPr>
                <w:rFonts w:ascii="MS Sans Serif" w:eastAsia="Times New Roman" w:hAnsi="MS Sans Serif" w:cs="Times New Roman"/>
                <w:sz w:val="20"/>
                <w:szCs w:val="20"/>
                <w:lang w:eastAsia="ru-RU"/>
              </w:rPr>
              <w:t>1899</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Молодой</w:t>
            </w:r>
            <w:proofErr w:type="gramEnd"/>
            <w:r w:rsidRPr="00C26F74">
              <w:rPr>
                <w:rFonts w:ascii="MS Sans Serif" w:eastAsia="Times New Roman" w:hAnsi="MS Sans Serif" w:cs="Times New Roman"/>
                <w:sz w:val="20"/>
                <w:szCs w:val="20"/>
                <w:lang w:eastAsia="ru-RU"/>
              </w:rPr>
              <w:t xml:space="preserve"> адвокат Люциан Дензил поселяется на окраине Лондона. Окна квартиры, которую снимает Люциан, выходят на дом под номером 13 — Безмолвный Дом, как его называют все в округе. У него дурная слава: говорят, там живут привидения, по ночам в 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Хэйворд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Крышесносный блюз</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Чекушкин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Мир вокруг полон загадок и удивительных явлений. Знакомые вампиры готовы пожертвовать всем ради того, чтобы наконец увидеть свое отражение, люди по соседству считают, что лечить болезни грибком-паразитом – отличная идея, в то время как маленькие дети нахо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Хэлл Рон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Гонка века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Абалкина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Осенью 1968 года английский яхтсмен Дональд Кроухерст решил прославиться и разбогатеть, совершив в одиночку морское кругосветное путешествие в рамках гонки на приз "Золотой Глобус". Невероятная по силе психологическая история о том, как блестящий ум может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Хэпворс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Моя любимая свекровь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Воробьева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Отношения свекрови и невестки - такая же вечная тема, как противостояние отцов и детей. Семейная драма Салли Хэпворс - блистательный микс семейной драмы и экшна. С первой минуты знакомства Диана держала невесту своего сына Люси на расстоянии вытянутой рук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Цаплин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Штурмовик. Крылья войны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Р.</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Лётчик штурмового авиаполка Алексей Журавлёв после лечения в госпитале всеми силами рвется на фронт, чтобы подняться в небо на легендарном "Ил-2", хотя он родился через десятки лет после Великой Победы над Германией.Какая сила занесла скромного инженера-т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Цвейг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Мария Стюарт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Терновский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Книга известного австрийского писателя Стефана Цвейга (1881-1942) «Мария Стюарт» принадлежит к числу так называемых «романтизированных биографий» — жанру, пользовавшемуся большим распространением в тридцатые годы, когда создавалось это жизнеописание шотла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Цветаева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Избранное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Кузнецова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Цветаева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Стихотворения и поэмы. Проза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Ерёмина Л., Лебедева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Церетели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Баши-Ачук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Потоцкий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«Баши-Ачук» – историческую повесть Акакия Церетели (1840–1915), выдающегося грузинского поэта, писателя, мыслителя, общественного деятеля и просветителя, а также автора слов к знаменитой грузинской песне «Сулико».  В начале XVII века на восточный регион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Чайлд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Посмотри мне в глаза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Винокурова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Руби Редфорт - гениальный математик, талантливая взломщица шифров и кодов, агент секретной службы "Спектр" и просто очаровательная девушка. Вместе с дворецким своей семьи Хитчем, который работает под прикрытием, она распутывает самые загадочные дела. Благ</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Чаплин Ч.</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Моя биография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Чаплин стал легендой еще при жизни - живой легендой кинематографа. И в наши дни, когда число `звезд` Голливуда уже сопоставимо с числом звезд на небе, символом кино по - прежнему остается он, вернее, созданный им бессмертный образ - Чарли, нелепый человеч</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Шутки в сторону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Голицын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Рене Реймонд, известный всему миру под псевдонимом Джеймс Хэдли Чейз, прославился в жанре «крутого» детектива. Он вышел из семьи отставного британского офицера, и отец прочил Рене карьеру ученого. Но в 18 лет будущий писатель оставил учебу и навсегда поки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Честнее не бывает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Титов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Другие названия: Перемените обстановку; Поцелуй мой кулак; Поддельные бриллианты; Роковая женщина.</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Преуспевающий специалист по драгоценным камням попадает в аварию, в которой гибнет его возлюбленная. Он впадает в депрессию и по совету психолога отправл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Хельга Рольф-03. У меня четыре туза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Конышев П.</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Другие названия: Ваша очередь не придёт никогда; Четыре туза на руках; Все тузы у меня; Каре тузов; Блеск фальшивой игры; Четыре козыря на руках; У меня на руках четыре туза</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Джек Арчер захотел получить 2 млн. долларов от Хельги Рольф, своей старой знак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Хельга Рольф-02. Джокер в колоде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Конышев П.</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Другие </w:t>
            </w:r>
            <w:proofErr w:type="gramStart"/>
            <w:r w:rsidRPr="00C26F74">
              <w:rPr>
                <w:rFonts w:ascii="MS Sans Serif" w:eastAsia="Times New Roman" w:hAnsi="MS Sans Serif" w:cs="Times New Roman"/>
                <w:sz w:val="20"/>
                <w:szCs w:val="20"/>
                <w:lang w:eastAsia="ru-RU"/>
              </w:rPr>
              <w:t>названия:  Козыри</w:t>
            </w:r>
            <w:proofErr w:type="gramEnd"/>
            <w:r w:rsidRPr="00C26F74">
              <w:rPr>
                <w:rFonts w:ascii="MS Sans Serif" w:eastAsia="Times New Roman" w:hAnsi="MS Sans Serif" w:cs="Times New Roman"/>
                <w:sz w:val="20"/>
                <w:szCs w:val="20"/>
                <w:lang w:eastAsia="ru-RU"/>
              </w:rPr>
              <w:t xml:space="preserve"> для пиковой дамы</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Хельга Рольф, только отвязавшись от шантажиста, возвращается из Европы. Тут она узнаёт, что старик-муж подозревает её в неверности и хочет изменить завещаение, о чём пишет письмо поверенному, оставив жалкие кро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Хельга Рольф-01. Туз в рукаве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Конышев П.</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Другие названия: Лишний козырь в рукаве; Пять тузов в карточной колоде; Лишний козырь на руках</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История трёх человек, у которых одна цель, и они не остановятся ни перед чем, для её достижения. Хельга Рольф, элегантная жена одного из богатейших магнатов,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Только за наличные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Тархова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Другие названия: Оплата - наличными; Капкан для Джонни; И все из-за денег.</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Бывшему боксеру Джонни Фэррару предстоит провести бой, в котором он должен проиграть. Если это условие не будет выполнено, Джонни получит пулю…</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Опаснее мужчины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Тархова Ю.</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Другие названия: Гораздо опаснее мужчин; Гораздо смертоноснее мужчин; Гораздо безжалостней мужчин; Скорее мертвый, чем </w:t>
            </w:r>
            <w:proofErr w:type="gramStart"/>
            <w:r w:rsidRPr="00C26F74">
              <w:rPr>
                <w:rFonts w:ascii="MS Sans Serif" w:eastAsia="Times New Roman" w:hAnsi="MS Sans Serif" w:cs="Times New Roman"/>
                <w:sz w:val="20"/>
                <w:szCs w:val="20"/>
                <w:lang w:eastAsia="ru-RU"/>
              </w:rPr>
              <w:t>живой ;</w:t>
            </w:r>
            <w:proofErr w:type="gramEnd"/>
            <w:r w:rsidRPr="00C26F74">
              <w:rPr>
                <w:rFonts w:ascii="MS Sans Serif" w:eastAsia="Times New Roman" w:hAnsi="MS Sans Serif" w:cs="Times New Roman"/>
                <w:sz w:val="20"/>
                <w:szCs w:val="20"/>
                <w:lang w:eastAsia="ru-RU"/>
              </w:rPr>
              <w:t xml:space="preserve"> Сатана в сатине</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После смерти отца боксеру Джонни Фаррару ничего не оставалось, как отправиться на поиски лучшей жизни. Он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Кинжал Челлини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Горбунов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Частного детектива, не отличающегося особой чистоплотностью в делах, просят за хорошие деньги помочь актрисе, которая якобы в приступе лунатизма украла из сейфа миллионера драгоценный кинжал, забыв при этом в нем свою пудреницу. И нужно то вроде всего нич</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Карьера убийцы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Горбунов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 полвека писательской деятельности британский автор детективов Рене Брабазон Реймонд (1906–1985) опубликовал около девяноста криминальных романов и сменил несколько творческих псевдонимов. Самый прославленный из них – Джеймс Хэдли Чейз. «Я, как ищейка,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Выгодная сделка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Голицын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Рене Реймонд, известный всему миру под псевдонимом Джеймс Хэдли Чейз, прославился в жанре «крутого» детектива. Он вышел из семьи отставного британского офицера, и отец прочил Рене карьеру ученого. Но в 18 лет будущий писатель оставил учебу и навсегда 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Вопрос времени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Горбунов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Рене Реймонд, известный всему миру под псевдонимом Джеймс Хэдли Чейз, прославился в жанре «крутого» детектива. Он вышел из семьи отставного британского офицера, и отец прочил Рене карьеру ученого. Но в 18 лет будущий писатель оставил учебу и навсегда поки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Ангел без головы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Голицын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Рене Реймонд, известный всему миру под псевдонимом Джеймс Хэдли Чейз, прославился в жанре «крутого» детектива. Он вышел из семьи отставного британского офицера, и отец прочил Рене карьеру ученого. Но в 18 лет будущий писатель оставил учебу и навсегда 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Грифы в ожидании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глубине африканских джунглей находится особняк миллионера Макса Каленберга. В подземных этажах он хранит коллекцию редких артефактов, среди которых имеется Перстень Борджиа, стоимостью более 500 тысяч долларов. Отряд из четырёх наёмников должен пробрать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Дэйв Фэннер-02. Плоть орхидеи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Власенко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«Плоть орхидеи» – прямое продолжение детективного романа Джеймса Хедли Чейза «Нет орхидей для мисс Блэндиш». Кэрол Блэндиш – внучка миллионера Блэндиша и дочь несчастной мисс Блэндиш, которую изнасиловал сумасшедший преступник Ловкач, из-за чего та поконч</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Уж лучше быть бедным, чем...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Поставив на карту все, герои организуют ограбление банка. Ценой убийства становится весьма крупная сумма денег, но и расплата не заставит себя ждать. Яркие образы героев Дж. Х. Чейза знакомы отечественному читателю давно. Немного освежить краски детективн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крошится печенье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Тики Эдрис - карлик. С виду вежливый и услужливый, этот человек ненавидит всех. Чтобы доказать свое превосходство, он задумывает ограбление банка... ("Так крошится печенье").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Ухо к земле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Другие названия: Игра по-крупному; Бриллианты Эсмальди; Алмазы Эсмальди; Ожерелье Эомальди; Грязь к бриллиантам не липнет; Ухо востро</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Престарелый аферист и пожилая воровка, известная благодаря таланту к организации краж, решили пойти на крупное дело, 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Это ваш венок, леди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«Ты не прав, парень. Я этого не делал. Выясни - это дело...» - это были последние слова Бесси перед его смертью в газовой камере. Репортер Ник Мейсон берется распутать это таинственное дело, бросая вызов сильным мира сего... Читатель с увлечением прочитае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Чейз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Дэйв Фэннер-01. Нет орхидей для мисс Блэндиш</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Власенко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Миллионер мистер Блэндиш преподнес обожаемой дочери в день рождения фамильные драгоценности, но роскошный подарок стал роковым для юной красавицы. Бесценное ожерелье привлекло внимание местных аферистов, девушка оказывается в руках бандитов. Об этом узнае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Черкасов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Рокотов. Книга 9. Воины Аллаха. Удар скорпиона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Совершенно потрясающий цикл произведений про приключения Влада Рокотова, русского биолога, написанный прекрасным ироничным языком.«Ирак разрабатывает оружие массового поражения», — истерят заокеанские политики, прикрывая свое истинное желание заполучить 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Черкасов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Рокотов. Книга 8. Крестом и булатом. Атака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романе завершаются приключения Влада Рокотова в Чечне, связанные с освобождением заложников.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Черкасов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Рокотов. Книга 7. Крестом и булатом. Вторжение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Вместе с боевой группой казаков Влад Рокотов попадает в Чечню и тут же оказывается в центре событий, связанных с перевозкой чеченских боевиков по подземной реке...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Черкасов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Рокотов. Книга 6. Белорусский набат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Заговорщики по-прежнему не оставляют планов по физическому устранению Президента Беларуси. И только Влад Рокотов может раскрыть их коварный замысел и спасти Главу Государства...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Черкасов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Братва. Книга 4. Реглан для братвы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Немного дикие, но тем не менее более симпатичные, чем раньше, правильные пацаны Ортопед, Глюк, Горыныч, Садист, Кабаныч, Стоматолог, Гугуцэ и остальные члены бодрого коллектива, а также их большой друг Денис Рыбаков снова в бою. Покой им только снится. Ка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Черкасов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Братва. Книга 3. Один день Аркадия Давидовича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Черкасов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Братва. Книга 2. Канкан для братвы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"Канкане для братвы" читатель вновь встретится с дикими, но симпатичными братками: Ортопедом, Комбижириком, Гугуцэ и К°, а также с их "идейным" вдохновителем Денисом Рыбаковым и станет свидетелем новых приключений веселых пацанов.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Черкасов Д.</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Братва. Книга 1. Шансон для братвы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Пацанам России — конкретно красе и чисто гордости нации — посвящается эта книга. События и персонажи в большинстве своем вымышлены. Хотя и не всегда...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Чернов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Избавление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Виталия Чернова отличается глубоко гуманистическим содержанием. Это многоплановое произведение, где нравственные проблемы переплетаются с гражданскими, общественными. Борьба за здоровье и жизнь людей, самопожертвование и готовность врача прийти на 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Чёрт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Анатомия шоу-бизнеса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Думаешь, что залог успеха – это только талант? Илья Черт, лидер группы «ПилОт» готов разбить этот стереотип. Он знает, о чем говорит: больше 20 успешных лет на сцене, тысячи концертов и столько же гастролей. Так в таланте лишь дело? «Анатомия шоу-бизнеса»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Черчень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Счастливый брак по-драконьи-04. Вернуться домой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Маликова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вернуть мятежных хейларов в Анли-Гиссар? Как обрезать нити, связывающие их с неведомым кукловодом? Поможет ли ментальный дар, полученный Ирьяной от Сотника, сохранить покой трех империй и отыскать предателя? И найдется ли среди сражений, политических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Черчень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Счастливый брак по-драконьи-03. Найти себя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Маликова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Не стоит расслабляться, даже если ты догнала свою мечту! Ведь теперь </w:t>
            </w:r>
            <w:proofErr w:type="gramStart"/>
            <w:r w:rsidRPr="00C26F74">
              <w:rPr>
                <w:rFonts w:ascii="MS Sans Serif" w:eastAsia="Times New Roman" w:hAnsi="MS Sans Serif" w:cs="Times New Roman"/>
                <w:sz w:val="20"/>
                <w:szCs w:val="20"/>
                <w:lang w:eastAsia="ru-RU"/>
              </w:rPr>
              <w:t>вокруг прекрасные залы</w:t>
            </w:r>
            <w:proofErr w:type="gramEnd"/>
            <w:r w:rsidRPr="00C26F74">
              <w:rPr>
                <w:rFonts w:ascii="MS Sans Serif" w:eastAsia="Times New Roman" w:hAnsi="MS Sans Serif" w:cs="Times New Roman"/>
                <w:sz w:val="20"/>
                <w:szCs w:val="20"/>
                <w:lang w:eastAsia="ru-RU"/>
              </w:rPr>
              <w:t xml:space="preserve"> древнего Анли-Гиссара, его ненормальные обитатели — хейлары и не менее психованные фейри, которые их в свое время и создали.</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Лучший друг желает большего и 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Черчень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Счастливый брак по-драконьи-02. Догнать мечту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Маликова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Кажется, все проблемы в семейной жизни уладились, а приключения только начинаются.</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Но вдруг в твоей голове поселяется... нет, не рассудок. И даже не внутренний голос, а предводитель древней расы хейларов, господин таинственного Анли-Гиссара, архите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Черчень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Счастливый брак по-драконьи-01. Поймать пламя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Маликова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говорится, выйти замуж – не напасть, главное – замужем не пропасть. Особенно если предполагается брак огненной драконицы и ледяного дракона. Поцапаться при первой встрече? Куда уж проще. Угробить нежно лелеемый эксперимент мужа? Как нечего делать! А 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Чех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Поэмы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Дородная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Чехович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Семь трудных лет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Самойлов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своих воспоминаниях автор рассказывает, как в течение семи лет по специальному заданию органов безопасности Польской Народной Республики он находился в ФРГ и работал в польской секции радиостанции «Свободная Европа». В книге ярко показаны сложные и труд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Чигринов П.</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Под тремя коронами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Действия в романе происходят во времена противостояния Великого княжества Литовского и московского князя Ивана III. Автор, доктор исторических наук, профессор Петр Гаврилович Чигринов, живо и достоверно рисует картину смены власти и правителей, борьбу за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Чиж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Родион Ванзаров-12. Из тьмы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Шевелев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Февраль 1901 года. На окраине Петербурга находят тела двоих рабочих со странными колотыми ранами. Великий криминалист Аполлон Лебедев и его надежный напарник Родион Ванзаров берутся за расследование этого загадочного дела. Свидетели утверждают, что рядом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Чичибабин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Прямая речь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Герасимов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Вниманию читателей предлагаются стихотворения выдающегося поэта двадцатого века Бориса Чичибабина, человека, жившего всеми болями и надеждами своего народа. Его поэзия – своеобразный портрет эпохи, а в стихах порою мудрости больше, чем в иных философских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Шартон Арман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Дебюсси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Бабич</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Непокорный вольнодумец, презревший легкий путь к успеху, Клод Дебюсси на протяжении всей жизни подвергался самой жесткой критике. Композитор постоянно искал новые гармонии и ритмы, стремился посредством музыки выразить ощущения и образы. Большой почитател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Шах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Пандемия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Луганская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последние 50 лет более 300 инфекционных заболеваний возникали впервые или повторно на новых территориях. Эксперты всего мира напряженно готовятся к сокрушительной смертельной эпидемии.  В книге "Пандемия" удостоенная профессиональных наград научная журн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Шах Соня</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Пандемия: всемирная история смертельных вирусов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Бабич</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последние 50 лет более 300 инфекционных заболеваний возникали впервые или повторно на новых территориях. Эксперты всего мира напряженно готовятся к сокрушительной смертельной эпидемии.  В книге «Пандемия» удостоенная профессиональных наград научная журн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Шваб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Незримая жизнь Адди Ларю</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Кашникова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Жизнь, которую никто не вспомнит. История, которую вы не забудете.</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Франция 1714 года: в момент отчаяния девушка заключает фаустовскую сделку: она получает вечную жизнь и проклятие быть забытой, каждым, кого она встретит.</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Так начинается необыкн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Шейл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Двоедушники. Книга 1. Двоедушник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Росляков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Заброшенная гостиница, старая водокачка, мрачный пустой корпус психиатрической лечебницы – мертвые дома, которые ждут мертвых людей. Что заставляет молодых девушек приходить сюда ночью, чтобы потом бесследно исчезнуть? Ответов нет, и только странный парен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Шейл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Двоедушники. Книга 2. Двоедушница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Мертвым не место среди живых, живым нельзя находиться среди мертвых. Но что, если кто-то нарушит правило и обманет саму смерть? Сломанный порядок превращается в хаос. Ненависть, безумие и страх - всего лишь малая часть той цены, которую заплатит каждый за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Шейл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Ключ от послезавтра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Петрова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"Сам погибай, а товарища выручай", - так думала Янка, отправляясь вожатой в детский лагерь вместо заболевшей подруги. Старая усадьба, лес, игры - что может быть интересней? А если встретить в темных коридорах призрака, случайно прочесть чью-то просьбу о п</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Шенбрунн-Амор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Пальмы в долине Иордана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Действие повести Марии Амор, бывшей израильтянки, ныне проживающей в США, — «Пальмы в долине Иордана» приходится на конец 1970-х — начало 1980-х годов. Обстоятельства, в основном любовные, побуждают молодую репатриантку — москвичку Сашу перебраться, из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Шенбрунн-Амор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Дадыко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Шереметьев Б.</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Логика каперанга Варгасова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Шерстобитова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Академия Магических Талантов-03. Вкус проклятья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Боинская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Что вы знаете о проклятьях? У меня вот талант находить их и влипать в неприятности.</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Так я оказалась в Темном Лесу с мужчиной, которого считаю врагом. Каждый из нас скрывает свою тайну и ищет в зачарованном месте нечто особенное. А судьба не оставля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Шерстобитова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Академия Магических Талантов-02. Тайна янтарного дракона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Галицкая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Кто бы мог подумать, что пробуждение всякой пакости – это талант!</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Отправляешься в горы – и оказываешься в пещере, где случайно вызволяешь из плена древнего дракона. И неважно, насколько он этому рад.</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Только успеваешь сбежать – как уже без права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Шерстобитова О</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Договор с драконом не предлагать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Пахмутова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Никогда и ни при каких обстоятельствах не заключайте договор с драконом! Иначе вы рискуете потерять свое сердце.</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Но когда во мне начала просыпаться запретная магия, разве об этом я думала? Наверное, нет, иначе не оказалась бы в древнем замке, загад</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Шерфиг Г.</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Пропавший чиновник</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написанный в конце 1930-х годов, представляет собой сатиру на буржуазное общество.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Шилова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Золушка из глубинки, или Хозяйка большого города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Юрова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Какая девушка не мечтает стать актрисой? Мечтает об этом и провинциалка Светлана, приехавшая в Москву поступать в театральный институт. Актрисы, к сожалению, из нее не получилось. Но жизнь девушки и без того становится похожей на кинофильм в жанре «экшен»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Шин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Пожалуйста, позаботься о маме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Пак Соньо - преданная жена и любящая мать четверых детей. Всю жизнь она посвятила семье. Как умела, любила и жалела мужа, который вечно искал для себя какой-то другой жизни, пока она стирала, готовила, шила, вязала, выращивала фрукты и овощи, борясь с нищ</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Шин К.</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Я буду рядом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Телегина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Неожиданный звонок с известием об ухудшении состояния всеми любимого наставника - профессора Юна заставляет Чон Юн вспомнить беспокойные дни студенческой юности в начале 80</w:t>
            </w:r>
            <w:r w:rsidRPr="00C26F74">
              <w:rPr>
                <w:rFonts w:ascii="MS Sans Serif" w:eastAsia="Times New Roman" w:hAnsi="MS Sans Serif" w:cs="Times New Roman"/>
                <w:sz w:val="20"/>
                <w:szCs w:val="20"/>
                <w:lang w:eastAsia="ru-RU"/>
              </w:rPr>
              <w:softHyphen/>
              <w:t>х, заново пережить радость дружбы и любви, зарождающейся на фоне гражданских волне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Шишков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Повести и рассказы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Кочергин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Выдающимся русским писателем, ярким художником слова, талантливым землепроходцем- исследователем Сибири, человеком большой души встает перед нами Вячеслав Яковлевич Шишков (1873 - 1945</w:t>
            </w:r>
            <w:proofErr w:type="gramStart"/>
            <w:r w:rsidRPr="00C26F74">
              <w:rPr>
                <w:rFonts w:ascii="MS Sans Serif" w:eastAsia="Times New Roman" w:hAnsi="MS Sans Serif" w:cs="Times New Roman"/>
                <w:sz w:val="20"/>
                <w:szCs w:val="20"/>
                <w:lang w:eastAsia="ru-RU"/>
              </w:rPr>
              <w:t>) ,</w:t>
            </w:r>
            <w:proofErr w:type="gramEnd"/>
            <w:r w:rsidRPr="00C26F74">
              <w:rPr>
                <w:rFonts w:ascii="MS Sans Serif" w:eastAsia="Times New Roman" w:hAnsi="MS Sans Serif" w:cs="Times New Roman"/>
                <w:sz w:val="20"/>
                <w:szCs w:val="20"/>
                <w:lang w:eastAsia="ru-RU"/>
              </w:rPr>
              <w:t xml:space="preserve"> когда мы вчитываемся в его произведения. Имя Шишкова хорошо известн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Шишков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Емельян Пугачёв</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Жизнь, полную побед и поражений, хмельной вольной любви и отчаянной удали прожил Емельян Пугачев, прежде чем топор палача взлетел над его головой. Россия XVIII века... Необузданные нравы, дикие страсти, казачья и мужичья вольница, рвущаяся из степей, охва</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Шишова З., Царевич С.</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Приключения Каспера Берната в Польше и других странах</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Кирсанов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Роман Зинаиды Шишовой и Сергея Царевича перенесёт читателя на несколько веков назад - в эпоху, названную Возрождением, - и позволит стать свидетелем того, как складывалась история Польши в XV-XVI веках. На долю Каспера Берната выпадет немало волнующих, по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Шкатула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Князья Астаховы. Род знахарей-01. Они успели обвенчаться</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Беляева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Юная княжна Ольга Литовская обладает удивительным даром — перед ее глазами вдруг встают картины будущего. Исполняются все ее пророчества — к счастью или несчастью других людей… Судьба сурова к княжне, с детских лет оставшейся сиротой. Она разлучает Ольгу</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Шкатула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Князья Астаховы. Род знахарей-05. Внучка алхимика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Беляева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Прошло шестьдесят лет после трагической и нелепой смерти князя Еремея Астахова. Говорили, что он был сказочно богат. Однако его потомки влачили жалкое существование. И вот однажды Соня, его внучка, случайно обнаружила в доме потайную комнату, а в ней - мн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Шкатула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Князья Астаховы. Род знахарей-04. Возвращение русской княжны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Беляева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Много лет княжна Ольга Лиговская живет под именем цирковой акробатки Натальи. Россия переживает самые страшные годы своей истории. Но именно в это время встречает Ольга новую любовь - умного и благородного Бориса... Только счастье их было недолгим: сослан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Шкатула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Князья Астаховы. Род знахарей-03. Жрица золотого бога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Беляева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Из пожара, вспыхнувшего в цирке, княжну Ольгу Лиговскую, которая носит теперь имя Наташа, спасает неизвестный. Открыв глаза, она узнает в </w:t>
            </w:r>
            <w:proofErr w:type="gramStart"/>
            <w:r w:rsidRPr="00C26F74">
              <w:rPr>
                <w:rFonts w:ascii="MS Sans Serif" w:eastAsia="Times New Roman" w:hAnsi="MS Sans Serif" w:cs="Times New Roman"/>
                <w:sz w:val="20"/>
                <w:szCs w:val="20"/>
                <w:lang w:eastAsia="ru-RU"/>
              </w:rPr>
              <w:t>нем...</w:t>
            </w:r>
            <w:proofErr w:type="gramEnd"/>
            <w:r w:rsidRPr="00C26F74">
              <w:rPr>
                <w:rFonts w:ascii="MS Sans Serif" w:eastAsia="Times New Roman" w:hAnsi="MS Sans Serif" w:cs="Times New Roman"/>
                <w:sz w:val="20"/>
                <w:szCs w:val="20"/>
                <w:lang w:eastAsia="ru-RU"/>
              </w:rPr>
              <w:t xml:space="preserve"> возмужавшего циркового мальчишку Альку! Он привозит Ольгу в страшное место - скрытый под землей город, которым</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Шкатула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Князья Астаховы. Род знахарей-02. </w:t>
            </w:r>
            <w:r w:rsidRPr="00C26F74">
              <w:rPr>
                <w:rFonts w:ascii="MS Sans Serif" w:eastAsia="Times New Roman" w:hAnsi="MS Sans Serif" w:cs="Times New Roman"/>
                <w:sz w:val="20"/>
                <w:szCs w:val="20"/>
                <w:lang w:eastAsia="ru-RU"/>
              </w:rPr>
              <w:lastRenderedPageBreak/>
              <w:t>Циркачка голубых кровей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 xml:space="preserve"> Беляева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Княжна Ольга Лиговская, которая вынуждена скрываться под именем цирковой артистки Натальи, чудом избегает судьбы рабыни из турецкого гарема, куда ее везут, захватив в плен. Благодаря своему наследственному дару Ольга понимает, что муж, с которым она успел</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Шмелев О., Востоков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Возвращение резидента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Кочергин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Олега Шмелева и Владимира Востокова "Возвращение резидента" - продолжение книги "Ошибка резидента". Тульев возвращается к своим прежним "хозяевам" и подвергается жесткой проверке. Он продолжает работу в западной разведслужбе, но уже как советский</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Шмелев О., Востоков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Ошибка резидента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Лебедева Е.</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Первая книга приключенческого цикла о резиденте известных писателей Олега Михайловича Шмелёва и Владимира Владимировича Востокова рассказывает о деятельности советских спецслужб. Сын русского эмигранта, профессиональный разведчик Михаил Тульев, завербован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Шорор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Журнал разведки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Попов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Шоу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Молодые львы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Панфилов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…Армия. Просто - армия. Армия интеллектуалов-офицеров и бесстрашных солдат - или армия издерганных мальчишек, умирающих неизвестно за что, и пожилых циников, которым давно все равно, за что умирать. Армия неудачников - или армия героев? А, строго говоря,</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Штильмарк Р.</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Повесть о страннике российском</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Щевелева Л.</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Удивительная история о странствиях и приключениях, выпавших на долю нижегородского купца Василия Баранщикова в XVIII веке, написанная талантливым пером замечательного русского писателя Р. А. Штильмарка. Незадачливый странник волею судеб отправляется в вын</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Шундик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Белый шаман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Лебедева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Николай Шундик семь лет работал учителем на Чукотке, жил в глубоком кочевье. Он хорошо знает жизнь и обычаи народов Севера. В своем романе писатель рассказывает о непростой судьбе чукчи-охотника, человека незаурядного, мудреца, правдоискателя. Не сразу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Шустерман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Жатва смерти-02. Грозовое облако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Стил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Грозовое Облако — совершенный руководитель совершенного мира, но над серпами у него контроля нет. Прошел год с той поры, когда Роуэн исчез со всех радаров. Он стал городской легендой. Он вершит суд над падшими серпами, уничтожая их при помощи огня. Истори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Шустерман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Жатва смерти-03. Набат</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Стил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Третья книга цикла «Серп». Цитра и Роуэн исчезли. Твердыня затонула. Похоже, ничто не стоит между серпом Годдардом и абсолютной властью над мировым Орденом серпов. Грозовое Облако молчит, отзвуки Великого Резонанса по-прежнему потрясают мир до самой его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Шустерман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Жатва смерти-01. Жнец</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Стил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Мир без голода и болезней, мир, в котором не существует ни войн, ни нищеты. Даже смерть отступила от человечества, а люди получили возможность омоложения, и быстрого восстановления от ужасных травм, в прежние века не совместимых с жизнью.</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Лишь особ</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Шустерман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Бездна Челленджера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Мишутин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Кейдену Босху — пятнадцать, он отличник, а еще замечательный художник. В последнее время он все чаще бродит по городу наедине со своими мыслями. Друзья и семья замечают, что он стал каким-то растерянным и задумчивым. Кейден много рисует, рисует что-то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Эдигей Е.</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 ходу пьесы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Козий Н.</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Ежи Эдигей — популярный в Польше и за рубежом автор увлекательных и остросюжетных романов и повестей.  Писатель не ограничивается разработкой занимательного сюжета, его интересуют социальные корни преступления. Тонко и ненавязчиво писатель проводит мысль</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Эйбль-Эйбесфельдт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Зачарованные острова Галапагосы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Столяров Г.</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Тихом океане, отделенные от ближайшего материка тысячей километров морских просторов, лежат удивительные вулканические острова. Своеобразна и экзотична природа Галапагосов. На черных лавовых скалах греются ящерицы игуаны, сохранившиеся здесь со времен "</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Эйдельман Н.</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Пушкин и декабристы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Сальцев Д.</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 центре повествования - история взаимоотношений первого поэта России, Александра Сергеевича Пушкина, и первых революционеров-декабристов. С одними - И.Пущиным и В.Кюхельбекером - автор "Евгения Онегина" был связан дружескими узами с лицейского детства, 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Эксбрайя Ш</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Вы любите пиццу</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Власова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Шарль Эксбрая наряду с Ж. Сименоном, С.-А. Стееманом и Л. Тома является крупнейшим мастером детектива во французской литературе XX века. Опубликовав более сотни романов, он добился общеевропейской, а к началу 70-х годов и всемирной популярности. Прозу Экс</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lastRenderedPageBreak/>
              <w:t>Эллиот</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Третья тайна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Шалагина В.</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Что может быть страшнее и бесчеловечнее ритуальных убийств? Или они не ритуальные?..</w:t>
            </w:r>
            <w:r w:rsidR="00CC4868">
              <w:rPr>
                <w:rFonts w:ascii="MS Sans Serif" w:eastAsia="Times New Roman" w:hAnsi="MS Sans Serif" w:cs="Times New Roman"/>
                <w:sz w:val="20"/>
                <w:szCs w:val="20"/>
                <w:lang w:eastAsia="ru-RU"/>
              </w:rPr>
              <w:t xml:space="preserve">  </w:t>
            </w:r>
            <w:r w:rsidRPr="00C26F74">
              <w:rPr>
                <w:rFonts w:ascii="MS Sans Serif" w:eastAsia="Times New Roman" w:hAnsi="MS Sans Serif" w:cs="Times New Roman"/>
                <w:sz w:val="20"/>
                <w:szCs w:val="20"/>
                <w:lang w:eastAsia="ru-RU"/>
              </w:rPr>
              <w:t xml:space="preserve">    У агента ФБР Мерси Килпатрик есть свое тайное убежище – небольшой домик в глуши орегонских лесов. Здесь она может побыть самой собой и отдохнуть от людей и работ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Эллис У</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Оружейная Машина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Пухов С.</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После перестрелки, в которой гибнет его напарник, детектив Джон Тэллоу случайно находит квартиру, доверху забитую оружием. Когда за дело берутся криминалисты, оказывается, что каждый пистолет или автомат связан с нераскрытым убийством, и многим из них</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Эльтеррус И</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Мастер дальних дорог</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Троицкий О.</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Как быть, если у тебя пробудился редкий, да что там редкий, почти легендарный Дар? Использовать его, конечно, скажут многие. Но как использовать, если ты о нем не имеешь никакого понятия? А рассказать, что ты и кто ты, просто некому. Ведь ты всего лишь по</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Эме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Проходящий сквозь стены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Полтавский А.</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Марсель Эме (1902-1967) - один из самых замечательных французских писателей. Его произведения заставляют грустить, смеяться, восхищаться и сострадать. Разве не жаль героя его рассказа, который умел проходить сквозь любые препятствия и однажды, выбираясь 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Энгельс Ф.</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Диалектика природы</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Лузкова Т.</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"Диалектике природы" - глубокое философское исследование истории и важнейших проблем естествознания. В книге дано развернутое обоснование диалектико-материалистического учения о формах движения материи и в соответствии с этим учением разработаны принципы</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Эндрюс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Доллангенджеры. Приквел. Сад теней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«Сад теней» — роман, продолжающий увлекательную сагу о семействе Доллангенджеров известной американской писательницы В.К.Эндрюс. Читателей романа ждет встреча с предисторией событий, развернувшихся в потрясающем по своему накалу романе «Цветы на чердаке».</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Эндрюс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Доллангенджеры. Книга 4. Семена прошлого</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книга - продолжение захватывающей саги американской писательницы В. К. Эндрюс о семействе Доллангенджер, Первый роман, "Цветы на чердаке", основанный на реальных событиях, сразу стал бестселлером и был дважды экранизирован. По романам "Лепестки на вет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Эндрюс В.</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Доллангенджеры. Книга 1. Цветы на чердаке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Воробьёва И.</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Эта книга покорила весь мир и принесла ее автору, американской писательнице В. К. Эндрюс, заслуженную любовь миллионов поклонников. Роман "Цветы на чердаке", основанный на реальных событиях, сразу стал бестселлером и был дважды экранизирован (в 1987 и 201</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Эскенс А.</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Жизнь, которую мы потеряли</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Петров К.</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Джо Талберт, студент колледжа, получает задание взять интервью у пожилого человека и написать его автобиографию. В доме для престарелых Джо предлагают побеседовать с Карлом Айверсоном, умирающим от рака. В свое время тот был осужден за изнасилование и уби</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Южина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Любовь под развесистой клюквой</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За долгие годы счастливого брака Антонина почти забыла о том, что она женщина. Скорее уж эдакий многофункциональный агрегат для зарабатывания денег, приготовления еды, стирки, глажки, мытья посуды и далее по списку. Ведь пока драгоценный муженек пялится в</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Южина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Капкан на амура</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xml:space="preserve">   Подростки мечтают, чтобы родители уехали на выходные на дачу – это гарантирует свободу, возможность пригласить друзей и как следует повеселиться без строгого надзора. Геля и Паша давно выросли из школьного возраста, а потому их желания были не столь ск</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Южина М</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Ищи ветра в поле</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 </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Нежданно-негаданно скромная труженица фирмы «Улыбка», клоунесса-затейница Людмила Петухова, оказавшись героиней сразу двух телерепортажей, стала звездой телеэкрана. Во всяком случае, так ей показалось. Но… Блистательная жизнь любой звезды имеет свою обрат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Юзефович Л</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Филэллин</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Багдасаров А., Бакина М.</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Двадцатые годы XIX века. В Греции идет война за независимость от Османской империи. У революционеров есть множество сочувствующих по всей Европе, готовых добровольцами отправиться на защиту античной культуры и бороться за сохранение древнего величия. Их т</w:t>
            </w:r>
          </w:p>
        </w:tc>
      </w:tr>
      <w:tr w:rsidR="00C26F74" w:rsidRPr="00C26F74" w:rsidTr="00C26F7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Юрьев Ю.</w:t>
            </w:r>
          </w:p>
        </w:tc>
        <w:tc>
          <w:tcPr>
            <w:tcW w:w="2177"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Разговор о важном. Этикет на каждый день</w:t>
            </w:r>
          </w:p>
        </w:tc>
        <w:tc>
          <w:tcPr>
            <w:tcW w:w="1676"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Сальцев Д.</w:t>
            </w:r>
          </w:p>
        </w:tc>
        <w:tc>
          <w:tcPr>
            <w:tcW w:w="9140" w:type="dxa"/>
            <w:tcBorders>
              <w:top w:val="nil"/>
              <w:left w:val="nil"/>
              <w:bottom w:val="single" w:sz="4" w:space="0" w:color="auto"/>
              <w:right w:val="single" w:sz="4" w:space="0" w:color="auto"/>
            </w:tcBorders>
            <w:shd w:val="clear" w:color="auto" w:fill="auto"/>
            <w:noWrap/>
            <w:vAlign w:val="bottom"/>
            <w:hideMark/>
          </w:tcPr>
          <w:p w:rsidR="00C26F74" w:rsidRPr="00C26F74" w:rsidRDefault="00C26F74" w:rsidP="00C26F74">
            <w:pPr>
              <w:spacing w:after="0" w:line="240" w:lineRule="auto"/>
              <w:rPr>
                <w:rFonts w:ascii="MS Sans Serif" w:eastAsia="Times New Roman" w:hAnsi="MS Sans Serif" w:cs="Times New Roman"/>
                <w:sz w:val="20"/>
                <w:szCs w:val="20"/>
                <w:lang w:eastAsia="ru-RU"/>
              </w:rPr>
            </w:pPr>
            <w:r w:rsidRPr="00C26F74">
              <w:rPr>
                <w:rFonts w:ascii="MS Sans Serif" w:eastAsia="Times New Roman" w:hAnsi="MS Sans Serif" w:cs="Times New Roman"/>
                <w:sz w:val="20"/>
                <w:szCs w:val="20"/>
                <w:lang w:eastAsia="ru-RU"/>
              </w:rPr>
              <w:t>Что является мерилом подлинной культуры человека? Можно ли назвать культурным человека, который, будучи знакомым с правилами хорошего тона, зная, когда, где и как вести себя, не любит трудиться, равнодушен к людям, литературе и искусству? А если человек и</w:t>
            </w:r>
          </w:p>
        </w:tc>
      </w:tr>
    </w:tbl>
    <w:p w:rsidR="00C26F74" w:rsidRDefault="00C26F74"/>
    <w:sectPr w:rsidR="00C26F74" w:rsidSect="00C26F74">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74"/>
    <w:rsid w:val="00BC3C94"/>
    <w:rsid w:val="00C26F74"/>
    <w:rsid w:val="00CC4868"/>
    <w:rsid w:val="00D3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74DD"/>
  <w15:chartTrackingRefBased/>
  <w15:docId w15:val="{79778E32-A9E3-479A-ABAC-F612AA31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6F74"/>
    <w:rPr>
      <w:color w:val="0000FF"/>
      <w:u w:val="single"/>
    </w:rPr>
  </w:style>
  <w:style w:type="character" w:styleId="a4">
    <w:name w:val="FollowedHyperlink"/>
    <w:basedOn w:val="a0"/>
    <w:uiPriority w:val="99"/>
    <w:semiHidden/>
    <w:unhideWhenUsed/>
    <w:rsid w:val="00C26F74"/>
    <w:rPr>
      <w:color w:val="FF00FF"/>
      <w:u w:val="single"/>
    </w:rPr>
  </w:style>
  <w:style w:type="paragraph" w:customStyle="1" w:styleId="msonormal0">
    <w:name w:val="msonormal"/>
    <w:basedOn w:val="a"/>
    <w:rsid w:val="00C2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C26F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4732">
      <w:bodyDiv w:val="1"/>
      <w:marLeft w:val="0"/>
      <w:marRight w:val="0"/>
      <w:marTop w:val="0"/>
      <w:marBottom w:val="0"/>
      <w:divBdr>
        <w:top w:val="none" w:sz="0" w:space="0" w:color="auto"/>
        <w:left w:val="none" w:sz="0" w:space="0" w:color="auto"/>
        <w:bottom w:val="none" w:sz="0" w:space="0" w:color="auto"/>
        <w:right w:val="none" w:sz="0" w:space="0" w:color="auto"/>
      </w:divBdr>
    </w:div>
    <w:div w:id="90394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98</Pages>
  <Words>57183</Words>
  <Characters>325944</Characters>
  <Application>Microsoft Office Word</Application>
  <DocSecurity>0</DocSecurity>
  <Lines>2716</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Николаевна Васильева</dc:creator>
  <cp:keywords/>
  <dc:description/>
  <cp:lastModifiedBy>Лариса Николаевна Васильева</cp:lastModifiedBy>
  <cp:revision>3</cp:revision>
  <dcterms:created xsi:type="dcterms:W3CDTF">2022-02-17T08:22:00Z</dcterms:created>
  <dcterms:modified xsi:type="dcterms:W3CDTF">2022-02-17T08:32:00Z</dcterms:modified>
</cp:coreProperties>
</file>