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46" w:rsidRDefault="0085491D" w:rsidP="001167DD">
      <w:pPr>
        <w:jc w:val="center"/>
      </w:pPr>
      <w:r w:rsidRPr="007C6BC3">
        <w:rPr>
          <w:rFonts w:ascii="Times New Roman" w:hAnsi="Times New Roman" w:cs="Times New Roman"/>
          <w:b/>
          <w:sz w:val="24"/>
          <w:szCs w:val="24"/>
        </w:rPr>
        <w:t>Новые поступления «говорящих» книг с крип</w:t>
      </w:r>
      <w:bookmarkStart w:id="0" w:name="_GoBack"/>
      <w:bookmarkEnd w:id="0"/>
      <w:r w:rsidRPr="007C6BC3">
        <w:rPr>
          <w:rFonts w:ascii="Times New Roman" w:hAnsi="Times New Roman" w:cs="Times New Roman"/>
          <w:b/>
          <w:sz w:val="24"/>
          <w:szCs w:val="24"/>
        </w:rPr>
        <w:t>тозащитой в</w:t>
      </w:r>
      <w:r>
        <w:rPr>
          <w:rFonts w:ascii="Times New Roman" w:hAnsi="Times New Roman" w:cs="Times New Roman"/>
          <w:b/>
          <w:sz w:val="24"/>
          <w:szCs w:val="24"/>
        </w:rPr>
        <w:t>о</w:t>
      </w:r>
      <w:r w:rsidRPr="007C6BC3">
        <w:rPr>
          <w:rFonts w:ascii="Times New Roman" w:hAnsi="Times New Roman" w:cs="Times New Roman"/>
          <w:b/>
          <w:sz w:val="24"/>
          <w:szCs w:val="24"/>
        </w:rPr>
        <w:t xml:space="preserve"> </w:t>
      </w:r>
      <w:r>
        <w:rPr>
          <w:rFonts w:ascii="Times New Roman" w:hAnsi="Times New Roman" w:cs="Times New Roman"/>
          <w:b/>
          <w:sz w:val="24"/>
          <w:szCs w:val="24"/>
        </w:rPr>
        <w:t>2</w:t>
      </w:r>
      <w:r w:rsidRPr="007C6BC3">
        <w:rPr>
          <w:rFonts w:ascii="Times New Roman" w:hAnsi="Times New Roman" w:cs="Times New Roman"/>
          <w:b/>
          <w:sz w:val="24"/>
          <w:szCs w:val="24"/>
        </w:rPr>
        <w:t>-м квартале 202</w:t>
      </w:r>
      <w:r>
        <w:rPr>
          <w:rFonts w:ascii="Times New Roman" w:hAnsi="Times New Roman" w:cs="Times New Roman"/>
          <w:b/>
          <w:sz w:val="24"/>
          <w:szCs w:val="24"/>
        </w:rPr>
        <w:t>2</w:t>
      </w:r>
      <w:r w:rsidRPr="007C6BC3">
        <w:rPr>
          <w:rFonts w:ascii="Times New Roman" w:hAnsi="Times New Roman" w:cs="Times New Roman"/>
          <w:b/>
          <w:sz w:val="24"/>
          <w:szCs w:val="24"/>
        </w:rPr>
        <w:t xml:space="preserve"> г.</w:t>
      </w:r>
    </w:p>
    <w:tbl>
      <w:tblPr>
        <w:tblW w:w="10758" w:type="dxa"/>
        <w:tblLayout w:type="fixed"/>
        <w:tblCellMar>
          <w:left w:w="0" w:type="dxa"/>
          <w:right w:w="0" w:type="dxa"/>
        </w:tblCellMar>
        <w:tblLook w:val="04A0" w:firstRow="1" w:lastRow="0" w:firstColumn="1" w:lastColumn="0" w:noHBand="0" w:noVBand="1"/>
      </w:tblPr>
      <w:tblGrid>
        <w:gridCol w:w="1271"/>
        <w:gridCol w:w="1942"/>
        <w:gridCol w:w="993"/>
        <w:gridCol w:w="6552"/>
      </w:tblGrid>
      <w:tr w:rsidR="0085491D" w:rsidTr="000279F8">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19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Устав ВОС: принят в новой редакции XXI съездом ВОС 15 нояб. 2011 г.</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Курс английского языка: так говорят в Америке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_Библейский сюжет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Библейский сюжет - 361. Михаил Пришвин. Мирская чаша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течение получаса произведения литературы, музыки, живописи, кино рассматриваются в их прямой или аллегорической связи с конкретным местом в Священном Писании, а жизнь их авторов — в поисках, а иногда и трагических потерях Бога.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_Библейский сюжет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Библейский сюжет- 258. Габриэль Гарсиа Маркес. Земля неприкаянных</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Авгур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Розы злы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Авгур А., Ахвердян Л., Коршунов М., Стинский М., Миронов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Молодой и успешный рекламщик Родион Волчков, вынужден, вернутся в город своего детства и юности — Розинск. Город таит мрачные секреты Волчкова, которые он хранит долгие годы. Встреча Родиона со старым другом, оборачивается случайным убийством, и Родион, п</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Агафонова Н.Н.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Все о защите прав потребителей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 данной книге содержатся ответы на вопросы, с которыми ежедневно может столкнуться каждый из нас, являясь покупателем различных товаров или заказчиком всевозможных работ и услуг.</w:t>
            </w:r>
            <w:r w:rsidR="005027F4">
              <w:rPr>
                <w:rFonts w:ascii="MS Sans Serif" w:hAnsi="MS Sans Serif"/>
                <w:sz w:val="20"/>
                <w:szCs w:val="20"/>
              </w:rPr>
              <w:t xml:space="preserve">  </w:t>
            </w:r>
            <w:r>
              <w:rPr>
                <w:rFonts w:ascii="MS Sans Serif" w:hAnsi="MS Sans Serif"/>
                <w:sz w:val="20"/>
                <w:szCs w:val="20"/>
              </w:rPr>
              <w:t xml:space="preserve">   Здесь вы найдете ссылки на необходимые нормативные акты, а также важ</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Адлер-Ольсен 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Дом алфавита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Галиц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Январь 1944 года. Британские летчики Брайан и Джеймс выпрыгивают с парашютом из подбитого над Германией самолета. Уходя от погони, они проникают в санитарный поезд, везущий раненых с Восточного фронта. Присвоив личные документы немецких офицеров, предприи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Азимов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 робот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Чонишвили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в новеллах "Я, робот" относится к одной из самых важных работ в истории фантастики. Сформулированные Азимовым три закона роботехники легли в основу науки об Искусственном интеллекте. Что случится, если робот начнет задавать вопросы своему создателю?</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Акимова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Яд ревности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Брянская Г.</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Магда работала в бюро технического перевода. Работа не доставляла большого удовольствия, зато ей повезло в личной жизни – они с Игорем счастливы и собираются пожениться! Тем неожиданнее и больнее стал удар, когда Игорь вдруг объявил о разрыве. Магда стара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Александрова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Листы каменной книги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Райциз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конце девятнадцатого – начале двадцатого столетия в Санкт-Петербурге жил и творил замечательный скульптор Цезарь Бианки. После Октябрьской революции, вложив все свои средства в бриллианты и изумруды, он решил покинуть Россию, однако заболел «испанкой» 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Александрова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Роковой артефакт. Чёрное зеркало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Шокина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конце XIX века особняк купца Клюквина считался одним из самых богатых домов Петербурга. Особую гордость хозяина представляло венецианское зеркало необыкновенной красоты, привезенное из Италии и долгое время украшавшее усыпальницу самого графа Дракулы. 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Александрова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Тайна тринадцати апостолов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Винтер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Их было тринадцать, тринадцать видных венецианских вельмож и политических деятелей, в XVI веке организовавших заговор с целью </w:t>
            </w:r>
            <w:r>
              <w:rPr>
                <w:rFonts w:ascii="MS Sans Serif" w:hAnsi="MS Sans Serif"/>
                <w:sz w:val="20"/>
                <w:szCs w:val="20"/>
              </w:rPr>
              <w:lastRenderedPageBreak/>
              <w:t>изменения системы власти. Именно с них известный живописец Якопо Тинторетто писал картину "Тайная вечеря". Но тайный заговор был</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Аллен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Замужем за незнакомцем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Веди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Каллум и Даниэль – братья-близнецы. София Лэнгли обручена с Даниэлем, но он погибает в кораблекрушении. Она надевает траур, не надеясь больше обрести любовь. Но в один прекрасный день на ее горизонте появляется Каллум. Он изменился – стал равнодушным и са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Аллингем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Полиция на похоронах</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Расследование таинственного исчезновения пожилого дядюшки Джойс Блаунт на пути из церкви домой превращается в дело об убийстве, когда его связанное и искалеченное тело находят в реке. Однако едва Кэмпион приступает к работе, как за первым убийством следуе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Алтунина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Выжить за бортом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Юрова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Очнуться на улице без вещей, документов и памяти… Лишь скомканный номер банковского счета в кармане. А вокруг пустота… Как тебя зовут? Кем ты была в прошлой жизни и почему оказалась скинута на ее обочину? Жертва финансовых махинаций, банальной зависти,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Альенде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Остров под морем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Яблонская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2009 год.</w:t>
            </w:r>
            <w:r w:rsidR="005027F4">
              <w:rPr>
                <w:rFonts w:ascii="MS Sans Serif" w:hAnsi="MS Sans Serif"/>
                <w:sz w:val="20"/>
                <w:szCs w:val="20"/>
              </w:rPr>
              <w:t xml:space="preserve">  </w:t>
            </w:r>
            <w:r>
              <w:rPr>
                <w:rFonts w:ascii="MS Sans Serif" w:hAnsi="MS Sans Serif"/>
                <w:sz w:val="20"/>
                <w:szCs w:val="20"/>
              </w:rPr>
              <w:t>Захватывающая семейная сага об истории рабства и жизни на Карибских островах в 18-19 веках, роман о мужестве и страстной любви к свободе. Эпическое повествование о судьбе юной рабыни Тете, которой предстоит пережить множество крутых пово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Алюшина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Два шага до любви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Корнилова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Мирослава хороший юрист. Обостренное чутье уже не раз выручало девушку. Вот и сейчас, когда Славу попросили завезти документы одному из ВИП-клиентов, она сразу почувствовала тревогу. Входя в призывно распахнутую калитку, девушка настроилась на неприятност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Алюшина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Все лики любви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Трошкина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юности Вера пережила иссушающую страсть, больше всего похожую на тяжелую изнурительную болезнь. С тех пор в ее сердце словно выжгли дыру, и отношения с мужчинами никак не складывались. Так продолжалось до того момента, пока Верочке не встретился действи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Алюшина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Судьба непринятой пройдёт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Бржезовская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Почему люди так часто не замечают тех даров и новых возможностей, что подкидывает им судьба? Почему, даже чувствуя, понимая, что перед ним открылась новая дверь, человек лишь грустно вздыхает, подумав с сожалением: «Ах, как было бы хорошо, но…» – и идет 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Амосов В.Н.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Головная боль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Жуков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"Головная боль".  С головной болью приходилось сталкиваться каждому. Мы горстями глотаем таблетки, лишь бы от нее избавиться. Причины ее возникновения могут быть самыми разными - от банальной простуды до нарушения мозгового кровообращения. Как устранить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Андреева 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Анна Павлова. Жизнь в танце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Каленикова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Пресса тех лет называла ее танцующим бриллиантом, порхающим по сцене. Одна из величайших женщин ХХ века еще при жизни превратилась в легенду. Каждый ее шаг сопровождался сплетнями и слухами. Удивительная, наполненная невероятными поворотами, судьба этой ж</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Антонов В.С.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великих операций спецслужб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"100 великих операций спецслужб". Спецслужбы - разведка и контрразведка - как особый институт государства, призванный обеспечивать его безопасность, сформировались относительно недавно. Произошло это в начале ХХ века - в тот момент, когда они стали полно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Антонова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Выстрел в ночи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Непогодин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Андриане Карлсоновне уже немало лет, но она гоняет на мотоцикле и занимается частным сыском. Ее агентство не зря называется «Шведское варенье»: у необычной сыщицы и кулинарные рецепты, и детективные методы уникальны. Начать Андриана Карлсоновна предполага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Антропов Р</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Квазимодо церкви Спаса на Сенной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Галишников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Милостивые государи! – взволнованно сказал нам старый-престарый доктор. – Ведомо ли вам, что я был в самых дружеских отношениях с покойным Иваном Дмитриевичем Путилиным, этим замечательнейшим русским сыщиком и впоследствии – начальником сыскной полиции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Анфилофьев М.М.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Дом, который десять лет вел нас в жизнь: К </w:t>
            </w:r>
            <w:r>
              <w:rPr>
                <w:rFonts w:ascii="MS Sans Serif" w:hAnsi="MS Sans Serif"/>
                <w:sz w:val="20"/>
                <w:szCs w:val="20"/>
              </w:rPr>
              <w:lastRenderedPageBreak/>
              <w:t>120-летию Костромской школы для слепых и слабовидящих детей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Бабич</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Арамбуру Ф</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Родина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Янишевский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Эта книга – масштабный эпос, охвативший двадцать лет жизни испанского народа. Она повествует о тяжелом периоде, когда всю страну держала в страхе баскская террористическая группировка ЭТА. Оставив после себя сотни трупов и сломав тысячи судеб, группиро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Аркади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Режим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Какова вероятность того, что два человека, существующих в разных мирах, встретятся в огромном мегаполисе? Правильно — нулевая! Но по воле судьбы миллионы дорог сошлись в одном месте и в одно время. Миллиардеру Роберту Орлову срочно нужна жена, а меня устр</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Архарова 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Школа на краю света-02. Драконий дар</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Фролова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Стася привыкла держать свои чувства и эмоции под контролем, ведь у нее за плечами суровое воспитание в княжеской семье и первый курс магической академии. В новой школе ей пришлось нелегко, но первый семестр подошел к концу, впереди каникулы… и переживу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Архарова 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Школа на краю света-01. Загадочный Чонрэй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Фролова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Еще недавно Стася числилась в длинной очереди претендентов на престол и была лучшей ученицей магической академии, а теперь всего лишь обычная студентка в чужой стране – сирота без денег и друзей.</w:t>
            </w:r>
            <w:r w:rsidR="005027F4">
              <w:rPr>
                <w:rFonts w:ascii="MS Sans Serif" w:hAnsi="MS Sans Serif"/>
                <w:sz w:val="20"/>
                <w:szCs w:val="20"/>
              </w:rPr>
              <w:t xml:space="preserve">  </w:t>
            </w:r>
            <w:r>
              <w:rPr>
                <w:rFonts w:ascii="MS Sans Serif" w:hAnsi="MS Sans Serif"/>
                <w:sz w:val="20"/>
                <w:szCs w:val="20"/>
              </w:rPr>
              <w:t xml:space="preserve">    Сбежав на другой конец света, она думала начать вс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Архарова 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Лиса для Алисы. Красная нить судьбы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Светлая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Алиса Скворцова — обычный библиотекарь. Она зачитывается фантастическими романами и тайно влюблена в заведующего отделом — красавца Германа Коха. После встречи с загадочным корейцем Ли Су Хеном скучной и размеренной жизни девушки приходит конец. И вот уже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Астахов П</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Адвокат Артём Павлов. Наследники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Слуцкий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Умер известный деятель культуры, писатель и коллекционер Андрей Протасов. Из родственников у него остались вдова и дочь-инвалид. Все его квартиры и дачи, банковские счета, а также бесценные раритеты по наследству должны перейти им двоим.</w:t>
            </w:r>
            <w:r w:rsidR="005027F4">
              <w:rPr>
                <w:rFonts w:ascii="MS Sans Serif" w:hAnsi="MS Sans Serif"/>
                <w:sz w:val="20"/>
                <w:szCs w:val="20"/>
              </w:rPr>
              <w:t xml:space="preserve">  </w:t>
            </w:r>
            <w:r>
              <w:rPr>
                <w:rFonts w:ascii="MS Sans Serif" w:hAnsi="MS Sans Serif"/>
                <w:sz w:val="20"/>
                <w:szCs w:val="20"/>
              </w:rPr>
              <w:t xml:space="preserve">   Но в день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Астахов П</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Адвокат Артём Павлов-14. Класс. История одного колумбайна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Дементьев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Только за последние четыре года в России произошло 7 </w:t>
            </w:r>
            <w:proofErr w:type="gramStart"/>
            <w:r>
              <w:rPr>
                <w:rFonts w:ascii="MS Sans Serif" w:hAnsi="MS Sans Serif"/>
                <w:sz w:val="20"/>
                <w:szCs w:val="20"/>
              </w:rPr>
              <w:t>случаев расстрела</w:t>
            </w:r>
            <w:proofErr w:type="gramEnd"/>
            <w:r>
              <w:rPr>
                <w:rFonts w:ascii="MS Sans Serif" w:hAnsi="MS Sans Serif"/>
                <w:sz w:val="20"/>
                <w:szCs w:val="20"/>
              </w:rPr>
              <w:t xml:space="preserve"> учащихся в образовательных учреждениях.</w:t>
            </w:r>
            <w:r w:rsidR="005027F4">
              <w:rPr>
                <w:rFonts w:ascii="MS Sans Serif" w:hAnsi="MS Sans Serif"/>
                <w:sz w:val="20"/>
                <w:szCs w:val="20"/>
              </w:rPr>
              <w:t xml:space="preserve">  </w:t>
            </w:r>
            <w:r>
              <w:rPr>
                <w:rFonts w:ascii="MS Sans Serif" w:hAnsi="MS Sans Serif"/>
                <w:sz w:val="20"/>
                <w:szCs w:val="20"/>
              </w:rPr>
              <w:t xml:space="preserve">   Кто виновен в том, что молодые люди расстреливают своих однокашников? Может, государство с его беспомощным «управлением» культурой, «забо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Бавельский А.Д.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Безбарьерный туризм в Москве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Зорин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Багдасарян В.Э.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Октябрь 1917-го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"Октябрь 1917-го". Вардан Эрнестович Багдасарян - крупнейший российский историк и политолог, специалист по революционному движению в России начала XX века.  В своей новой книге Вардан Багдасарян показывает Октябрьскую революцию 1917 года как русский прое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Бальзак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Герцогиня де Ланже. Златоокая девушка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Юрова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Итак, перед нами блистательный мир парижской аристократии в эпоху "недолговечной беззаботной жизни дворянства при Реставрации", т.е. в начале 19 века. Главная героиня зовется Антуанетта де Наваррен, герцогиня де Ланже: она молода, прекрасна и по праву цар</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Басаргин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Дикие пчёлы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Кучук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Иван Ульянович Басаргин (1930-1976), замечательный сибирский самобытный писатель, несмотря на недолгую жизнь, успел оставить заметный след в отече ственной литературе  Уже его первое крупное произведение - роман "Дикие пчелы" - стало событием в советской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Басилова Т.А.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История обучения слепоглухих детей в России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Книга доктора психологических наук Т.А. Басиловой рассказывает, как на примерах опыта обучения "особенных" детей рождались новые интересные методики и находки, сформировалась известная во всем мире советская, а впоследствии и российская школа обучения сле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Басинский П</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Подлинная история Анны Карениной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Левашев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«Анна Каренина» – наверное, самое загадочное произведение Льва Толстого. Почему оно до сих пор вызывает споры? Мы многого не знаем о суровых законах и парадоксальных нравах золотого девятнадцатого века. Павел Басинский исследует роман глазами любопытного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Басинский П.В.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Соня, уйди! Софья Толстая : взгляд мужчины и женщины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Барбаняга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Супруга Льва Николаевича Толстого Софья Андреевна (1844-1919) еще при жизни мужа стала не менее легендарной личностью, чем он сам. О ней писали газеты, ее снимал пионер русского кинематографа Александр Дранков, ее образ был запечатлен в первых художествен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Баянова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Гори, гори, моя звезда...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Чубарова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Все говорят, что хорошо рассказываю и что много интересного было в моей жизни. В бывшем Советском Союзе меня знают и любят по пластинкам, а теперь и по концертным выступлениям. Я получаю очень много писем со словами любви, признания, меня зовут в гости...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Безруков Андрей</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Россия и мир в 2020 году</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Безруков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"Россия и мир в 2020 году. Контуры тревожного будущего". Новейшее исследование ведущих российских политологов говорит о </w:t>
            </w:r>
            <w:proofErr w:type="gramStart"/>
            <w:r>
              <w:rPr>
                <w:rFonts w:ascii="MS Sans Serif" w:hAnsi="MS Sans Serif"/>
                <w:sz w:val="20"/>
                <w:szCs w:val="20"/>
              </w:rPr>
              <w:t>том,</w:t>
            </w:r>
            <w:r w:rsidR="005027F4">
              <w:rPr>
                <w:rFonts w:ascii="MS Sans Serif" w:hAnsi="MS Sans Serif"/>
                <w:sz w:val="20"/>
                <w:szCs w:val="20"/>
              </w:rPr>
              <w:t xml:space="preserve">  </w:t>
            </w:r>
            <w:r>
              <w:rPr>
                <w:rFonts w:ascii="MS Sans Serif" w:hAnsi="MS Sans Serif"/>
                <w:sz w:val="20"/>
                <w:szCs w:val="20"/>
              </w:rPr>
              <w:t xml:space="preserve"> </w:t>
            </w:r>
            <w:proofErr w:type="gramEnd"/>
            <w:r>
              <w:rPr>
                <w:rFonts w:ascii="MS Sans Serif" w:hAnsi="MS Sans Serif"/>
                <w:sz w:val="20"/>
                <w:szCs w:val="20"/>
              </w:rPr>
              <w:t>что России к 2020 году предстоит пройти крутой поворот истории, но будущее - в ее собственных руках. Правильные решения способн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Безымянная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Записки prostitutki Ket</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Калабина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Внешне они выглядят совершенно нормальными. Обычные такие среднестатистические мужчины: менеджеры среднего звена, большие начальники, продавцы и врачи; с усами, в очках и дорогих ботинках. Но их всех объединяет одно: ТАРАКАНЫ. И не дома, а в голове. И эти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Яжмаг-02. Яжмаг вне закона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Городиский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Когда яжмага объявляют вне закона, то убить его вправе любой представитель сил Света или Тьмы. Но мне ещё нужно успеть огорчить Хранителей, расстроить свадьбу лучшей подруги, накрутить хвост сфинксу, дать в морду Чумному Доктору, выгулять котодемона, пред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Яжмаг-01</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Городиский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Сегодня нужно успеть: накормить демона, расстрелять двух вампиров, остановить маньяка, выкупить с риском для жизни новые заклинания, впустить в дом незнакомку, посмотреть в прóклятое зеркало, выпить с призраком, нарваться на неприятности, подраться с cила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Четырнадцатый апостол. Сборник стихов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Горбунов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Вы держите в руках новый сборник стихотворений известного писателя-фантаста Андрея Белянина. По словам автора, рифмы занимают половину его души. Надеемся, что каждая страница этой книги с иллюстрациями самого писателя, поэта и художника, станет истинным 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Цепные псы Империи-02. Пуля для императора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Дорофеев П.</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Молодой граф Михаил Строгов продолжает свое путешествие по России, стремясь разгадать тайну записных книжек своего отца. И узнает о предстоящем покушении на императора…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Цепные псы Империи-01. Цепные псы Империи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Дорофеев П.</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Потомственный дворянин, молодой граф Строгов возвращается из Англии согласно воле умирающего отца и узнает о том, что принадлежит тайному ордену, который защищает Россию.</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Мой учитель Лис-04. Сэр рыцарь Лис</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Городиский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Моего учителя звали Лис… До сих пор не могу поверить, что он погиб, упав с воздушного шара при попытке остановить величайшего преступника, опутавшего своими сетями весь Лондон. Но самое ужасное, что жизнь не остановилась. Скотленд-Ярд перегружен делами, з</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Мой учитель Лис-03. Воздушный поцелуй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Хошабаев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Мой учитель Лис, благородный джентльмен из "близких к природе", с усами и рыжим хвостом. В туманной Великобритании его называют мистер Ренар, во Франции - месье Ренье, в России - господин Лисицын, а в Китае - мастер Лю Сицинь. Он носит трость с клинком вн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Изгоняющий бесов-03. Бесогон на взводе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Хошабаев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 сам не понимаю, что тут у нас происходит… Безрогий красавчик Анчутка стреляет в чертей, рыжая Марта охотится на вампиров, хотя она же ангел, ей нельзя! Или уже можно? Система безмолвствует.В храм врезается дурная тётка в неглиже, сержант Бельдыев хватае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Лана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Горбунов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Лана – древнее, мистическое имя, символ таинств языческой веры, воплощение Великой праматери Природы, тихая лань с христианским </w:t>
            </w:r>
            <w:r>
              <w:rPr>
                <w:rFonts w:ascii="MS Sans Serif" w:hAnsi="MS Sans Serif"/>
                <w:sz w:val="20"/>
                <w:szCs w:val="20"/>
              </w:rPr>
              <w:lastRenderedPageBreak/>
              <w:t>крестом меж рогов… Она же – современная девушка, прошедшая страшный путь предательства и боли, продавшая душу дьяволу и вечно 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Абифасдон и Азриэлла-02. Демон с соседней улицы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Литвинов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Трепещи, грешник, ибо… Ну там дальше по тексту - Ад, огонь, вечные муки и всё такое. Напомню, я - Абифасдон, судебный пристав из Пекла, выбивающий просроченные души, которые вы же сами и продаёте! За власть, за По семейным обстоятельствам (у меня родился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Зайки от Мазайки, или 50 оттенков серых</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Горбунов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бщеизвестно, что дед Мазай по весне спасал от половодья множество зайцев. Но вопреки красивым фантазиям Некрасова практичный старик не отпускал их на волю, а классифицировал по видам и продавал кому какого надо.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Линейцы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Медведев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«Настанет час, после штурма аула Дады-Юрт, как приведут к тебе двух ребят из будущего. Они и есть те линейцы…» – значимо завершил генерал Ермолов. </w:t>
            </w:r>
            <w:r w:rsidR="005027F4">
              <w:rPr>
                <w:rFonts w:ascii="MS Sans Serif" w:hAnsi="MS Sans Serif"/>
                <w:sz w:val="20"/>
                <w:szCs w:val="20"/>
              </w:rPr>
              <w:t xml:space="preserve">  </w:t>
            </w:r>
            <w:r>
              <w:rPr>
                <w:rFonts w:ascii="MS Sans Serif" w:hAnsi="MS Sans Serif"/>
                <w:sz w:val="20"/>
                <w:szCs w:val="20"/>
              </w:rPr>
              <w:t xml:space="preserve">   Заур Кочесоков и Василий Барлога недоуменно переглянулись. Могли ли знать двое наших современников,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Ааргх-03. Ааргх на троне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Литвинов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 – ааргх! Не забыли? Существо громадное, могучее, созданное самой природой рычать и тупить, а уж никак не читать книги, чем я втихую и занимаюсь… И вот в тот день, когда я практически сделал предложение самой уродливой наёмнице, на нас вновь наваливается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 Атамашкин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Взять чумазого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Горбунов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Взять Чумазого! Знал ли молодой офицер жандармерии, что охота за криминальным авторитетом заведёт его в такие дебри, откуда живыми не возвращаются? Странная клиника доктора Лисича, опасные упыри, зелёная жидкость, текущая по венам вампиров, вырванные ан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 Менделеева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Дочь Дракулы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Човжик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Быть вампиром гламурно и хайпово! Да неужели?! Когда ты вынуждена убивать ради глотка крови, когда твой отец сумасшедший маньяк, твой дядя – турок, отбитый на всю голову, твоя сестра озабоченная стерва… и все они вампиры! – начинаешь смотреть на жизнь дру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 Табалыкин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Стреляй, напарник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Конышев П.</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Мы всегда знали, что не одни в этом мире. Но редко задумывались о том, насколько хрупкими могут быть грани, отделяющие людей от нелюдей. От тех, кто выходит на охоту ночью, кто пьёт кровь и для кого ценность человеческой жизни равна нулю. Именно от них на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 Черная 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Профессиональный оборотень-08. Мемуары оборотней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Бобылева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Нам, профессиональным «оборотням», на Базе всегда весело, ну уж не скучно – это факт! У нас здесь есть настоящий астраханский шурале, архангельская кикимора, троллиха Грызольда, гномы, хоббиты, биороботы, русалки, и даже сам Шерлок Холмс заезжал в гости 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 Черная 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Профессиональный оборотень-07. Архивы оборотней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Росляков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Вы слышали, кикиморы напали на Архангельск! Русский Север в опасности! Артур Конан Дойл все-таки решил убить мистера Шерлока Холмса! На Зоне Стругацких творятся страшные дела, а римский Форум терроризирует жуткая Тень… – Агенты Орлов, Сафина и 013, вы отп</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Белянин А Черная 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Профессиональный оборотень-02. Каникулы оборотней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Демченко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Нет, не перевелись еще монстры, оборотни, злые духи и прочая нечисть на необъятных просторах нашей планеты! То вдруг Ворон объявится, своим вещим словом разящий направо-налево безобидных жителей Ирландии энного века, то призрак Долговязого Шерифа напугает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Бенуа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Галина Уланова. Одинокая богиня балета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Сидоренкова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Почему величайшая в истории артистка балета умерла в бедности и забвении? Ее сравнивали с Венерой Боттичелли и Мадонной Рафаэля. Трогательная, прекрасная и трагическая Принцесса-Лебедь - бессмертный образ, созданный Галиной Улановой, яркий, неповторимый,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Бенуа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Мэрилин Монро. Жизнь в мире мужчин</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Небожина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Мэрилин Монро – американская киноактриса, певица и секс-символ. Впрочем, уже более полувека ее имя знакомо каждому, ведь блондинка Мэрилин известна всему миру как самая красивая актриса золотого века Голливуда. За свою яркую, но короткую жизнь она успела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Бенцони Ж</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Рубин королевы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Груднева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Поиски утраченного из храма священного рубина приводят венецианского князя Альдо Морозини ко двору испанского короля. Найти этот камень ему </w:t>
            </w:r>
            <w:r>
              <w:rPr>
                <w:rFonts w:ascii="MS Sans Serif" w:hAnsi="MS Sans Serif"/>
                <w:sz w:val="20"/>
                <w:szCs w:val="20"/>
              </w:rPr>
              <w:lastRenderedPageBreak/>
              <w:t>помогает влюбленная в него прекрасная Лиза, таинственным образом превратившаяся из скромной секретарши в обворожите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Бернацкий А.С.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великих загадок Средневековья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Нередко Средневековье называют темными временами… Эта эпоха у многих созвучна с жестокими междоусобными войнами, кровавыми религиозными конфликтами, невежеством и фанатизмом. И все-таки, однако, необходимо помнить, что именно в Средневековье великий италь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Богатырева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3. Искушение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Седых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Власть над людьми - чудовищное искушение. Ради нее Арсений готов продать душу дьяволу. Осталось сделать всего один последний шаг - пролить кровь невинных, и мир будет лежать у его ног. Но на пути Арсения становятся хранители, прошедшие испытание могуществ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Богатырева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Ловцы душ-02. Испытание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Седых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Полина служит горничной у молодой, но уже очень известной писательницы, властная мать которой тяжело пережила предательство мужа и возненавидела мужчин, бросающих своих жен. Трагические события, происходящие с ее дочерью, она использует для того, чтобы по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Богатырева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Ловцы душ-01. Исповедь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Седых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«Исповедь» — первая книга трилогии «Ловцы душ». </w:t>
            </w:r>
            <w:r w:rsidR="005027F4">
              <w:rPr>
                <w:rFonts w:ascii="MS Sans Serif" w:hAnsi="MS Sans Serif"/>
                <w:sz w:val="20"/>
                <w:szCs w:val="20"/>
              </w:rPr>
              <w:t xml:space="preserve">  </w:t>
            </w:r>
            <w:r>
              <w:rPr>
                <w:rFonts w:ascii="MS Sans Serif" w:hAnsi="MS Sans Serif"/>
                <w:sz w:val="20"/>
                <w:szCs w:val="20"/>
              </w:rPr>
              <w:t xml:space="preserve">   В 60-е годы группа молодых людей, увлекающихся философией Николая Рериха, уехала на Алтай, стремясь достичь высокой духовности, просветления и просто сделать мир лучше. Одному из героев удается получить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Богданова Л.И.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Владимир Басов: в режиссуре, в жизни и любви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Владимир Басов был уникальной личностью. В нем была и особость, выделявшая его из круга современников и коллег, и в нем всегда было заметным проявление черт, вообще свойственных людям, отмеченным недюжинным дарованием в творчестве и талантом человеческ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Большаков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Танкист номер 1-01. Бей фашистов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Обухов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Новый военно-фантастический боевик от автора бестселлеров "Позывной "Колорад"" и "Диверсант №1". Из Новороссии - на Великую Отечественную. Из российского танка Т-72 - в советский Т-34. Подбитый в 2015 году под Дебальцево, русский доброволец очнется осенью</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Бонгард-Левин Г., Грантовский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От Скифии до Индии. Древние арии : мифы и история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книге приводятся новые данные по одной из дискуссионных проблем исторической науки — происхождению древних индоиранских (арийских) племен. Авторы знакомят читателя с богатейшей эпической традицией индоиранских народов, их мифологическими и космологическ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Бондаренко А., Ефимов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Крушение "Красной империи"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Бондаренко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"Крушение "Красной империи"". Документы, раскрывающие тайные пружины событий августа 1991 года, приведших к развалу СССР, самой большой геополитической катастрофе ХХ столетия, в основном недоступны современному читателю, да и вряд ли когда станут известны</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Боуэн Р</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 поле Фарли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Багдасаров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Англия, май-июнь 1941 года. Лондон бомбят, страна ожидает вторжения немецких войск и готовится стоять до последнего. Перед лицом угрозы сплотилась вся нация: отпрыски аристократических семейств идут служить Британии – кто в действующую армию, кто в шифров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Боуэн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Год наших тайн</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Лоза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Красавчик Бриджер был звездой хоккейной команды Харкнесса и известным сердцеедом, пока семейная трагедия не изменила всю его жизнь. Теперь его день расписан по минутам: учеба, несколько подработок и забота о младшей сестренке, которую он вынужден прята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Браннер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Зыбучий песок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Сидорова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лесу, рядом с психиатрической клиникой находят странную девушку, которая бесцельно брела куда-то. Девушка разговаривает на непонятном языке и не знает, как пользоваться самыми простыми предметами цивилизации. Она не похожа на душевнобольную. Доктору Пол</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Браун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Кот, который нюхал клей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Пристрастие Коко к редкому клею указывает Квиллеру путь к разгадке преступлений.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Браун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Кот, который любил Брамса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Квиллер получает приглашение отдохнуть в коттедже у озера. Стремясь насладиться прелестями дикой природы, он отправляется на рыбалку и выуживает труп...</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Браун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Кот, который знал Шекспира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Повышенный интерес Коко к пьесам Шекспира помогает Квиллеру пережить небывалую снежную бурю и рас крыть страшную семейную тайну.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Браун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Кот, который жил роскошно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Провинциальный Пикакс взбудоражен: в разбившейся машине обнаружены документы на имя Джеймса Макинтоша Квиллера…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Браун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Кот, который дружил с кардиналом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Театральная труппа устраивает в яблочном амбаре вечеринку, под занавес который обнаруживает в своем саду тело режиссера.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Браун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Кот, который гулял под землёй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Два мертвых тела подряд могут вызвать истерику даже у Коко и Юм-Юм. К тому же подозрение в убийстве падает на Квиллера, их обожаемого хозяина и компаньона.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Браун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Кот, который гулял по чуланам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Пока Коко обследует чуланы, забитые старьем, Квиллер расследует очередное преступление. Мы бы сказали: в каждой избушке свои погремушки. Коко формулирует иначе: у каждого своей в чулане.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Браун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Кот, который выследил вора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Пикакс очарован заезжим реставратором. Именитая горожанка спешит с ним под венец. Что может быть лучше медового месяца среди карнавала Марди-Гра? Но креольская кухня не всем по нутру. Увидеть Новый Орлеан и умереть.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Браун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Кот, который был почтмейстером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Неожиданно для себя вчерашний журналист становится миллионером и владельцем роскошного особняка. Здесь когда-то служила в горничных девушка, которая пропала при загадочных обстоятельствах. Раскрыть тайну ее исчезновения поможет Коко.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Браун Лестер р.</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Мир на грани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"Мир на грани." Лестер Р. Браун - один из самых влиятельных мыслителей в мире, "гуру экологического движения", по мнению ведущих мировых СМИ, президент Института политики Земли. Он считает, что у человечества не осталось времени на раскачку и надо принима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Браун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Синеглазая чертовка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Ларионова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1992 год, цикл "Texac! Тайлеры</w:t>
            </w:r>
            <w:proofErr w:type="gramStart"/>
            <w:r>
              <w:rPr>
                <w:rFonts w:ascii="MS Sans Serif" w:hAnsi="MS Sans Serif"/>
                <w:sz w:val="20"/>
                <w:szCs w:val="20"/>
              </w:rPr>
              <w:t>"</w:t>
            </w:r>
            <w:r w:rsidR="005027F4">
              <w:rPr>
                <w:rFonts w:ascii="MS Sans Serif" w:hAnsi="MS Sans Serif"/>
                <w:sz w:val="20"/>
                <w:szCs w:val="20"/>
              </w:rPr>
              <w:t xml:space="preserve">  </w:t>
            </w:r>
            <w:r>
              <w:rPr>
                <w:rFonts w:ascii="MS Sans Serif" w:hAnsi="MS Sans Serif"/>
                <w:sz w:val="20"/>
                <w:szCs w:val="20"/>
              </w:rPr>
              <w:t>Сейдж</w:t>
            </w:r>
            <w:proofErr w:type="gramEnd"/>
            <w:r>
              <w:rPr>
                <w:rFonts w:ascii="MS Sans Serif" w:hAnsi="MS Sans Serif"/>
                <w:sz w:val="20"/>
                <w:szCs w:val="20"/>
              </w:rPr>
              <w:t xml:space="preserve"> Тайлер не везет. Накануне Рождества ее бросил жених, назвав «чересчур яркой» и «вызывающей», а старшие братья отказались дать ей работу. Самоуверенный Харлан Бойд, друг семьи и деловой партнер, не упускает воз</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Брокманн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Скажи мне всё</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Радужная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Малин хорошо помнит последнее, что ей шепнул отец, когда родители привезли ее в Холин-колледж. Это слово определило каждый ее поступок на грядущие годы. Оно звучало у нее в голове, когда она выбирала, с кем ей дружить и общаться. Оно помогало ей держат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Бубновский С.М.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Природа разумного тела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книге отражена уникальная авторская методика лечения самых распространенных заболеваний суставов и позвоночника: остеохондроз и грыжа позвоночника, артрит и артроз, коксартроз и эндопротезирование. Сергей Михайлович предлагает читателям комплексы упражн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Бузгалин А.В. , Колганов  А..И.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Глобальный капитал</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Методология. По ту сторону позитивизма, постмодернизма и экономического империализма: Маркс  re-loaded</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Буковски Ч</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Хлеб с ветчиной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Кигурадзе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1982 год.</w:t>
            </w:r>
            <w:r w:rsidR="005027F4">
              <w:rPr>
                <w:rFonts w:ascii="MS Sans Serif" w:hAnsi="MS Sans Serif"/>
                <w:sz w:val="20"/>
                <w:szCs w:val="20"/>
              </w:rPr>
              <w:t xml:space="preserve">  </w:t>
            </w:r>
            <w:r>
              <w:rPr>
                <w:rFonts w:ascii="MS Sans Serif" w:hAnsi="MS Sans Serif"/>
                <w:sz w:val="20"/>
                <w:szCs w:val="20"/>
              </w:rPr>
              <w:t>Жизнь альтер-эго автора мальчика Генри сразу началась с неудачи — он родился перед самым началом Великой Американской Депрессии. Ему предстояло пройти армию жизни с самых ранних лет, а на войне, как известно, все средства хороши. Генри 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Булычев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Егерь Императрицы-06. Граница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Уделов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Армия генерал-фельдмаршала Румянцева разгромила войска турок в Северной Румелии и перешла через Балканы. Блистательная Порта запросила мир, и 10 июля 1774 года он был заключен в местечке Кючук-Кайнарджи. Первая турецкая война Екатерины II, покрывшая славо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Булычев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Егерь Императрицы-05. Кровь на камнях</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Уделов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В 1773 году Первая Русская императорская армия разгромила основные военные силы турок в Северной Румелии, но была вынуждена отступить за </w:t>
            </w:r>
            <w:r>
              <w:rPr>
                <w:rFonts w:ascii="MS Sans Serif" w:hAnsi="MS Sans Serif"/>
                <w:sz w:val="20"/>
                <w:szCs w:val="20"/>
              </w:rPr>
              <w:lastRenderedPageBreak/>
              <w:t>Дунай. Рота Егорова понесла потери, однако смогла сохранить свою боеспособность. Новому большому наступлению быть, эту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Булычев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Егерь Императрицы-04. Мы вернёмся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Уделов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Перемирие с Турцией затянулось на целый год и ничего не дало. Мирный договор между противоборствующими сторонами заключён не был. Все противоречия между империями предстояло решать не под скрип перьев о бумагу, а под грохот ружейных залпов и визг картечи.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Булычев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Егерь императрицы-03. Тайная война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Уделов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Третья книга авторской серии «Егерь Императрицы». К 1772 году Российская империя разгромила основные военные силы турок на Дунае и в Крыму, сожгла османский флот в Средиземном море и заняла большие территории. Во главе особой команды егерей, с отцовским ш</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Булычев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Егерь Императрицы-02. Ваше Благородие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Уделов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1770 год в Бессарабии и Валахии гремит фузейными и пушечными залпами. На Придунайской низменности сошлись в яростном противостоянии армии Османской и Российской империй. Унтер-офицер Апшеронского пехотного полка Егоров Алексей прошёл через Кагульское сраж</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Булычев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Сотник из будущего-02. Южный рубеж</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Уделов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Обережная сотня освобождает от ватаг разбойников большую часть земель Великого Новгорода. Торговые пути «</w:t>
            </w:r>
            <w:proofErr w:type="gramStart"/>
            <w:r>
              <w:rPr>
                <w:rFonts w:ascii="MS Sans Serif" w:hAnsi="MS Sans Serif"/>
                <w:sz w:val="20"/>
                <w:szCs w:val="20"/>
              </w:rPr>
              <w:t>из варяг</w:t>
            </w:r>
            <w:proofErr w:type="gramEnd"/>
            <w:r>
              <w:rPr>
                <w:rFonts w:ascii="MS Sans Serif" w:hAnsi="MS Sans Serif"/>
                <w:sz w:val="20"/>
                <w:szCs w:val="20"/>
              </w:rPr>
              <w:t xml:space="preserve"> в греки» скоро будут свободны. В Андреевском начинает работать воинская школа, где детей-сирот учат ратному искусству и множеству наук сам Со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Булычев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Егерь Императрицы-01. Унтер Лёшка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Уделов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Офицер Российского спецназа Алексей, находясь в служебной командировке в Сирии, подрывается на фугасе и попадает в 18 век, в тело «недоросля» – пятнадцатилетнего сына помещика Егорова. Алёшка, приписанный по традициям своего времени к гвардейскому полку 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Буровик Ким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Родословная вещей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Вещи вокруг нас: мебель, одежда, утварь. Неотъемлемая часть нашего быта, настолько привычная, что мы не всегда задумываемся над ее историей. А между тем, нередко вещи отражают не только историю развития науки и техники, но и социальный прогресс, революцио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Бутромеев В.П.</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Великая Россия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Бутромеев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Тысячелетняя история русского государства - особый феномен в мировой цивилизации. В книге отображены основные этапы развития российской державы от легендарного призвания основателя первой правящей династии Рюрика, эпохи первых великих князей - Вещего 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Быков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И-трилогия-03. Истребитель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Быков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роман - 2021 </w:t>
            </w:r>
            <w:proofErr w:type="gramStart"/>
            <w:r>
              <w:rPr>
                <w:rFonts w:ascii="MS Sans Serif" w:hAnsi="MS Sans Serif"/>
                <w:sz w:val="20"/>
                <w:szCs w:val="20"/>
              </w:rPr>
              <w:t>год</w:t>
            </w:r>
            <w:r w:rsidR="005027F4">
              <w:rPr>
                <w:rFonts w:ascii="MS Sans Serif" w:hAnsi="MS Sans Serif"/>
                <w:sz w:val="20"/>
                <w:szCs w:val="20"/>
              </w:rPr>
              <w:t xml:space="preserve">  </w:t>
            </w:r>
            <w:r>
              <w:rPr>
                <w:rFonts w:ascii="MS Sans Serif" w:hAnsi="MS Sans Serif"/>
                <w:sz w:val="20"/>
                <w:szCs w:val="20"/>
              </w:rPr>
              <w:t>"</w:t>
            </w:r>
            <w:proofErr w:type="gramEnd"/>
            <w:r>
              <w:rPr>
                <w:rFonts w:ascii="MS Sans Serif" w:hAnsi="MS Sans Serif"/>
                <w:sz w:val="20"/>
                <w:szCs w:val="20"/>
              </w:rPr>
              <w:t>Истребитель" - роман о советских летчиках, "соколах Сталина". Они пересекали Северный полюс, торили воздушные тропы в Америку. Их жизнь - метафора преодоления во имя высшей цели, доверия народа и вождя. Дмитрий Быков попытался заглянуть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Быкова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Он твой, она твоя: путь к потрясающей семейной жизни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Быкова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"Он твой, она твоя."  Единственная возможность достичь счастливого супружества - это вступить в семейный союз подготовленными. Есть множество книг о том, как следует исправлять семейные конфликты, но очень мало информации о том, как подготовиться к браку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Быстролетов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Пир бессмертных-06. Шёлковая нить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Бухмин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Дмитрий Александрович Быстролётов - юрист, врач, художник, писатель, полиглот, знавший 19 языков и разведчик-нелегал, отдавший 13 лет жизни Советской разведке, отсидевший 18 лет в сталинских лагерях оставил нам свои воспоминания, свидетельства, мысли в ци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Валтари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Синухе, египтянин</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Егоренков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роман 1945 </w:t>
            </w:r>
            <w:proofErr w:type="gramStart"/>
            <w:r>
              <w:rPr>
                <w:rFonts w:ascii="MS Sans Serif" w:hAnsi="MS Sans Serif"/>
                <w:sz w:val="20"/>
                <w:szCs w:val="20"/>
              </w:rPr>
              <w:t>года</w:t>
            </w:r>
            <w:r w:rsidR="005027F4">
              <w:rPr>
                <w:rFonts w:ascii="MS Sans Serif" w:hAnsi="MS Sans Serif"/>
                <w:sz w:val="20"/>
                <w:szCs w:val="20"/>
              </w:rPr>
              <w:t xml:space="preserve">  </w:t>
            </w:r>
            <w:r>
              <w:rPr>
                <w:rFonts w:ascii="MS Sans Serif" w:hAnsi="MS Sans Serif"/>
                <w:sz w:val="20"/>
                <w:szCs w:val="20"/>
              </w:rPr>
              <w:t>В</w:t>
            </w:r>
            <w:proofErr w:type="gramEnd"/>
            <w:r>
              <w:rPr>
                <w:rFonts w:ascii="MS Sans Serif" w:hAnsi="MS Sans Serif"/>
                <w:sz w:val="20"/>
                <w:szCs w:val="20"/>
              </w:rPr>
              <w:t xml:space="preserve"> пятнадцати свитках рассказ о длинной жизни врача египтянина Синухе. От рождения, покрытого тайной, через путешествия и страдания, через любовь и горести, через покои фараонов и войны мы проходим вместе с ним. Жизнь – долгая и интересная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Валтари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Комиссар Палму-02. Ошибка комиссара Палму</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Ристи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запертой изнутри ванной комнате обнаружено тело. Утопленник — enfant terrible местного высшего общества Бруно Рюгсек, отпрыск богатого семейства. Оформлять происшествие предстоит комиссару Палму и его молодому помощнику…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Валтари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Комиссар Палму-01. Кто убил госпожу Скроф</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Ристи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1939 год.</w:t>
            </w:r>
            <w:r w:rsidR="005027F4">
              <w:rPr>
                <w:rFonts w:ascii="MS Sans Serif" w:hAnsi="MS Sans Serif"/>
                <w:sz w:val="20"/>
                <w:szCs w:val="20"/>
              </w:rPr>
              <w:t xml:space="preserve">  </w:t>
            </w:r>
            <w:r>
              <w:rPr>
                <w:rFonts w:ascii="MS Sans Serif" w:hAnsi="MS Sans Serif"/>
                <w:sz w:val="20"/>
                <w:szCs w:val="20"/>
              </w:rPr>
              <w:t xml:space="preserve">   Перевод, примечания - Игорь Ристи (лето 2021).</w:t>
            </w:r>
            <w:r w:rsidR="005027F4">
              <w:rPr>
                <w:rFonts w:ascii="MS Sans Serif" w:hAnsi="MS Sans Serif"/>
                <w:sz w:val="20"/>
                <w:szCs w:val="20"/>
              </w:rPr>
              <w:t xml:space="preserve">  </w:t>
            </w:r>
            <w:r>
              <w:rPr>
                <w:rFonts w:ascii="MS Sans Serif" w:hAnsi="MS Sans Serif"/>
                <w:sz w:val="20"/>
                <w:szCs w:val="20"/>
              </w:rPr>
              <w:t xml:space="preserve">   Первый из серии детективов о пожилом ворчливом комиссаре полиции Палму от известного финского писателя Мика Валтари.</w:t>
            </w:r>
            <w:r w:rsidR="005027F4">
              <w:rPr>
                <w:rFonts w:ascii="MS Sans Serif" w:hAnsi="MS Sans Serif"/>
                <w:sz w:val="20"/>
                <w:szCs w:val="20"/>
              </w:rPr>
              <w:t xml:space="preserve">  </w:t>
            </w:r>
            <w:r>
              <w:rPr>
                <w:rFonts w:ascii="MS Sans Serif" w:hAnsi="MS Sans Serif"/>
                <w:sz w:val="20"/>
                <w:szCs w:val="20"/>
              </w:rPr>
              <w:t xml:space="preserve">   В собственной квартире обнаружена мертвой эксцентричная богатая вдова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Варгас Ф</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Комиссар Адамберг-04. Течёт Сена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Рюриков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книгу входят три новеллы о комиссаре Адамберге. Кроме главного героя их объединяет неповторимое очарование Парижа и его колоритные обитатели.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Варгас Ф</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Комиссар Адамберг-03. Уйди скорей и не спеши обратно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Рюриков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 французской столице творится нечто необъяснимое. На дверях квартир мирных парижан в разных концах города появляются странные перевернутые четверки, а на оживленном перекрестке в центре города какой-то человек читает публике непонятные объявления. Понач</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Васкес-Фигероа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Бора-Бора. Долгий путь домой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Перель Г.</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Затерянный в просторах Тихого океана маленький остров, населенный миролюбивыми полинезийцами, подвергся жестокому нападению варваров. Пришельцы из таинственных и недоступных земель принесли с собой смерть и разрушение. Жестокие северные воины забрали 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Васкес-Фигероа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Игуана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Литвинов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Остросюжетный приключенческий роман… и глубокая психологическая драма. Он скрылся от оскорблений и ненависти на пустынном острове, затерявшемся в просторах океана. И там Игуана дал себе слово: никогда, никому и ни при каких обстоятельствах он не позвол</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Введенский В Погонин И Свечин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Повседневная жизнь петербургской сыскной полиции. Том 3  Непарадный Петербург</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Дементьев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Введенский В Утехина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Сыщик Липов-01. Разрубленная императрица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Черняк М. Смирнов Г., Наврозашвили Л., Мардарь С., Колганова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Начало прошлого столетия. Серебряный век. Санкт-Петербург. Самая молодая европейская столица богатеет и хорошеет. Расцветают архитектура, науки, искусство. Но у города, как и у его блистательных дворцов, есть парадный фасад, а есть и потайные «черные лест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Великанов Н.Т.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Василевский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 вкладу в разгром германского фашизма его вполне можно поставить вровень с Г. К. Жуковым. Они, конечно, были во многом разные - и по складу характеров, и по образу мышления. Не случайно И. В. Сталин как-то сказал: "Если бы соединить вместе Жукова и Васи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Ветловская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Каменное зеркало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Федоров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Альрих фон Штернберг наделен сверхъестественными способностями. Интеллектуал и аристократ, единственный наследник древнего рода, проклятый близкими, он носит мундир офицера СС и работает в секретном научном институте. Ради своей карьеры он готов на мно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Вильде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Мой супер сосед</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Семин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Жизнь Киры была скучна и неинтересна до тех пор, пока в соседнюю квартиру не заселился новый загадочный мужчина. Теперь по ночам за стеной женские стоны, крики и громкая музыка, а в квартиру под видом газовой службы врываются до зубов вооруженные банди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Волгина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[Не]идеальная пара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Кузьмина П.</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Артем: Да она же самая настоящая заноза! Путается под ногами, мешая бизнесу, прикрываясь высокими моральными принципами и заботой о ближнем… Еще и язык без костей. Симпатичная конечно, но такая бестолковая! Леся: Ну и баран! Ничего, кроме собственной выго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Вольский А.А.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Англия: Билет в одну сторону : [для тех, кто хочет знать об </w:t>
            </w:r>
            <w:r>
              <w:rPr>
                <w:rFonts w:ascii="MS Sans Serif" w:hAnsi="MS Sans Serif"/>
                <w:sz w:val="20"/>
                <w:szCs w:val="20"/>
              </w:rPr>
              <w:lastRenderedPageBreak/>
              <w:t>Англии больше, чем турист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Автор книги Антон Вольский, собственный корреспондент НТВ в Великобритании. По работе объездил весь остров вдоль и поперек, встречая совершенно разных людей и поражаясь их национальным особенностям. Чем хваленое английское образование отличается от школ 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Врублевская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Тайна старинного портрета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Груднева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романе "Дело о старинном портрете" вдовствующая Полина Авилова… снова влюбляется. Ее друг - молодой художник Андрей Протасов - уезжает в Париж и загадочно исчезает. Авилова отправляется во Францию. Она знакомится с парижской богемой (Тулуз-Лотреком и пр</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Вудивисс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Приди, полюби незнакомца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Юрова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 время свадебного путешествия трагически погибает юная, горячо любимая Эштоном жена Лирин. Три года спустя безутешный вдовец встречает женщину, как две капли воды похожую на Лирин. Эштон уверен, что это его жена, однако ему внушают, что девушка является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Вульф В Чеботарь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Великие мужчины двадцатого века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Ледовский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Эта книга завершает трилогию знаменитого телеведущего о легендарных звездах XX века. Это собрание портретов величайших мужчин столетия. Чарли Чаплин и Марлон Брандо, Эрнест Хемингуэй и Дж. Р. Р. Толкин, Марк Шагал и Пабло Пикассо, Элвис Пресли и Майкл Дже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Вульф В Чеботарь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Самые желанные женщины. От Нефертити до Софи Лорен и принцессы Дианы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Федоров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Этим божественным женщинам поклоняются миллионы мужчин. Их прекрасные черты пленяют, вдохновляют, завораживают. Их "гений чистой красоты" восхищает весь мир. А их поразительные судьбы читаются как волнующий чувственный роман, который никого не оставит рав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Вульфиус П.А.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Франц Шуберт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Орлова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Книга посвящена жизни и творчеству великого австрийского композитора. В ней подробно разбираются вокальные и инструментальные сочинения Шуберта, прослеживаются связи композитора с австрийской народной музыкой и бытовым музицированием, определившим демокра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Высоцкий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 кратким визитом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Юрова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книгу признанного мастера детективного жанра Сергея Александровича Высоцкого (1931 г.р.) вошел ряд его произведений, частично публикуемых впервые. В романе "С кратким визитом" курьер приносит бизнесмену Седикову домой конверт с крупной суммой в американ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Гаврик З</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Новая хозяйка блуждающей лавки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Шамаева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Обнаружив во время прогулки по лесу полуразрушенную старую лавку, Злата и представления не имела о том, что теперь эта лавка будет сниться ей каждую ночь! Вот только во сне лавка совсем не разрушенная, а очень даже целая. И Злата в ней торгует разными уди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Гаврик З</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Закуска с характером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Шамаева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Если работаешь горничной, не стоит грубить постояльцу, даже если он ну очень придирчивый. Иначе закинет на задворки вселенной в закрытый снежный мирок и придётся тебе трудиться в поте лица на малопочётной должности управляющей в отеле для… монстров! Впроч</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Гавриков Ю.П.</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Фидель Кастро. Неистовый команданте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"Фидель Кастро. Неистовый команданте". Фидель Кастро пережил шестерых президентов Америки, шестерых лидеров Советского Союза и России. Кто же он, этот легендарный бородач, вождь кубинской революции, соратник Че Гевары? Книга Юрия Гаврикова поможет читате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Ганнушкин П</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душе психопата. Путешествие в мир без жалости, совести и чувств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Кочетков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Пётр Бори́сович Га́ннушкин (24 февраля [8 марта] 1875 — 23 февраля 1933, Москва) — российский и советский психиатр, ученик С. С. Корсакова и В. П. Сербского, профессор Московского университета, создатель психиатрической школы.</w:t>
            </w:r>
            <w:r w:rsidR="005027F4">
              <w:rPr>
                <w:rFonts w:ascii="MS Sans Serif" w:hAnsi="MS Sans Serif"/>
                <w:sz w:val="20"/>
                <w:szCs w:val="20"/>
              </w:rPr>
              <w:t xml:space="preserve">  </w:t>
            </w:r>
            <w:r>
              <w:rPr>
                <w:rFonts w:ascii="MS Sans Serif" w:hAnsi="MS Sans Serif"/>
                <w:sz w:val="20"/>
                <w:szCs w:val="20"/>
              </w:rPr>
              <w:t xml:space="preserve">   </w:t>
            </w:r>
            <w:r>
              <w:rPr>
                <w:rFonts w:ascii="Tahoma" w:hAnsi="Tahoma" w:cs="Tahoma"/>
                <w:sz w:val="20"/>
                <w:szCs w:val="20"/>
              </w:rPr>
              <w:t>﻿</w:t>
            </w:r>
            <w:r>
              <w:rPr>
                <w:rFonts w:ascii="Times New Roman" w:hAnsi="Times New Roman" w:cs="Times New Roman"/>
                <w:sz w:val="20"/>
                <w:szCs w:val="20"/>
              </w:rPr>
              <w:t>Петр</w:t>
            </w:r>
            <w:r>
              <w:rPr>
                <w:rFonts w:ascii="MS Sans Serif" w:hAnsi="MS Sans Serif"/>
                <w:sz w:val="20"/>
                <w:szCs w:val="20"/>
              </w:rPr>
              <w:t xml:space="preserve"> </w:t>
            </w:r>
            <w:r>
              <w:rPr>
                <w:rFonts w:ascii="Times New Roman" w:hAnsi="Times New Roman" w:cs="Times New Roman"/>
                <w:sz w:val="20"/>
                <w:szCs w:val="20"/>
              </w:rPr>
              <w:t>Борисович</w:t>
            </w:r>
            <w:r>
              <w:rPr>
                <w:rFonts w:ascii="MS Sans Serif" w:hAnsi="MS Sans Serif"/>
                <w:sz w:val="20"/>
                <w:szCs w:val="20"/>
              </w:rPr>
              <w:t xml:space="preserve"> </w:t>
            </w:r>
            <w:r>
              <w:rPr>
                <w:rFonts w:ascii="Times New Roman" w:hAnsi="Times New Roman" w:cs="Times New Roman"/>
                <w:sz w:val="20"/>
                <w:szCs w:val="20"/>
              </w:rPr>
              <w:t>Ганн</w:t>
            </w:r>
            <w:r>
              <w:rPr>
                <w:rFonts w:ascii="MS Sans Serif" w:hAnsi="MS Sans Serif"/>
                <w:sz w:val="20"/>
                <w:szCs w:val="20"/>
              </w:rPr>
              <w:t>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Гарда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Мата Хари. Танец любви и смерти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Жданова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Она была главным «секс-символом» эпохи. Ее прекрасное тело, ее «экзотические танцы» (которые сейчас обозвали бы стриптизом) сводили с ума тысячи мужчин. Говорили, что ее имя переводится как «око зари», что она родом из Индии, где с детства обучалась в хра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Гарднер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Перри Мейсон-47. Дело очаровательного призрака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Торопов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Семейные проблемы довольно часто становятся при</w:t>
            </w:r>
            <w:r>
              <w:rPr>
                <w:rFonts w:ascii="MS Sans Serif" w:hAnsi="MS Sans Serif"/>
                <w:sz w:val="20"/>
                <w:szCs w:val="20"/>
              </w:rPr>
              <w:softHyphen/>
              <w:t>чиной совершения преступлений, и, чтобы расследовать дело, знаменитому адвокату Перри Мейсону приходится досконально разбираться в запутанных родственных отношениях. В этой книге он столкнется с взаимной нен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Гарднер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Перри Мейсон-12. Дело о подменённом лице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Иванова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Какие бы зубодробительные дела ни подкидывала судьба Перри Мейсону, знаменитый адвокат всегда находит выход и спасает своего подзащитного от несправедливого наказания! Совсем не адвокатское дело – рисковать жизнью, выслеживая настоящего преступника, – но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Гарднер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Перри Мейсон-06. Дело о фальшивом глазе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Ефимов Р.</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1935 год.</w:t>
            </w:r>
            <w:r w:rsidR="005027F4">
              <w:rPr>
                <w:rFonts w:ascii="MS Sans Serif" w:hAnsi="MS Sans Serif"/>
                <w:sz w:val="20"/>
                <w:szCs w:val="20"/>
              </w:rPr>
              <w:t xml:space="preserve">  </w:t>
            </w:r>
            <w:r>
              <w:rPr>
                <w:rFonts w:ascii="MS Sans Serif" w:hAnsi="MS Sans Serif"/>
                <w:sz w:val="20"/>
                <w:szCs w:val="20"/>
              </w:rPr>
              <w:t>К Мейсону за советом обращается одноглазый мужчина, потерявший один из сменных глазных протезов и опасающийся, что этот необычный предмет кое-кто из недругов может подкинуть на место совершения какого-либо преступления. Сделавшись клиент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Гарднер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Терри Клейн-02. Дело отсталого мула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Крутиков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Терри Клейн возвращается в Сан-Франциско и сразу попадает в водоворот странной истории денег, убийства, побега, и всё это связано со старой знакомой Терри - Синтией...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Гарднер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Перри Мейсон-05. Дело о любопытной новобрачной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Крутиков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Перри Мейсон – король перекрестного допроса, кумир журналистов и присяжных, гений превращения судебного процесса в драматический спектакль. А за королем следует его верная свита, всегда готовая помочь, – секретарша Делла Стрит и частный детектив Пол Дрейк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Гармаш-Роффе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Алексей Кисанов - 07. Роль грешницы на бис</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Слепокурова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Жизнь и судьба великой актрисы и череда убийств высокопоставленных персон… Реалистичность образов, шокирующие правила жизни советской элиты и номенклатуры, уставшей жить «как </w:t>
            </w:r>
            <w:proofErr w:type="gramStart"/>
            <w:r>
              <w:rPr>
                <w:rFonts w:ascii="MS Sans Serif" w:hAnsi="MS Sans Serif"/>
                <w:sz w:val="20"/>
                <w:szCs w:val="20"/>
              </w:rPr>
              <w:t>все»…</w:t>
            </w:r>
            <w:proofErr w:type="gramEnd"/>
            <w:r>
              <w:rPr>
                <w:rFonts w:ascii="MS Sans Serif" w:hAnsi="MS Sans Serif"/>
                <w:sz w:val="20"/>
                <w:szCs w:val="20"/>
              </w:rPr>
              <w:t xml:space="preserve"> С трагическими для некоторых героев книги последствиями эпохи, как и в дру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Гарсиа Маркес 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Известие о похищении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Груднева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Герои повести – невинные жертвы жестокой и бессмысленной войны, затеянной колумбийскими наркобаронами. Чтобы оказать давление на правительство, преступники похищают известных журналистов.Леденящий душу страх, жестокость похитителей, их абсолютная беспринц</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Гаспарян А.С.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Тайна личности Ленина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конце 1917 года Россия находилась на краю пропасти: февральская революция не принесла всеобщего счастья, безвозвратные потери в Первой мировой войне достигли трех миллионов человек, экономика была в глубоком кризисе, государственный долг составлял милли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Гаспарян А.С.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Крах Великой империи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"Крах Великой империи". Гибель Российской империи в 1917 году не была случайностью. Февральская революция была тщательно спланирована политическими элитами. Депутаты Государственной думы инициировали распад страны, используя красивые обещания всеобщих сво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Гейдер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Вселенная Dragon age-03. Маска призрака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Дружинин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"Dragon Age" - популярная компьютерная игра в жанре темного фэнтези, завоевавшая множество наград. Долгожданная новеллизация подарит многочисленным поклонникам незабываемое путешествие </w:t>
            </w:r>
            <w:proofErr w:type="gramStart"/>
            <w:r>
              <w:rPr>
                <w:rFonts w:ascii="MS Sans Serif" w:hAnsi="MS Sans Serif"/>
                <w:sz w:val="20"/>
                <w:szCs w:val="20"/>
              </w:rPr>
              <w:t>по полному опасностей</w:t>
            </w:r>
            <w:proofErr w:type="gramEnd"/>
            <w:r>
              <w:rPr>
                <w:rFonts w:ascii="MS Sans Serif" w:hAnsi="MS Sans Serif"/>
                <w:sz w:val="20"/>
                <w:szCs w:val="20"/>
              </w:rPr>
              <w:t xml:space="preserve"> миру мрачных чудовищ. Впервые на русском языке!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Гейдер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Вселенная Dragon age-02. Призыв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Дружинин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Серые Стражи на протяжении многих лет хранят тайну местонахождения древних драконов, которая ни при каких обстоятельствах не должна попасть в лапы порождений тьмы, давным-давно загнанных в подземелье. Если эти мерзкие твари сумеют отыскать божественного 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Геррер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Кофе для олигарха. Месть на десерт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Мухина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Первая любовь разбила мое сердце, сломала мою жизнь – я оказалась очередным трофеем самоуверенного мажора.</w:t>
            </w:r>
            <w:r w:rsidR="005027F4">
              <w:rPr>
                <w:rFonts w:ascii="MS Sans Serif" w:hAnsi="MS Sans Serif"/>
                <w:sz w:val="20"/>
                <w:szCs w:val="20"/>
              </w:rPr>
              <w:t xml:space="preserve">  </w:t>
            </w:r>
            <w:r>
              <w:rPr>
                <w:rFonts w:ascii="MS Sans Serif" w:hAnsi="MS Sans Serif"/>
                <w:sz w:val="20"/>
                <w:szCs w:val="20"/>
              </w:rPr>
              <w:t xml:space="preserve">   В восемнадцать лет я потеряла все. Но научилась терпеть и ждать.</w:t>
            </w:r>
            <w:r w:rsidR="005027F4">
              <w:rPr>
                <w:rFonts w:ascii="MS Sans Serif" w:hAnsi="MS Sans Serif"/>
                <w:sz w:val="20"/>
                <w:szCs w:val="20"/>
              </w:rPr>
              <w:t xml:space="preserve">  </w:t>
            </w:r>
            <w:r>
              <w:rPr>
                <w:rFonts w:ascii="MS Sans Serif" w:hAnsi="MS Sans Serif"/>
                <w:sz w:val="20"/>
                <w:szCs w:val="20"/>
              </w:rPr>
              <w:t xml:space="preserve">   На что способна женщина, которую предали и бросили? На изощренную месть.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Гиппенрейтер Ю.Б.</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Общаться с ребенком. Как?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Бабич</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"Общаться с ребенком. </w:t>
            </w:r>
            <w:proofErr w:type="gramStart"/>
            <w:r>
              <w:rPr>
                <w:rFonts w:ascii="MS Sans Serif" w:hAnsi="MS Sans Serif"/>
                <w:sz w:val="20"/>
                <w:szCs w:val="20"/>
              </w:rPr>
              <w:t>Как ?</w:t>
            </w:r>
            <w:proofErr w:type="gramEnd"/>
            <w:r>
              <w:rPr>
                <w:rFonts w:ascii="MS Sans Serif" w:hAnsi="MS Sans Serif"/>
                <w:sz w:val="20"/>
                <w:szCs w:val="20"/>
              </w:rPr>
              <w:t xml:space="preserve"> " Малыш, который получает полноценное питание и хороший медицинский уход, но лишен полноценного общения со взрослым, плохо развивается не только психически, но и физически: он не растет, худеет, теряет интерес к жизни. «Проблем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Гир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Замок в облаках</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Карева П.</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Фанни Функе считает себя неудачницей: школу не окончила, с родителями поссорилась и фактически сбежала из дома, поступив на годовую практику в старинный швейцарский отель «Шато Жанвье», который все называют Замком в облаках. Под Новый год в отеле яблок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Глушаков Е.Б.</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Великие судьбы русской поэзии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 книге рассказывается о жизни и творчестве наиболее выдающихся русских поэтов. Здесь представлены биографии шести крупнейших поэтов так называемого Золотого века. Это – Пушкин, Боратынский, Лермонтов, Тютчев, Некрасов и Фет. При всей непохожести их 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Говорухин С.С.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Вертикаль. Место встречи изменить нельзя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Краснопольский</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Станислав Говорухин - художник (самая знаменитая его картина - та самая черная кошка из фильма "Место встречи изменить нельзя") и философ. В этой книге воспоминания Станислава Говорухина о себе и дорогих ему людях соседствуют с его размышлениями о жизни 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Головачев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Ликвидация последствий отстрела негодяев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Червиченко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Операция по устранению президента России провалена. Даже случайность сыграла против тех, кто решил во что бы то ни стало заменить пусть и не идеальный порядок в стране хаосом и революционной бойней. Но кукловоды из Бильдербергского клуба не отступают, зад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Головчиц Л.А.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Дошкольное воспитание и обучение детей с комплексными нарушениями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Дошкольное воспитание и обучение детей с комплексными нарушениями : учеб. пособие для студентов дефект. и псих.-пед. фак. вузов, 050700 Специальное (дефектологическое) образование / Рос. гос. б-ка для слепых ; под ред. Л. А. Головчиц</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Гонг Х</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Эти бурные чувства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Кашникова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Хлоя Гонг – студентка Университета Пенсильвании, изучающая английский язык, английскую литературу и международные отношения. Во время каникул она либо уезжает в свою родную Новую Зеландию, либо навещает многочисленных родственников, живущих в Шанхае. Хлоя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Городницкий А.М.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Тайны и мифы науки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"Тайны и мифы науки". Книга знаменитого барда, доктора наук, ведущего научно-популярной программы "Атланты. В поисках истины" на канале "Культура". Свежий взгляд на самые актуальные проблемы и тайны естествознания. Научный анализ древних и современных ми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Гранже Ж</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День Праха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Горбунов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Под обломками фрески, обрушившейся со свода старинной часовни в Эльзасе, найдено тело мужчины. Часовня издавна принадлежит религиозной общине, представители которой именуют себя Посланниками Господа. По сути, это замкнутая секта, живущая по своим собствен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Гранже Ж</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Обещания богов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Горбунов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Берлин, 1939 год. В городе один за другим обнаруживаются кошмарно изуродованные женские трупы. Расследование поручают тайной полиции, но она в полной растерянности. Известно лишь, что все убитые принадлежали к высшему обществу; все посещали очень изысканн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Грант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Цена на материнство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Дементьев И., Аверина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 любил ее со школьной скамьи, но она считала меня недостойным. Я – простой парень из неблагополучной семьи, она – папочкина принцесса. Она оттолкнула меня и предпочла другого. Но прошли годы, и теперь я богат, а она застряла в провинциальном городишке бе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Гриффис Уильям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История Китая для юных: от первых династий до новейшего времени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Решетникова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Автор, известный американский востоковед, многие годы работавший на Дальнем Востоке, знает о Поднебесной не только из научных работ или классических произведений китайских философов. Объемное и разностороннее изложение истории Китая (от первобытного перио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Гришковец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Реки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Автор</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«Реки» – первая повесть Евгения Гришковца. Как и все, что делает Гришковец, «Реки» – произведение пронзительное и очень теплое. Для тех, кто находит причины жить там, где родился, и для тех, кто нашел причины, чтобы уехать. О странном чувстве Родины. О ст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Грищенко Т.А.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Сенсорное развитие детей на занятиях в специальных (коррекционных) образовательных учреждениях</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Методическое пособие содержит поурочные конспекты тематических занятий по развитию у детей с нарушением зрения сенсорного восприятия. Занятия рассчитаны на детей старшего дошкольного возраста.</w:t>
            </w:r>
            <w:r w:rsidR="005027F4">
              <w:rPr>
                <w:rFonts w:ascii="MS Sans Serif" w:hAnsi="MS Sans Serif"/>
                <w:sz w:val="20"/>
                <w:szCs w:val="20"/>
              </w:rPr>
              <w:t xml:space="preserve">  </w:t>
            </w:r>
            <w:r>
              <w:rPr>
                <w:rFonts w:ascii="MS Sans Serif" w:hAnsi="MS Sans Serif"/>
                <w:sz w:val="20"/>
                <w:szCs w:val="20"/>
              </w:rPr>
              <w:t xml:space="preserve">   В ходе занятий используются игры и упражнения для актив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Громов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Полководцы Второй мировой. Красная </w:t>
            </w:r>
            <w:r>
              <w:rPr>
                <w:rFonts w:ascii="MS Sans Serif" w:hAnsi="MS Sans Serif"/>
                <w:sz w:val="20"/>
                <w:szCs w:val="20"/>
              </w:rPr>
              <w:lastRenderedPageBreak/>
              <w:t>Армия против вермахта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Военачальники Второй мировой, победители и побежденные. Какими они были, полководцы Красной армии и вермахта, какой видели войну? </w:t>
            </w:r>
            <w:r>
              <w:rPr>
                <w:rFonts w:ascii="MS Sans Serif" w:hAnsi="MS Sans Serif"/>
                <w:sz w:val="20"/>
                <w:szCs w:val="20"/>
              </w:rPr>
              <w:lastRenderedPageBreak/>
              <w:t>Основанная на мемуарах и архивных материалах, книга позволяет открыть неизвестные подробности знаменитых сражений, причины</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Громова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тени царственных мужей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Юрова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Ирина Громова посвятила эту книгу тем, о ком редко вспоминают, - русским императрицам XIX века. А ведь эти женщины играли очень важную роль в истории, да и судьба их складывалась непросто. Подъем на вершину власти не принес им счастья. Всем пришлось расст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Грудина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Месть брошенной невесты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Галич У.</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Наши семьи не просто дружили, а были партнерами в бизнесе. Договор о свадьбе казался само собой разумеющимся. Только Кирилл отмахнулся и от соглашения, и от влюбленной в него меня и женился на другой.</w:t>
            </w:r>
            <w:r w:rsidR="005027F4">
              <w:rPr>
                <w:rFonts w:ascii="MS Sans Serif" w:hAnsi="MS Sans Serif"/>
                <w:sz w:val="20"/>
                <w:szCs w:val="20"/>
              </w:rPr>
              <w:t xml:space="preserve">  </w:t>
            </w:r>
            <w:r>
              <w:rPr>
                <w:rFonts w:ascii="MS Sans Serif" w:hAnsi="MS Sans Serif"/>
                <w:sz w:val="20"/>
                <w:szCs w:val="20"/>
              </w:rPr>
              <w:t xml:space="preserve">   Десять лет он не возвращался на Родину и вот, 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Гусейнова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Счастье для ведьмы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Шаклеина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Бывают ведьмы по характеру, а я – по рождению. И если первых все побаиваются, уважают и обходят стороной, то вторых почему-то пытаются проклясть, поймать или головы лишить. Или того хуже – жениться хотят!</w:t>
            </w:r>
            <w:r w:rsidR="005027F4">
              <w:rPr>
                <w:rFonts w:ascii="MS Sans Serif" w:hAnsi="MS Sans Serif"/>
                <w:sz w:val="20"/>
                <w:szCs w:val="20"/>
              </w:rPr>
              <w:t xml:space="preserve">  </w:t>
            </w:r>
            <w:r>
              <w:rPr>
                <w:rFonts w:ascii="MS Sans Serif" w:hAnsi="MS Sans Serif"/>
                <w:sz w:val="20"/>
                <w:szCs w:val="20"/>
              </w:rPr>
              <w:t xml:space="preserve">   А что для истинной ведьмы страшнее плахи 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Дашко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Мент-01. Правильный попаданец</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Дементьев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Из нашего времени в ревущие двадцатые, во времена нэпа. Спасать СССР пока не надо – сами справляются. Но быть правильным попаданцем можно и нужно!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Дворецкая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Корабль во фьорде-07. Ясень и яблоня. Книга 2. Чёрный камень Эрхины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Ландграф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Самое тяжелое испытание для настоящего викинга - вовсе не кровопролитные войны и страшные ранения, а оскорбленная честь. Предводитель фьяллей. Торвард, отвергнутый и униженный верховной жрицей священного острова Туаль, твердо решает добиться руки вероломн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Дворецкая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Корабль во фьорде-07. Ясень и яблоня. Книга 1. Ярость ночи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Ландграф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Торвард конунг был красив и отважен, как молодой бог, и в жены пожелал взять богиню - Эрхину, правительницу священного острова Туаль. Но гордая земная богиня разгневалась и послала воинов, чтобы наказать его дерзость.Вернувшись домой, Торвард встал перед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Девятаев Михаил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Побег из ада : на самолёте врага из немецко - фашистского плена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Ганеева Ф.</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Побег из ада : на самолёте врага из немецко - фашистского плена</w:t>
            </w:r>
            <w:r w:rsidR="005027F4">
              <w:rPr>
                <w:rFonts w:ascii="MS Sans Serif" w:hAnsi="MS Sans Serif"/>
                <w:sz w:val="20"/>
                <w:szCs w:val="20"/>
              </w:rPr>
              <w:t xml:space="preserve">  </w:t>
            </w:r>
            <w:r>
              <w:rPr>
                <w:rFonts w:ascii="MS Sans Serif" w:hAnsi="MS Sans Serif"/>
                <w:sz w:val="20"/>
                <w:szCs w:val="20"/>
              </w:rPr>
              <w:t>Книга "Побег из ада" включает в себя воспоминания Героя Советского Союза М. П. Девятаева об уникальном эпизоде Великой Отечественной войны - побеге с "острова смерти" Узедом, где испытывалос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Девяшин П</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 златом крыльце сидели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Корб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Санкт-Петербург, конец 1825 года. Сенатор Двинов найден мертвым в запертом кабинете. Кому выгодна смерть государственного деятеля? Политическим соперникам? Членам семьи? Заговорщикам, час которых вот-вот настанет? Да практически всем, кто его знал! К тако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Делягин М.Г.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Россия перед лицом истории: конец эпохи национального предательства?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Книга известного российского экономиста, публициста и политика Михаила Делягина посвящена анализу путей развития России в недалеком будущем. Как повлияет на это будущее противостояние России и Запада, война на Украине, грядущий мировой экономический кризи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Демина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Однажды в Лопушках-01</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Чураченко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Что может случиться в тихих Лопушках? Стоит деревенька уж не одну сотню лет, мирно живут в ней люди и нелюди. Тихо рассыпается от старости проклятая усадьба, да зачарованный бочаг манит детишек. Бродят по лесам оборотни, чаруют ведьмы, и все-то здесь идет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Денисова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Невидимый режиссёр</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Чинцова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История из жизни о настоящей любви, верности и подлом предательстве. Действие происходит на острове Сахалин. Девушка случайно попадает работать в море и встречает там свою судьбу. Драма, сюжетные повороты которой придумала сама жизнь, основана частично на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Джейн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Небесная музыка-02. Небесная музыка. Солнце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Осинцева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Диана – певица, покорившая своим голосом миллионы людей. Она красива, талантлива и популярна. В нее влюблены Дастин – известный актер, за красивым лицом которого скрываются надменность и холодность, и Кристиан – незаконнорожденный сын богатого человека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Джейн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Небесная музыка-01. Небесная музыка. Луна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Осинцева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Диана - певица, покорившая своим голосом миллионы людей. Она красива, талантлива и популярна. В нее влюблены Дастин - известный </w:t>
            </w:r>
            <w:r>
              <w:rPr>
                <w:rFonts w:ascii="MS Sans Serif" w:hAnsi="MS Sans Serif"/>
                <w:sz w:val="20"/>
                <w:szCs w:val="20"/>
              </w:rPr>
              <w:lastRenderedPageBreak/>
              <w:t>актер, за красивым лицом которого скрывается надменность и холодность, и Кристиан - незаконорожденный сын богатого человека,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Джеффрис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Дочь торговца шёлком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Човжик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Николь – наполовину француженка, наполовину вьетнамка, дочь торговца шелком, живущего в Ханое накануне краха французского господства в Индокитае. Ее отец оставляет семейное предприятие старшей дочери Сильвии, младшая же – легкомысленное создание, по мнени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Долгополов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Вартанян</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Токарев Б.</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Геворк Андреевич Вартанян (1924—2012) – первый сотрудник нашей нелегальной разведки, удостоенный звания Героя Советского Союза в период работы за рубежом в мирное время. Вместе со своей супругой, Гоар Левоновной, он 45 лет отработал в «особых условиях»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Донцова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Иван Подушкин-11. Яблоко Монте-Кристо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Белых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Детективное агентство «Ниро» снова взялось за расследование очень загадочного преступления. После разговора с призраком умершего сына от шока умерла клиентка агентства Зоя Вяземская. Хозяйка «Ниро» Элеонора на все сто уверена, что никакого призрака не был</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Донцова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Евлампия Романова. Мамаша Бармалей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Конева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Если жизнь загнала тебя в угол, сделай из бумаги разноцветные фонарики, укрась ими этот самый угол и живи счастливо. Евлампия Романова не боится проблем, но иногда их оказывается так много, что даже Лампа теряется.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Драбкин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Мы дрались на бомбардировщиках</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Сидоров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ТРИ БЕСТСЕЛЛЕРА ОДНИМ ТОМОМ! Уникальное собрание воспоминаний летчиков Великой Отечественной, воевавших практически на всех типах бомбардировщиков, которые состояли на вооружении ВВС Красной Армии, – Пе-2 и Пе-8, СБ и ДБ-3, Ил-4 и Ту-2, Р-5 и По-2, А-20 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Драбкин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Истребители. Прикрой, атакую</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Кудрявцев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Утром 22 июня 1941 года Германия нанесла сокрушительный удар по советским аэродромам. В результате в первые же часы операции «Барбаросса» на земле было уничтожено и выведено из строя 800 советских самолетов и подорвана значительная часть приграничных скла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Драгункин Александр Николаевич</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Малый прыжок в английский за 115 минут. Самоучитель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Абсолютно «другая», истинная грамматика современного английского языка. Книга предназначена для всех изучающих и преподающих английский.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Дроздов Денис Петрович</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Большая Ордынка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Бабич</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Величественное Замоскворечье… Широкая долина, усыпанная дорогами и церквами, – так говорил об этом районе М.Ю. Лермонтов. Действительно, своим прозванием «златоглавая» столица во многом обязана именно Замоскворечью. Сегодня Замоскворечье – один из престиж</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Дубина Р</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Кодекс выживания-03</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Кодекс попадает в очередную задницу и на этот раз ещё глубже. Отец наконец может рассказать о том, что знает. А Кодекс вплотную подбирается к своему врагу. Но настоящий противник всё это время лишь дёргал за ниточки, манипулируя людьми и мутантами.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Дубина Р</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Кодекс выживания-02</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Кодекс отправляется в свежий пазл, где его ждут неожиданные встречи и испытания. Ему предстоит узнать тайну своего отца, разгадать замыслы врага и узнать секреты этого мира.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Дубина Р</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Кодекс выживания-01</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После падения кометы неподалёку от нашего посёлка, он почти целиком перенёсся в другой мир. Люди обратились в безумных мутантов, но некоторым повезло сохранить рассудок. Я оказался одним из этих «везунчиков» и теперь вынужден выживать в этом хаосе и стано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Дэ Дина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 никому не скажу</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Поздняк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Меня похитили просто потому, что я подвернулась под руку. Я оказалась свидетельницей похищения. Этот человек в маске насильно увез меня в заброшенный дом на окраине города. Я надеялась, что, когда мы оторвемся от полицейских, меня отпустят. Но ОН снял</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Емец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Моя большая семья-05. Похищение Пуха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Човжик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Могут ли хомяк, крыса, черепаха, кролик, шиншилла и две собаки принять участие в детективном расследовании? Ребята – Петя, Катя, Вика, Оля, Саша, Костя и Рита – не задавались таким вопросом, просто взяли своих питомцев с собой на очень необычное дело: пре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Емец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Моя большая семья-03. Таинственный Ктототам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Човжик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Однажды во дворе дома Гавриловых появился таинственный Ктототам и по-хозяйски расположился в заброшенном сарайчике у забора. Скоро с Ктототамом перезнакомилась вся семья, и теперь ни одно событие не обходилось без его участия. А когда из зоопарка пропали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Емец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Моя большая семья-04. Золото скифов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Човжик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Это первая книга нового сериала Дмитрия Емца. Читать ее можно отдельно и независимо, но еще у этой книги есть три предыстории с теми же героями: "Бунт пупсиков". "День карапузов","Таинственный Ктототам". В музей тихого курортного городка привезли выставку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Емец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Моя большая семья-02. День карапузов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Човжик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Хотите найти динозавра, вырастить дерево желаний, защитить древнюю крепость и даже найти необычный клад? Тогда присоединяйтесь к семье Гавриловых, в которой, кроме папы, мамы и семерых детей, есть еще красноухая черепаха, голуби, ручные крысы, кошка и три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Емец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Моя большая семья-01. Бунт пупсиков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Човжик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Знакомьтесь! Петя, Вика, Катя, Алена, Саша, Костя, Рита и, конечно, мама и папа! А еще три собаки, одна кошка, ручные крысы, красноухая черепаха, голуби… Вся эта большая семья живет в небольшом приморском городке, и жизнь ее напоминает веселую чехарду из</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Еремин В.Н.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великих интриг</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Нередко политические интриги становятся главными двигателями истории. Заговоры, покушения, провокации, аресты, казни, бунты и военные перевороты - все эти события могут составлять только часть одной, хитро спланированной, интриги, начинавшейся с коротк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Еремин В.Н.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100 великих литературных героев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Славный Гильгамеш и волшебница Медея, благородный Айвенго и двуликий Дориан Грей, легкомысленная Манон Леско и честолюбивый Жюльен Сорель, герой-защитник Тарас Бульба и «неопределенный» Чичиков, мудрый Сантьяго и славный солдат Василий Теркин… Литературны</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Завойчинская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Невест много-02. Невест-то много, я одна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Тверская А., Кейнз О., Пикфорд Х.</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От незваных невест Эрика маркиза спасла и освободила. И хотя лорд Риккардо остается мишенью для матримониальных планов королевы, побег из имения удался. Только вот сама Эрика по-прежнему считается его невестой, пусть и по отложенному договору.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Зайпель Хуберт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Путин: логика власти:  пер. с нем.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"Путин. Логика власти". "Хуберт Зайпель имеет лучший доступ к Путину, чем любой другой западный журналист" ("Spiegel"). В этом одно из принципиально важных достоинств книги - она написана на основе многочисленных личных встреч, бесед, совместных поездок 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Замостьянов Арсений Александрович</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Олимпийское противостояние: поколение победителей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"Олимпийское противостояние". В Древней Греции олимпийским чемпионам ставили памятники при жизни. В ХХ веке большой спорт стал большой политикой. Джон Кеннеди как-то сказал по этому поводу: "Значимость страны определяется количеством ядерных боеголовок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Захарова Е.В.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Публичный отчет РГБС 2016 г.</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Зигуненко С.Н.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великих заблуждений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Зигуненко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"100 великих заблуждений". По мнению специалистов, знания одной трети россиян (это почти 50 млн.) отстают от современных научных на несколько сотен лет. Многие уверены, что полный оборот Земля совершает вокруг Солнца за один месяц. Между прочим, раньше ка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Зурков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Бешеный прапорщик-01. Бешеный прапорщик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Шабров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История старшего лейтенанта ВКС России Дениса Журова, оказавшегося в теле прапорщика Первой мировой войны. Кто-то, сидя за книжками, с детства грезил о сражениях и подвигах… Кто-то бессонными ночами хотел сделать великое открытие и стать Нобелевским лауре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Зурков Д Черепнев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Бешеный прапорщик-09. Последний рывок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Шабров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Революция, о необходимости которой кричали на всех углах, разглагольствовали в ресторанах и шептались в кухнях, не состоялась. Генерал Келлер и регент империи великий князь Михаил железной рукой наводят порядок в стране. И простому люду это нравится. Пото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Зурков Д Черепнев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Бешеный прапорщик-08. Контрфевраль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Ларионов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Февраль, 1917 год… Роковой месяц рокового года, ставший началом гибели Российской империи и братоубийственной гражданской войны… Можно ли остановить смертельную лавину кровавого хаоса, заботливо взлелеянного заграничными «</w:t>
            </w:r>
            <w:proofErr w:type="gramStart"/>
            <w:r>
              <w:rPr>
                <w:rFonts w:ascii="MS Sans Serif" w:hAnsi="MS Sans Serif"/>
                <w:sz w:val="20"/>
                <w:szCs w:val="20"/>
              </w:rPr>
              <w:t>друзьями»?..</w:t>
            </w:r>
            <w:proofErr w:type="gramEnd"/>
            <w:r>
              <w:rPr>
                <w:rFonts w:ascii="MS Sans Serif" w:hAnsi="MS Sans Serif"/>
                <w:sz w:val="20"/>
                <w:szCs w:val="20"/>
              </w:rPr>
              <w:t xml:space="preserve"> Можно! Именно поэтом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Зурков Д Черепнев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Бешеный прапорщик-07. Игра без правил</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Шабров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Центральные державы... Антанта... Враги... Союзники... Никому из них не нужна сильная Россия. Все смотрят на неё, как на лакомство, сгорая от нетерпения, когда же можно будет урвать кусок и жевать, давясь слюной от жадности. А русский народ?.. Какое дело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Зурков Д Черепнев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Бешеный прапорщик-06. Вперёд, на запад</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Шабров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Май 1916-го… Прошлым летом враг ценой неимоверных усилий был остановлен. И всё это время суетливо рыл свои крысиные норы, превращая их потом в бетонированные пулемётные и пушечные доты, блиндажи и казематы, по-тевтонски высокопарно называя свои творения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Зурков Д Черепнев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Бешеный прапорщик-05. Триумвират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Шабров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Три человека, по прихоти </w:t>
            </w:r>
            <w:proofErr w:type="gramStart"/>
            <w:r>
              <w:rPr>
                <w:rFonts w:ascii="MS Sans Serif" w:hAnsi="MS Sans Serif"/>
                <w:sz w:val="20"/>
                <w:szCs w:val="20"/>
              </w:rPr>
              <w:t>Судьбы</w:t>
            </w:r>
            <w:proofErr w:type="gramEnd"/>
            <w:r>
              <w:rPr>
                <w:rFonts w:ascii="MS Sans Serif" w:hAnsi="MS Sans Serif"/>
                <w:sz w:val="20"/>
                <w:szCs w:val="20"/>
              </w:rPr>
              <w:t xml:space="preserve"> перенесённые из далёкого две тысячи первого, всё-таки встречаются. Для чего? Чтобы эта капризная дама поиграла с ними в кошки-мышки? Или чтобы исправить ошибку Истории и не дать стране сорваться в кровавый хаос? Ничего ещё</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Зурков Д Черепнев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Бешеный прапорщик-04. Служу Престолу и Отечеству</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Шабров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Фронтовая жизнь тяжела и сурова, но там властвует только один древний, как мир, закон: «Убей, или будешь убит». Твой враг сидит всего лишь в ста шагах и целится в тебя. Но и ты знаешь, где он и что надо с ним сделать… В тылу идет совсем другая, мирная жиз</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Зурков Д Черепнев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Бешеный прапорщик-03. Возвращение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Шабров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Денис Гуров продолжает нелегкий путь бойца, надеясь, что сможет изменить ход истории своей Родины. Они вернулись. Они прошли по германским тылам, оставляя за собой трупы германских солдат и неодолимый панический страх, прочно поселившийся в глазах тех, ко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Зурков Д Черепнев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Бешеный прапорщик-02. Большая охота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Шабров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Великое отступление Российской армии весной одна тысяча девятьсот пятнадцатого года интеллигенты-либералы, палец о палец не стукнувшие для победы, пренебрежительно окрестили Великим драпом. Нет винтовок, нет патронов, нет снарядов, командиры батарей дают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Ивашов Л.Г.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Битва за Россию</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"Битва за Россию". Рушится однополярный "Pax Americana", основанный на гегемонии США, которые так и не смогли обеспечить стабильность и безопасность на Земле. Планета на пороге радикального пересмотра принципов глобального мироустройства. В борьбе за буд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Ильф И., Петров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Из записных книжек 1925 - 1937 годов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Левашев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1925 год.</w:t>
            </w:r>
            <w:r w:rsidR="005027F4">
              <w:rPr>
                <w:rFonts w:ascii="MS Sans Serif" w:hAnsi="MS Sans Serif"/>
                <w:sz w:val="20"/>
                <w:szCs w:val="20"/>
              </w:rPr>
              <w:t xml:space="preserve">  </w:t>
            </w:r>
            <w:r>
              <w:rPr>
                <w:rFonts w:ascii="MS Sans Serif" w:hAnsi="MS Sans Serif"/>
                <w:sz w:val="20"/>
                <w:szCs w:val="20"/>
              </w:rPr>
              <w:t>«Записные книжки» И.Ильфа и воспоминания о нем Е.Петрова.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Инбер В.М.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Почти три года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Виолина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Почти три года" -  дневниковые записи русской поэтессы и переводчицы Веры Инбер в полной мере передают трагизм блокадного Ленинграда. Подкосившиеся ноги - это от страха, когда разрывается бомба рядом. Смех и слезы - это от счастья, когда прибавили 75 грам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Каждан А.П.</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Удивительный мир истории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Жуков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"Удивительный мир истории". Каменные кубки Крита - чьи они? Кто писал папирусы Фив и глиняные таблички Древней Ниневии? Как определили возраст мостовых Господина Великого Новгорода? А изъятые из земли ладьи викингов и щиты рыцарей? Все это принадлежит муз</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Казакова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Незаконный брак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Борисова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Этот апрельский день принёс Дине две новости: она ждёт </w:t>
            </w:r>
            <w:proofErr w:type="gramStart"/>
            <w:r>
              <w:rPr>
                <w:rFonts w:ascii="MS Sans Serif" w:hAnsi="MS Sans Serif"/>
                <w:sz w:val="20"/>
                <w:szCs w:val="20"/>
              </w:rPr>
              <w:t>ребёнка</w:t>
            </w:r>
            <w:proofErr w:type="gramEnd"/>
            <w:r>
              <w:rPr>
                <w:rFonts w:ascii="MS Sans Serif" w:hAnsi="MS Sans Serif"/>
                <w:sz w:val="20"/>
                <w:szCs w:val="20"/>
              </w:rPr>
              <w:t xml:space="preserve"> и она… замужем за человеком, которого совсем не знает. Он встречается с другой, а её, Дину, считает аферисткой, использующей беременность как причину не расторгать брак. А ей просто нужно пока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Казакова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Позитивное мышление и женская глупость-03. Высстрел по фотографи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Мила Рад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Девчонки еще долго вспоминали, как они нашли клад, и какие смешные и опасные приключения сопровождали их. Сейчас жизнь наполнилась другими событиями. У Птички рождается сын. У подруг ее тоже пополнения в семействах. Они все переезжают жить за город и, каж</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Казакова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Позитивное мышление и женская глупость-02. Чем чёрт не шутит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Мила Рад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Вернувшись в Москву, Птичка заскучала – кроме домашних дел и заняться было нечем. Тогда ей приходит в голову идея – открыть женский клуб. Она поделилась с подругами, и девчонки с энтузиазмом поддержали ее. Они приобретают старый особняк, принадлежавший ко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Казакова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Позитивное мышление и женская глупость-01. Ничего себе пошутила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Мила Рад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Ничего себе пошутила' - роман Татьяны Казаковой, жанр иронический детектив. Светлану Птичкину недаром называют Птичкой, уж очень ее характер напоминает веселую, беззаботную птичку. По своей доверчивости она соглашается помочь одному человеку и неожиданно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Казанский Б.В.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Приключения слов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"Приключения слов". Автор - известный филолог, исследователь классических текстов, театрального искусства и пушкинского наследия. В этой занимательной книге он рассказывает, почему вещи называются именно так, а не иначе, объясняет, откуда появляются новы</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Каликинский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Агасфер-05. Вынужденная посадка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Суслов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1 946 год. Заканчивается Вторая мировая война. Япония капитулировала, Экспедиционный корпус генерала Макартура высаживается в Иокогаме. В ходе тотального разоружения населению страны приказано сдать все огнестрельное и холодное оружие. Семью императора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Каликинский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Агасфер-04. Золотая петля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Суслов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четвёртой книге Агасфер уже действует в новой исторической реальности, наступившей после революции в России. Герою предстоит поучаствовать в поиске пресловутого золотого запаса Империи.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Каликинский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Агасфер-03. В полном отрыве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Суслов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третьей книге серии нас ждёт продолжении истории Агасфера, отправленного ранее на Сахалин. Началась русско-японская война. Одновременно разгорается война другая, незримая для непосвящённых. Разведочное подразделение Лаврова пытаются вытеснить с «поля бо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Каликинский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Агасфер-02. Чужое лицо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Суслов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Главный герой – Михаил Берг, известный любителям жанра по роману «Посол». Бывший блестящий офицер стал калекой и оказался в розыске из-за того, что вступился за друга – японского посла. Берг долго скрывался в стенах монастыря. И вот наконец-то находит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Каликинский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Агасфер-01. Старьёвщик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Суслов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Вячеслав Александрович Каликинский – журналист и прозаик, автор исторических романов, член Союза писателей России. Серия книг «Агасфер» – это пять увлекательных шпионских ретродетективов, посвящённых работе контрразведки России в конце XIX – начале XX</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Калинина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Малиновый запах надежды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Гордиенко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Жизнь Саши течет по обычному руслу. Дом – работа, работа – дом. Но все меняется, когда на ее пути появляется незнакомец, так похожий на человека, которого она когда-то страстно любила. Чтобы разобраться в себе и разорвать сплетающуюся вокруг нее паутину 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Калинина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Испанский цикл-03. Проклятье музыканта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Макарова Р.</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Покупая любимому мужу старинную гитару, Анна не подозревала, что вносит в дом зло. С инструментом связано древнее проклятье, и все владельцы гитары погибают. Раулю и самой Анне грозит нешуточная опасность.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Калинина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Испанский цикл-02. Зеркальный лабиринт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Макарова Р.</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зеркальном лабиринте старинного дома блуждает потерянная душа. Ей скучно в мертвенном черно-белом мире, и она мечтает любыми способами вернуться в мир живых.Анна и ее возлюбленный Рауль, вместе с друзьями приехавшие в этот дом, чтобы провести там отпуск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Калинина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Испанский цикл-01. Распахни врата полуночи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Файерштейн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Жизнь Анны была обычной и даже пресной вплоть до недавнего времени. Однако теперь все меняется. Девушке приходят анонимные письма с угрозами, а еще ей снова снится кошмар, в котором она идет по заброшенной фабрике, в каждом уголке которой притаилась опасн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Кальби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Туарег-01. Серебряный мираж</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Ветлицкая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Если Вам понравилась трилогии «Она моя…» и «Одержимые наследники», эта новая драматичная история любви, страсти и соблазна о современном Ближнем Востоке определенно для Вас! Пустыня благословила их страсть. Пустыня прокляла их любовь. Теперь им с этим жит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Кальби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дней с пиратом-02</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Ленина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Продолжение истории любви и ненависти свободолюбивой и своевольной девушки Валерии и жесткого и беспринципного пирата Корсана. Смогут ли они быть вместе, вопреки всем обстоятельствам, вопреки своим характерам и жизненным принципам? Смогут ли поменять 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Кальби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дней с пиратом-01</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Ленина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Валерия пустилась в эту опасную авантюру, отчаявшись получить помощь от кого бы то ни было еще… Вот только она не догадывалась, что самым тяжелым в этом испытании станет не близость пирата, а искушение поддаться соблазну его чар, которые способны перев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Карпович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Львы умирают в одиночестве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Егорова В., Беляева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Неважно, писательница ты или композитор, погружена в работу или в мечты о будущем, любовь закружит тебя в водовороте чувств.</w:t>
            </w:r>
            <w:r w:rsidR="005027F4">
              <w:rPr>
                <w:rFonts w:ascii="MS Sans Serif" w:hAnsi="MS Sans Serif"/>
                <w:sz w:val="20"/>
                <w:szCs w:val="20"/>
              </w:rPr>
              <w:t xml:space="preserve">  </w:t>
            </w:r>
            <w:r>
              <w:rPr>
                <w:rFonts w:ascii="MS Sans Serif" w:hAnsi="MS Sans Serif"/>
                <w:sz w:val="20"/>
                <w:szCs w:val="20"/>
              </w:rPr>
              <w:t xml:space="preserve">   И тогда тебе вдруг захочется бросить прежнюю жизнь и сбежать на теплый греческий остров, решив остаться там навсегда, призн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Карризи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 - бездна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Конышев П.</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2020 год.</w:t>
            </w:r>
            <w:r w:rsidR="005027F4">
              <w:rPr>
                <w:rFonts w:ascii="MS Sans Serif" w:hAnsi="MS Sans Serif"/>
                <w:sz w:val="20"/>
                <w:szCs w:val="20"/>
              </w:rPr>
              <w:t xml:space="preserve">  </w:t>
            </w:r>
            <w:r>
              <w:rPr>
                <w:rFonts w:ascii="MS Sans Serif" w:hAnsi="MS Sans Serif"/>
                <w:sz w:val="20"/>
                <w:szCs w:val="20"/>
              </w:rPr>
              <w:t xml:space="preserve">   Поутру Чистильщик трудится на берегу озера Комо и увлеченно разглядывает мусор, потому что мусор всегда рассказывает о людях чистую правду. «Я невидимка», – думает Чистильщик и еще не знает, что ошибается.</w:t>
            </w:r>
            <w:r w:rsidR="005027F4">
              <w:rPr>
                <w:rFonts w:ascii="MS Sans Serif" w:hAnsi="MS Sans Serif"/>
                <w:sz w:val="20"/>
                <w:szCs w:val="20"/>
              </w:rPr>
              <w:t xml:space="preserve">  </w:t>
            </w:r>
            <w:r>
              <w:rPr>
                <w:rFonts w:ascii="MS Sans Serif" w:hAnsi="MS Sans Serif"/>
                <w:sz w:val="20"/>
                <w:szCs w:val="20"/>
              </w:rPr>
              <w:t xml:space="preserve">   Он вообще многого не зна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Катсу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Глубина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Волков Р.</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Говорили, что этот лайнер роскошнее, чем любой из существующих кораблей. Говорили, что он непотопляем. Но «Титаник» затонул в первом же плавании, и ещё прежде, чем корабль столкнулся с айсбергом, на борту его творилось нечто зловещее… и потустороннее.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Каури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Принцесса из одного места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Голуб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Самыйсокс – классический образец провинциального городка с патриархальным сонным укладом. Его Величество Отис Кармодонский недаром сослал именно сюда непослушную дочь, лишив ее столичных развлечений.</w:t>
            </w:r>
            <w:r w:rsidR="005027F4">
              <w:rPr>
                <w:rFonts w:ascii="MS Sans Serif" w:hAnsi="MS Sans Serif"/>
                <w:sz w:val="20"/>
                <w:szCs w:val="20"/>
              </w:rPr>
              <w:t xml:space="preserve">  </w:t>
            </w:r>
            <w:r>
              <w:rPr>
                <w:rFonts w:ascii="MS Sans Serif" w:hAnsi="MS Sans Serif"/>
                <w:sz w:val="20"/>
                <w:szCs w:val="20"/>
              </w:rPr>
              <w:t xml:space="preserve">   У принцессы Альвины прескверный характер. В горо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Кащеев К Волынская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Леди-горничная-02. Леди-горничная убирается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Милисента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 задалось возвращение Летиции де Молино в родное поместье. Старший брат убит, она под подозрением, родственники и соседи не желают видеть горничную главой славного аристократического рода. На нее охотятся заговорщики, полицейские и репортеры, а надо еще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Кащеев К Волынская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Леди-горничная-01. Леди-горничная возвращается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Милисента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Хорошо вернуться домой дипломированной магичкой: известной, богатой, при муже и детях… </w:t>
            </w:r>
            <w:proofErr w:type="gramStart"/>
            <w:r>
              <w:rPr>
                <w:rFonts w:ascii="MS Sans Serif" w:hAnsi="MS Sans Serif"/>
                <w:sz w:val="20"/>
                <w:szCs w:val="20"/>
              </w:rPr>
              <w:t>Но</w:t>
            </w:r>
            <w:proofErr w:type="gramEnd"/>
            <w:r>
              <w:rPr>
                <w:rFonts w:ascii="MS Sans Serif" w:hAnsi="MS Sans Serif"/>
                <w:sz w:val="20"/>
                <w:szCs w:val="20"/>
              </w:rPr>
              <w:t xml:space="preserve"> если за годы разлуки все, чего ты добилась, это должность прислуги в богатом доме, тебя ждут презрение, насмешки или снисходительная жалость. Но вернуться придется: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Кервуд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Казан-02. Сын Казана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Бейник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Другие названия: Ба-Ри</w:t>
            </w:r>
            <w:r w:rsidR="005027F4">
              <w:rPr>
                <w:rFonts w:ascii="MS Sans Serif" w:hAnsi="MS Sans Serif"/>
                <w:sz w:val="20"/>
                <w:szCs w:val="20"/>
              </w:rPr>
              <w:t xml:space="preserve">  </w:t>
            </w:r>
            <w:r>
              <w:rPr>
                <w:rFonts w:ascii="MS Sans Serif" w:hAnsi="MS Sans Serif"/>
                <w:sz w:val="20"/>
                <w:szCs w:val="20"/>
              </w:rPr>
              <w:t xml:space="preserve">   Продолжение романа «Казан», о приключениях Бари, сына полусобаки- полуволка Казана и Серой Волчицы. Волчья натура даст ему ярость бойца, а собачья поможет выбрать хозяина.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Киз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Хроники лечебницы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Серов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Дэниел Киз всегда интересовался пограничными состояниями, герои с раздвоением личности, с психическими расстройствами занимали его всегда – начиная с «Таинственной истории Билли Миллигана».</w:t>
            </w:r>
            <w:r w:rsidR="005027F4">
              <w:rPr>
                <w:rFonts w:ascii="MS Sans Serif" w:hAnsi="MS Sans Serif"/>
                <w:sz w:val="20"/>
                <w:szCs w:val="20"/>
              </w:rPr>
              <w:t xml:space="preserve">  </w:t>
            </w:r>
            <w:r>
              <w:rPr>
                <w:rFonts w:ascii="MS Sans Serif" w:hAnsi="MS Sans Serif"/>
                <w:sz w:val="20"/>
                <w:szCs w:val="20"/>
              </w:rPr>
              <w:t xml:space="preserve">   «Хроники лечебницы» – одна из таких книг.</w:t>
            </w:r>
            <w:r w:rsidR="005027F4">
              <w:rPr>
                <w:rFonts w:ascii="MS Sans Serif" w:hAnsi="MS Sans Serif"/>
                <w:sz w:val="20"/>
                <w:szCs w:val="20"/>
              </w:rPr>
              <w:t xml:space="preserve">  </w:t>
            </w:r>
            <w:r>
              <w:rPr>
                <w:rFonts w:ascii="MS Sans Serif" w:hAnsi="MS Sans Serif"/>
                <w:sz w:val="20"/>
                <w:szCs w:val="20"/>
              </w:rPr>
              <w:t xml:space="preserve">   День Рэйвен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Киз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Прикосновение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Дунин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Барни и Карен были счастливы, пока не стали жертвами радиоактивного заражения. Одно прикосновение – и смертоносная зараза проникла в их дом и во все остальные дома, куда они заходили.</w:t>
            </w:r>
            <w:r w:rsidR="005027F4">
              <w:rPr>
                <w:rFonts w:ascii="MS Sans Serif" w:hAnsi="MS Sans Serif"/>
                <w:sz w:val="20"/>
                <w:szCs w:val="20"/>
              </w:rPr>
              <w:t xml:space="preserve">  </w:t>
            </w:r>
            <w:r>
              <w:rPr>
                <w:rFonts w:ascii="MS Sans Serif" w:hAnsi="MS Sans Serif"/>
                <w:sz w:val="20"/>
                <w:szCs w:val="20"/>
              </w:rPr>
              <w:t xml:space="preserve">   Они стали изгоями в своем городе, в семьях своих близких и сосед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Киплинг Р</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Дети Зодиака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рассказ 1891 г.</w:t>
            </w:r>
            <w:r w:rsidR="005027F4">
              <w:rPr>
                <w:rFonts w:ascii="MS Sans Serif" w:hAnsi="MS Sans Serif"/>
                <w:sz w:val="20"/>
                <w:szCs w:val="20"/>
              </w:rPr>
              <w:t xml:space="preserve">  </w:t>
            </w:r>
            <w:r>
              <w:rPr>
                <w:rFonts w:ascii="MS Sans Serif" w:hAnsi="MS Sans Serif"/>
                <w:sz w:val="20"/>
                <w:szCs w:val="20"/>
              </w:rPr>
              <w:t>«Тысячи лет тому назад, когда люди были более могучи, чем теперь, дети Зодиака жили на земле. Их было шестеро: Овен, Телец, Лев, Близнецы и Дева; они все очень боялись шести Домов, принадлежащих Скорпиону, Весам, Раку, Рыбам, Стрельцу и 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Киплинг Р</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Самая удивительная повесть в мире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рассказ </w:t>
            </w:r>
            <w:proofErr w:type="gramStart"/>
            <w:r>
              <w:rPr>
                <w:rFonts w:ascii="MS Sans Serif" w:hAnsi="MS Sans Serif"/>
                <w:sz w:val="20"/>
                <w:szCs w:val="20"/>
              </w:rPr>
              <w:t>1891</w:t>
            </w:r>
            <w:r w:rsidR="005027F4">
              <w:rPr>
                <w:rFonts w:ascii="MS Sans Serif" w:hAnsi="MS Sans Serif"/>
                <w:sz w:val="20"/>
                <w:szCs w:val="20"/>
              </w:rPr>
              <w:t xml:space="preserve">  </w:t>
            </w:r>
            <w:r>
              <w:rPr>
                <w:rFonts w:ascii="MS Sans Serif" w:hAnsi="MS Sans Serif"/>
                <w:sz w:val="20"/>
                <w:szCs w:val="20"/>
              </w:rPr>
              <w:t>Другие</w:t>
            </w:r>
            <w:proofErr w:type="gramEnd"/>
            <w:r>
              <w:rPr>
                <w:rFonts w:ascii="MS Sans Serif" w:hAnsi="MS Sans Serif"/>
                <w:sz w:val="20"/>
                <w:szCs w:val="20"/>
              </w:rPr>
              <w:t xml:space="preserve"> названия: Самая чудная история в мире; Лучшая в мире повесть</w:t>
            </w:r>
            <w:r w:rsidR="005027F4">
              <w:rPr>
                <w:rFonts w:ascii="MS Sans Serif" w:hAnsi="MS Sans Serif"/>
                <w:sz w:val="20"/>
                <w:szCs w:val="20"/>
              </w:rPr>
              <w:t xml:space="preserve">  </w:t>
            </w:r>
            <w:r>
              <w:rPr>
                <w:rFonts w:ascii="MS Sans Serif" w:hAnsi="MS Sans Serif"/>
                <w:sz w:val="20"/>
                <w:szCs w:val="20"/>
              </w:rPr>
              <w:t xml:space="preserve">   Чарли Мирз, сам того не понимая, видит во снах одну из своих прошлых жизней — жизнь раба-грека, гребца на судне. Он рассказывает о своих снах писателю, а тот создает на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Кирьянова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Уютные люди. Истории, от которых на душе тепло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Пахмутова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Уют - это не прихоть и не каприз, а мощная психологическая защита, действенное средство от невзгод. Если навалились проблемы, именно уютная атмосфера и такие же уютные, родные люди рядом помогут пережить непростые времена и сохранить жизненную силу.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Кирьянова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Воздушные ванны. Истории, от которых дышится легко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Федорив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Никогда не опускайте руки. Даже когда, казалось бы, все надежды на будущее утрачены, попробуйте наслаждаться настоящим моментом, и тогда все обязательно станет лучше. Любые проблемы вам будут по плечу, если вы сохраните в себе веру в любовь, добро и красо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Киянская О.И.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Декабристы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поле зрения доктора исторических наук Оксаны Киянской попали и руководители тайных обществ, и малоизвестные участники заговора. Почему диктатор Трубецкой не вышел на площадь? За что был казнен Рылеев, не принимавший участия в восстании? Книга, основанна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Клун Ти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Дом в лазурном море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Стрелков Д.</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Линус Бейкер живет четко по расписанию: утром – работа инспектора в Департаменте по делам магической молодежи, вечером – уютные посиделки дома с кошкой и старыми пластинками.</w:t>
            </w:r>
            <w:r w:rsidR="005027F4">
              <w:rPr>
                <w:rFonts w:ascii="MS Sans Serif" w:hAnsi="MS Sans Serif"/>
                <w:sz w:val="20"/>
                <w:szCs w:val="20"/>
              </w:rPr>
              <w:t xml:space="preserve">  </w:t>
            </w:r>
            <w:r>
              <w:rPr>
                <w:rFonts w:ascii="MS Sans Serif" w:hAnsi="MS Sans Serif"/>
                <w:sz w:val="20"/>
                <w:szCs w:val="20"/>
              </w:rPr>
              <w:t xml:space="preserve">   Линус не собирается ничего менять в своей жизни, пока в один прекрасный 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Кова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Альтернатива есть-02. Свобода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Некрасова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Меня зовут Ольга и я сексуальная рабыня очень богатого человека – Олега Абрамовича. Когда меня к нему только привезли, думала, что он всего лишь сластолюбец, которой не прочь поразвлечься с девственницей. Оказалось, все куда ужаснее. Он владелец этого бор</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Коваленко Г.М.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Русские и шведы от Рюрика до Ленина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Книга популярных очерков ведущего научного сотрудника Санкт-Петербургского института истории Российской академии наук Геннадия Коваленко рассказывает о малоизвестных, неизвестных или забытых эпизодах из тысячелетней истории отношений между Россией и Швеци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Козловский 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Особый район</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Черных А., Конышев П., Сметанина И., Дроздовский Н., Ланд А., Андреев А., Дегтяренко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Странная аномалия приводит к тому, что золотой прииск в Якутии оказывается отрезанным от остального мира. Жители нескольких поселений вынуждены выживать в изоляции, а в одном из них власть захватывают бывшие уголовники. Жизненно необходимые ресурсы истоща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Колесов В.В.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Гордый наш язык...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"Гордый наш язык..."  Как сказать правильно? Какое слово выбрать? Как обратиться к тому или иному человеку? Кого можно назвать интеллигентным? На эти и многие другие вопросы дается ответ в этой книге, написанной видным филологом, профессором Санкт-Петербу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Колибри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Один взмах волшебного посоха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Сфера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 восточного князя было все. Захотелось чего-то экзотического. Глаз упал на рыжую иностранку. Взял и потребовал ее в качестве приза за выигранное состязание. Ему в своей стране позволено все. А девушка не согласилась - сначала боролось, как могла, потом п</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Колибри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Невеста по вызову, или Похищение в особо крупном размере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Жукова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 нее в голове прочно сидел образ будущего возлюбленного. И судьба сыграла так, что явила его ей во плоти. И все... началось невообразимое. Попыталась прийти в себя, но тут последовала новая "подножка" судьбы. Так выходило, что ее дальше словно за руку ве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Коннелли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Микки Холлер-01. Линкольн для адвоката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Новиков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Микки Холлер – адвокат по уголовным делам. Его офис – заднее сиденье «линкольна», в котором он путешествует между судами Лос-Анджелеса; клиенты – шулеры, драчуны, пьяные водители и тому подобная братия. Для циника Холлера, в общем-то, не важно, виновен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Константинова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Привет, Яга-02</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Жаркова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Думаете, Баба-Яга – это такая старуха с костяной ногой? Я тоже раньше так думала. Оказалось, что Яга – древний СТРАЖ ГРАНИЦЫ, а ее избушка – настоящая «таможня» между Тем миром и Этим. Откуда я знаю? – в один прекрасный вечерок на эту роль назначили по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Константинова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Привет, Яга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Жаркова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Думаете, что Баба-Яга — это такая старуха с костяной ногой? Я тоже раньше так думала. Оказалось, что Яга — это древний СТРАЖ ГРАНИЦЫ, а ее избушка — настоящая «таможня» между Тем миром и Этим.Откуда я знаю? — в один прекрасный вечерок на эту роль назначил</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Кончаловская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Волшебство и трудолюбие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Юрова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Эта книга о пережитом и прожитом, о чуде жизни, насыщенной трудом и творчеством. В нее вошли рассказы о художниках (П.Кончаловском, П.Коненкове), о писателях (М.Горьком и др.). Перед читателем оживают Москва дореволюционная, предвоенная, сегодняшняя, Фран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Конюхов Ф.Ф.</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Мои путешествия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книге  "Мои путешествия" Федор Конюхов рассказывает о первых путешествиях (с 1981 по 1994 год) в горах Чукотки, об одиночном походе на Северный полюс, о подъеме на Эверест, о первых кругосветных плаваниях на яхтах "Караана" и "Формоза" и об опасностях,</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Коротаева О Билык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Медовый месяц с чужой женой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Петров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spacing w:after="240"/>
              <w:rPr>
                <w:rFonts w:ascii="MS Sans Serif" w:hAnsi="MS Sans Serif"/>
                <w:sz w:val="20"/>
                <w:szCs w:val="20"/>
              </w:rPr>
            </w:pPr>
            <w:r>
              <w:rPr>
                <w:rFonts w:ascii="MS Sans Serif" w:hAnsi="MS Sans Serif"/>
                <w:sz w:val="20"/>
                <w:szCs w:val="20"/>
              </w:rPr>
              <w:t xml:space="preserve">   Пелагея была в отчаянии. Долги росли как снежный ком, коллекторы не давали покоя, мама нуждалась в постоянном уходе. А Поле, простой сотруднице приюта, помощи было ждать неоткуда. Она почти совсем отчаялась, когда в ее жизни появился Дорогов-младший.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spacing w:after="0"/>
              <w:rPr>
                <w:rFonts w:ascii="MS Sans Serif" w:hAnsi="MS Sans Serif"/>
                <w:sz w:val="20"/>
                <w:szCs w:val="20"/>
              </w:rPr>
            </w:pPr>
            <w:r>
              <w:rPr>
                <w:rFonts w:ascii="MS Sans Serif" w:hAnsi="MS Sans Serif"/>
                <w:sz w:val="20"/>
                <w:szCs w:val="20"/>
              </w:rPr>
              <w:t>Корсакова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Усадьба ожившего мрака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Меркулова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стеклянном гробу застыла маленькая фройляйн — так бригаденфюрер СС фон Клейст называет Танюшку. Она погружена в призрачное живое-неживое состояние, и никто не знает, на что способна дремлющая девушка, в лице которой не осталось ни кровинки, чье тело изм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Корчевский 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Сатрап. Ступени на эшафот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Шокин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Павел вышел в отставку, но службу в Охранном отделении несёт его сын Матвей. Революционеры всех мастей перешли от террора индивидуального, направленного на государя, к террору массовому. В людных местах боевики почти всех партий взрывают бомбы, призывают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Корчевский 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Сатрап. Контрразведчик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Шокин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Тяжелая доля досталась Матвею. Не строевой офицер, а дважды побывал на фронте, причем не отсиживался в тылу. Не успел отдохнуть, направили с экспедиционным корпусом во Францию. Осуществлял контрразведывательные функции. Здесь и застала его февральская рев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Корчевский 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ЩИПАЧ</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Шокин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Кто бы подумать мог, что Алексей Жук, приличный студент из небольшого городка попадет в тюрьму? На зоне не хочешь, а </w:t>
            </w:r>
            <w:proofErr w:type="gramStart"/>
            <w:r>
              <w:rPr>
                <w:rFonts w:ascii="MS Sans Serif" w:hAnsi="MS Sans Serif"/>
                <w:sz w:val="20"/>
                <w:szCs w:val="20"/>
              </w:rPr>
              <w:t>блатные</w:t>
            </w:r>
            <w:r w:rsidR="005027F4">
              <w:rPr>
                <w:rFonts w:ascii="MS Sans Serif" w:hAnsi="MS Sans Serif"/>
                <w:sz w:val="20"/>
                <w:szCs w:val="20"/>
              </w:rPr>
              <w:t xml:space="preserve">  </w:t>
            </w:r>
            <w:r>
              <w:rPr>
                <w:rFonts w:ascii="MS Sans Serif" w:hAnsi="MS Sans Serif"/>
                <w:sz w:val="20"/>
                <w:szCs w:val="20"/>
              </w:rPr>
              <w:t>привычки</w:t>
            </w:r>
            <w:proofErr w:type="gramEnd"/>
            <w:r>
              <w:rPr>
                <w:rFonts w:ascii="MS Sans Serif" w:hAnsi="MS Sans Serif"/>
                <w:sz w:val="20"/>
                <w:szCs w:val="20"/>
              </w:rPr>
              <w:t xml:space="preserve"> заведешь, а то и профессией воровской овладеешь. Случаем</w:t>
            </w:r>
            <w:r w:rsidR="005027F4">
              <w:rPr>
                <w:rFonts w:ascii="MS Sans Serif" w:hAnsi="MS Sans Serif"/>
                <w:sz w:val="20"/>
                <w:szCs w:val="20"/>
              </w:rPr>
              <w:t xml:space="preserve">  </w:t>
            </w:r>
            <w:r>
              <w:rPr>
                <w:rFonts w:ascii="MS Sans Serif" w:hAnsi="MS Sans Serif"/>
                <w:sz w:val="20"/>
                <w:szCs w:val="20"/>
              </w:rPr>
              <w:t>причудливым угодил в Санкт-Петербург, в гущу событий 1917 год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Корчевский 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Фронтовик не промахнётся. Жаркое лето пятьдесят третьего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Усманов Р.</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Новый скорострельный боевик от автора бестселлеров «Фронтовик. Без пощады!» и «Фронтовик стреляет наповал». На фронте он не раз брал «языков», но «на гражданке» предпочитает не задерживать бандитов и убийц, а стрелять на поражение.</w:t>
            </w:r>
            <w:r w:rsidR="005027F4">
              <w:rPr>
                <w:rFonts w:ascii="MS Sans Serif" w:hAnsi="MS Sans Serif"/>
                <w:sz w:val="20"/>
                <w:szCs w:val="20"/>
              </w:rPr>
              <w:t xml:space="preserve">  </w:t>
            </w:r>
            <w:r>
              <w:rPr>
                <w:rFonts w:ascii="MS Sans Serif" w:hAnsi="MS Sans Serif"/>
                <w:sz w:val="20"/>
                <w:szCs w:val="20"/>
              </w:rPr>
              <w:t>Только-только справили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Костейн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Аттила властелин мира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Джумагулова З.</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Исторический роман </w:t>
            </w:r>
            <w:proofErr w:type="gramStart"/>
            <w:r>
              <w:rPr>
                <w:rFonts w:ascii="MS Sans Serif" w:hAnsi="MS Sans Serif"/>
                <w:sz w:val="20"/>
                <w:szCs w:val="20"/>
              </w:rPr>
              <w:t>Казалось</w:t>
            </w:r>
            <w:proofErr w:type="gramEnd"/>
            <w:r>
              <w:rPr>
                <w:rFonts w:ascii="MS Sans Serif" w:hAnsi="MS Sans Serif"/>
                <w:sz w:val="20"/>
                <w:szCs w:val="20"/>
              </w:rPr>
              <w:t>, ничто не остановит тяжелую поступь римских легионов. Над Азией, Африкой и Европой раскинули свои крылья императорские орлы. Но в 441 году войско гуннов под предводительством Аттилы перешло Дунай и обрушилось на границы империи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Кощавцев А.Г.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Календарь развития ребенка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Батуев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книге детского психиатра, кандидата медицинских наук А.Г. Кощавцева представлены последние достижения психологии и медицины о развитии детей на первом году жизни. Это уникальное пособие для молодой мамы, в котором месяц за месяцем прослежено нормальное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Крамер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Мёртвые хризантемы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Литвинова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небольшом городке один за другим находят три трупа. Молодые мужчины, мужья и отцы, убиты странным орудием в область сердца. Мэр города Анита Комарец подозревает, что к убийствам причастны силы, не желающие видеть ее в мэрском кресле после очередных выбо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Крис 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Чёрная Дама, Белый Валет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Калиниченко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Тёмный лорд умер, да здравствует Тёмный лорд!</w:t>
            </w:r>
            <w:proofErr w:type="gramStart"/>
            <w:r>
              <w:rPr>
                <w:rFonts w:ascii="MS Sans Serif" w:hAnsi="MS Sans Serif"/>
                <w:sz w:val="20"/>
                <w:szCs w:val="20"/>
              </w:rPr>
              <w:t>.</w:t>
            </w:r>
            <w:proofErr w:type="gramEnd"/>
            <w:r>
              <w:rPr>
                <w:rFonts w:ascii="MS Sans Serif" w:hAnsi="MS Sans Serif"/>
                <w:sz w:val="20"/>
                <w:szCs w:val="20"/>
              </w:rPr>
              <w:t>. которого нет. А есть юная дочь лорда. И никто об этом не знает – весь мир уверен, что у власти теперь порочный и наглый юнец. И ждёт барышню бой со Светлым рыцарем… который не совсем светлый и даже не совсем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Круглова Л.А.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Александр Степанович Попов. Блистательный электротехник России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Жуков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Всякое новое изобретение появляется только тогда, когда назрела в нем необходимость и когда наука и техника подготовили почву для его осуществления. Так было и с возникновением радио. Александр Степанович Попов завершил многовековую историю исканий наи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Кузнецова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Янтарь в болоте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Кургузова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Служба на границе с Великой топью – не мед, но Алёне Емановой там нравилось. А когда воля главы Разбойного приказа вынудила ее прибыть в княжеский дворец, о прежней опасной, но простой жизни осталось только мечтать. Вот уж где настоящее болото! И то, ч</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Кэрролл Ли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Путешествие Домой. Майкл Томас и семь ангелов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Этот роман-притчу написали в соавторстве вполне материальный человек Ли Кэрролл и бестелесный дух по имени Крайон. Главный герой «Путешествия домой» Майкл Томас очень молод, но уже успел разочароваться в жизни. В состоянии клинической смерти он оказываетс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Лав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Водитель моего мужа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Семин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НЕ МЖМ! Я день за днем вижу, как он над ней издевается. И ничего не могу поделать. Он богатый урод, а я водитель, который не уходит с паршивой работы, только чтобы ей было чуть легче. А ей легче, когда я рядом...</w:t>
            </w:r>
            <w:r w:rsidR="005027F4">
              <w:rPr>
                <w:rFonts w:ascii="MS Sans Serif" w:hAnsi="MS Sans Serif"/>
                <w:sz w:val="20"/>
                <w:szCs w:val="20"/>
              </w:rPr>
              <w:t xml:space="preserve">  </w:t>
            </w:r>
            <w:r>
              <w:rPr>
                <w:rFonts w:ascii="MS Sans Serif" w:hAnsi="MS Sans Serif"/>
                <w:sz w:val="20"/>
                <w:szCs w:val="20"/>
              </w:rPr>
              <w:t xml:space="preserve">   Я совершила ошибку, выйдя замуж за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Лав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 память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Брянская Г.</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Они встретились шесть лет назад. Они любили жизнь, свободу и друг друга. Бессонные ночи на крыше грузовика, поцелуи на парковке, вечеринки у костра в трейлерном парке — им казалось, что больше ничего не нужно. Что у них все уже есть. Но они ошибались. Бле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Лавкрафт 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Затаившийся страх. Сборник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Волков Р.</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Рассказчик — любитель таинственного и пугающего приезжает в окрестности Темпест Маунтин с целью изучения местных легенд и слухов о якобы бесчинствующем в этих краях демоне. Оказавшись свидетелем большого количества трагических событий становится одержимым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Лавринович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 где живёт любовь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Благушко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Жизнь Марины обещала быть похожей на восточную сказку: красивый и богатый муж-сириец, долгожданный сын… Однако традиции мусульманства оказались сильнее любви, с сыном ее разлучили. И вот уже родина раскрывает ей свои холодные объятия: одинокую и беззащитн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Ламли Б</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Из глубины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Булдаков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Его имя — Титус Кроу, величайший из Мастеров оккультного знания нашего времени. Его Сила — ВИДЕТЬ порождения Мрака, несущие Смерть и Ужас в наш мир. Его жребий — снова и снова сталкиваться с тварями Ночи — демонами, оборотнями, монстрами, живыми мертвецам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Лейк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От ненависти до любви в большом городе-04. Нам нельзя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Влади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Мой сводный брат козел. Я всегда это знала, а когда проиграла ему желание - убедилась в сотый раз. Три недели я должна исполнять его приказы, подчиняться беспрекословно. Но проиграла не только я. Он за тот же срок должен найти мне парня. Прекрасного-ра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Лейк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От ненависти до любви в большом городе-03. Его игрушка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Аверина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Мы с сестрой не виделись двадцать лет. Мы абсолютно разные, но похожи, как две капли воды. Чтобы спасти отца я соглашаюсь на предложение занять ее место на полгода. Тогда я еще не знала, что стану добычей опасного хищника. Он хочет стать моим хозяином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Лейк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От ненависти до любви в большом городе-02. Свадебный переполох, или Уроки взаимного приручения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Белова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Легко ли руководить чужой свадьбой? Пара пустяков! Скажет свадебный организатор Ева Кьяри. А если жених на свадьбе – твоя первая любовь? Сложнее. А если он еще и люто тебя ненавидит? Срочно в укрытие: над Нью-Йорком объявлено штормовое предупреждение!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Лейк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От ненависти до любви в большом городе-01. Поцелуй </w:t>
            </w:r>
            <w:r>
              <w:rPr>
                <w:rFonts w:ascii="MS Sans Serif" w:hAnsi="MS Sans Serif"/>
                <w:sz w:val="20"/>
                <w:szCs w:val="20"/>
              </w:rPr>
              <w:lastRenderedPageBreak/>
              <w:t>меня, если осмелишься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Белова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Что делать, если старший брат, возомнивший себя главой семьи и вершителем судеб, категорически заявляет, что девушка, на которой ты </w:t>
            </w:r>
            <w:r>
              <w:rPr>
                <w:rFonts w:ascii="MS Sans Serif" w:hAnsi="MS Sans Serif"/>
                <w:sz w:val="20"/>
                <w:szCs w:val="20"/>
              </w:rPr>
              <w:lastRenderedPageBreak/>
              <w:t>собрался жениться, тебе не пара? Правильно - познакомить его с полной противоположностью своей избранницы. Что для этого ну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Лейнстер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Проксима Центавра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повесть, 1935 год.</w:t>
            </w:r>
            <w:r w:rsidR="005027F4">
              <w:rPr>
                <w:rFonts w:ascii="MS Sans Serif" w:hAnsi="MS Sans Serif"/>
                <w:sz w:val="20"/>
                <w:szCs w:val="20"/>
              </w:rPr>
              <w:t xml:space="preserve">  </w:t>
            </w:r>
            <w:r>
              <w:rPr>
                <w:rFonts w:ascii="MS Sans Serif" w:hAnsi="MS Sans Serif"/>
                <w:sz w:val="20"/>
                <w:szCs w:val="20"/>
              </w:rPr>
              <w:t xml:space="preserve">   Повесть издана впервые в 1935 году. Является одним из первых фантастических произведений, в котором фигурирует тема «корабля поколений».</w:t>
            </w:r>
            <w:r w:rsidR="005027F4">
              <w:rPr>
                <w:rFonts w:ascii="MS Sans Serif" w:hAnsi="MS Sans Serif"/>
                <w:sz w:val="20"/>
                <w:szCs w:val="20"/>
              </w:rPr>
              <w:t xml:space="preserve">  </w:t>
            </w:r>
            <w:r>
              <w:rPr>
                <w:rFonts w:ascii="MS Sans Serif" w:hAnsi="MS Sans Serif"/>
                <w:sz w:val="20"/>
                <w:szCs w:val="20"/>
              </w:rPr>
              <w:t xml:space="preserve">   Гигантский звездолет «Адастра» вмещает в свой шарообразный полуторакилометровый корпус все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Литвиновы А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Многие знания - многие печали. Вне времени, вне игры. Сборник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Мишель</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«Многие знания – многие </w:t>
            </w:r>
            <w:proofErr w:type="gramStart"/>
            <w:r>
              <w:rPr>
                <w:rFonts w:ascii="MS Sans Serif" w:hAnsi="MS Sans Serif"/>
                <w:sz w:val="20"/>
                <w:szCs w:val="20"/>
              </w:rPr>
              <w:t>печали»</w:t>
            </w:r>
            <w:r w:rsidR="005027F4">
              <w:rPr>
                <w:rFonts w:ascii="MS Sans Serif" w:hAnsi="MS Sans Serif"/>
                <w:sz w:val="20"/>
                <w:szCs w:val="20"/>
              </w:rPr>
              <w:t xml:space="preserve">  </w:t>
            </w:r>
            <w:r>
              <w:rPr>
                <w:rFonts w:ascii="MS Sans Serif" w:hAnsi="MS Sans Serif"/>
                <w:sz w:val="20"/>
                <w:szCs w:val="20"/>
              </w:rPr>
              <w:t>Лидия</w:t>
            </w:r>
            <w:proofErr w:type="gramEnd"/>
            <w:r>
              <w:rPr>
                <w:rFonts w:ascii="MS Sans Serif" w:hAnsi="MS Sans Serif"/>
                <w:sz w:val="20"/>
                <w:szCs w:val="20"/>
              </w:rPr>
              <w:t>… Художник Кирилл Баринов давно забыл о ней, ведь их короткий роман закончился, когда они были студентами. Но странные пугающие события заставили его вспомнить о временах своей юности: Баринов случайно узнал, что 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Литвиновы А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Карнавал насмерть. Сборник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Кабашова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Отчим Тани Садовниковой, отставной полковник внешней разведки Валерий Ходасевич, во время чемпионата мира по футболу неожиданно стал страстным болельщиком. И даже пригласил любимую падчерицу поехать в волжский город на один из ключевых матчей. Ходасевич 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Литвиновы А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Завтра может не быть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Аравушкин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результате таинственного эксперимента Варвара Кононова и Алексей Данилов оказываются в 1957 году в СССР. Пользуясь своим знанием будущего, Алексей становится помощником первого секретаря ЦК КПСС Хрущева. Но высокое положение молодой человек занимает нед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Лубченков Ю.Н.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великих фаворитов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Для людей, изучающих историю, особый интерес всегда представляли любимцы королей или государей - фавориты. Многие из них являются достоянием истории, другие живы в памяти народов до сих пор. Иные стали героями романов самых известных писателей мира. Фавор</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Лукаш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Пожар Москвы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Ильин Р.</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1930 год.</w:t>
            </w:r>
            <w:r w:rsidR="005027F4">
              <w:rPr>
                <w:rFonts w:ascii="MS Sans Serif" w:hAnsi="MS Sans Serif"/>
                <w:sz w:val="20"/>
                <w:szCs w:val="20"/>
              </w:rPr>
              <w:t xml:space="preserve">  </w:t>
            </w:r>
            <w:r>
              <w:rPr>
                <w:rFonts w:ascii="MS Sans Serif" w:hAnsi="MS Sans Serif"/>
                <w:sz w:val="20"/>
                <w:szCs w:val="20"/>
              </w:rPr>
              <w:t xml:space="preserve">   Обширное историческое полотно, роман, описывающий события начала 19 века — убийство государя Павла Михайловича, революцию 1822 года Отечественную войну 1812 года, подожженную Москву, вступление войск союзников под предводительством На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Лукьяненко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Темная сторона Англии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"Темная сторона Англии". Мечтаете о путешествии в Англию? Биг-Бен, файф-о-клок, традиционное чаепитие... Страна королевы, Шерлока Холмса и Шекспира представляется вам раем на земле, где уютные коттеджи увиты розами, а на зеленых холмах пасутся белые овечк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Лукьяненко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Изменённые-03. Месяц за Рубиконом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Радциг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 тех пор, как Максим стал Измененным, у него появилась суперсила. Теперь он может мысленно общаться с Гнёздами. Причем не только со своим, но и с любым. Эта особенность делает его довольно опасным противником в бою. К тому же, Воронцов теперь ловко ходит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Лукьяненко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Изменённые-02. Три дня Индиго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Радциг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Так думал Максим, не подозревая, что судьба готовит ему новый сюрприз. Сначала у него на пороге появился юный сёрчер, который нашел необычный кристалл. Затем Макс зачем-то понадобился Продавцам, всемогущим созданиям, которые теперь управляют этим миром.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Лукьяненко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Изменённые-01. Семь дней до Мегиддо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Радциг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Прошло восемь лет, как Земля попала под власть чужаков, уничтоживших Луну и понизивших уровень человеческой цивилизации. Везде появились «Гнезда», где ценой генетической перестройки спасали отданных родителями неизлечимо больных детей. В магазинах-«Комках</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Лэкберг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Патрик Хедстрём-06. Письмо от русалки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Смекалов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2008 год.</w:t>
            </w:r>
            <w:r w:rsidR="005027F4">
              <w:rPr>
                <w:rFonts w:ascii="MS Sans Serif" w:hAnsi="MS Sans Serif"/>
                <w:sz w:val="20"/>
                <w:szCs w:val="20"/>
              </w:rPr>
              <w:t xml:space="preserve">  </w:t>
            </w:r>
            <w:r>
              <w:rPr>
                <w:rFonts w:ascii="MS Sans Serif" w:hAnsi="MS Sans Serif"/>
                <w:sz w:val="20"/>
                <w:szCs w:val="20"/>
              </w:rPr>
              <w:t>Сбылась мечта Кристиана Тюделя: с большим успехом вышел в свет его дебютный роман «Русалка». Но почему же он подавлен и замкнут, как никогда? Его знакомая Эрика Фальк узнала, что с некоторых пор тот стал получать странные пугающие письма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Лэкберг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Патрик Хедстрём-05. Железный крест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Панченко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2007 год.</w:t>
            </w:r>
            <w:r w:rsidR="005027F4">
              <w:rPr>
                <w:rFonts w:ascii="MS Sans Serif" w:hAnsi="MS Sans Serif"/>
                <w:sz w:val="20"/>
                <w:szCs w:val="20"/>
              </w:rPr>
              <w:t xml:space="preserve">  </w:t>
            </w:r>
            <w:r>
              <w:rPr>
                <w:rFonts w:ascii="MS Sans Serif" w:hAnsi="MS Sans Serif"/>
                <w:sz w:val="20"/>
                <w:szCs w:val="20"/>
              </w:rPr>
              <w:t xml:space="preserve">   Двое подростков, желая тайком посмотреть коллекцию реликвий Второй мировой войны, проникают в дом чудаковатого историка и находят его убитым. Кому в тихом шведском городке Танумсхеде помешал старик, посвятивший жизнь разоблачению наци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Лэкберг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Патрик Хедстрём-04. Запах соли, крики птиц</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Панченко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2006 год.</w:t>
            </w:r>
            <w:r w:rsidR="005027F4">
              <w:rPr>
                <w:rFonts w:ascii="MS Sans Serif" w:hAnsi="MS Sans Serif"/>
                <w:sz w:val="20"/>
                <w:szCs w:val="20"/>
              </w:rPr>
              <w:t xml:space="preserve">  </w:t>
            </w:r>
            <w:r>
              <w:rPr>
                <w:rFonts w:ascii="MS Sans Serif" w:hAnsi="MS Sans Serif"/>
                <w:sz w:val="20"/>
                <w:szCs w:val="20"/>
              </w:rPr>
              <w:t>Власти городка Танумсхеде, стремясь привлечь внимание СМИ и поток туристов, устроили съемки реалити-шоу. Вскоре одна из участниц, гламурная красотка с подходящим прозвищем Барби, была найдена мертвой. А за несколько дней до этого погибла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Лэкберг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Патрик Хедстрём-03. Вкус пепла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Райциз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2005 год.</w:t>
            </w:r>
            <w:r w:rsidR="005027F4">
              <w:rPr>
                <w:rFonts w:ascii="MS Sans Serif" w:hAnsi="MS Sans Serif"/>
                <w:sz w:val="20"/>
                <w:szCs w:val="20"/>
              </w:rPr>
              <w:t xml:space="preserve">  </w:t>
            </w:r>
            <w:r>
              <w:rPr>
                <w:rFonts w:ascii="MS Sans Serif" w:hAnsi="MS Sans Serif"/>
                <w:sz w:val="20"/>
                <w:szCs w:val="20"/>
              </w:rPr>
              <w:t xml:space="preserve">   Каждый писатель по совместительству является весьма привередливым читателем. Александра Маринина — не исключение. И сейчас вы держите в руках один из ее любимых зарубежных детективов...</w:t>
            </w:r>
            <w:r w:rsidR="005027F4">
              <w:rPr>
                <w:rFonts w:ascii="MS Sans Serif" w:hAnsi="MS Sans Serif"/>
                <w:sz w:val="20"/>
                <w:szCs w:val="20"/>
              </w:rPr>
              <w:t xml:space="preserve">  </w:t>
            </w:r>
            <w:r>
              <w:rPr>
                <w:rFonts w:ascii="MS Sans Serif" w:hAnsi="MS Sans Serif"/>
                <w:sz w:val="20"/>
                <w:szCs w:val="20"/>
              </w:rPr>
              <w:t xml:space="preserve">   Выбирая ловушки для омаров, рыбак обнаружил</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Лэкберг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Патрик Хедстрём-02. Проповедник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Корольков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2004 год.</w:t>
            </w:r>
            <w:r w:rsidR="005027F4">
              <w:rPr>
                <w:rFonts w:ascii="MS Sans Serif" w:hAnsi="MS Sans Serif"/>
                <w:sz w:val="20"/>
                <w:szCs w:val="20"/>
              </w:rPr>
              <w:t xml:space="preserve">  </w:t>
            </w:r>
            <w:r>
              <w:rPr>
                <w:rFonts w:ascii="MS Sans Serif" w:hAnsi="MS Sans Serif"/>
                <w:sz w:val="20"/>
                <w:szCs w:val="20"/>
              </w:rPr>
              <w:t xml:space="preserve">   Проповедник» — второй роман писательницы, которую критика называет «королевой скандинавского детектива» и «современной Агатой Кристи».</w:t>
            </w:r>
            <w:r w:rsidR="005027F4">
              <w:rPr>
                <w:rFonts w:ascii="MS Sans Serif" w:hAnsi="MS Sans Serif"/>
                <w:sz w:val="20"/>
                <w:szCs w:val="20"/>
              </w:rPr>
              <w:t xml:space="preserve">  </w:t>
            </w:r>
            <w:r>
              <w:rPr>
                <w:rFonts w:ascii="MS Sans Serif" w:hAnsi="MS Sans Serif"/>
                <w:sz w:val="20"/>
                <w:szCs w:val="20"/>
              </w:rPr>
              <w:t xml:space="preserve">   На окраине шведского городка Фьельбаки шестилетний мальчик случайно находит труп зверски убитой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Лэкберг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Патрик Хедстрём-01. Ледяная принцесса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Шалагина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2022 год.</w:t>
            </w:r>
            <w:r w:rsidR="005027F4">
              <w:rPr>
                <w:rFonts w:ascii="MS Sans Serif" w:hAnsi="MS Sans Serif"/>
                <w:sz w:val="20"/>
                <w:szCs w:val="20"/>
              </w:rPr>
              <w:t xml:space="preserve">  </w:t>
            </w:r>
            <w:r>
              <w:rPr>
                <w:rFonts w:ascii="MS Sans Serif" w:hAnsi="MS Sans Serif"/>
                <w:sz w:val="20"/>
                <w:szCs w:val="20"/>
              </w:rPr>
              <w:t xml:space="preserve">   Фьельбака благонравна и благополучна — настоящий райский уголок. По крайней мере, таким привыкла считать свой родной город Эрика Фальк. Именно поэтому писательницу до глубины души потрясло известие о загадочной гибели подруги ее детст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Любенко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Клим Ардашев-15. Слепень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Шевелев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1909 год. В газете «Голос Ставрополя» опубликовано анонимное письмо некоего Слепня, заочно осудившего и приговорившего к смертной казни трёх известных в городе людей: чиновника Губернского Правления, судью Окружного суда и вольнопрактикующего врача. Им пр</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Любенко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Клим Ардашев-13. Приговор</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Шевелев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2018 год.</w:t>
            </w:r>
            <w:r w:rsidR="005027F4">
              <w:rPr>
                <w:rFonts w:ascii="MS Sans Serif" w:hAnsi="MS Sans Serif"/>
                <w:sz w:val="20"/>
                <w:szCs w:val="20"/>
              </w:rPr>
              <w:t xml:space="preserve">  </w:t>
            </w:r>
            <w:r>
              <w:rPr>
                <w:rFonts w:ascii="MS Sans Serif" w:hAnsi="MS Sans Serif"/>
                <w:sz w:val="20"/>
                <w:szCs w:val="20"/>
              </w:rPr>
              <w:t>После большевистского переворота 25 октября 1917 года статский советник Клим Пантелеевич Ардашев, руководитель «Бюро для объединения деятельности различных органов Министерства иностранных дел по контрразведке» МИДа России, уезжает в Ста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Ляхович С.И.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Под Сталинградом: Воспоминания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Мазуркевич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Ведьмы живут на крыше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Басс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Что такое любовь? Для кого-то это настоящее испытание, требующее недюжинной силы воли, а для меня – сделка.</w:t>
            </w:r>
            <w:r w:rsidR="005027F4">
              <w:rPr>
                <w:rFonts w:ascii="MS Sans Serif" w:hAnsi="MS Sans Serif"/>
                <w:sz w:val="20"/>
                <w:szCs w:val="20"/>
              </w:rPr>
              <w:t xml:space="preserve">  </w:t>
            </w:r>
            <w:r>
              <w:rPr>
                <w:rFonts w:ascii="MS Sans Serif" w:hAnsi="MS Sans Serif"/>
                <w:sz w:val="20"/>
                <w:szCs w:val="20"/>
              </w:rPr>
              <w:t xml:space="preserve">   Сделка между моей жабой, логикой и здравым смыслом, отступившими перед обаянием Мартина Клейна, человека прекрасного во всех отношениях, кро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Мазуркевич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Кикиморы - народ не гордый-02. Полевая практика, или Кикимора на природе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Попасть в историю легко, наследить – еще проще, а вот разгрести все то, во что ввязалась… Да уж, без помощи не обойтись! Но если и помощь имеется, и сама не прочь рискнуть, то почему бы и нет? Данька, которая никогда не отличалась прозорливостью, влезла 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Мазуркевич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Кикиморы – народ не гордый-01. Побег без права пересдачи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Фролова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Молчание – золото, говорили Даньке. Пунктуальность – залог успешной жизни. Не верила Данька в первое, не дружила со вторым и пропала. То есть попала. В другой мир. А что изменилась слегка – так трудности адаптации налицо. Была девица – стала кикимора. Пре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Максимова Л.Г.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Великие жены великих людей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Шесть уникальных женщин. Абсолютно разных. Каждая - целый мир, о каждой можно написать отдельную книгу. Зачем было объединять их под одной обложкой? Гений - это фигура штучная. Также штучны и те, кого гений выбирает себе в попутчики. Автор этой книги пыта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Макьюэн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Первая любовь, последнее помазание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Шаронов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1975 год.</w:t>
            </w:r>
            <w:r w:rsidR="005027F4">
              <w:rPr>
                <w:rFonts w:ascii="MS Sans Serif" w:hAnsi="MS Sans Serif"/>
                <w:sz w:val="20"/>
                <w:szCs w:val="20"/>
              </w:rPr>
              <w:t xml:space="preserve">  </w:t>
            </w:r>
            <w:r>
              <w:rPr>
                <w:rFonts w:ascii="MS Sans Serif" w:hAnsi="MS Sans Serif"/>
                <w:sz w:val="20"/>
                <w:szCs w:val="20"/>
              </w:rPr>
              <w:t xml:space="preserve">   Это сейчас Иэн Макьюэн всему миру знаком как классик английской литературы. Но когда-то он, как и все, был лишь новичком в литературном мире. «Первая любовь, последнее помазание» – первый из опубликованных им сборник рассказов. Эта кн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Малов В.И.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великих олимпийских чемпионов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великих олимпийских чемпионов". Эта книга повествует о тех людях, чья слава не меркнет с годами, к чьим титулам не прибавляется приставка "экс", чьими наградами и рекордами гордятся целые страны - об олимпийских чемпионах. Автор подробно и заниматель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Маринина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Больше чем История-01. Шпаргалка для </w:t>
            </w:r>
            <w:r>
              <w:rPr>
                <w:rFonts w:ascii="MS Sans Serif" w:hAnsi="MS Sans Serif"/>
                <w:sz w:val="20"/>
                <w:szCs w:val="20"/>
              </w:rPr>
              <w:lastRenderedPageBreak/>
              <w:t>ленивых любителей истории. Короли и королевы Англии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 xml:space="preserve"> Князев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Первая книга в необычном для Александры Марининой жанре – популярной </w:t>
            </w:r>
            <w:proofErr w:type="gramStart"/>
            <w:r>
              <w:rPr>
                <w:rFonts w:ascii="MS Sans Serif" w:hAnsi="MS Sans Serif"/>
                <w:sz w:val="20"/>
                <w:szCs w:val="20"/>
              </w:rPr>
              <w:t>истории.Новый</w:t>
            </w:r>
            <w:proofErr w:type="gramEnd"/>
            <w:r>
              <w:rPr>
                <w:rFonts w:ascii="MS Sans Serif" w:hAnsi="MS Sans Serif"/>
                <w:sz w:val="20"/>
                <w:szCs w:val="20"/>
              </w:rPr>
              <w:t xml:space="preserve"> остроумный взгляд на исторических </w:t>
            </w:r>
            <w:r>
              <w:rPr>
                <w:rFonts w:ascii="MS Sans Serif" w:hAnsi="MS Sans Serif"/>
                <w:sz w:val="20"/>
                <w:szCs w:val="20"/>
              </w:rPr>
              <w:lastRenderedPageBreak/>
              <w:t>персонажей, знакомых по любимым романам и кинофильмам.</w:t>
            </w:r>
            <w:r w:rsidR="005027F4">
              <w:rPr>
                <w:rFonts w:ascii="MS Sans Serif" w:hAnsi="MS Sans Serif"/>
                <w:sz w:val="20"/>
                <w:szCs w:val="20"/>
              </w:rPr>
              <w:t xml:space="preserve">  </w:t>
            </w:r>
            <w:r>
              <w:rPr>
                <w:rFonts w:ascii="MS Sans Serif" w:hAnsi="MS Sans Serif"/>
                <w:sz w:val="20"/>
                <w:szCs w:val="20"/>
              </w:rPr>
              <w:t>Живописная панорама английской истории от Вильгельма Завоевателя до Елизаветы Втор</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Мартова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Чужая путеводная звезда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Чтобы поскорее забыть о неудачном романе, Марьяна отправилась в тур по Средиземноморью на шикарной суперсовременной яхте. На борту она узнала, что круиз будет особенный – путешественники должны представить себя сыщиками и расследовать предложенное организ</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Мартова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Тайну прошепчет лавина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Малиновская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Их, как в классическом английском детективе, было десять. Незнакомых между собой мужчин и женщин, приехавших на турбазу горнолыжного курорта. Они очень разные – столичный продюсер, личная помощница олигарха, известный врач, стареющая красотка, бизнесмен 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Мартова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Лунная дорога в никуда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Волкова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Даша предвкушала увлекательный театральный тренинг в уютном гостевом доме на берегу Плещеева озера, а оказалась внутри самого настоящего детектива! Американец Сэм Гольдберг, приехавший в Россию на поиски ребенка, которого он никогда не видел, так и не дож</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Мартова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Кружевное убийство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Дельвер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Снежана Машковская вела тихую уютную жизнь с мамой и работала в ателье, где занималась любимым делом – плетением кружева. Пока к ней не обратились из полиции с просьбой об экспертизе: в лесу был найден чемодан с останками пожилой женщины, там же лежал ско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Мартова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Смерть на языке цветов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Шаклеина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Все началось с маленького неприметного цветка лайма, который убийца оставил на теле своей первой жертвы. Каково было удивление Лилии Ветлицкой, работника следственного управления, когда она поняла, что убитой оказалась Вера, с которой ее связывает общее п</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Мартова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Встреча по-английски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Сазонова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Перемены в жизни Марии Листопад начались, когда она без памяти влюбилась в актера Джуда Лоу. Чувство было настолько сильным, </w:t>
            </w:r>
            <w:proofErr w:type="gramStart"/>
            <w:r>
              <w:rPr>
                <w:rFonts w:ascii="MS Sans Serif" w:hAnsi="MS Sans Serif"/>
                <w:sz w:val="20"/>
                <w:szCs w:val="20"/>
              </w:rPr>
              <w:t>что</w:t>
            </w:r>
            <w:proofErr w:type="gramEnd"/>
            <w:r>
              <w:rPr>
                <w:rFonts w:ascii="MS Sans Serif" w:hAnsi="MS Sans Serif"/>
                <w:sz w:val="20"/>
                <w:szCs w:val="20"/>
              </w:rPr>
              <w:t xml:space="preserve"> Маша взяла отпуск и засела за изучение английского. Ее усилия не пропали даром – вскоре она познакомилась с двумя симпатичными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Мартова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Алая гроздь турмалина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Бочанова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Реставратор Елена Беседина предвкушала новую интересную работу по восстановлению старинного особняка в самом центре города по заказу известного мецената Петра Беспалова. Но когда все уже было согласовано, его убили в этом самом доме! Обнаружившая тело Лен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Маскейм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Сделай шаг</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Фролова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 Маккензи куча проблем. Да и у Джейдена серьезный бардак в жизни. И бешеная страсть, вспыхнувшая между ними, подливает еще больше масла в огонь. Чтобы не сгореть в этом пламени, они решают расстаться. Вот только как игнорировать свои чувства? Ведь вселен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Мединский В.Р.</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Россия никогда не сдавалась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"Россия никогда не сдавалась" -  книга статей, интервью, выступлений дает читателю возможность узнать, что думает Владимир Мединский о политике, обществе, культуре и русской истории. Автор рассказывает много личного и наболевшего - о Родине и о себе.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Метлицкая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Цветы нашей жизни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Варакина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Как вы догадались по названию, эта книга о самом дорогом, что у нас есть, – о детях. Почти все женщины считают рождение детей главным и самым счастливым событием своей жизни. Потому что все: и недосып, и размолвки с мужем, и страдания из-за испорченной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Метлицкая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Странная женщина. Сборник (Егорова 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Егорова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"Мы выбираем. нас выбирают…" Очень часто те, кого мы любим, выбирают других. Это больно, но еще больнее, еще страшнее, когда выбор за нас делает судьба. Влада и Саша любили друг друга. Они могли бы прожить большую, хорошую жизнь вместе, если бы не вмеш</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Метлицкая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Солёное Чёрное море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Бржезовская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Жизнь без близких людей невозможна. Даже если ты считаешь себя самостоятельным, самодостаточным и независимым человеком, все равно настанет момент, когда захочется поделиться, поплакаться, попросить совета. Да просто помолчать с тем, кто тебя понимает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Метлицкая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Ошибка молодости. Сборник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Александрова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Когда Николаев бросил жену с новорожденным больным ребенком, ему казалось, что он просто перевернул страницу жизни и начал новую. Как в школьной тетради: на этом листе много помарок, начнем с чистого, там-то все будет аккуратно, правильно – как надо. 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Метлицкая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Осторожно, двери закрываются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Салимова Э.</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Нам всегда кажется, что жизнь бесконечна и мы всё успеем. В том числе сказать близким, как они нам дороги, и раздать долги — не денежные, моральные. Евгений Свиридов жил так, будто настоящая жизнь ждет его впереди, а сейчас — разминка, тренировка перед ва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Метлицкая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Время для счастья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Для Марии Метлицкой нет неинтересных судеб. Она уверена: каждая женщина, даже на первый взгляд ничем не примечательная, – загадка. Почему ее героиня поступила так или иначе? Почему пожертвовала своим покоем, комфортом ради близкого, а иногда и не очень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Михайлова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Вместо громких слов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Калиниченко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Галя и Игорь вместе много лет, они любят и ценят друг друга. Кажется, так будет всегда, но однажды Игорь внезапно исчезает…</w:t>
            </w:r>
            <w:r w:rsidR="005027F4">
              <w:rPr>
                <w:rFonts w:ascii="MS Sans Serif" w:hAnsi="MS Sans Serif"/>
                <w:sz w:val="20"/>
                <w:szCs w:val="20"/>
              </w:rPr>
              <w:t xml:space="preserve">  </w:t>
            </w:r>
            <w:r>
              <w:rPr>
                <w:rFonts w:ascii="MS Sans Serif" w:hAnsi="MS Sans Serif"/>
                <w:sz w:val="20"/>
                <w:szCs w:val="20"/>
              </w:rPr>
              <w:t xml:space="preserve">   Валентина стала матерью в семнадцать лет, но отказалась от дочери, и та выросла настоящим чудовищем. Теперь Валентина тщетно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Михалков Н.С.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Территория моей любви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  Ю.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Книга знаменитого режиссера и актера Никиты Михалкова - замечательный пример яркой автобиографической прозы. Частная жизнь и творчество сплетены здесь неразрывно. Начав со своей родословной (в числе предков автора - сподвижники Дмитрия Донского и Ермака,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Мичи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Мой брат - моя истинная пара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Флид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Попала в другой мир и получила красивое тело, магический дар, истинную любовь. Казалось бы, всё отлично. Да только мужчина, к которому меня неодолимо тянет, в этом мире — мой брат! А ещё он почему-то ненавидит меня.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Мориарти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Яблоки не падают никогда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Човжик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 Стэна и Джой Делэйни, некогда известных теннисистов, четверо взрослых детей, которые, несмотря на внешнюю успешность, страдают от психологических травм родом из детства, вызванных соперничеством на теннисном корте и борьбой за внимание родителей. Ревнос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Назимов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Травник-04. Мастер Големов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Назимов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Станислав Жергов — молодой глава клана, когда-то жил в совершенно другом мире, а после переноса в этот — он по праву вступил в наследство. Уже отомстил за смерть своих родных, деда и наставницы, но предстоит определиться с обучением, поднимать и развивать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Назимов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Травник-03. Наследник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Дементьев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Тяжело менять устоявшийся уклад. Промежуточная цель достигнута, но основные задачи еще предстоит решить. Стас не собирается отсиживаться или ударяться в бега, но и бить исподтишка не станет. Вот только наследство достается далеко не такое, на которое расс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Назимов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Травник-02. Лекарь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Демидов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Стас, оказавшийся в другом мире, пытается совместить невозможное. Он травник и умеет находить общий язык с природой и людьми. Кому-то поможет, с другими сцепится не на жизнь, а насмерть. Не чурается женского общества и ценит дружбу. Уверенно, невзирая ни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Назимов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Травник-01. Травник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Демидов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Нет ничего приятного в полете с сорокового этажа, если тебя до этого избили, в окно вышвырнули, а парашют не дали. Жизнь прожита короткая, на чудо надежды не т А в другом мире лекарка решается на отчаянный шаг, чтобы вернуть пострадавший разум наследнику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Нарочницкая Н.А.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Сосредоточение России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"Сосредоточение России" - книга известного политика, ученого, общественного деятеля Наталии Алексеевны Нарочницкой посвящена самым острым политическим, историческим, международным проблемам современности. Что необходимо сделать, чтобы адекватно реагироват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Нарочницкая Н.А.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Русский код развития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Новая книга известного политика, ученого, общественного деятеля Наталии Алексеевны Нарочницкой посвящена самым острым политическим, историческим, международным проблемам современности.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Немиров А.Д.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Путин и Трамп. Как они поделят мир</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"Путин и Трамп. Как они поделят мир". Александр Немиров - молодой талантливый публицист, специалист по США и глобальной политике.  А. Немиров рассказывает о взаимоотношениях В. Путина и Д. Трампа в последние годы и делает прогноз на будущее. Правда ли, ч</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Непомнящий Н.Н.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великих исчезновений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Непомнящий</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"Сто великих исчезновений". Наша история - и древнейшая, и средневековая, и современная - полна неразрешимых до сих пор загадок и тайн. Среди них исчезновение цивилизаций, культур, городов и земель, существовавших когда-то и пропавших без следа. До сих п</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Нестерова А.В.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Дежа вю - объяснения нет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Книга посвящена феномену, получившему название "дежа вю". Явление "уже виденного" знакомо многим: нередко люди с удивлением обнаруживают, что происходящие в данный момент события имели место раньше. Этот феномен на протяжении долгих лет пытались объяснить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Низовский А.Ю.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великих загадок Древней истории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истории существует немало загадок, над которыми по сей день ломают головы ученые. И чем дальше мы будем углубляться в прошлое, тем больше теорий, догадок и даже легенд возникает вокруг них. Древний мир таит в себе множество вопросов, которые и доныне ос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Никитин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Рассказы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Василевская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Никитин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Живая вода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Василевская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Сборник, 1973</w:t>
            </w:r>
            <w:r w:rsidR="005027F4">
              <w:rPr>
                <w:rFonts w:ascii="MS Sans Serif" w:hAnsi="MS Sans Serif"/>
                <w:sz w:val="20"/>
                <w:szCs w:val="20"/>
              </w:rPr>
              <w:t xml:space="preserve">  </w:t>
            </w:r>
            <w:r>
              <w:rPr>
                <w:rFonts w:ascii="MS Sans Serif" w:hAnsi="MS Sans Serif"/>
                <w:sz w:val="20"/>
                <w:szCs w:val="20"/>
              </w:rPr>
              <w:t xml:space="preserve">   Герой повестей и рассказов — простой человек, созидатель, кровно связанный с землёй, с родной природой. Для него труд — счастье, радость. В повестях и рассказах решаются такие морально-этические, нравственные вопросы, как отношение к люд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Никонов В.А.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Код цивилизации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Вячеслав Никонов показывает истоки современного мира, прослеживает жизненный путь народов и стран, основных центров влияния и сил, формирующих мир, в котором мы живем. Мир демонстрирует множество моделей развития, все больше учитывающих национальную, реги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Норт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Побег из Амстердама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Шаулина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Молодая женщина получает письма с угрозами, в ее жизни одно за другим происходят странные, пугающие события. Пытаясь скрыться и уберечь от опасности детей, она уезжает в дом своего детства, но и там не находит покоя. Память возвращает страшные воспоминани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Окамото Юра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Япония без вранья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Япония - загадочное место на островах в Тихом океане с богатой культурой и развитой экономикой. Разумеется, всем что-то известно об этой "Стране восходящего солнца": самураи, время от времени делавшие себе харакири, суши и палочки, которыми их едят, гейши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Орлова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Дополнительные обязанности секретаря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Андреева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Какой же мой шеф очаровательный мужчина! И плевать, что у него целый ряд заскоков и серьезная зацикленность на чистоте. Зато сексуален как черт! Погрузившись в мечты о нем, я пропустила начало его просьбы. Оказалось, что великолепный босс уговаривает меня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Павлищева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София Палеолог. Первый кинороман о первой русской царице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Лепихина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 премьере телесериала «София Палеолог» на Российском ТВ. Первый роман об одной из самых удивительных женщин на русском троне, благодаря которой было свергнуто татаро-монгольское Иго, а Москва стала Третьим Римом. 1472 год. Юная византийская принцесса Соф</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Павлов И.П.</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 уме вообще, о русском уме в частности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Иван Павлов - замечательный русский ученый, физиолог, создатель науки о высшей нервной деятельности и представлении о процессах регуляции пищеварения, основатель крупнейшей российской физиологической школы, лауреат Нобелевской премии в области медицины 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Памук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Музей Невинности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Тарадайкин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Орхан Памук — известный турецкий писатель, обладатель многочисленных национальных и международных премий, в числе которых Нобелевская премия по литературе за «поиск души своего меланхолического города».</w:t>
            </w:r>
            <w:r w:rsidR="005027F4">
              <w:rPr>
                <w:rFonts w:ascii="MS Sans Serif" w:hAnsi="MS Sans Serif"/>
                <w:sz w:val="20"/>
                <w:szCs w:val="20"/>
              </w:rPr>
              <w:t xml:space="preserve">  </w:t>
            </w:r>
            <w:r>
              <w:rPr>
                <w:rFonts w:ascii="MS Sans Serif" w:hAnsi="MS Sans Serif"/>
                <w:sz w:val="20"/>
                <w:szCs w:val="20"/>
              </w:rPr>
              <w:t xml:space="preserve">   В основу его романа «Музей Невинности» положе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Памук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Имя мне - Красный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Тарадайкин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Четырем мастерам персидской миниатюры поручено проиллюстрировать тайную книгу для султана, дабы имя его и деяния обрели бессмертие и славу в веках. Однако по городу ходят слухи, что книга противоречит законам мусульманского мира, что сделана она по принци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Парфенова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Клуб худеющих стерв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Федяева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романе «Клуб худеющих стерв», который можно охарактеризовать как историю успеха, действуют четыре героини, не имеющие друг с другом ничего общего ни в интеллектуальном, ни в возрастном, ни в социально-имущественном плане. Однако по воле судьбы они стано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Пастернак Б Цветаева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Двух голосов перекличка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Дружников В. , Муратова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Литературно-музыкальная композиция по письмам и произведениям Марины Цветаевой и Бориса Пастернака</w:t>
            </w:r>
            <w:r w:rsidR="005027F4">
              <w:rPr>
                <w:rFonts w:ascii="MS Sans Serif" w:hAnsi="MS Sans Serif"/>
                <w:sz w:val="20"/>
                <w:szCs w:val="20"/>
              </w:rPr>
              <w:t xml:space="preserve">    </w:t>
            </w:r>
            <w:r>
              <w:rPr>
                <w:rFonts w:ascii="MS Sans Serif" w:hAnsi="MS Sans Serif"/>
                <w:sz w:val="20"/>
                <w:szCs w:val="20"/>
              </w:rPr>
              <w:t>(автор композиции Е. Муратова, музыка А. Кремера)</w:t>
            </w:r>
            <w:r w:rsidR="005027F4">
              <w:rPr>
                <w:rFonts w:ascii="MS Sans Serif" w:hAnsi="MS Sans Serif"/>
                <w:sz w:val="20"/>
                <w:szCs w:val="20"/>
              </w:rPr>
              <w:t xml:space="preserve">    </w:t>
            </w:r>
            <w:r>
              <w:rPr>
                <w:rFonts w:ascii="MS Sans Serif" w:hAnsi="MS Sans Serif"/>
                <w:sz w:val="20"/>
                <w:szCs w:val="20"/>
              </w:rPr>
              <w:t>Год записи: 1989</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Пашнина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Сырная магия-02. Сырная магия, или Не хочу без любви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Пахмутова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Перед вами продолжении истории о Николь – девушке, которая живет с призраком и просто обожает сыр. Ее приключения все еще продолжаются…</w:t>
            </w:r>
            <w:r w:rsidR="005027F4">
              <w:rPr>
                <w:rFonts w:ascii="MS Sans Serif" w:hAnsi="MS Sans Serif"/>
                <w:sz w:val="20"/>
                <w:szCs w:val="20"/>
              </w:rPr>
              <w:t xml:space="preserve">  </w:t>
            </w:r>
            <w:r>
              <w:rPr>
                <w:rFonts w:ascii="MS Sans Serif" w:hAnsi="MS Sans Serif"/>
                <w:sz w:val="20"/>
                <w:szCs w:val="20"/>
              </w:rPr>
              <w:t xml:space="preserve">   Даже если дело всей твоей жизни идет прахом, сдаваться нельзя ни в коем случае. После событий книги «Королева сы</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Пашнина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Сырная магия-01. Королева сыра, или Хочу по любви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Пахмутова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Добро пожаловать в лавку «Королева сыра»! Чего в нашей лавке только нет: сырное мороженое, бодрящий сыр «Камиллбер», приворотный «Бол Дрю». В качестве бонуса предложим пообщаться с самым настоящим привидением, а по акции – разгадать загадки старого дом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Перепелицын А.А.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 загадочным местам России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 загадочным местам России". Считается, что эпоха географических открытий давно миновала и планета наша, а тем более Россия, изъезжена и исхожена вдоль и поперек. На самом деле все обстоит совсем иначе! Географические, зоологические, археологические отк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Першанин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Штрафники, разведчики, пехота. Окопная правда Великой Отечественной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Макшанцев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"Героев этой книги объединяет одно - все они были в эпицентре войны, на ее острие. Сейчас им уже за восемьдесят. Им нет нужды рисоваться. Они рассказывали мне правду. Ту самую "окопную правду", которую не слишком жаловали высшие чины на протяжении десятил</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Першанин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Комбат по прозвищу Снежный Лис</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Клейнберг Б.</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Контрнаступление войск Красной Армии, успешно начатое 19 ноября 1942 года, позволило в течение считанных дней взять в кольцо 300-тысячную армию фельдмаршала Паулюса, пытавшуюся с августа 1942 года захватить город на Волге. Но положение вокруг Сталинграда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Плохий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Человек, стрелявший ядом. История одного шпиона времён холодной войны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Суслов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«Документальный триллер» Сергея Плохия посвящен биографии Богдана Сташинского – агента КГБ, убившего Льва Ребета и Степана Бандеру из секретного оружия и впоследствии сдавшегося западногерманской полиции. Особое внимание уделено причинам действий Сташинск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Полякова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Чумовая дамочка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Полякова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Коламбия пикчерз представляет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Гамаюнов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глухих северных лесах стоит старинный монастырь… Недалеко от монастыря есть деревня, в которой никто никогда не был. Все ее жители как один колдуны и не пускают чужих в свое поселение. Когда появляется рядом с монастырем колдун, непременно случается нес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Полякова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Леди Феникс</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Прохорова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Ольга Рязанцева не может разобраться в своих чувствах: ждет ребенка от одного мужчины, живет и работает у другого, а третий любимый и вовсе исчез в водовороте жизни. Волею судьбы она оказалась втянута в расследование двух преступлений, на первый взгляд, 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Полякова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Жестокий мир мужчин</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Горыня Г.</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Красавица Анастасия не может поверить в то, что ее муж - убийца. Сердце любящей женщины подсказывает ей, что кто-то другой совершил жестокое преступление, искусно подставив Илью. На свой страх и риск Анастасия пытается восстановить события той роковой ноч</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Прах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Кофейня в сердце Парижа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Данков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После ошеломляющего успеха «Кофейни» число поклонников творчества Вячеслава Праха перевалило за четверть миллиона человек! Книга стала </w:t>
            </w:r>
            <w:r>
              <w:rPr>
                <w:rFonts w:ascii="MS Sans Serif" w:hAnsi="MS Sans Serif"/>
                <w:sz w:val="20"/>
                <w:szCs w:val="20"/>
              </w:rPr>
              <w:lastRenderedPageBreak/>
              <w:t>событием 2016 года и взволновала сердца тысяч читателей по всей стране и за ее пределами. Новый роман возвращает нас в 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Прах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Грубый секс и нежный бунт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Данков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Новый роман-откровение от Вячеслава Праха — автора нашумевших бестселлеров «Кофейня», «Женщины созданы, чтобы их…», «Слова, которые нам не говорили родители…»!</w:t>
            </w:r>
            <w:r w:rsidR="005027F4">
              <w:rPr>
                <w:rFonts w:ascii="MS Sans Serif" w:hAnsi="MS Sans Serif"/>
                <w:sz w:val="20"/>
                <w:szCs w:val="20"/>
              </w:rPr>
              <w:t xml:space="preserve">  </w:t>
            </w:r>
            <w:r>
              <w:rPr>
                <w:rFonts w:ascii="MS Sans Serif" w:hAnsi="MS Sans Serif"/>
                <w:sz w:val="20"/>
                <w:szCs w:val="20"/>
              </w:rPr>
              <w:t xml:space="preserve">   Двое прилетают на юг Франции. Влюбленные друг в друга, влюбленные в свой единственный де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Примаков Е.М.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Встречи на перекрестках</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Все изложенное в этой книге Е. М. Примаков пропустил через призму личного восприятия.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Примаков Е.М.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Россия. Надежды и тревоги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В </w:t>
            </w:r>
            <w:proofErr w:type="gramStart"/>
            <w:r>
              <w:rPr>
                <w:rFonts w:ascii="MS Sans Serif" w:hAnsi="MS Sans Serif"/>
                <w:sz w:val="20"/>
                <w:szCs w:val="20"/>
              </w:rPr>
              <w:t>книге  рассматривается</w:t>
            </w:r>
            <w:proofErr w:type="gramEnd"/>
            <w:r>
              <w:rPr>
                <w:rFonts w:ascii="MS Sans Serif" w:hAnsi="MS Sans Serif"/>
                <w:sz w:val="20"/>
                <w:szCs w:val="20"/>
              </w:rPr>
              <w:t xml:space="preserve"> ряд проблем, связанных со вторым сроком президентства В. В. Путина, деятельностью Д. А. Медведева в качестве президента России и состоянием дел в стране на тот момент. Автор анализирует события, которые произошли в последние годы</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Примаков Е.М.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Мир без России?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Книга содержит объективный анализ места и роли России в современном мире. В частности, анализируются острые проблемы, разделяющие Россию и США, показано, как видится из Москвы американская внешнеполитическая стратегия, кто действительно является ее инициа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Прист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Где-то за облаками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Мицкевич Д., Волкова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Великолепный капитан летучего парусника, авантюрист и ловкач Анри Шершень неожиданно оказывается в ситуации, когда ему доверяют страшную тайну, раскрытие которой может перевернуть весь технический прогресс его большого мира паровых двигателей, летающи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Пришвин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Собрание сочинений в восьми томах. Том 2</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Груднева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Содержание: КАЩЕЕВА ЦЕПЬ. МИРСКАЯ ЧАША. ПРОИЗВЕДЕНИЯ 1914 - 1923 ГОДОВ.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Проханов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Холодная война 2.0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Винников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"Холодная война 2.0. Стратегия русской победы". В конце 2013 года США и их союзники начали, а в 2014 году открыто объявили войну против России. Войну ранее небывалого типа, которую сегодня называют "новой холодной войной", DIME-войной ("горяче-холодной",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Проханов А., Фурсов А.И.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Глобальные элиты в схватке с Россией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Книга как отрезвляющий душ для всех благодушных и равнодушных, надеющихся на авось. Ветер истории обрел ледяное дыхание, и авторы книги – ведущие аналитики, политики, экономисты России – великолепно донесли до читателя ощущение надвигающейся на мир катаст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Прутков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Сочинения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Луганская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Пушков Алексей</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Противостояние. Обама против Путина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Алексей Пушков показывает, как «перезагрузка» в российско-американских отношениях сменилась новой холодной войной, напоминает основные ее этапы и приводит картину изменившейся международной обстановки. Что касается санкций против нашей страны, говорит Пуш</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Райхельгауз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Игра и мука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Корольков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Название новой книги Иосифа Леонидовича Райхельгауза «Игра и мука» заимствовано из стихотворения Пастернака «Во всем мне хочется дойти до самой сути». В книгу вошли три прозаических произведения, в том числе документальная повесть «Протоколы сионских медс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Раневская Ф</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Шуточные стихи и непечатные афоризмы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Варакина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 личном архиве Фаины Раневской, который считался утраченным более четверти века, обнаружились не только ее сенсационные мемуары, дневники, рисунки, но и подборка стихов. При жизни великая актриса не показывала их даже самым близким друзьям, среди кото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Рар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Россия - Запад. Кто кого?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"Россия-Запад. Кто кого?". Как остановить конфликт ценностей между Западом и Россией, который перерастает в конфликт цивилизаций? Почему пока не получилось создать Большую Европу с участием России? Кто виноват в провале этой инициативы? С какими рисками,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Роббинс Энтони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Книга о власти над собой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Книга предлагает глубокую и умную программу достижения успеха, позволяющую самостоятельно избавиться от страхов и предрассудков, </w:t>
            </w:r>
            <w:r>
              <w:rPr>
                <w:rFonts w:ascii="MS Sans Serif" w:hAnsi="MS Sans Serif"/>
                <w:sz w:val="20"/>
                <w:szCs w:val="20"/>
              </w:rPr>
              <w:lastRenderedPageBreak/>
              <w:t>кардинально улучшить отношения с окружающими людьми, зарядить свой организм завидным здоровьем и неукротимой энергией.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Рогозин Д.О.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НАТО и Россия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книгу вошли наиболее интересные публикации Дмитрия Рогозина, в которых идет речь о жесткой борьбе за национальные интересы России на международной арене. Автор рассказывает о том, как силы НАТО неотвратимо приближаются к нашим границам: представляет ли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Родионов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Инсульт. До и после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Носков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Инсульт занимает второе место по частоте среди причин смерти, и он может коснуться каждого. – Как правильно понять назначения врача и какие методы лечения инсультов сегодня признаны эффективными.</w:t>
            </w:r>
            <w:r w:rsidR="005027F4">
              <w:rPr>
                <w:rFonts w:ascii="MS Sans Serif" w:hAnsi="MS Sans Serif"/>
                <w:sz w:val="20"/>
                <w:szCs w:val="20"/>
              </w:rPr>
              <w:t xml:space="preserve">  </w:t>
            </w:r>
            <w:r>
              <w:rPr>
                <w:rFonts w:ascii="MS Sans Serif" w:hAnsi="MS Sans Serif"/>
                <w:sz w:val="20"/>
                <w:szCs w:val="20"/>
              </w:rPr>
              <w:t>– Какие лекарства помогут при инсульте и зачем именно они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Ролдугина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Кофейные истории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Новикова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Добро пожаловать в Великую Аксонскую Империю! Здесь по улицам славного города Бромли всё ещё раскатывают кэбы и омнибусы, но под землёй уже шумит метро. Здесь в переулке можно встретить бродячую гадалку - или благородную графиню, а если отвернётся удача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Романецкий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Банка апельсинового сока. Сквозняк в незакрытых дверях. Ковчег на второй линии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Рудниченко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spacing w:after="240"/>
              <w:rPr>
                <w:rFonts w:ascii="MS Sans Serif" w:hAnsi="MS Sans Serif"/>
                <w:sz w:val="20"/>
                <w:szCs w:val="20"/>
              </w:rPr>
            </w:pPr>
            <w:r>
              <w:rPr>
                <w:rFonts w:ascii="MS Sans Serif" w:hAnsi="MS Sans Serif"/>
                <w:sz w:val="20"/>
                <w:szCs w:val="20"/>
              </w:rPr>
              <w:t>Есть беглый преступник, и есть ищейка. Преступник убегает, ищейка догоняет. Но в качестве ищейки на этот раз выступает брат-близнец, к тому же оба брата – телепаты.</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spacing w:after="0"/>
              <w:rPr>
                <w:rFonts w:ascii="MS Sans Serif" w:hAnsi="MS Sans Serif"/>
                <w:sz w:val="20"/>
                <w:szCs w:val="20"/>
              </w:rPr>
            </w:pPr>
            <w:r>
              <w:rPr>
                <w:rFonts w:ascii="MS Sans Serif" w:hAnsi="MS Sans Serif"/>
                <w:sz w:val="20"/>
                <w:szCs w:val="20"/>
              </w:rPr>
              <w:t>Романова 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Заповедник потерянных душ</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Темник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Полузаброшенный заповедник издавна пользуется у окрестных жителей дурной славой. Лет десять назад там пропадали люди, преимущественно бомжи. И вот снова в полицию поступает информация о том, что там пропали две пожилые женщины, которые поехали утром по ка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Романова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Жениться за 30 дней, или Замуж по-быстрому</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Широкая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 меня было все: друзья, любимая работа, квартира, планы на будущее. Меня уважали коллеги и боялись… да все, в общем-то. Боялись, что возьмусь о них писать. Но одна встреча поставила все с ног на голову. Райан Макнамара – миллионер, плейбой, глава модного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Ронэ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Ключ Сары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Човжик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Журналистка Джулия пишет статью, посвященную постыдной странице истории Франции во время Второй мировой войны. Из старого дневника она узнает шокирующие подробности о трагической судьбе одной семьи. Пытаясь спасти четырехлетнего сына от ареста, родители з</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Русенфельдт Х Юрт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Себастиан Бергман-06. Высшая справедливость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Иванов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Себастиан Бергман – бывший криминальный психолог и специалист по серийным убийцам, слишком непредсказуемый, чтобы работать с кем-то, и слишком профессиональный для того, чтобы не работать вообще.</w:t>
            </w:r>
            <w:r w:rsidR="005027F4">
              <w:rPr>
                <w:rFonts w:ascii="MS Sans Serif" w:hAnsi="MS Sans Serif"/>
                <w:sz w:val="20"/>
                <w:szCs w:val="20"/>
              </w:rPr>
              <w:t xml:space="preserve">  </w:t>
            </w:r>
            <w:r>
              <w:rPr>
                <w:rFonts w:ascii="MS Sans Serif" w:hAnsi="MS Sans Serif"/>
                <w:sz w:val="20"/>
                <w:szCs w:val="20"/>
              </w:rPr>
              <w:t xml:space="preserve">   Но легендарный Себастиан Бергман уже отошел от дел 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Русенфельдт Х Юрт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Себастиан Бергман-05. Провал</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Иванов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 особой следственной группы из Стокгольма новое дело: в школьном классе найден убитым звезда известного реалити-шоу. Его руки связаны, на голову надет колпак, а на спине висит тест, состоящий из школьных вопросов. Вскоре появляются и другие жертвы. Изощр</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Русенфельдт Х Юрт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Себастиан Бергман-04. Немая девочка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Иванов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 мирном хуторе вдали от городов происходит жестокое убийство: кто-то застрелил из ружья целую семью. У местной полиции нет никаких зацепок, и к делу подключают особую следственную группу из Стокгольма. Внезапно обнаруживается, что у преступления был сви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Рыжков Н.И.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 острие проблем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 острие проблем". Автор предлагаемых записок Н.И. Рыжков, известный политик и общественный деятель, читателям известен своими книгами, в которых он анализирует этапы жизни нашей страны и выражает свое мнение по многим социально-экономическим и политиче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Рязанов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Андерсен. Жизнь без любви.Кинороман.</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Юрова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 гениям судьба чаще всего неблагосклонна. Вот и Андерсен, великий сказочник, был некрасив, беден и обделен любовью. Его в детстве до слез доводили мальчишки, женщины не отвечали взаимностью этому неуклюжему долговязому господину, а слава маячила где-то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Салах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Скандал - - Двое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Вотякова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 Я хочу стать твоей содержанкой.</w:t>
            </w:r>
            <w:r w:rsidR="005027F4">
              <w:rPr>
                <w:rFonts w:ascii="MS Sans Serif" w:hAnsi="MS Sans Serif"/>
                <w:sz w:val="20"/>
                <w:szCs w:val="20"/>
              </w:rPr>
              <w:t xml:space="preserve">  </w:t>
            </w:r>
            <w:r>
              <w:rPr>
                <w:rFonts w:ascii="MS Sans Serif" w:hAnsi="MS Sans Serif"/>
                <w:sz w:val="20"/>
                <w:szCs w:val="20"/>
              </w:rPr>
              <w:t xml:space="preserve">   Мужчина выпускает в воздух сизую струю дыма и фокусируется на мне </w:t>
            </w:r>
            <w:proofErr w:type="gramStart"/>
            <w:r>
              <w:rPr>
                <w:rFonts w:ascii="MS Sans Serif" w:hAnsi="MS Sans Serif"/>
                <w:sz w:val="20"/>
                <w:szCs w:val="20"/>
              </w:rPr>
              <w:t>глазами:</w:t>
            </w:r>
            <w:r w:rsidR="005027F4">
              <w:rPr>
                <w:rFonts w:ascii="MS Sans Serif" w:hAnsi="MS Sans Serif"/>
                <w:sz w:val="20"/>
                <w:szCs w:val="20"/>
              </w:rPr>
              <w:t xml:space="preserve">  </w:t>
            </w:r>
            <w:r>
              <w:rPr>
                <w:rFonts w:ascii="MS Sans Serif" w:hAnsi="MS Sans Serif"/>
                <w:sz w:val="20"/>
                <w:szCs w:val="20"/>
              </w:rPr>
              <w:t xml:space="preserve"> </w:t>
            </w:r>
            <w:proofErr w:type="gramEnd"/>
            <w:r>
              <w:rPr>
                <w:rFonts w:ascii="MS Sans Serif" w:hAnsi="MS Sans Serif"/>
                <w:sz w:val="20"/>
                <w:szCs w:val="20"/>
              </w:rPr>
              <w:t xml:space="preserve">  – Тебе лет сколько, девочка?</w:t>
            </w:r>
            <w:r w:rsidR="005027F4">
              <w:rPr>
                <w:rFonts w:ascii="MS Sans Serif" w:hAnsi="MS Sans Serif"/>
                <w:sz w:val="20"/>
                <w:szCs w:val="20"/>
              </w:rPr>
              <w:t xml:space="preserve">  </w:t>
            </w:r>
            <w:r>
              <w:rPr>
                <w:rFonts w:ascii="MS Sans Serif" w:hAnsi="MS Sans Serif"/>
                <w:sz w:val="20"/>
                <w:szCs w:val="20"/>
              </w:rPr>
              <w:t xml:space="preserve">   – Боишься в тюрьму загреметь? – отвечаю ему в тон. – Не бойся. Мне девятнадцать.</w:t>
            </w:r>
            <w:r w:rsidR="005027F4">
              <w:rPr>
                <w:rFonts w:ascii="MS Sans Serif" w:hAnsi="MS Sans Serif"/>
                <w:sz w:val="20"/>
                <w:szCs w:val="20"/>
              </w:rPr>
              <w:t xml:space="preserve">  </w:t>
            </w:r>
            <w:r>
              <w:rPr>
                <w:rFonts w:ascii="MS Sans Serif" w:hAnsi="MS Sans Serif"/>
                <w:sz w:val="20"/>
                <w:szCs w:val="20"/>
              </w:rPr>
              <w:t xml:space="preserve">   – И что, по-твоем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Салтыков-Щедрин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Современная идилия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Герасимов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"Современная идиллия" - произведение в духе "Истории одного города". В данном случае блестящая сатирическая мысль автора направлена на нравы российского общества 70-80-х гг. 19 века. Сюжет: два товарища, просвещённых интеллигента, получают "сверху" настав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Самин Д.К.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100 великих научных открытий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"100 великих научных открытий". В пору становления науки ею занимались лишь преданные одиночки, а полученные ими результаты долгое время не считались обязательными для всех. Но именно научный метод преобразовал наш мир, и именно на основе успехов этого ме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Сахнин А..В.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Опыт Октября 1917-го года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"Опыт Октября 1917 года".  Один из лидеров "Левого фронта", историк А. Сахнин рассказывает о потрясающем успехе большевиков в 1917 году, когда они из малоизвестной и маловлиятельной партии превратились в ведущую революционную силу и одержали победу в Октя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Светлов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Снайпер разведотряда-01. Снайпер разведотряда. Наш человек в ГРУ</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Воскобойников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наши дни он был обычным студентом. Но провалившись в 1941 год и с боями прорвавшись из окружения, "попаданец" получает назначение в сверхсекретную разведшколу ГРУ. Элитная стрелковая подготовка и рукопашный бой, целеуказание и минно-взрывное дело - из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Свечин 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Сыщик Его Величества-29. На краю</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Покрамович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декабре 1913 года в Приморье произошла серия нападений на денежные ящики воинских частей. Были зарезаны часовые, а также наводчики, помогавшие бандитам подобраться к деньгам. Все жертвы оказались убиты зверским способом: им вскрыли грудь и вытащили нару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Седокова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 сильная. Я справлюсь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Седокова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Меня зовут Аня Седокова, и это история простой кудрявой девочки, которая никогда не прекращала мечтать и любить. Родившись на бандитской окраине города, в самой бедной семье и оставшись без отца и защиты, я все время искала ее в других мужчинах. Искал</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Семенов К.М.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Сто великих полководцев России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Семенов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В издание вошли биографии знаменитых российских полководцев Х-ХХ вв. Тех, кто долгие годы сражался во славу русского оружия, среди них древнерусские князья, московские цари, воеводы и бояре, императоры, генералы и красные командиры. На страницах книги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Семенов Ю</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Искренность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Бордуков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Имя писателя и сценариста Юлиана Семеновича Семенова широкому кругу читателей известно в первую очередь благодаря литературным циклам «Исаев-Штирлиц» и «Полковник милиции Владислав Костенко». Мы же хотели бы познакомить вас с аудиоверсиями менее известных</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Сенкевич 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Повести и рассказы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Федосов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Генрик Сенкевич – классик польской литературы, прозаик, журналист, лауреат Нобелевской премии по литературе.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Сидоров В.Г.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Повседневная жизнь эпохи Шерлока Холмса и доктора Ватсона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Книги и фильмы о приключениях великого сыщика Шерлока Холмса и его бессменного партнера доктора Ватсона давно стали культовыми. Но как в реальности выглядел мир, в котором они жили? Каким был викторианский Лондон - их основное место охоты на преступников?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Смородинский 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Телохранитель тёмного бога-02. Тень девятихвостой лисицы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Тверская А., Кейнз Г., Кейнз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Сознание прояснилось. Я открыл глаза и тут же почувствовал на плечах какую-то тяжесть. Тело затекло, жутко хотелось пить, доска сильно давила на горло. Доска?! Черт! Дёрнувшись всем телом и услышав в ответ лишь насмешливый лязг цепей, я огляделся и понял,</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Смородинский 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Телохранитель тёмного бога-01. Неправильный самурай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Тверская А., Кейнз Г., Кейнз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Отправляясь на очередное задание, командир отделения московского СОБРа майор Григорий Смирнов не мог даже предположить, что его разум вскоре окажется в теле шестнадцатилетнего парня. Мир неотличим от средневековой Японии. Империя, в которой власть разделе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Соколов Б.В.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100 великих политиков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"100 великих политиков". Политика в переводе с греческого - это искусство управления государством. Потому великий политик сродни гениальному художнику либо режиссеру, а такие люди рождаются нечасто. Добрую половину из них составляют монархи, от Рамсеса Ве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Сорокин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Тридцатая любовь Марины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Литвинов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Красавица Марина преподает музыку, спит с девушками, дружит с диссидентами, читает запрещенные книги и ненавидит Советский Союз. С каждой новой возлюбленной она все острее чувствует свое одиночество и отсутствие смысла в жизни. Только любовь к секретар</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Стариков Николай</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1917. Разгадка "русской" революции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"1917. Разгадка "русской" революции". Гибель Российской империи в 1917 году не была случайностью, как не случайно рассыпался и Советский Союз. В обоих случаях мощная внешняя сила инициировала распад России, используя подлецов и дураков, которые за деньги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Стил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Дорога судьбы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Юрова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Брак немолодого миллионера и юной красавицы должен был завершиться - и завершился - крахом. Но от этого брака родилась Сабрина Терстон, наследница фамильного состояния и семейного дела, женщина, которой предстояло множество испытаний и нелегкий путь к сча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Стругацкие А Б</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 миллиард лет до конца света. Повесть о дружбе и недружбе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Левашев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Сутормин В.Н.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Вокруг Кремля и Китай-города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"Вокруг Кремля и Китай-Города". Москва - это не только переплетение улиц и проспектов, но также и пересечение судеб людей, создававших и населявших город. Он рос и менялся в столкновении воль и характеров, новых веяний и освящённых веками традиций, здраво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Сыромятникова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Житиё моё-04. Ангелы по совместительству</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Еще недавно казавшаяся образцом государственного устройства, империя обречена, и алчные соседи уже присматриваются к оставшимся бесхозными богатствам. Ингернийские добровольческие отряды первыми спешат… оказать помощь пострадавшему населению (а вы что под</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Сыромятникова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Житиё моё-03. Монтёр путей господних</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Один против целого мира… Ну, по крайней мере, против самой вредной его части. Ладно, пусть не совсем один, хотя пользы от этой помощи незаметно. Зато когда начальству нужен приличный алхимик, сносный некромант или черный маг с воображением, вспоминают поч</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Сыромятникова И</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Житиё моё-02. Алхимик с боевым дипломом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Что главное в жизни студента? Конечно, диплом! На что только не пойдешь, чтобы получить заветную бумажку. Вот только во что превращается дипломная практика, если по бумагам ты одновременно алхимик и маг, словами не опишешь. Простая бумага таких слов прост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Фронтовая разведка сорок первого. Генерал без армии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Уделов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Боевые романы о ежедневном подвиге советских фронтовых разведчиков. Поединок силы и духа, когда до переднего края врага всего несколько шагов. Подробности жестоких боев, о которых не рассказывают даже ветераны — участники тех событий.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Спецназ Берии. Смертельный рейс</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Постромин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Роман о военном времени, о сложных судьбах и опасной работе неизвестных героев, вошедших в ударный состав «спецназа Берии». Для переброски по ленд-лизу стратегических грузов из США в СССР от Аляски до Красноярска прокладывается особый авиационный маршрут.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Александр Тимохин-02. И тогда он зачистил город</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Финагин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Александр Тимохин-01. Афганский гладиатор</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Финагин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Офицер из ремонтного батальона, дислоцированного в Туркмении, ведет двойную жизнь. Никто и не догадывается, что в частых командировках старлей Александр Тимохин рискует жизнью на сложнейших боевых заданиях. Он - боец особой, сверхсекретной группы спецназа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СМЕРШ - спецназ Сталина. Тайна затонувшего конвоя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Мозгунов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Осенью 1944 года в Заполярье направляется майор СМЕРШа Андрей Неверов. Ему поручено выявить агентурную сеть «глубокого залегания», оставленную Абвером при отступлении германских войск. Под подозрение контрразведчиков попадают буквально все: и партийные чи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СМЕРШ - спецназ Сталина. Смерть под уровнем моря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Мозгунов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1944 год. Крым. Отступающие фашисты спешно готовят к вывозу в Германию уникальную коллекцию живописи, хранящуюся в местном музее. Спасти шедевры поручено партизанам во главе с капитаном СМЕРШ Вадимом Сиротиным. Им удается выяснить, что бесценный груз нахо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СМЕРШ - спецназ Сталина. Призрак со свастикой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Белик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Отступая под натиском советских войск, фашисты вагонами вывозят с оккупированных территорий награбленное добро. Один из таких составов, отправленный из Нижней Силезии, бесследно исчез где-то по дороге. Об этом стало известно советской контрразведке. Разыс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СМЕРШ - спецназ Сталина. Последняя тайна рейха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Сулимов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Апрель 1945 года. Померания. Советские войска добивают врага в его логове. Руководство рейха лихорадочно пытается уйти от возмездия. Среди тех, кто готовится к побегу за границу, барон фон Гертенберг, вице-президент общества Аненербе. Эта личность давно 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СМЕРШ - спецназ Сталина. Подземная война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Сулимов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1944 год. В только что освобожденной от фашистов Одессе один за другим совершаются крупные теракты: неизвестные взрывают электростанцию, убивают начальника секретной части штаба округа, расправляются с офицерами контрразведки… Бандиты действуют по хорошо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СМЕРШ - спецназ Сталина. Палач из Галиции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Уделов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Только что закончилась Великая Отечественная война. Страшный враг разбит и повержен. Но его приспешники не спешат сложить оружие. На Западной Украине, в Галиции, лютует банда неуловимого Нестора Бабулы, бандеровца и палача. Ликвидировать отморозков под си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СМЕРШ - спецназ Сталина. Один против Абвера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Сулимов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1943 год. Окруженная под Смоленском немецкая группировка неожиданно прорвала кольцо и вышла из-под удара. Советское командование уверено: немцам кто-то помог, указав слабое место в нашей обороне. На поиски вражеского агента прибыла группа армейского отдел</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СМЕРШ - спецназ Сталина. Бандеровский схрон</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Уделов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Великая Отечественная война подходит к концу. Красная Армия добивает фашистов в их логове. Но неспокойно в тылу. На Западной Украине бесчинствуют бандеровцы. Нестор Бабула – из их числа. Кровавый бандит держит в страхе всю округу: грабит, насилует, убивае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СМЕРШ - спецназ Сталина. Архив смертников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Белик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1943 год. Белоруссия. Капитану СМЕРШ Алексею Макарову поручено найти и вывезти в безопасное место архив школы Абвера. Немцы тоже охотятся за оставленными при отступлении документами. Группа Макарова попадает в засаду. Все, кроме капитана, погибают. Его, р</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Тамоников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Боевая хроника. Испанская прелюдия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Быков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Испания, 1937 год. Конфликт между Республикой и военной диктатурой генерала Франко вылился в кровопролитную войну. В боевые действия вступили и крупные европейские страны: СССР - с одной стороны, Германия и Италия - с другой. Боевому офицеру Алексею Донцо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Таро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Серьги с алмазными бантами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Обоянка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1812 год. Французы только что заняли сгоревшую Москву. В шинели ополченца уходит на войну поручик Щеглов. Кажется, что теперь не имеют значения ни случившееся в одном из имений жестокое убийство, ни исчезновение юной княжны Елены Черкасской. Но только не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Таро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Эхо чужих грехов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Обоянка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1811 год. В тихой жизни богатой южнорусской губернии одна за другой происходят настоящие драмы. Подозрительные смерти в богатейшей семье края насторожили генерал-губернатора, который поручает Щеглову во всём разобраться. Под подозрение попадает юная насле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Твардовский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 праву памяти. Главы из поэмы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Табаков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Тейлор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Сад нашей памяти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Петрова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Там, где пересекаются прошлое и настоящее, нередко можно найти будущее. Либби пригласили в качестве свадебного фотографа в старое поместье Вудмонт. Его владелица, Элейн Грант, планирует привести в порядок зимний сад и заброшенную оранжерею, которая с перв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Тейлор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Сбежавшие сёстры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Чабан Л.</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Лондон, 1942 год. Тринадцатилетняя Нелл и ее младшая сестра Олив живут в одном из бедных районов города. Здесь соседи вместе переживают беды и радости, а праздники встречают на улицах с песнями. Здесь своих в обиду не дают и за себя постоять умеют. Но иде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Тиджан</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постели с Райаном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Вернольд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После самоубийства сестры ничто не может вывести Маккензи из апатии, пока в одну из ночей, в доме знакомых, она не засыпает в постели малознакомого юноши, спутав комнаты. В эту ночь она впервые спит без кошмаров.</w:t>
            </w:r>
            <w:r w:rsidR="005027F4">
              <w:rPr>
                <w:rFonts w:ascii="MS Sans Serif" w:hAnsi="MS Sans Serif"/>
                <w:sz w:val="20"/>
                <w:szCs w:val="20"/>
              </w:rPr>
              <w:t xml:space="preserve">  </w:t>
            </w:r>
            <w:r>
              <w:rPr>
                <w:rFonts w:ascii="MS Sans Serif" w:hAnsi="MS Sans Serif"/>
                <w:sz w:val="20"/>
                <w:szCs w:val="20"/>
              </w:rPr>
              <w:t xml:space="preserve">   В последующие ночи Райан позволяет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Толстая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Дочь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Ненарокомова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Утром 18 июня 1884 года в семье Толстых родилась девочка, названная Александрой. Не ведал тогда Толстой, что эта девочка, столь неприветливо встреченная родителями, занятыми собой, сложными личными проблемами, займет огромное место в его жизни и сердце, п</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Тронина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Тайная жизнь моего мужа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Уфимцева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Мастер и его Маргарита… Вернее, прославленный писатель-эзотерик Роман Эрленд и его жена Алиса - давно счастливы в браке, несмотря на большую разницу в возрасте. Точно в сказке, они живут в готическом "замке", построенном на гонорары писателя. Романа вс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Улицкая 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Бедные, злые, любимые. Повести и рассказы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Калинина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сборник прозы "Бедные, злые, любимые" Букеровского лауреата 2001 года Людмилы Улицкой вошли ее произведения, написанные в разные годы. Это рассказы, объединенные в циклы "Бедные родственники" и "Девочки", каждый из которых - блестящий образчик жанра, по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Уоллес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Трефовый валет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Стельмащук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Всегда на плохое действие, найдётся противодействие.Всегда найдётся кто-то, кто ради справедливости решит всё по своему.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Уоллес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Дюссельдорфский убийца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Беседин П.</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Фрау Кун была очередной жертвой Дюссельдорфского убийцы: ее убили кинжалом поздним февральским вечером. Полиция и журналисты начали расследование, не подозревая, что убийцей является известный в городе человек.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Уотсон Джеймс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Избегайте занудства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Петров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Знаменитый биолог Джеймс Уотсон прославился тем, что в 1953 открыл (вместе с Фрэнсисом Криком) структуру ДНК, за что получил Нобелевскую премию. В автобиографической книге "Избегайте занудства" Уотсон пишет о своем знаменитом открытии, о том, как функцион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Устинова 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Судьба по книге перемен</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Устинова Т.</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Маня Поливанова, она же известная писательница Марина Покровская, вынуждена помогать своей тете Эмилии, и это просто мука мученическая, потому что Эмилия – знаменитый экстрасенс, а Маня ни в какое ясновидение и колдовство решительно не верит! Однако тетин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Фарди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Иди сюда, стерва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Семин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Егор Карелин приходит домой, мечтая расслабиться после трудового дня, а там… незнакомка. Как она попала в его квартиру и куда исчезла потом? Это событие привело к череде невероятных случайностей, которые перевернули жизнь скромного миллионера и его кот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Фицджеральд Ф</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Загадочная история Бенджамина Баттона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Смирнов Г.</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Перед вами сборник малой прозы классика американской и мировой литературы Фрэнсиса Скотта Фицджеральда. Помимо заглавного рассказа, в книгу «Загадочная история Бенджамина Баттона» вошли еще девять текстов, признанных лучшими короткими произведениями пи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Фромм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Азбука для родителей</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Константинова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Аллан Фромм - один из ведущих специалистов США в области педиатрии, детской психологии и психиатрии. Его книга "Азбука для родителей" написана для всех нас: педагогов, родителей, детей. Каждый, кто действительно заинтересован в гуманном отношении к сво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Халфина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Мачеха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Потапова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Повесть МАЧЕХА — рассказывает о сложных взаимоотношениях взрослой женщины и чужой для нее девочки. Смысл этой истории — движение двух </w:t>
            </w:r>
            <w:r>
              <w:rPr>
                <w:rFonts w:ascii="MS Sans Serif" w:hAnsi="MS Sans Serif"/>
                <w:sz w:val="20"/>
                <w:szCs w:val="20"/>
              </w:rPr>
              <w:lastRenderedPageBreak/>
              <w:t>человеческих судеб навстречу друг другу, пренебрежение жестокими обидами и, наконец, апофеоз радости и «счастья материнск</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Харт Джессика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Благоразумная секретарша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Рыжова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жизни Саммы Кертис, опытного секретаря солидной фирмы, все в таком же строгом порядке, как и на ее рабочем столе. Вялый роман с сослуживцем – единственная для нее отдушина, – и тот давно зашел в тупик. Она свыклась с одиночеством, не помышляя больше ни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Хейвуд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Кактус. Никогда не поздно зацвести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Сахаровская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Люди не понимают, как вести себя со Сьюзен Грин – семья и коллеги считают ее колючей и несговорчивой. Им трудно ее понять. Однако Сьюзен прекрасно понимает саму себя, и ей этого достаточно.</w:t>
            </w:r>
            <w:r w:rsidR="005027F4">
              <w:rPr>
                <w:rFonts w:ascii="MS Sans Serif" w:hAnsi="MS Sans Serif"/>
                <w:sz w:val="20"/>
                <w:szCs w:val="20"/>
              </w:rPr>
              <w:t xml:space="preserve">  </w:t>
            </w:r>
            <w:r>
              <w:rPr>
                <w:rFonts w:ascii="MS Sans Serif" w:hAnsi="MS Sans Serif"/>
                <w:sz w:val="20"/>
                <w:szCs w:val="20"/>
              </w:rPr>
              <w:t xml:space="preserve">   Она уверена – все хорошо до тех пор, пока она избегает сво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Хейр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Инспектор Маллет-03. Самоубийство исключается</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Стельмащук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Отпуск инспектора Маллета не задался с самого начала: его соседа по столику, мистера Дикинсона, нашли мертвым в номере.</w:t>
            </w:r>
            <w:r w:rsidR="005027F4">
              <w:rPr>
                <w:rFonts w:ascii="MS Sans Serif" w:hAnsi="MS Sans Serif"/>
                <w:sz w:val="20"/>
                <w:szCs w:val="20"/>
              </w:rPr>
              <w:t xml:space="preserve">  </w:t>
            </w:r>
            <w:r>
              <w:rPr>
                <w:rFonts w:ascii="MS Sans Serif" w:hAnsi="MS Sans Serif"/>
                <w:sz w:val="20"/>
                <w:szCs w:val="20"/>
              </w:rPr>
              <w:t xml:space="preserve">   Местная полиция подозревает самоубийство, однако Маллет другого мнения. Он убежден: чтобы разгадать тайну гибели Дикинсона, необ</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Хейр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Инспектор Маллет-02. Смерть не азартный охотник</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Стельмащук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Чтобы заставить хитроумного преступника выдать себя, талантливый и проницательный инспектор Маллет становится режиссером и разыгрывает среди подозреваемых свой спектакль.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Хейр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Кларнет играет смерть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Другие названия: When the Wind Blows; Когда дует ветер; Смерть играет; Когда ветер бьет насмерть</w:t>
            </w:r>
            <w:r w:rsidR="005027F4">
              <w:rPr>
                <w:rFonts w:ascii="MS Sans Serif" w:hAnsi="MS Sans Serif"/>
                <w:sz w:val="20"/>
                <w:szCs w:val="20"/>
              </w:rPr>
              <w:t xml:space="preserve">  </w:t>
            </w:r>
            <w:r>
              <w:rPr>
                <w:rFonts w:ascii="MS Sans Serif" w:hAnsi="MS Sans Serif"/>
                <w:sz w:val="20"/>
                <w:szCs w:val="20"/>
              </w:rPr>
              <w:t xml:space="preserve">   Сирил Хейр был судьей окружного суда в Сурее, и не случайно, что и в этой книге мотивы преступления объясняются особенностями британской юриспруденции. Ит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Хейр 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Инспектор Маллет-01. Арендатор смерти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Стельмащук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Два молодых риелтора, которым поручили осмотреть дом, обнаружили там… тело известного финансиста. Вдобавок выяснилось, что предыдущий жилец, Колин Джеймс, бесследно исчез. Возможно, все это связано с недавним освобождением из тюрьмы банкира, осужденног</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Хьюз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Эд Лоу-02. Цвет крови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Пухов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Ирландцы говорят: потерять ребенка - значит, потерять жизнь. И бывший нью-йоркский полицейский Эдвард Лоу, вернувшийся на Изумрудный остров и ставший там частным детективом, искренне сострадает горю врача Шейна Говарда, умоляющего его о помощи. Дочь Шейна</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Хьюз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Эд Лоу-01. Дурная кровь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Пухов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Ирландцы говорят - человек, покинувший Изумрудный остров, обязательно вернется. И теперь бывший полицейский из Нью-Йорка Эдвард Лоу приезжает в Ирландию, в маленький городок своего детства. Однако возвращение не сулит ему ничего, кроме проблем. Подруга де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Хьюз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Последнее обещание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Ануфриева С.</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Тара Ричардс переживает не лучшие времена. Кажется, что надеяться на счастье глупо. И она уже не верит в будущее, а собственное прошлое для нее по-прежнему остается неразрешимой загадкой.</w:t>
            </w:r>
            <w:r w:rsidR="005027F4">
              <w:rPr>
                <w:rFonts w:ascii="MS Sans Serif" w:hAnsi="MS Sans Serif"/>
                <w:sz w:val="20"/>
                <w:szCs w:val="20"/>
              </w:rPr>
              <w:t xml:space="preserve">  </w:t>
            </w:r>
            <w:r>
              <w:rPr>
                <w:rFonts w:ascii="MS Sans Serif" w:hAnsi="MS Sans Serif"/>
                <w:sz w:val="20"/>
                <w:szCs w:val="20"/>
              </w:rPr>
              <w:t xml:space="preserve">   Но однажды Тара получает письмо от лондонского адвоката, кот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Чейз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Итак, моя радость...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Голицын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История идеально продуманного ограбления кассы казино. Стоит произойти небольшим случайностям, и вся строго возведённая система рушится, грабители разбегаются кто куда, а блюстители порядка Парадиз-Сити в кратчайший срок распутывают дерзкое преступление.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Черчень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Тильда и Ко-02. Любовь зла. Город драконов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Русинова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Эльфийский Лес остался позади, но приключения продолжаются.</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Черчень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Тильда и Ко-01. Любовь зла. Полюбишь 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Русинова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Истинные пары – это всегда так романтично и заставляет вздыхать юных дев от счастья. Но я, настоящая черная ведьма, к ним не отношусь. Да и «истинная пара» пара досталась мне из разряда – обнять и плакать. Юный и хилый эльфик с мегерой мамашей в придачу.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Шавкунов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Бастард</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Мужчина взял младенца за ногу, перевёл взгляд на едва живую мать, бледную будто первый снег в горах. В глазах плещется боль напополам с ужасом. Начал поднимать верещащий комок, медленно отводя за спину для мощного замаха и удара о стену. Губы раздвинулись</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Шалашов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Чекист-05. Западный рубеж</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Владимир Аксенов получает новое назначение. Понимая, что не в силах изменить историю, он все-таки пытается минимизировать потери.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Шалашов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Чекист-04. Новое назначение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Приключения Владимира Аксенова не закончились. Но теперь он уже не рядовой чекист-разведчик, а почти всемогущий начальник Архангельского ЧК, да еще и Председатель правительственной комиссии.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Шалашов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Чекист-03. Неизвестная война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Владимир Аксенов отправлен в концлагерь на остров Мудьюг. Станет ли он дожидаться освобождения или нет?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Шалашов Е</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Чекист-02. Особое задание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Главный герой неожиданно получает назначение и попадает в Архангельск, где ему придется работать в тылу у белых.</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Шамбаров Валерий Евгеньевич</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День народного единства. Преодоление смуты</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"День народного единства. Преодоление смуты". В начале XVII Россия погибала. Смута, месиво гражданских войн, рухнула вся система государственной власти, города и области делили между собой интервенты. Спасли страну не только воинские подвиги. Русские люди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Шамбаров, Валерий Евгеньевич</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Петр и Мазепа. Битва за Украину</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Когда говорят о свершениях Петра Великого, обычно подразумевают прорыв России к Балтике. Но было и другое - битва за Украину. Она вызревала давно и переплелась с Северной войной. Это была битва за народ, за его душу и сознание</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Шапошникова Н.Д.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Волшебник звука : к 85-летию со дня рождения А. В. Вержбицкого : воспоминания, библиогр. указ.атель</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 восьмидесятипятилетию со дня рождения Анатолия Васильевича Вержбицкого: </w:t>
            </w:r>
            <w:proofErr w:type="gramStart"/>
            <w:r>
              <w:rPr>
                <w:rFonts w:ascii="MS Sans Serif" w:hAnsi="MS Sans Serif"/>
                <w:sz w:val="20"/>
                <w:szCs w:val="20"/>
              </w:rPr>
              <w:t>воспоминания  Анатолий</w:t>
            </w:r>
            <w:proofErr w:type="gramEnd"/>
            <w:r>
              <w:rPr>
                <w:rFonts w:ascii="MS Sans Serif" w:hAnsi="MS Sans Serif"/>
                <w:sz w:val="20"/>
                <w:szCs w:val="20"/>
              </w:rPr>
              <w:t xml:space="preserve"> Васильевич Вержбицкий (15.12.1932 — 26.11.2009) — заслуженный работник культуры РСФСР, создатель методики записи «говорящей» книги в СССР.</w:t>
            </w:r>
            <w:r w:rsidR="005027F4">
              <w:rPr>
                <w:rFonts w:ascii="MS Sans Serif" w:hAnsi="MS Sans Serif"/>
                <w:sz w:val="20"/>
                <w:szCs w:val="20"/>
              </w:rPr>
              <w:t xml:space="preserve">  </w:t>
            </w:r>
            <w:r>
              <w:rPr>
                <w:rFonts w:ascii="MS Sans Serif" w:hAnsi="MS Sans Serif"/>
                <w:sz w:val="20"/>
                <w:szCs w:val="20"/>
              </w:rPr>
              <w:t xml:space="preserve">   Анатолий Вас</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Шарапов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Тревожная весна сорок пятого. Табор смерти.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Дементьев И.</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 одной из центральных областей России особо опасная банда совершает налеты на дома священнослужителей. Грабит и убивает хозяев, после чего бесследно скрывается. Для борьбы с разгулявшимися преступниками создается специальная группа, в которую входит лейт</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Шаталова В</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Ампелос-01. Венские вафли. Спецзаказ мага земли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Андреева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Внезапно моя скромная жизнь перевернулась с ног на голову, когда по вине подруги я оказалась в Академии стихий магического мира. И выход отсюда только один – получить диплом. Но ведь для начала в магию нужно хотя бы поверить. Вот только сложно сосредоточи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Шафак Э</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Остров пропавших деревьев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Тархова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Кипр. 1974 год. Пара юных влюбленных, грек Костас и турчанка Дефне, тайно встречаются в романтической таверне под сенью старого фигового дерева, растущего прямо в зале. Дерево это становится свидетелем трагических событий, расколовших пополам некогда 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Шашкова О</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Инвалиды. Права, льготы, поддержка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Настоящее издание поможет разобраться в том, какие права, льготы, компенсации, пособия предусмотрены для людей с ограниченными возможностями, каковы основания и порядок предоставления им различных мер социальной защиты и поддержки. Издание станет хорошим</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Шендеров Г</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Топливо твоих кошмаров</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Степной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Грань привычной нам реальности тонка и ненадежна. Через эти страницы можно заглянуть за рубеж, где обитают стеклозубые рождественские ангелы и показывают детское кукольное шоу, сводящее с ума. Там можно исполнить заветное желание, отдав взамен самое дорог</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Шерр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Братья Хаджиевы-02. Варвар-02. Исступление</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После всего, что случилось, Марат дал себе слово забыть о Снеже. В его доме появилась еще одна комната-призрак, а все вещи, впопыхах забытые Белоснежкой, он бережно хранит. Он отдал приказ поселить ее и ребенка в самом лучшем доме, купил ей машину и об</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Шерр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Братья Хаджиевы-01. Варвар-01</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Дилогия. Книга первая Пот тонкими струйками стекал по его рельефному телу, грудная клетка вздымалась спокойно и ровно, словно не он сейчас дубасил на ринге беднягу, а взгляд нагло блуждал по мне, лишая способности двигаться, возможности дышать. – Её хочу!</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lastRenderedPageBreak/>
              <w:t>Шерр 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Шах. Женщина бандита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Филатова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Здравствуйте, — взгляд, как и было велено, на него не поднимаю. Нервно мну в руках ремешок сумочки. — На «ты», — слышу его голос — грубый, с хриплыми нотками. Вздрагиваю. — И по имени. — Здравствуй, Беслан, — представляться не решаюсь. Он и так знает об</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Ши Катерина</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Новогодние сладости, или Счастья много не бывает</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Жукова А.</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Новогодний роман, где есть место чуду, счастью, радости и новогодним сладостям! История двух людей, которых судьба сталкивала лбами, пока они друг друга не заметили.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Шикель Р</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Стивен Спилберг. Человек, который придумал блокбастер</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Золкин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Стивен Спилберг – один из самых выдающихся режиссеров в истории кинематографа. Разменявший восьмой десяток, необыкновенно одаренный и талантливый, он все еще создает на экране истории, затрагивающие каждого. Его вклад в развитие мирового кинематографа нев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Шэй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Девушка с пробегом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Огнева К.</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Это история про Золушку. Про Золушку, которая в какой-то момент, решила, что принцы — это слишком хлопотно.</w:t>
            </w:r>
            <w:r w:rsidR="005027F4">
              <w:rPr>
                <w:rFonts w:ascii="MS Sans Serif" w:hAnsi="MS Sans Serif"/>
                <w:sz w:val="20"/>
                <w:szCs w:val="20"/>
              </w:rPr>
              <w:t xml:space="preserve">  </w:t>
            </w:r>
            <w:r>
              <w:rPr>
                <w:rFonts w:ascii="MS Sans Serif" w:hAnsi="MS Sans Serif"/>
                <w:sz w:val="20"/>
                <w:szCs w:val="20"/>
              </w:rPr>
              <w:t xml:space="preserve">   Что если одна художница примет для себя решение, что больше не будет искать в отношениях с мужчинах ничего серьезного? Будет бежать от идеи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Эверетт П Холлингтон К</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Прогнившие насквозь. Тела и незаконные дела в главном морге Великобритании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Шабуневич Н.</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Что мы знаем о работе патологоанатома и внутренней жизни такого мрачного места, как морг? Эта книга написана человеком, которому довелось пройти путь от рядового служащего до директора главного морга в Великобритании, провести несколько тысяч вскрытий, по</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Эггерс Д</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Монах из Мохи</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Булгак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Невероятная история молодого йеменца, выросшего в Сан-Франциско и мечтающего воскресить древнее искусство выращивания йеменского кофе. Мохтару 24 года, он работает швейцаром в отеле, и особых перспектив у него в жизни нет. Но однажды он прочитал об истори</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Экман Пол</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Психология эмоций : я знаю что ты чувствуешь: [пер. с англ.]</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Абалкина М</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Пол Экман - выдающийся американский психолог, профессор Калифорнийского университета, крупнейший специалист в области психологии эмоций, межличностного общения, психологии и распознавания лжи. Профессор Экман известен во всем мире как создатель уникальной</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Эллис Б</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Пропавшая невеста</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Шемет Е.</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Йоркшир, 1845 год. Слух о жестоком убийстве потряс вересковые пустоши. Убита молодая Элизабет, только что ставшая второй женой Роберта Честера, – но тело пропало, осталась лишь огромная лужа крови. Это поразило Шарлотту, Эмили и Энн Бронте, дочерей скромн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Южина М</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Хомут на лебединую шею</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Александрова О.</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У Гутиэры Власовны Клоповой была довольно редкая, но очень нужная людям профессия. Она работала свахой – как блины пекла счастливые браки. Хотя клиенты ей попадались весьма капризные. Один искал только бесхозяйственную жену, полагая, что именно с такой он</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Язов Д.Т.</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Последний маршал империи. Нашу победу не отдадим!</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Макеев В.</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 xml:space="preserve">   Дмитрий Тимофеевич Язов один из немногих живущих рядом с нами фронтовиков, вернувшихся победителями с Великой Отечественной войны, живой символ великого и могучего Советского Союза, последний маршал Красной империи, стремившейся не разделять и властвов</w:t>
            </w:r>
          </w:p>
        </w:tc>
      </w:tr>
      <w:tr w:rsidR="0085491D" w:rsidTr="000279F8">
        <w:trPr>
          <w:trHeight w:val="255"/>
        </w:trPr>
        <w:tc>
          <w:tcPr>
            <w:tcW w:w="127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Якушев А.С.</w:t>
            </w:r>
          </w:p>
        </w:tc>
        <w:tc>
          <w:tcPr>
            <w:tcW w:w="19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Все начистоту : о хоккее и не только</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Оборотов  Ю.</w:t>
            </w:r>
          </w:p>
        </w:tc>
        <w:tc>
          <w:tcPr>
            <w:tcW w:w="65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5491D" w:rsidRDefault="0085491D" w:rsidP="00E22695">
            <w:pPr>
              <w:rPr>
                <w:rFonts w:ascii="MS Sans Serif" w:hAnsi="MS Sans Serif"/>
                <w:sz w:val="20"/>
                <w:szCs w:val="20"/>
              </w:rPr>
            </w:pPr>
            <w:r>
              <w:rPr>
                <w:rFonts w:ascii="MS Sans Serif" w:hAnsi="MS Sans Serif"/>
                <w:sz w:val="20"/>
                <w:szCs w:val="20"/>
              </w:rPr>
              <w:t>"Все начистоту." Двукратный олимпийский чемпион. Семикратный чемпион мира. Трехкратный чемпион СССР. Заслуженный мастер спорта, заслуженный тренер СССР, заслуженный тренер России. Ныне председатель Попечительского совета ХК "Спартак", член Правления Федер</w:t>
            </w:r>
          </w:p>
        </w:tc>
      </w:tr>
    </w:tbl>
    <w:p w:rsidR="0085491D" w:rsidRDefault="0085491D" w:rsidP="00E22695"/>
    <w:sectPr w:rsidR="0085491D" w:rsidSect="00DE0F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1D"/>
    <w:rsid w:val="000279F8"/>
    <w:rsid w:val="001167DD"/>
    <w:rsid w:val="00237C46"/>
    <w:rsid w:val="005027F4"/>
    <w:rsid w:val="006032B2"/>
    <w:rsid w:val="007F6B23"/>
    <w:rsid w:val="0085491D"/>
    <w:rsid w:val="00DE0F74"/>
    <w:rsid w:val="00E2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7E2C"/>
  <w15:chartTrackingRefBased/>
  <w15:docId w15:val="{7B538192-C9F4-4CBF-B201-E5714434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549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8549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5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36</Pages>
  <Words>20391</Words>
  <Characters>116230</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Николаевна Васильева</dc:creator>
  <cp:keywords/>
  <dc:description/>
  <cp:lastModifiedBy>Лариса Николаевна Васильева</cp:lastModifiedBy>
  <cp:revision>7</cp:revision>
  <dcterms:created xsi:type="dcterms:W3CDTF">2022-07-04T06:29:00Z</dcterms:created>
  <dcterms:modified xsi:type="dcterms:W3CDTF">2022-07-04T06:40:00Z</dcterms:modified>
</cp:coreProperties>
</file>