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3A" w:rsidRPr="00F7203A" w:rsidRDefault="00F7203A" w:rsidP="00F7203A">
      <w:pPr>
        <w:jc w:val="center"/>
        <w:rPr>
          <w:rFonts w:ascii="Times New Roman" w:hAnsi="Times New Roman" w:cs="Times New Roman"/>
          <w:sz w:val="24"/>
          <w:szCs w:val="24"/>
        </w:rPr>
      </w:pPr>
      <w:r w:rsidRPr="00F7203A">
        <w:rPr>
          <w:rFonts w:ascii="Times New Roman" w:hAnsi="Times New Roman" w:cs="Times New Roman"/>
          <w:b/>
          <w:sz w:val="24"/>
          <w:szCs w:val="24"/>
        </w:rPr>
        <w:t xml:space="preserve">Новые поступления «говорящих» книг с криптозащитой в </w:t>
      </w:r>
      <w:r w:rsidRPr="00F7203A">
        <w:rPr>
          <w:rFonts w:ascii="Times New Roman" w:hAnsi="Times New Roman" w:cs="Times New Roman"/>
          <w:b/>
          <w:sz w:val="24"/>
          <w:szCs w:val="24"/>
        </w:rPr>
        <w:t>4</w:t>
      </w:r>
      <w:r w:rsidRPr="00F7203A">
        <w:rPr>
          <w:rFonts w:ascii="Times New Roman" w:hAnsi="Times New Roman" w:cs="Times New Roman"/>
          <w:b/>
          <w:sz w:val="24"/>
          <w:szCs w:val="24"/>
        </w:rPr>
        <w:t>-м квартале 2022 г.</w:t>
      </w:r>
    </w:p>
    <w:tbl>
      <w:tblPr>
        <w:tblW w:w="15028" w:type="dxa"/>
        <w:tblLook w:val="04A0" w:firstRow="1" w:lastRow="0" w:firstColumn="1" w:lastColumn="0" w:noHBand="0" w:noVBand="1"/>
      </w:tblPr>
      <w:tblGrid>
        <w:gridCol w:w="1819"/>
        <w:gridCol w:w="2712"/>
        <w:gridCol w:w="1785"/>
        <w:gridCol w:w="8712"/>
      </w:tblGrid>
      <w:tr w:rsidR="000B0A1E" w:rsidRPr="000B0A1E" w:rsidTr="00F7203A">
        <w:trPr>
          <w:trHeight w:val="255"/>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Автор</w:t>
            </w:r>
          </w:p>
        </w:tc>
        <w:tc>
          <w:tcPr>
            <w:tcW w:w="2712" w:type="dxa"/>
            <w:tcBorders>
              <w:top w:val="single" w:sz="4" w:space="0" w:color="auto"/>
              <w:left w:val="nil"/>
              <w:bottom w:val="single" w:sz="4" w:space="0" w:color="auto"/>
              <w:right w:val="single" w:sz="4" w:space="0" w:color="auto"/>
            </w:tcBorders>
            <w:shd w:val="clear" w:color="auto" w:fill="auto"/>
            <w:noWrap/>
            <w:vAlign w:val="bottom"/>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Заглавие</w:t>
            </w:r>
          </w:p>
        </w:tc>
        <w:tc>
          <w:tcPr>
            <w:tcW w:w="1785" w:type="dxa"/>
            <w:tcBorders>
              <w:top w:val="single" w:sz="4" w:space="0" w:color="auto"/>
              <w:left w:val="nil"/>
              <w:bottom w:val="single" w:sz="4" w:space="0" w:color="auto"/>
              <w:right w:val="single" w:sz="4" w:space="0" w:color="auto"/>
            </w:tcBorders>
            <w:shd w:val="clear" w:color="auto" w:fill="auto"/>
            <w:noWrap/>
            <w:vAlign w:val="bottom"/>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Диктор</w:t>
            </w:r>
          </w:p>
        </w:tc>
        <w:tc>
          <w:tcPr>
            <w:tcW w:w="8712" w:type="dxa"/>
            <w:tcBorders>
              <w:top w:val="single" w:sz="4" w:space="0" w:color="auto"/>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Аннотация</w:t>
            </w:r>
          </w:p>
        </w:tc>
      </w:tr>
      <w:tr w:rsidR="000B0A1E" w:rsidRPr="00F7203A" w:rsidTr="00F7203A">
        <w:trPr>
          <w:trHeight w:val="255"/>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A1E" w:rsidRPr="00F7203A" w:rsidRDefault="000B0A1E" w:rsidP="000B0A1E">
            <w:pPr>
              <w:spacing w:after="0" w:line="240" w:lineRule="auto"/>
              <w:rPr>
                <w:rFonts w:ascii="Times New Roman" w:eastAsia="Times New Roman" w:hAnsi="Times New Roman" w:cs="Times New Roman"/>
                <w:sz w:val="24"/>
                <w:szCs w:val="24"/>
                <w:lang w:eastAsia="ru-RU"/>
              </w:rPr>
            </w:pPr>
          </w:p>
        </w:tc>
        <w:tc>
          <w:tcPr>
            <w:tcW w:w="2712" w:type="dxa"/>
            <w:tcBorders>
              <w:top w:val="single" w:sz="4" w:space="0" w:color="auto"/>
              <w:left w:val="nil"/>
              <w:bottom w:val="single" w:sz="4" w:space="0" w:color="auto"/>
              <w:right w:val="single" w:sz="4" w:space="0" w:color="auto"/>
            </w:tcBorders>
            <w:shd w:val="clear" w:color="auto" w:fill="auto"/>
            <w:noWrap/>
            <w:vAlign w:val="bottom"/>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Хочу всё знать! 2021, выпуск 2</w:t>
            </w:r>
          </w:p>
        </w:tc>
        <w:tc>
          <w:tcPr>
            <w:tcW w:w="1785" w:type="dxa"/>
            <w:tcBorders>
              <w:top w:val="single" w:sz="4" w:space="0" w:color="auto"/>
              <w:left w:val="nil"/>
              <w:bottom w:val="single" w:sz="4" w:space="0" w:color="auto"/>
              <w:right w:val="single" w:sz="4" w:space="0" w:color="auto"/>
            </w:tcBorders>
            <w:shd w:val="clear" w:color="auto" w:fill="auto"/>
            <w:noWrap/>
            <w:vAlign w:val="bottom"/>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Воробьёва И.</w:t>
            </w:r>
          </w:p>
        </w:tc>
        <w:tc>
          <w:tcPr>
            <w:tcW w:w="8712" w:type="dxa"/>
            <w:tcBorders>
              <w:top w:val="single" w:sz="4" w:space="0" w:color="auto"/>
              <w:left w:val="nil"/>
              <w:bottom w:val="single" w:sz="4" w:space="0" w:color="auto"/>
              <w:right w:val="single" w:sz="4" w:space="0" w:color="auto"/>
            </w:tcBorders>
            <w:shd w:val="clear" w:color="auto" w:fill="auto"/>
            <w:noWrap/>
            <w:vAlign w:val="bottom"/>
          </w:tcPr>
          <w:p w:rsidR="000B0A1E" w:rsidRPr="00F7203A" w:rsidRDefault="000B0A1E" w:rsidP="000B0A1E">
            <w:pPr>
              <w:spacing w:after="0" w:line="240" w:lineRule="auto"/>
              <w:rPr>
                <w:rFonts w:ascii="Times New Roman" w:eastAsia="Times New Roman" w:hAnsi="Times New Roman" w:cs="Times New Roman"/>
                <w:sz w:val="24"/>
                <w:szCs w:val="24"/>
                <w:lang w:eastAsia="ru-RU"/>
              </w:rPr>
            </w:pP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Апокрифы древних христиан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Демидова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Апокрифы древних христиан, апокрифические евангелия - это раннехристианские сочинения, не признанные церковью и отвергнутые ею. Они расширяют наши представления о христианской литературе, свидетельствуют о борьбе различных тенденций в христианской идеолог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Для всей семьи № 4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Кульченко, Егорова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Экология № 4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Для всей семьи № 5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Кульченко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bookmarkStart w:id="0" w:name="_GoBack"/>
            <w:bookmarkEnd w:id="0"/>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Публичный отчет РГБС  за 2021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Для всей семьи  № 4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Здоровье № 10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Экология №4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Экология № 3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Двенадцать месяцев в саду и огороде № 3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Москва и москвичи № 4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Для всчей семьи № 2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Здоровье № 8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Здоровье № 7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Здоровье № 6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Культуры мира № 2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Москва и москвичи № 3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Экология №2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Устав ВОС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Для всей семьи № 3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Здоровье № 9 2022 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_Библейский сюжет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459. Юрий Визбор. Путь к небесам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Менделеев Дмитрий</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Песня, которую Юрий Визбор назвал Цейской, была написана в начале марта 1984 на горнолыжном курорте Цей, в Осетии. Он вернулся в горы после долгого перерыва – был инфаркт, и врачи не пускали. Но сейчас здоровье поправилось, и кампания подобралась – что 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_Диалог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2022, № 6</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Корнилова Т., Лунин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_Диалог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Диалог 2022, № 5</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Корнилова Т., Лунин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_Диалог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Диалог 2022, № 4</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Корнилова Т., Лунин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_Разное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стране литературных героев. Цикл радиопередач (Детское радио)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вместе с библиотекарем Василием Андреевичем и школьницей Соней мы познакомимся с самыми известными героями сказок, рассказов и приключенческих романов! Нас ждут Пиноккио и Снегурочка, Том Сойер и Кентервильское приведение, Дон Кихот и Маленький Принц! А 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_Хочу всё знать</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Хочу всё знать 2021, выпуск  4</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Воробьева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Абдуллаев 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Дронго. Урок криминалистики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Дементьев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 много лет работы Дронго превратился в легенду криминалистики. Он участвовал в операциях под грифом «совершенно секретно», распутывал самые сложные и загадочные преступления и всегда появлялся в тех местах, где происходили абсолютно неординарные собы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Абдуллаев 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Дронго-084. Приличный человек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Груднева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Загадки и тайны, сплетенные смертью... Они преследуют по пятам известного эксперта-аналитика Дронго. Однажды в аэропорту он случайно знакомится с бизнесменом Николаем Сутеевым. И вот спустя всего два месяца к сыщику обращаются с просьбой расследовать убий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Абнетт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Инквизитор Магос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Головин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Живя спокойной и размеренной жизнью на планете Гершорм магос Валентин Драшер становится вовлечён в продолжающуюся борьбу </w:t>
            </w:r>
            <w:r w:rsidRPr="000B0A1E">
              <w:rPr>
                <w:rFonts w:ascii="Times New Roman" w:eastAsia="Times New Roman" w:hAnsi="Times New Roman" w:cs="Times New Roman"/>
                <w:sz w:val="24"/>
                <w:szCs w:val="24"/>
                <w:lang w:eastAsia="ru-RU"/>
              </w:rPr>
              <w:lastRenderedPageBreak/>
              <w:t>Инквизитора Эйзенхорна. Продолжая своё расследование старому инквизитору нужно найти самых талантливых биологов план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Авдеенко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Пограничники-1. Над Тиссой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1954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Действие происходит в 50-х годах в Закарпатье. Диверсионные вылазки американских спецслужб на советскую территорию должны быть пресечены успешной и самоотверженной службой советских пограничников.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Авдеенко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Пограничники-2. Горная весна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Матерый шпион Кларк (он же агент “Колумбус”, он же лже-гвардии старшина Иван Белограй) обезврежен советскими чекистами. Но вражеская разведка никак не уймется и начинает проведение новой хитроумной операции “Горная весна”. Планам врага не дано сбыться. 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Авдеенко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Пограничники-3. Дунайские ночи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Александра Авдеенко «Дунайские ночи» завершает его знаменитую трилогию о пограничниках. Главным героям - следопыту Смолярчуку, генералу Громаде, чекисту Гойде - предстоит предотвратить самые хитроумные попытки американской агентуры нарушить государс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Азарова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Университет высшей магии. Сердце Океана. Часть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Арчибасова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Сбежать из дома, сдать вступительные экзамены в лучший в мире университет магии и заключить фиктивную помолвку… Мне казалось, план продуман до мелочей, но проблемы начались на последнем пункте. В любом случае я не собираюсь отказываться от мечты. Если для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Азарова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Университет высшей магии. Сердце Океана. Часть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Арчибасова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Сбежать из дома, сдать вступительные экзамены в лучший в мире университет магии и заключить фиктивную помолвку… Мне казалось, план продуман до мелочей, но проблемы начались на последнем пункте. В любом случае я не собираюсь отказываться от мечты. Если для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Азарова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Курортный роман-01. Мои шальные звёзды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Кейнз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Карина работает в туристическом агентстве. Она настоящая богиня продаж элитного отдыха. Якобы чтобы больше разузнать о планете Леран и сделать ее популярной среди клиентов их агентства, девушка на две недели отправляется в командировку в это райское ме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Азарова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Университет Высшей Магии. Отпуск для ведьмы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Панова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Отпуск нужен всем, даже ведьмам. Я настроилась провести пару недель на тихом пляже, попивая коктейли, но в первый же день все пошло не так. А визит одного нахального демона с возмутительным предложением лишь добавил проблем. Хотя ему следовало бы знать: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Акройд: Питер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Темза. Священная река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Это история реки от истока до устья, от доисторических времен до настоящего времени, история ее флоры и фауны, вдохновленных ей картин и фотографий, ее геологии, запахов и цветов, ее литературы, ее законов, ее мифов и тайн, ее архитектуры, торговли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Альден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Deadline</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Шаулина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Когда Анна получила работу мечты в журнале Suzanna, для нее открылась дверь в мир, который раньше она могла видеть лишь издалека. Гламурные девочки, бесплатные брендовые вещи и внимание. Очень много внимания.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Ослепленная блеском глянца и атмосферой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Альенде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Зорро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Трояновская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2005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Исабель Альенде называют королевой магического реализма и достойной продолжательницей традиций Маркеса. В романе 2005 года главным героем становится неожиданный персонаж – красавец и авантюрист, герой многочисленных книг, фил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Алюшина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Тот, кто назначен судьбой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Березина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Стеша обладала странным даром - видя людей, девушка понимала, кому из них суждено образовать пару. Но сама она до сих пор оставалась одна. И только оказавшись на краю пропасти, на грани смерти, Степанида наконец встретила своего идеального возлюбленного.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Алюшина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Коллекция бывших мужей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Новач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Проснувшись как-то утром, Кира обнаружила в собственной гостиной труп своего бывшего мужа, продолжительность брака с которым составляла чуть больше двух недель. Абсурднее ситуацию не придумаешь, но судьба иногда оказывается весьма изобретательной, и Кире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Алюшина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Запутанные отношения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Макарова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Кирилл - успешный бизнесмен, уверенный в себе мужчина, привыкший к женскому вниманию. Катя - детский врач, брошенная когда-то родителями и выросшая при холодной, не обращающей внимания на внучку бабушке, как яблонька-дичок. Но однажды пути этих столь непо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Алюшина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Девочка моя, или Одна кровь на двоих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Макарова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Маша научилась жить без него. Вставать по утрам, погружаться в рутину ежедневных дел, строить карьеру… Она даже вышла замуж. Но и это не могло полностью разорвать ту незримую связь, что установилась когда-то между Машей и Дмитрием. Он спас ее, вымолив у Б</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Амнуэль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Обратной дороги нет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Груднева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24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 умрем в один день…» – частный детектив расследует преступление, совершенное 12 миллиардов лет назад.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«Завещание» – самое необычное завещание в истории человечества.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«Я помню, как убила Джоша» – прошлое: застывший пруд или изменчивая река?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S-T-I-K-S. Трансформация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Чайцын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«Выжить любой ценой» – известная и понятная истина. «Остаться человеком», это абстрактное понятие, очень похожее на пропагандистский штамп, – какое у него реальное наполнение? Герой романа «Трансформация» пытается остаться человеком, оказавшись в фантасти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Андреев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был похоронен заживо. Записки дивизионного разведчика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Андреева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Иномирянки-01. Его единственная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Gold 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фармацевт-гомеопат в прошлом, ныне попаданка, ведьма, да ещё и беглянка знатного происхождения, после комфорта современной квартиры оказалась в лесной хижине! Кошмар? Да! Но мне предстоит вернуться в особняк прежней владелицы моего тела. Чем не выход из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Андреева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Иномирянки-02. Факультет иномирства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Gold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наивно считала себя ни на что не годной, никому не нужной безродной сиротой! Ага, как же! Выяснилось, что я не только ведьма, но и маг. А теперь ещё и адептка академии, лично знакомая с Его Величеством! И попаданка?! Когда успела? Оказалось в младенчест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Андреева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Сто солнц в капле света-01. Бездна взывает к бездне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Коробицын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Первая половина ХIX века. В имении разорившегося помещика, в сельской глуши, скучают пять его дочерей. И вдруг… Размеренное течение жизни нарушено, в деревню к тетушке приезжает сосланный за дуэль столичный лев, красавец и повеса Серж Соболинский, а вслед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Андреева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Самая коварная богиня, или Все оттенки красного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     Завещание известного художника Эдуарда Листова разочаровывает его родню. Половину своего состояния он оставил внебрачной дочери Марусе Кирсановой. Она вместе с матерью живет в глубокой провинции. Марусю срочно вызывают в Москву. От девушки хотят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Анисимова Анна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Музыка моего дятла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Егорова, Кульченко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Эта книга говорит с нами об очень серьёзных вещах так, как умеет только Аня Анисимова: удивительно легко и светло.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Можно ли быть счастливым, если жизнь не дала тебе одного из чувств - например, зрения или слуха? Что это для семьи - наказание или дар?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Ма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Анхем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Фабиан Риск-06. Последний гвоздь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Князев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 шел по трупам, чтобы добраться до самой вершины. Он шантажировал и подставлял, не боясь замараться. Его зовут Ким Слейзнер, и он начальник полиции Копенгагена. Комиссар Фабиан Риск готов пойти на все, чтобы его заклятый враг наконец оказался за реше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Аристотель</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Поэтика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Понеделина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Великого древнегреческого философа Аристотеля Ф.Энгельс назвал самой универсальной головой среди мыслителей античности. Сочинения Аристотеля стали важнейшим этапом в становлении научной теории поэзии и прозы. Аристотель обобщает опыт классической эпохи др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Архарова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Срединный мир-03. Лабиринты ночи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Мазурко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Три героя, три причудливо переплетенные линии судьбы и мир, которой стоит на краю гибели. Мир, где столетиями правили эльфы и орки, а людям и полукровкам была отведена роль рабов Но всё может измениться в одночасье, если откроются Врата и в дело вмешается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Архарова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Срединный мир-02. Дорога в ночь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Мазурко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Срединный мир - мусорная корзина для жертв неудачных экспериментов богов. Здесь правят эльфы и орки, а людям отведена роль рабов и скота. Здесь человеческая жизнь ничего не стоит, а полукровки вне закона. Этот мир жесток, и выжить в нём нелегко. И не так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Архарова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Срединный мир-01. Ночная гостья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Мазурко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Каким станет мир после последней войны, особенно если ее выиграли не люди, а эльфы? Как жить или, вернее, выживать людям, если немногие уцелевшие получили статус рабов и только в нескольких вольных городах можно ощутить призрачный запах свободы?..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На по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Арьяр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Академия Тьмы и Теней-02. Советница его темнейшества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Жарова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Лике Интаресс, назначенной молодым владыкой Темного Трона на должность советницы, необходимо делать взаимоисключающие вещи – готовиться к сессии в Академии тьмы и выслеживать затаившегося в ее стенах убийцу. А тут еще темнейшество требует, чтобы его совет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Арьяр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Академия Тьмы и Теней-01. Телохранительница его темнейшества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Жарова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Лика с блеском и грохотом… поступает в Академию Тьмы и Теней, почти не скрывая, что она – Лунная дева, жрица богини любви, которым запрещено появляться на земле темных. Демон и любовь, что может быть нелепее? Но что значит угроза казни для той, кто повеле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Арьяр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Лорды гор-02. Огненная кровь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Буртовая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Легко ли быть королем, если ты - девушка, и твой враг знает правду? Враг, который всегда рядом и ждет лишь ошибки, чтобы уничтожить тебя и забрать дар "огненной крови". А ошибиться легко: ты еще неопытный игрок, твоя душа не искушена в придворных интригах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Арьяр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Лорды гор-01. Да здравствует король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Буртовая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Королю нужен сын, наследник трона и магического дара, но родилась я, седьмая по счету принцесса. По воле матери-волшебницы я обречена носить маску </w:t>
            </w:r>
            <w:proofErr w:type="gramStart"/>
            <w:r w:rsidRPr="000B0A1E">
              <w:rPr>
                <w:rFonts w:ascii="Times New Roman" w:eastAsia="Times New Roman" w:hAnsi="Times New Roman" w:cs="Times New Roman"/>
                <w:sz w:val="24"/>
                <w:szCs w:val="24"/>
                <w:lang w:eastAsia="ru-RU"/>
              </w:rPr>
              <w:t>крон-принца</w:t>
            </w:r>
            <w:proofErr w:type="gramEnd"/>
            <w:r w:rsidRPr="000B0A1E">
              <w:rPr>
                <w:rFonts w:ascii="Times New Roman" w:eastAsia="Times New Roman" w:hAnsi="Times New Roman" w:cs="Times New Roman"/>
                <w:sz w:val="24"/>
                <w:szCs w:val="24"/>
                <w:lang w:eastAsia="ru-RU"/>
              </w:rPr>
              <w:t>. Вместо кукол у меня - меч, вместо фрейлин - наставник боевых искусств, а вместо любви - проклят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Бакман Ф</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Вторая жизнь Уве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Леонов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На первый взгляд Уве – самый угрюмый человек на свете. Он, как и многие из нас, полагает, что его окружают преимущественно идиоты – соседи, которые неправильно паркуют свои машины; продавцы в магазине, говорящие на птичьем языке; бюрократы, портящие жи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Бакман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умирает король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Васильева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Однажды покой маленького городка Хартола пошатнулся: в реке нашли тело девушки со странной меткой.</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30 лет спустя Саану уволили с работы журналистки-следователя, поэтому она решает провести лето со своей тетей в маленьком городке Хартола. Когда Саан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Бакман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исчезают следы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Шаулина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Остров Ламмассаари вместе с окрестностями находится в черте Хельсинки, и это одно из моих любимейших мест на всей планете. В первый раз меня туда привел папа, и мы катались на велосипедах. А сейчас я перевезла на этот остров свою семью. Ламмассаари невозм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Баландин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Сто великих загадок эволюции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Бордуков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переводе с латыни "evolutio" означает "развертывание". Эволюция земных существ предстает грандиозной картиной увеличения разнообразия и сложности "древа жизни". Каждый из нас - пример подобного развертывания из единственной клетки в невероятно сложный 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Бальзак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Утраченные иллюзии. 1990 (Самойлов В.Я., Любецкий Л., Кулагин Л., Бордуков А., Скворцов А., Штефанко О., Верник И., Лазарев 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Барелли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Лгунья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Фортунатова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Меня зовут Ханна Уилсон, и я лгунья.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Это слова, которые Клэр мечтает услышать. От нее. Женщины, разрушившей ей жизнь.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Клэр Петерсен родилась в одной из самых богатых семей Нью-Йорка. У нее было все. До тех пор, пока в их доме не появилась присл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Бар-Зохар М Мишаль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Моссад. Самые яркие и дерзкие операции израильской секретной службы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Воронов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Книга основана на многолетних исследованиях и интервью с израильскими лидерами и оперативниками Моссада. Авторы, имеющие доступ к секретной информации, рассказывают о важнейших операциях Моссада и о его сотрудниках, чья работа вошла в анналы истории сп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Барнс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Элизабет Финч</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Голицын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повествует о платонической неразделенной любви. В центре повествования стоическая, требовательная профессор Элизабет Финч. Нил, рассказчик, посещает ее авторский курс «Культура и цивилизация» на вечернем отделении одного из лондонских университетов.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Барнс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Шум времени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«Не просто роман о музыке, но музыкальный роман. История изложена в трех частях, сливающихся, как трезвучие» (The Times).</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Впервые на русском – </w:t>
            </w:r>
            <w:r w:rsidRPr="000B0A1E">
              <w:rPr>
                <w:rFonts w:ascii="Times New Roman" w:eastAsia="Times New Roman" w:hAnsi="Times New Roman" w:cs="Times New Roman"/>
                <w:sz w:val="24"/>
                <w:szCs w:val="24"/>
                <w:lang w:eastAsia="ru-RU"/>
              </w:rPr>
              <w:lastRenderedPageBreak/>
              <w:t>новейшее сочинение прославленного Джулиана Барнса, лауреата Букеровской премии, одного из самых ярких и 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Барнс Джулиан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Лимонный стол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Багдасаров А., Казначеева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сборнике «Лимонный стол», как и в «Предчувствии конца», Барнс показывает героев, которые живут воспоминаниями, причем действительность в этих воспоминаниях трансформируется в угоду их фантазии, тщеславию, чувству самосохранения, наконец. В небольшой рас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Бассо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Призрак пера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Еремкина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Сильвана Сарка — хамелеон. Она мастерски перенимает характер, стиль и особенности других людей, поэтому ей так легко удается писать за них книги и зарабатывать этим на жизнь. Но где-то в тени скрывается настоящая Вани — саркастичная один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Баум Людмила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Моим стихам, как драгоценным винам, настанет свой черёд. Композиция по творчеству Марины Цветаевой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Марина Ивановна Цветаева родилась 8 октября 1892 года в Москве в семье известного филолога и искусствоведа И.В. Цветаева. Детство, юность и молодость Марины Цветаевой прошли в Москве, тихой подмосковной Тарусе и за границей (Италия, Швейцария, Германия, Ф</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Бахрах Эстанислао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Гибкий ум. Как видеть вещи иначе и думать нестандартно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Егорова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Эта книга призвана развенчать мифы о человеческом мозге, показать, сколько еще неизведанного перед нами, и научить быть более творческими. Из нее вы узнаете об одной из самых ценных способностей нашего мозга — воображать несуществующее и генерировать новы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Бахтиярова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Заучка на факультете теней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Федорова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полукровка: наполовину цветочная фея, наполовину темный маг. Во мне внезапно проснулась сила, и я оказалась в Академии темных искусств на факультете теней, которого боятся все феи. Меня ждет теплый прием. Особенно от первого красавца и сына ректора Ллой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Бачинская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 восковых фигур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Радужная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Никто не верил бизнесмену Михаилу Кротову. Он заявил, что исчезла его девушка, но создавалось впечатление, что ее никогда и не было – никто не видел их вместе, не осталось даже следов ее пребывания в доме. Через некоторое время Кротов покончил с собой,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Белов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Бригада. Книга 2. Битва за масть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Белов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Бригада. Книга 1. Бои без правил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Белянин А Табалыкин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Стреляй, напарник-02. Месть тьмы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Городиский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Наш мир всегда был слишком хрупким, люди вечно воевали меж собой. Но были и те, кто из века в век стоял у граней, защищая всё человечество. Их назвали граничары. У них свои позывные, своё оружие, своя магия и свой грубоватый юмор. А ещё они всегда стреляю</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Берри-Ди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Беседуя с серийными убийцами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Осипов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24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10 жестоких и изощренных маньяков, ожидающих своей участи в камерах смертников, откровенно и без особого сожаления рассказывают свои истории в книге британского криминалиста Кристофера Берри-Ди. Что сделало их убийцами? Как они выбирают своих жертв?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Бессонов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Добрее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Сергеев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2019</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Александр Бессонов – мастер короткой прозы из Новосибирска. Трогательные и полные светлого юмора рассказы полюбились многочисленным подписчикам его страниц «ВКонтакте» и на фейсбуке. Его второй сборник «Добрее» глубоко западает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Бибер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Тёмные воды Майна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Ганин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Эта молодая красивая женщина, Кристина Маттерн, по-настоящему влюблена в банкира Рольфа, в чем частный детектив Макс Вундерлих самолично убедился. И дело не в ее глазах, полных слез и нежной грусти. Оказывается, два года назад Кристина отдала Рольфу св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Блум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Большая игра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Русинова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Молли Блум – милая брюнетка из Колорадо, в юности она занималась спортом, но никак не могла дотянуться до самых высот.</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конце 2000-х годов Молли перебралась в Голливуд и устроилась работать помощницей в финансовую контору, начальник которой органи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Блэквуд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Среди проклятых стен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Власова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Дата</w:t>
            </w:r>
            <w:proofErr w:type="gramEnd"/>
            <w:r w:rsidRPr="000B0A1E">
              <w:rPr>
                <w:rFonts w:ascii="Times New Roman" w:eastAsia="Times New Roman" w:hAnsi="Times New Roman" w:cs="Times New Roman"/>
                <w:sz w:val="24"/>
                <w:szCs w:val="24"/>
                <w:lang w:eastAsia="ru-RU"/>
              </w:rPr>
              <w:t xml:space="preserve">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Андромеда ― экзорцист, очищающая дома от Сглаза. Она могла бы быстро получить работу, но у неё нет лицензии. Теперь ее единственная надежда на постоянную работу ― найти Покровителя, человека с хорошими связями, который 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Богаевский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Ледяной поход. Воспоминания 1918 года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Ильин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Тем, кто увлекается историей нашего Отечества, в частности одними из печальных её страниц – гражданской войной 1917-1922 гг., данная книга, возможно, будет особенна интересна, поскольку она описывает Первый Кубанский поход от лица одного из его непосредст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Богатырева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Однолюб</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Иванова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Продолжение романа «Три судьбы». Однолюб — это рок и беда, и судьба. Это жизнь на одном берегу, когда все на другом — миражи; когда более сладостен даже короткий миг умирания, но — с ней, любимой, чем долгая жизнь с другой. Да и откуда ей взяться, другой?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Боджалиан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Час ведьмы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Фортунатова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Бостон, 1662 год. В Новой Англии ведется охота на ведьм. Мэри Дирфилд – молодая жена Томаса Дирфилда, уважаемого и состоятельного человека вдвое старше нее. Только она знает о Томасе правду: за маской доброты и великодушия скрывается тиран. Когда Томас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Болдаччи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Этли Пайн-03. Нити тьмы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Князев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Самая новая и яркая героиня Болдаччи - спецагент ФБР Этли Пайн</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памяти у Этли Пайн, словно стальная заноза, засело воспоминание: ей шесть лет, и вторгшийся в их дом мужчина выбирает с помощью детской считалки между ней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Болдаччи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Этли Пайн-02. Минута до полуночи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Слуцкий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2019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памяти у Этли Пайн, словно стальная заноза, засело воспоминание: ей шесть лет, и вторгшийся в их дом мужчина выбирает с помощью детской считалки между ней и Мерси, ее сестрой-близнецом. В итоге он останавливается на Мерси и уносит 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Борн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Хочу вернуть жену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Есения прожила со мной восемь лет. Я женился на ней, когда нашей дочери было четыре. Она ждала верности, а я считал, что у меня все еще впереди. Есения стала лучшей матерью для нашего ребенка, а я поступил с ней как последняя сволочь. И тогда она ушла. 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Брайдер Ю Чадович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Дисбат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Кравец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Знаете ли вы, как нужно правильно сражаться с демонами и бесами, стремящимися прорваться в наш мир из самой преисподней? Только не улыбайтесь, думая, что эти знания вам никогда не пригодятся. И радуйтесь представившейся возможности их приобрести – ведь ес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Брамс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Сомнений нет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Пристегнутая наручниками к кровати, в сексуальном белье и непроницаемой повязке на глазах – вот как я ждала своего любимого парня, желая сделать нашу первую ночь особенной в его день рождения. Он так хотел. И я послушала его, несмотря на ужасное стесне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Брюсов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помню вечер. Стихи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Русский поэт, прозаик, драматург, переводчик, литературовед, литературный критик и историк. Теоретик и один из основоположников русского символизма. </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(1873-1924)</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Булычев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Сотник из будущего-07. На Запад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Черное время страшного мора, вызванного затяжным ненастьем, накрывшим всю Северную Русь, прошло. Новгород выгнал мятежников и вновь присягнул на верность князю Ярославу. Угроза с запада сохраняется. Семь лет назад русский град Юрьев пал к ногам крестоносц</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Булычев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Сотник из будущего-06. Тёмное время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Шёл второй год великого голода и страшного мора, вызванного затяжным ненастьем, накрывшим всю Северную Русь. Городскую общину Великого </w:t>
            </w:r>
            <w:r w:rsidRPr="000B0A1E">
              <w:rPr>
                <w:rFonts w:ascii="Times New Roman" w:eastAsia="Times New Roman" w:hAnsi="Times New Roman" w:cs="Times New Roman"/>
                <w:sz w:val="24"/>
                <w:szCs w:val="24"/>
                <w:lang w:eastAsia="ru-RU"/>
              </w:rPr>
              <w:lastRenderedPageBreak/>
              <w:t>Новгорода сотрясают бунты, кровавые внутренние конфликты и ссоры, как среди именитых людей, так и между его низами, прос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Булычев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Сотник из будущего-05. Эстляндия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Северной Руси наступили страшные времена. Затяжные дожди и морозы летом 1228 г. от Р.Х. уничтожили весь урожай и привели к лютому голоду сразу в нескольких её княжествах. С запада, воспользовавшись ослаблением Великого Новгорода, русским землям грозят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Булычев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Сотник из будущего-04. Северная война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Клейнберг Б.</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Андреевская бригада, прорвавшись на Балтику, совершила заграничный поход и приняла участие в великой битве при Борнхёведе. Дания повержена и больше не претендует на роль властительницы всех морей. Однако, в Шведском королевстве уже зреют свои агрессивные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Булычев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Сотник из будущего-03. Балтийский рейд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Клейнберг Б.</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Балтике идёт ожесточённая война между владычицей северных морей Данией и союзницей Великого Новгорода Ганзой. Боевые действия развернулись как на море, так и на суше. Две огромные, по меркам средневековья, армии: короля Дании Вальдемара II "Победоносно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Бурден Ф</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Глядя на море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Катарманов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Больше всего на свете Матье любит свой успешный книжный магазин, где проводит дни, а порой и ночи. Он все сильнее отдаляется от Тесс, которая, в свою очередь, больше всего на свете любит его.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Действие разворачивается в портовом городе, в Нормандии,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Бурлаков Ю. Сафонов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Спасение челюскинцев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Березина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13 февраля 1934 года пароход «Челюскин», совершавший плавание по Cеверному морскому пути, раздавили льды. Судно затонуло примерно в 150 километрах от берегов Чукотки. Но экипаж и пассажиры «Челюскина» были готовы к такому повороту событий: они успели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Вавилова Елена Станиславовна, Безруков Андрей Олегович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Нетворкинг для разведчиков. Как извлечь пользу из любого знакомства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Разведчики-нелегалы, много лет проработавшие под глубоким прикрытием, делятся уникальным личным опытом работы с людьми. Эта книга призвана помочь читателям стать дизайнерами их собственного человеческого окружения и успешно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Вагнер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Вонгозеро-02. Живые люди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Яблонская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"Живые люди" - продолжение бестселлера "Вонгозеро", роман-робинзонада, герметический триллер. Одиннадцать человек - восемь взрослых и трое детей - спрятались от эпидемии на маленьком острове посреди карельской тайги. Значит ли это, что самое страшное поза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Вагнер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Вонгозеро-01. Вонгозеро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Яблонская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"Вонгозеро" - роман-катастрофа, антиутопия, роуд-стори, постмодернистский триллер. Вошел в лонг-листы премий "НОС" и "Национальный бестселлер</w:t>
            </w:r>
            <w:proofErr w:type="gramStart"/>
            <w:r w:rsidRPr="000B0A1E">
              <w:rPr>
                <w:rFonts w:ascii="Times New Roman" w:eastAsia="Times New Roman" w:hAnsi="Times New Roman" w:cs="Times New Roman"/>
                <w:sz w:val="24"/>
                <w:szCs w:val="24"/>
                <w:lang w:eastAsia="ru-RU"/>
              </w:rPr>
              <w:t xml:space="preserve">",   </w:t>
            </w:r>
            <w:proofErr w:type="gramEnd"/>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"Город закрыли вдруг, ночью. Я точно помню, тревоги еще не было. Невозможно было представить себе, что кара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Вайс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Малика, или Куда приводят мечты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Кургузова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Все случилось на вечеринке, именно там Марина – двадцатилетняя студентка и любимица родителей – встретила араба Амира. После того вечера жизнь обоих перевернулась с ног на голову. Но эта история не о жизни среди богатств очаровательного шейха, как и не 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Вайс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тебя выиграл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Кургузова Ю., Ребров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Яна: «Мужчина, которого я любила, проиграл меня в покер! Отдал как вещь, как игрушку бездушному монстру! Мне некуда бежать, некому жаловаться, я осталась наедине с ним, с моим мучителем».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Демьян: «Я планировал всего лишь развлечься, оторваться по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Вайс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Чёртова ведьма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черт решил найти няню своему непослушному сыну, он поступил просто: украл ведьму, посадил ее под замок, возрадовался своей находчивости, а потом понял, что влюбился. Но обиженная ведьма готова постоять за себя и не собирается потакать похитителю, не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Вайс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Патологический мерзавец</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Зверев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Он человек, у которого есть всё, он не знает слова «нет» и активно пользуется словом «хочу». Она сбежала от ревнивого мужа, решив начать жизнь с чистого листа, но так неудачно встретила на своем пути избалованного олигарха. Реальная сказка о том, как в од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Вале П Шеваль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Негодяй из Сефлё. 1990 (Зозулин В., Саруханова Н., Ларионов В., Покровская А., Джигарханян А., Шейнин А., Суховерко Р., Любецкий 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Май Шеваль и Пер Валё — шведские журналисты, авторы знаменитого цикла романов о комиссаре Мартине Беке, удостоенных престижных литературных наград как в Европе, так и в Америке.  В романе «Негодяй из Сефлё» (1971) Мартин Бек расследует жестокое убийство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Ваниль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Чужая беременная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Узнав об измене мужа, Маша сбегает в деревню. Наслаждаться тишиной и уединением ей мешает сосед – грубый и невоспитанный мужчина с отвратительными манерами. Наглая девица, нарушившая размеренную жизнь, раздражает Михаила. Он делает все, чтобы Маша уехала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Варгас Ф</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Комиссар Адамберг-07. Игры Нептуна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Рюриков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 комиссара парижского уголовного розыска Жана-Батиста Адамберга есть младший брат - Рафаэль, обвиненный в убийстве подружки, оправданный судом, но не общественным мнением, и скрывшийся в неизвестном направлении - на тридцать лет. Комиссар Адамберг с само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Вардунас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Метро 2033. Атлантическая  одиссея-04.Слепая тропа.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Шабров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Желая найти пропавших родителей, Лера бежала в Антарктику на борту атомохода «Иван Грозный», отплывшего в поисках панацеи для человечества. Длинный, полный опасностей путь привел Леру и команду судна на Фарерские острова, казалось бы, не тронутые Войной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Варенцова Юлия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День Ангела. Рассказы о святых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Увлекательный рассказ о необыкновенных и очень разных судьбах святителей и угодников, мучеников и преподобных. Попытка воссоздания их живого образа, внимательная реконструкция биографии героев в контексте той или иной исторической эпохи. Мы нашли отголоск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Васильев Б</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Государева тайна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Будагянц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Царь Иван и юродивый Василий, Грозный и Блаженный - под такими именами вошли в русскую историю герои рассказа "Государева тайна". Трудно найти более несхожих людей, но не исключено, что они были связаны между собой теснее, чем можно предположить...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Веденская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Экстрим, или Девушка с амбициями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Тимошкова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Любимая работа, приличный заработок, независимость - у талантливого адвоката Ларисы Лапиной было все, вернее, почти все. Недоставало лишь мужчины. Лара могла выбирать любого, но… К сожалению, выбрала не того. Павел не оправдал ее надежд, не смог сделать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Веденская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Всё дело в платье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Тимошкова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Казалось бы, предложение руки и сердца сделано. Весь офис тому свидетель. И самое главное желание Маши Кошкиной – быть рядом с Николаем Гончаровым, опытным, красивым, успешным мужчиной, – исполнилось. Радуйся, сажай в золотую клетку птицу счастья и насвис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Веденская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Зелёный подъезд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Слепкова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Книга также выходила под названием «Вся правда».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Отношения – это всегда непросто. Михаил обожает свою жену Алису, но она почему-то отгораживается от него, уходит в себя. Супруг понимает, что с ней что-то не так. Однажды он находит несколько тетрадн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Веденская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Мечтать о такой, как ты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Груднева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Ну вот, у тебя есть любимый. Твой единственный, идеальный мужчина, о котором ты не смела и мечтать. Он целует тебя, с нежностью смотрит в глаза – и это не сон. Тогда почему вы все реже созваниваетесь? Почему не праздновали вместе Новый год? Почему он до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Велес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Новогодний кошмар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Головина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Олег по прозвищу Бездушный, начальник отдела специальных расследований, и его возлюбленная, писательница Алиса Вертинская, работающая под псевдонимом Хель, накануне Нового года купили новый дом. Но они даже не успели разобрать вещи, как оказались втянуты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Величков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Бегство. 1979</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Викланд О., Кузнецова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Велтистов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Электроника. Победитель невозможного. Новые приключения Электроника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Конторева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…Профессор Громов создал робота Электроника, который однажды случайно встретил свою копию – обычного живого мальчика Серёжу Сыроежкина. Электроника и Сыроежкина, ставших лучшими друзьями, а также их одноклассников ждут удивительные приключения. Им пред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Велтистов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Электроника. Электроник – мальчик из чемодана. Рэсси – неуловимый друг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Конторева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Электроника» – цикл детских научно-фантастических повестей Евгения Велтистова о мальчике-роботе Электронике и его двойнике – школьнике Серёже Сыроежкине приобрёл необычайную известность после экранизации первых двух повестей. Трёхсерийный тел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Вельская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Тонкости приручения магических тварей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«Тонкости приручения магических тварей» – фантастический роман Марии Вельской, жанр юмористическое фэнтези, любовное фэнтези, приключенческое фэнтези.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Живешь на Земле, воспитываешь сына, дрессируешь пациентов, а потом… хоп! Сын – маг, спасибо его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Вербинина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Амалия - секретный агент императора-24. Драма в кукольном доме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Задворных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Накануне коронации Александра III молодая баронесса Амалия Корф отправилась навестить дальних родственников своего мужа. Вначале ей очень понравился их ухоженный, словно кукольный, особняк, но позже Амалия стала свидетельницей нескольких весьма неприятных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Вербинина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Амалия - секретный агент императора-23. Вуаль из солнечных лучей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Задворных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Сотрудница особой службы Его Величества баронесса Амалия Корф не любила работать на другие ведомства. Но что поделать, если о помощи ее попросил сам резидент российской разведки во Франции! Амалия получила более чем странное задание: проследить, как умрет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Вербинина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Амалия - секретный агент императора-20. Чародейка из страны бурь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Воробьева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Инспектор полиции Антуан Молине приехал отдохнуть в свой родной городок </w:t>
            </w:r>
            <w:proofErr w:type="gramStart"/>
            <w:r w:rsidRPr="000B0A1E">
              <w:rPr>
                <w:rFonts w:ascii="Times New Roman" w:eastAsia="Times New Roman" w:hAnsi="Times New Roman" w:cs="Times New Roman"/>
                <w:sz w:val="24"/>
                <w:szCs w:val="24"/>
                <w:lang w:eastAsia="ru-RU"/>
              </w:rPr>
              <w:t>во время</w:t>
            </w:r>
            <w:proofErr w:type="gramEnd"/>
            <w:r w:rsidRPr="000B0A1E">
              <w:rPr>
                <w:rFonts w:ascii="Times New Roman" w:eastAsia="Times New Roman" w:hAnsi="Times New Roman" w:cs="Times New Roman"/>
                <w:sz w:val="24"/>
                <w:szCs w:val="24"/>
                <w:lang w:eastAsia="ru-RU"/>
              </w:rPr>
              <w:t xml:space="preserve"> весьма драматичных событий: жестокий убийца, лишивший жизни нескольких женщин, сбежал прямо перед казнью на гильотине! Вся округа замерла в ужасе, люди боялись выходить из до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Ветлугина Анна Михайловна, Максименко Дмитрий Михайлович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Склифосовский. Врач без границ</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Что мы знаем о нем? Фразу "короче, Склифосовский"? "Склиф", от которого никто не застрахован, но который в тяжелой ситуации может стать символом надежды? Сериал "Склифосовский", не имеющий к нему никакого отношения, как, впрочем, и тот самый Институт скор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Винд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ЗРЯЧИЕ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Ващенко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Индейская резервация Пайнс-Крик – закрытая и удаленная от цивилизации местность, в лесах которой местный шериф безуспешно пытается отыскать бесследно пропавшего юношу и его спутницу. Однако расследованию мешают не только загадочные обстоятельства исчезнов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 Нги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Избранные и прекрасные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Березовская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24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Светская львица Джордан Бейкер выросла в изысканных кругах американского общества 1920-х годов – у нее есть деньги, популярность среди спортсменов-гольфистов и приглашения на большинство эксклюзивных вечеринок Века джаза.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Володарская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Тревожное эхо пустыни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Калиниченко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Артур был самым завидным сочинским холостяком. Скромная уральская девушка Натка познакомилась с ним в сети и очень сомневалась, будто у них получится что-то серьезное, но полетела в гости. И все было прекрасно до тех пор, пока за Артуром не пришла поли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Вудхаус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Капризы мисс Мод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Клюквин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один из дней популярный композитор Джордж Бэван увидел на улице Лондона прелестную юную девушку. Заранее завидуя тому счастливчику, к которому молодая особа так спешила на встречу, Джордж остановил проезжающее мимо такси и только собрался отправиться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Вулли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Гвиневера-03. Осенняя легенда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Беляева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Трилогия о Гвиневере рассказывает </w:t>
            </w:r>
            <w:proofErr w:type="gramStart"/>
            <w:r w:rsidRPr="000B0A1E">
              <w:rPr>
                <w:rFonts w:ascii="Times New Roman" w:eastAsia="Times New Roman" w:hAnsi="Times New Roman" w:cs="Times New Roman"/>
                <w:sz w:val="24"/>
                <w:szCs w:val="24"/>
                <w:lang w:eastAsia="ru-RU"/>
              </w:rPr>
              <w:t>о полной чудес</w:t>
            </w:r>
            <w:proofErr w:type="gramEnd"/>
            <w:r w:rsidRPr="000B0A1E">
              <w:rPr>
                <w:rFonts w:ascii="Times New Roman" w:eastAsia="Times New Roman" w:hAnsi="Times New Roman" w:cs="Times New Roman"/>
                <w:sz w:val="24"/>
                <w:szCs w:val="24"/>
                <w:lang w:eastAsia="ru-RU"/>
              </w:rPr>
              <w:t xml:space="preserve"> и приключений рыцарской эпохе короля Артура. Повествование ведется будущей королевой Гвиневерой, женой славного короля Артура. Вы унесетесь в волшебный мир древних королевств, отважных рыцарей, в мир придво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Вулли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Гвиневера-02. Королева летних звёзд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Беляева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 второй книге трилогии Гвиневера и Артур продолжают строить королевство Британия.Не обходится без войн и предательств. Отравления, изнасилования, политические союзы… Вы узнаете, как строился Камелот, какова роль Моргаузы в этой истории, чью голову прине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Вулли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Гвиневера-01. Дитя северной весны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Беляева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Трилогия о Гвиневере рассказывает </w:t>
            </w:r>
            <w:proofErr w:type="gramStart"/>
            <w:r w:rsidRPr="000B0A1E">
              <w:rPr>
                <w:rFonts w:ascii="Times New Roman" w:eastAsia="Times New Roman" w:hAnsi="Times New Roman" w:cs="Times New Roman"/>
                <w:sz w:val="24"/>
                <w:szCs w:val="24"/>
                <w:lang w:eastAsia="ru-RU"/>
              </w:rPr>
              <w:t>о полной чудес</w:t>
            </w:r>
            <w:proofErr w:type="gramEnd"/>
            <w:r w:rsidRPr="000B0A1E">
              <w:rPr>
                <w:rFonts w:ascii="Times New Roman" w:eastAsia="Times New Roman" w:hAnsi="Times New Roman" w:cs="Times New Roman"/>
                <w:sz w:val="24"/>
                <w:szCs w:val="24"/>
                <w:lang w:eastAsia="ru-RU"/>
              </w:rPr>
              <w:t xml:space="preserve"> и приключений рыцарской эпохе короля Артура. Повествование ведется будущей королевой Гвиневерой, </w:t>
            </w:r>
            <w:r w:rsidRPr="000B0A1E">
              <w:rPr>
                <w:rFonts w:ascii="Times New Roman" w:eastAsia="Times New Roman" w:hAnsi="Times New Roman" w:cs="Times New Roman"/>
                <w:sz w:val="24"/>
                <w:szCs w:val="24"/>
                <w:lang w:eastAsia="ru-RU"/>
              </w:rPr>
              <w:lastRenderedPageBreak/>
              <w:t>женой славного короля Артура. Вы унесетесь в волшебный мир древних королевств, отважных рыцарей, в мир при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Вулрич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Тёмная песнь безумия. Сборник рассказов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Булдаков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1935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Ночью в Новом Орлеане жарко, как в преисподней. И одному дьяволу ведомо, что скрывают затхлые переулки Французского квартала, куда судьба заносит бравых стражей порядка после того, как к ним в участок под утро приходит известный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Вулф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Влюблена по расчёту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Дианова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Я тебя покупаю, - ровный, лишённый всяких эмоций голос. Чуть нахмуренные брови, крупноватый нос с горбинкой и яркие синие глаза, глядящие на меня с толикой презрения. - Я не ослышалась? - вздёрнув подбородок, переспросила я. - Покупаете? Свободную ведьм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Галин Айнур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Лабиринты миров-02. Слепая гора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Троицкий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Иремель издревле считается у местных жителей священной горой, и поэтому в последние годы притягивает к себе всё больше посетителей, пытающихся прикоснуться к ней и почувствовать силу горы. Ничто не предвещало беды, пока не стали исчезать в густых лесах бл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Галин Айнур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Лабиринты миров-01. Не та планета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Троицкий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Сибирская тайга, бескрайние просторы, пропитанные мистикой, где за каждой вековой елью скрывается загадка.  Появление новых хищников приводит местную власть в замешательство, а люди, чьи поселения подверглись атаке зверей, начинают массовое бегство из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Гарвин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Музыка пчёл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Это не городок – это настоящий пчелиный улей. Все вокруг жужжат и суетятся. Здесь, как водится, полно трутней, но есть и трудолюбивые жители. Так, Джейк – когда-то веселый малый, обладатель самого высокого ирокеза в истории школы, теперь сломлен. Несча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Гарди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Вдали от безумной толпы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Райциз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романе «Вдали от безумной толпы» Гарди раскрывает великую и вечную драму отношений мужчины и женщины. В свое время яркая, непростая история любовного треугольника независимой и гордой Батшебы, унаследовавшей ферму в глуши Северной Англии, крестьянина Га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Гаскелл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Север и Юг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Джон Торнтон – молодой преуспевающий промышленник из северного Милтона. С юных лет он занят созданием и развитием своей хлопковой империи. Нелегкие жизненные обстоятельства сделали его жестоким и холодным. Однако сердце волевого мужчины оттаяло после знак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Гатин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Лихие девяностые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Беседин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18</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Дата</w:t>
            </w:r>
            <w:proofErr w:type="gramEnd"/>
            <w:r w:rsidRPr="000B0A1E">
              <w:rPr>
                <w:rFonts w:ascii="Times New Roman" w:eastAsia="Times New Roman" w:hAnsi="Times New Roman" w:cs="Times New Roman"/>
                <w:sz w:val="24"/>
                <w:szCs w:val="24"/>
                <w:lang w:eastAsia="ru-RU"/>
              </w:rPr>
              <w:t xml:space="preserve"> написания: 2022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Новая российская государственность рождалась в муках беззакония, безвластия и свободы, граничащей с анархией. После </w:t>
            </w:r>
            <w:r w:rsidRPr="000B0A1E">
              <w:rPr>
                <w:rFonts w:ascii="Times New Roman" w:eastAsia="Times New Roman" w:hAnsi="Times New Roman" w:cs="Times New Roman"/>
                <w:sz w:val="24"/>
                <w:szCs w:val="24"/>
                <w:lang w:eastAsia="ru-RU"/>
              </w:rPr>
              <w:lastRenderedPageBreak/>
              <w:t>длительного застоя 70-х–80-х, усыпивших пару поколений советских людей, события вдруг приобрели пугающую</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Герберт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Тьма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Булдаков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Маньяк безжалостно убивает двух подростков; в пламени пожара погибает любовная пара; жена вонзает нож в тело мужа, после чего перерезает себе горло. И все это — в один и тот же день, в одном и том же местечке Бичвуд, где около года назад тридцать семь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Геррер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Молодая хозяйка старой усадьбы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Попов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Кроме звучного титула у баронессы Аманды Кендел за душой ни гроша. Аманда и не догадывается, что её ждет наследство, и это может многое поправить, но… На усадьбу, завещанную ей дедом, слишком много желающих! И опекун хочет прибрать к рукам, и молодой лорд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Герритсен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Жатва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Човжик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Доктор Эбби Маттео работает в команде элитных бостонских хирургов, занимающихся пересадками сердца. Но однажды она принимает решение, которое не только оказывается для нее судьбоносным, но и имеет далеко идущие последствия: пересаживает сердце женщины, по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Гетта Ю Брамс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Мастер порока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Брежнева Саша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Я всегда опасалась богатых людей…</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По воле судьбы моим работодателем стал именно такой человек: представитель элиты, влиятельный и циничный владелец крупного центра нейропсихологии. Мне нужны были деньги, ему – няня для девочки, загадочным образом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Гийу Ян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Чекушкин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Год издания: 2014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Впервые в аудио! Один из самых известных шведских романов, ставший современной классикой – история о том, как один мальчик вышел на борьбу со злом. Волшебной палочки у него не было, однако он неплохо владел приемами самообороны.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Глебов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Загадочные расследования НКВД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Балдук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Следователь отдела контрразведки НКВД борется с врагом, против которого бессильны автоматы и гранаты. Его служба мало кому заметна, но не менее важна, чем долг, который исполняют остальные бойцы Красной армии.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Все дела проходят под грифом "Совершен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Говорова Ю.Г.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Лось на диване, верветка на печи. Записки из жизни небольшого зоопарка в Пушкинских горах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Это книга - сборник небольших заметок </w:t>
            </w:r>
            <w:proofErr w:type="gramStart"/>
            <w:r w:rsidRPr="000B0A1E">
              <w:rPr>
                <w:rFonts w:ascii="Times New Roman" w:eastAsia="Times New Roman" w:hAnsi="Times New Roman" w:cs="Times New Roman"/>
                <w:sz w:val="24"/>
                <w:szCs w:val="24"/>
                <w:lang w:eastAsia="ru-RU"/>
              </w:rPr>
              <w:t>из будней деревенского зоопарка</w:t>
            </w:r>
            <w:proofErr w:type="gramEnd"/>
            <w:r w:rsidRPr="000B0A1E">
              <w:rPr>
                <w:rFonts w:ascii="Times New Roman" w:eastAsia="Times New Roman" w:hAnsi="Times New Roman" w:cs="Times New Roman"/>
                <w:sz w:val="24"/>
                <w:szCs w:val="24"/>
                <w:lang w:eastAsia="ru-RU"/>
              </w:rPr>
              <w:t xml:space="preserve">. Но </w:t>
            </w:r>
            <w:proofErr w:type="gramStart"/>
            <w:r w:rsidRPr="000B0A1E">
              <w:rPr>
                <w:rFonts w:ascii="Times New Roman" w:eastAsia="Times New Roman" w:hAnsi="Times New Roman" w:cs="Times New Roman"/>
                <w:sz w:val="24"/>
                <w:szCs w:val="24"/>
                <w:lang w:eastAsia="ru-RU"/>
              </w:rPr>
              <w:t>не смотря</w:t>
            </w:r>
            <w:proofErr w:type="gramEnd"/>
            <w:r w:rsidRPr="000B0A1E">
              <w:rPr>
                <w:rFonts w:ascii="Times New Roman" w:eastAsia="Times New Roman" w:hAnsi="Times New Roman" w:cs="Times New Roman"/>
                <w:sz w:val="24"/>
                <w:szCs w:val="24"/>
                <w:lang w:eastAsia="ru-RU"/>
              </w:rPr>
              <w:t xml:space="preserve"> на то, что он деревенский - кого там только нет: куча различных птиц, медведица, еноты, кенгуру, обезьянки и прочее. Попадают звери по разному, кто-то рождается в самом зо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Тайяна-02. Влюбиться в небо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Арефьева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Легко сказать – я остаюсь. А как быть, если у других на тебя свои планы?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Один втягивает в расследование, второй предлагает заключить помолвку, а </w:t>
            </w:r>
            <w:r w:rsidRPr="000B0A1E">
              <w:rPr>
                <w:rFonts w:ascii="Times New Roman" w:eastAsia="Times New Roman" w:hAnsi="Times New Roman" w:cs="Times New Roman"/>
                <w:sz w:val="24"/>
                <w:szCs w:val="24"/>
                <w:lang w:eastAsia="ru-RU"/>
              </w:rPr>
              <w:lastRenderedPageBreak/>
              <w:t>влюбилась-то ты вовсе даже в третьего? К тому же в Далинар приезжает из Леса отвергнутый жених.</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Тайяна-01. Раскрыть крылья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Арефьева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Сбежать от постылого жениха несложно. Но как выжить среди людей, особенно если ты чужачка? Однако Тайяна из рода Риккэр сдаваться не привыкла. Люди? Пусть будут люди. Не настолько уж они и отличаются от ее сородичей. И среди них можно найти друзей и дело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Танго с призраком-03. Милонгеро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Шокина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судьба - мое право выбора. Хорошо или плохо, правильно или нет, но я, Антония Даэлис Лассара, потомок старого рода темных магов, привыкла и выбирать сама, и выживать сама. Рано умершая мать, спившийся отец, и ты - последняя веточка древнего рода… Посл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Чёрное зеркало, белый алтарь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Шокина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Случайность – и вместо Наташи, любительницы булочек и романов, в Академию Магии попадает тоже Наташа, но любительница котлет и детективов. Романы она не читала, а вот подвох чует. И в свалившееся на нее счастье не верит. И в любовь с первого взгляда – 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Танго с призраком-02. Канженге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Галицкая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Шаг, прогиб, поворот… и снова – танец. Вечный танец со смертью. Танец Ла Муэрте. Танец, в котором Антонию ведут, словно марионетку.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Или она идет сама?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Идет, спотыкаясь, ошибаясь, страдая от несчастной любви и не обращая внимания на чужие чувства,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Гончарова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Танго с призраком-01. Орильеро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Галицкая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судьба - мое право выбора. Хорошо или плохо, правильно или нет, но я, Антония Даэлис Лассара, потомок старого рода темных магов, привыкла и выбирать сама, и выживать сама. Рано умершая мать, спившийся отец, и ты - последняя веточка древнего рода… Посл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Горовиц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Дом шёлка. Новые приключения Шерлока Холмса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Рыбальченко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2011, 2014</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Книга «Дом шелка. Мориарти» переносит нас в Лондон 1890 года. Знаменитый дом по адресу Бейкер-стрит, 221Б, посещает торговец произведениями искусства Эдмунд Карстерс. Ему угрожает неизвестный, который преследовал бедолагу вс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Городницкий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Стихи и песни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Волохина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Гос. акад. театр им. Евгения Вахтангова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Спектакли Московских театров конца 80-х гг._СД-1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Шатров М. Брестский </w:t>
            </w:r>
            <w:proofErr w:type="gramStart"/>
            <w:r w:rsidRPr="000B0A1E">
              <w:rPr>
                <w:rFonts w:ascii="Times New Roman" w:eastAsia="Times New Roman" w:hAnsi="Times New Roman" w:cs="Times New Roman"/>
                <w:sz w:val="24"/>
                <w:szCs w:val="24"/>
                <w:lang w:eastAsia="ru-RU"/>
              </w:rPr>
              <w:t>мир;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Шатров</w:t>
            </w:r>
            <w:proofErr w:type="gramEnd"/>
            <w:r w:rsidRPr="000B0A1E">
              <w:rPr>
                <w:rFonts w:ascii="Times New Roman" w:eastAsia="Times New Roman" w:hAnsi="Times New Roman" w:cs="Times New Roman"/>
                <w:sz w:val="24"/>
                <w:szCs w:val="24"/>
                <w:lang w:eastAsia="ru-RU"/>
              </w:rPr>
              <w:t xml:space="preserve"> М. Диктатура совести;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Ставицкий А. Дневник дотора Борменталя;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Ставицкий А. Улица Шолом-Алейхема, дом 40</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Шукшин В. А поутру они проснулись.......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Время звучания 10 ч.44 мин.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Грей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Бывшая жена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Стоун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 моей жизни появился мужчина почти на 15 лет моложе меня. Молодой сексуальный темперамент и жгучие любовные ласки сделали меня немного </w:t>
            </w:r>
            <w:r w:rsidRPr="000B0A1E">
              <w:rPr>
                <w:rFonts w:ascii="Times New Roman" w:eastAsia="Times New Roman" w:hAnsi="Times New Roman" w:cs="Times New Roman"/>
                <w:sz w:val="24"/>
                <w:szCs w:val="24"/>
                <w:lang w:eastAsia="ru-RU"/>
              </w:rPr>
              <w:lastRenderedPageBreak/>
              <w:t>счастливее… В свои сорок я почувствовала себя двадцатилетней девушкой… Я стала такой легкой, озорной и авантюрной.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Григ Эдвард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Сюиты к драме Г.Ибсена "Пер Гюнт" и концерт ля минор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Сюита №1 для оркестра из музыки к драме Г.Ибсена "Пер Гюнт", соч.46</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1. №1 "Утро"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№2 "Смерть Озе"</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№3 "Танец Анитры"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№4 "В пещере горного короля"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Сюита №2 для оркестра из музыки к драме Г.Ибсена "Пер Гюнт", соч. 55</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№1 "Жалоба Ингрид"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№2 "Арабский 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Грин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Тихий американец</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Князев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Идея романа «Тихий американец» появилась у Грэма Грина после того, как он побывал в Индокитае в качестве военного корреспондента лондонской «Таймс». Выход романа спровоцировал скандал, а Грина окрестили «самым антиамериканским писателем». Но время все рас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Гринберга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Седьмая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Светлая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2017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Ведьмы не бывают бывшими, особенно когда на их город надвигается беда. Тяжкая, колючая, пугающая своей неопределенностью. Но беда не приходит одна, и вместе с ней приезжает Артем Савицкий - ее первая любовь, единственный человек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Гринберга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Жена для Верховного мага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2019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Брачный договор стал для Одри Нейтон приговором. Для нее он означает потерю свободы и всего, чем она дорожила. А для ее мужа? Быть может, шанс на любовь и счастье? Но сперва Верховному Магу придется покорить непокорную жену, а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Гринберга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 праву крови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Савельева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Мы зовем их райтарами. Они явились из иного мира, завоевали наше королевство и с тех пор диктуют нам свои порядки. Но пришло и наше время сказать им нет! Особенно одному из них, который предъявил на меня свои права, решив против воли увести меня в свой ми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Грэхем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Кольцо для наследника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Камиль Фо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2012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Самоуверенный миллионер Алексиус Ставролакис, выполняя просьбу своего крестного, знакомится со скромной уборщицей Рози Грей, чтобы узнать о ней все. Расследование заводит его очень далеко – Рози оказывается в его постели. Вскоре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Гувер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Все твои совершенства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Зубкова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Год написания: 2018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Совершенной любви Квинн и Грэмма угрожает их несовершенный брак.</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Они познакомились при сложных обстоятельствах. Драматичное, но красивое начало. Сейчас же близится конец. Что может спасти их отношения?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Квинн уверена, 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Гюго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Рюи Блаз. 1952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Отьясова Е., Телегин Б., Комиссаров </w:t>
            </w:r>
            <w:r w:rsidRPr="000B0A1E">
              <w:rPr>
                <w:rFonts w:ascii="Times New Roman" w:eastAsia="Times New Roman" w:hAnsi="Times New Roman" w:cs="Times New Roman"/>
                <w:sz w:val="24"/>
                <w:szCs w:val="24"/>
                <w:lang w:eastAsia="ru-RU"/>
              </w:rPr>
              <w:lastRenderedPageBreak/>
              <w:t>Н., Царев М., Велихов Е., Истомин А., Куликов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Гюго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Поэзия. 1960</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Мордвинов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 Алекс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Индиго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Золкин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Известная писательница исчезает из собственного дома при загадочных обстоятельствах. Первым под подозрение попадает ее муж. Именно он позвонил в службу спасения, сообщив, что нашел супругу мертвой в бассейне. Однако прибывший наряд полиции не обнаружив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Дашко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Мент-02. Оперативный простор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Дементьев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Григорий Быстров из тех, кого называют мент от бога. Такие, как он, где бы ни оказались, в каком бы времени или месте, останутся верны своему призванию - единоборство с преступным элементом, розыск и задержание опасных преступников. Водоворот событий захл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Девиль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Перстень Дарины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Юная Дарина похищена разбойниками. По дороге к невольничьему рынку ей удается бежать вместе с молодым послушником Антоном, благочестивым братом коварного боярина Карпа. Предательская стрела обрывает жизнь Антона, а Дарина попадает в руки Карпа, который си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Деланси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Предначертано судьбой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Груднева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маленьком городке Соединенных Штатов спокойную, размеренную жизнь молодой состоятельной вдовы Джулии нарушает неожиданный приезд друга ее покойного мужа — авантюриста, картежника и забияки Джиба Бута. Все вокруг твердят Джулии, что этот человек опасен,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Делон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Шестое чувство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Старкова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Эмма знает Адама с первого класса и влюблена в него всю жизнь. Они лучшие друзья и все время проводят вместе, их даже в шутку называют M&amp;M's. Возможно, чувства Эммы взаимны?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Лили очень страдает из</w:t>
            </w:r>
            <w:r w:rsidRPr="000B0A1E">
              <w:rPr>
                <w:rFonts w:ascii="Times New Roman" w:eastAsia="Times New Roman" w:hAnsi="Times New Roman" w:cs="Times New Roman"/>
                <w:sz w:val="24"/>
                <w:szCs w:val="24"/>
                <w:lang w:eastAsia="ru-RU"/>
              </w:rPr>
              <w:noBreakHyphen/>
            </w:r>
            <w:proofErr w:type="gramStart"/>
            <w:r w:rsidRPr="000B0A1E">
              <w:rPr>
                <w:rFonts w:ascii="Times New Roman" w:eastAsia="Times New Roman" w:hAnsi="Times New Roman" w:cs="Times New Roman"/>
                <w:sz w:val="24"/>
                <w:szCs w:val="24"/>
                <w:lang w:eastAsia="ru-RU"/>
              </w:rPr>
              <w:t>за развода</w:t>
            </w:r>
            <w:proofErr w:type="gramEnd"/>
            <w:r w:rsidRPr="000B0A1E">
              <w:rPr>
                <w:rFonts w:ascii="Times New Roman" w:eastAsia="Times New Roman" w:hAnsi="Times New Roman" w:cs="Times New Roman"/>
                <w:sz w:val="24"/>
                <w:szCs w:val="24"/>
                <w:lang w:eastAsia="ru-RU"/>
              </w:rPr>
              <w:t xml:space="preserve"> родителей. Чтобы заглушить боль потери,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Дементьев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Новые стихи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Бобрышова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Дементьев А.Д.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 все-таки жизнь прекрасна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 этой книге Андрей Дементьев, знаменитый поэт, писатель, журналист, легенда XX века искренне рассказывает о своей жизни, касаясь ключевых моментов истории нашей страны: Великой Отечественной войны, послевоенной разрухи, яркой эпохе "шестидесятников"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Денискина В.З.</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 опыта воспитания слепого ребенка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Денискина Венера Закировна – тифлопедагог, кандидат педагогиче</w:t>
            </w:r>
            <w:r w:rsidRPr="000B0A1E">
              <w:rPr>
                <w:rFonts w:ascii="Times New Roman" w:eastAsia="Times New Roman" w:hAnsi="Times New Roman" w:cs="Times New Roman"/>
                <w:sz w:val="24"/>
                <w:szCs w:val="24"/>
                <w:lang w:eastAsia="ru-RU"/>
              </w:rPr>
              <w:softHyphen/>
              <w:t>ских наук – последовательно рассказы</w:t>
            </w:r>
            <w:r w:rsidRPr="000B0A1E">
              <w:rPr>
                <w:rFonts w:ascii="Times New Roman" w:eastAsia="Times New Roman" w:hAnsi="Times New Roman" w:cs="Times New Roman"/>
                <w:sz w:val="24"/>
                <w:szCs w:val="24"/>
                <w:lang w:eastAsia="ru-RU"/>
              </w:rPr>
              <w:softHyphen/>
              <w:t xml:space="preserve">вает о том, как, став в раннем детстве слепой с </w:t>
            </w:r>
            <w:r w:rsidRPr="000B0A1E">
              <w:rPr>
                <w:rFonts w:ascii="Times New Roman" w:eastAsia="Times New Roman" w:hAnsi="Times New Roman" w:cs="Times New Roman"/>
                <w:sz w:val="24"/>
                <w:szCs w:val="24"/>
                <w:lang w:eastAsia="ru-RU"/>
              </w:rPr>
              <w:lastRenderedPageBreak/>
              <w:t>остаточным форменным (предметным) зрением, постепенно приобретала все умения и навыки для полноценной самос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Дербоглав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Повелитель звёзд-02. Доктор гад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Изменив судьбу одного лишь человека, путешественник во времени Дитр Парцес обнаружил, что весь ход истории пошёл наперекосяк – Конфедерация гниёт изнутри, погрязла в бандитизме и коррупции, а посмертие предков решило наказать разлагающееся государство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Дербоглав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Повелитель звёзд-01. Ребус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прогрессивном, упорядоченном мире, где талантливые люди черпают свою силу в посмертии предков, а всякая тьма из прошлого бьет по судьбам ныне живущих, следователь полиции Дитр Парцес сталкивается с безумным террористом Рофоммом Ребусом. Ребус преследует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Диб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Пожар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Баранов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1956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Алжирский писатель Мухаммед Диб поставил себе целью рассказать о своем народе в трилогии под общим названием «Алжир». Два романа из этой трилогии — «Большой дом» и «Пожар» — повествуют о судьбах коренного населения этой страны, о земледе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Долгополов Николай Михайлович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Легендарные разведчики - 01 На передовой вдали от фронта. Внешняя разведка в годы Великой отечественной войны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Герои этой книги - люди легендарные. Они составили славу советской и российской разведки. Некоторые из них во время Великой Отечественной войны боролись с фашизмом, действуя в тылу у врага, другие выявляли угрозу безопасности нашему государству, работая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Татьяна Сергеева-10. Дедушка на выданье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 Подушкин-33. Корона Мышки-норушки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Воронецкий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16+    </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Если мужчина о тебе не вспоминает, возьми у него в долг большую сумму денег и не отдавай ее вовремя. Да и ты вряд ли будешь спать спокойно, если кто-то исчезнет с твоими драгоценностями. В этом убедился Иван Подушкин, когда к нему в офис пришл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Татьяна Сергеева-03. Инь, янь и всякая дрянь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Бобылева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Самая</w:t>
            </w:r>
            <w:proofErr w:type="gramEnd"/>
            <w:r w:rsidRPr="000B0A1E">
              <w:rPr>
                <w:rFonts w:ascii="Times New Roman" w:eastAsia="Times New Roman" w:hAnsi="Times New Roman" w:cs="Times New Roman"/>
                <w:sz w:val="24"/>
                <w:szCs w:val="24"/>
                <w:lang w:eastAsia="ru-RU"/>
              </w:rPr>
              <w:t xml:space="preserve"> заветная мечта Тани Сергеевой - похудеть! Но разве можно сбросить вес, если жизнь состоит из стрессов?! А переживать есть из-за чего - Татьяне поручили первое самостоятельное расследование, и она сразу после просмотра первой же улики, диска DVD</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Евлампия Романова-29. Ночная жизнь моей свекрови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Малыгина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Евлампия Романова, всегда знала — супругам нельзя работать в одной конторе! Но помощница моего новоиспеченного мужа Макса Вульфа попала в больницу, и пришлось мне занять ее место в приемной. Секретарша — вовсе не детектив, верно? Однако бизнесмену Олег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Евлампия Романова-11. Камасутра для Микки-Мауса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Кашникова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Оказывается</w:t>
            </w:r>
            <w:proofErr w:type="gramEnd"/>
            <w:r w:rsidRPr="000B0A1E">
              <w:rPr>
                <w:rFonts w:ascii="Times New Roman" w:eastAsia="Times New Roman" w:hAnsi="Times New Roman" w:cs="Times New Roman"/>
                <w:sz w:val="24"/>
                <w:szCs w:val="24"/>
                <w:lang w:eastAsia="ru-RU"/>
              </w:rPr>
              <w:t>, не только я, Евлампия Романова, обладаю способностью вляпываться в скверные истории. Это же относится к моему другу майору Костину. Случилось страшное - Володя женился! И теперь его ждет пожизненное заключение в четырех стенах с мало при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Даша Васильева-67. Плохая репутация Курочки Рябы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Конева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Если</w:t>
            </w:r>
            <w:proofErr w:type="gramEnd"/>
            <w:r w:rsidRPr="000B0A1E">
              <w:rPr>
                <w:rFonts w:ascii="Times New Roman" w:eastAsia="Times New Roman" w:hAnsi="Times New Roman" w:cs="Times New Roman"/>
                <w:sz w:val="24"/>
                <w:szCs w:val="24"/>
                <w:lang w:eastAsia="ru-RU"/>
              </w:rPr>
              <w:t xml:space="preserve"> любишь человека, то люби и его личных тараканов. Даша Васильева давно живет по этому правилу, а вот жена полковника Дегтярева Марина - нет. В этот раз он зашел слишком далеко, своими капризами сильно обидел свою вторую половину. Даша попыталась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Даша Васильева-42. Гений страшной красоты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Малыгина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18</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Каждый</w:t>
            </w:r>
            <w:proofErr w:type="gramEnd"/>
            <w:r w:rsidRPr="000B0A1E">
              <w:rPr>
                <w:rFonts w:ascii="Times New Roman" w:eastAsia="Times New Roman" w:hAnsi="Times New Roman" w:cs="Times New Roman"/>
                <w:sz w:val="24"/>
                <w:szCs w:val="24"/>
                <w:lang w:eastAsia="ru-RU"/>
              </w:rPr>
              <w:t xml:space="preserve"> сходит с ума по-своему, но домочадцы Сони Бархатовой всех переплюнули! Судите сами: мама помешалась на омоложении и свои семьдесят выглядит на тридцать пять, папа-профессор съехал с катушек и «живет» в вымышленной стране Хо, а братец слился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Виола Тараканова-29. Дьявол носит лапти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Чинцова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16</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Похоже</w:t>
            </w:r>
            <w:proofErr w:type="gramEnd"/>
            <w:r w:rsidRPr="000B0A1E">
              <w:rPr>
                <w:rFonts w:ascii="Times New Roman" w:eastAsia="Times New Roman" w:hAnsi="Times New Roman" w:cs="Times New Roman"/>
                <w:sz w:val="24"/>
                <w:szCs w:val="24"/>
                <w:lang w:eastAsia="ru-RU"/>
              </w:rPr>
              <w:t>, я, Виола Тараканова, известная широким массам как писательница Арина Виолова, крепко влипла! Только представьте – меня обвиняют в убийстве адвоката Николая Литягина! Я всего лишь надеялась разжиться у защитника крутым сюжетом для своего новог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Степанида Козлова-16. Дед Яга и его дети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Дельвер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Если очень хочешь что-то получить, надо это расхотеть, и тогда оно само тебе в руки свалится. Степа почти погрязла в рабочей рутине, не надеясь на новые приключения, но тут судьба вовлекла ее в невероятный переплет.</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 Козловой обратилась Галина Фик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Донцова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Степанида Козлова-06.  Княжна с тараканами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Кабашова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После замужества любимой бабули модель по макияжу Степанида Козлова тоже стала членом семьи Барашковых, и они просто достали ее своей опекой! Подружилась Степа лишь с Надей Барашковой и даже решила проложить для этой красотки тропинку в мир высокой моды.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Штуцер и тесак-03. Кровь на эполетах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Петров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Перед ним стояла цель - выжить. Не попасть под каток Молоха войны, накатившегося на Россию летом 1812 года. Непростая задача для нашего современника, простого фельдшера скорой помощи из Могилева, </w:t>
            </w:r>
            <w:proofErr w:type="gramStart"/>
            <w:r w:rsidRPr="000B0A1E">
              <w:rPr>
                <w:rFonts w:ascii="Times New Roman" w:eastAsia="Times New Roman" w:hAnsi="Times New Roman" w:cs="Times New Roman"/>
                <w:sz w:val="24"/>
                <w:szCs w:val="24"/>
                <w:lang w:eastAsia="ru-RU"/>
              </w:rPr>
              <w:t>неизвестным образом</w:t>
            </w:r>
            <w:proofErr w:type="gramEnd"/>
            <w:r w:rsidRPr="000B0A1E">
              <w:rPr>
                <w:rFonts w:ascii="Times New Roman" w:eastAsia="Times New Roman" w:hAnsi="Times New Roman" w:cs="Times New Roman"/>
                <w:sz w:val="24"/>
                <w:szCs w:val="24"/>
                <w:lang w:eastAsia="ru-RU"/>
              </w:rPr>
              <w:t xml:space="preserve"> перемещенным на два столетия назад. Но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Штуцер и тесак-02. Пистоль и шпага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Петров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 романа «Пистоль и шпага» вы узнаете о новых приключениях Платона Руцкого. Ему предстоит принять участие в одном из самых кровавых сражений XIX века – Бородинской битве. Теперь герой хочет не просто выжить, но и попытаться повлиять на ход истории, ведь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Штуцер и тесак-01. Штуцер и тесак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Петров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Мусульмане в таких ситуациях говорят: "Кисмет!". Ты везешь в карете скорой помощи пострадавшую в ДТП, мечтая не опоздать. Но судьба уже бросила кости – навстречу выползает скотовоз. Удар – и вот уже нет вокруг привычного мира. Ты лежишь в телеге совсем го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Малахольный экстрасенс-01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Суслов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18+    Роман о попаданце, который очутился в девяностых годах прошлого века и обрёл экстрасенсорные способности.  </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После смерти пенсионер оказывается в теле молодого человека, который обладает необычным даром. Как все помнят, в девяностые годы был расцве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Зауряд-врач-03. Князь Мещерский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Пугачев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Если ты талантливый хирург, обладатель знаний из будущего, то лечи людей, двигай медицинскую науку и не лезь туда, где правят хищники. Сожрут-с. Но майор медицинской службы Российской армии Игорь Иванов, в новом мире – князь Мещерский, решил, что честь оф</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Зауряд-врач-02. Лейб-хирург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Пугачев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«Лейб-хирург» написан в лучших традициях попаданчества и альтернативной истории. Мы часто слышим версии о параллельных мирах, где развитие истории идёт по несколько другим сценариям. В один из таких миров и попадает наш современник, майор медицинско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Дроздов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Зауряд-врач</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Пугачев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Трагично завершилась для майора медицинской службы Игоря Иванова командировка в Сирию. Мина боевиков разорвалась прямо перед ним. Удар, темнота… и пробуждение под простыней на кушетке. Выжил? Да, но не в своем мире и времени. У него другое тело, звание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Дуглас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Потерянная дружба-02. Соперник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Костюченко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 каждого есть свои неприглядные тайны. Спустя два года после отъезда, Фэллон Пирс возвращается в дом, где когда-то жила, чтобы отомстить за все обиды, причиненные его обитателями, и, в первую очередь, Мэдоком Карутерсом – парнем, которого она когда-то лю</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Дуглас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Потерянная дружба-01. Агрессор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Малиновская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2013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Меня зовут Тэйт. Но он меня так не называет. Он никогда не станет столь неформально ко мне обращаться, если вообще соизволит обратиться.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Когда-то мы были лучшими друзьями. Но потом он вдруг изменился, сделав своей миссией при любой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Дэвлин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Магомама, или Попаданка наоборот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Одна с двумя детьми? Бывший муж не помогает, бывшая свекровь пьет кровь? Избалованные дети ни в грош не ставят? И уже нет сил все это терпеть. Да чтоб оно все пропало! Кроме детей... Но магическая попаданка из другого мира, да еще в твое собственное тело,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Ефиминюк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Светлым магам вход воспрещён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Лазарева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младшая сестра выходит замуж за беспринципного темного мага… Ладно, возможно, он парень порядочный, но его братья точно беспринципны! Некромант-мизантроп, инкуб-ловелас и, конечно же, вселенское зло – черный властелин. И все трое так рады свадьбе, что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Жданова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Попаданка с характером, или Жемчужина для дракона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Всем известно, что попаданкам достаются все плюшки. Вот и я, еще вчера — замотанный менеджер Екатерина, сегодня оказалась в теле молодой аристократки в другом мире. У меня есть магические способности, я учусь чуть ли не в Хогвартсе, а моего внимания вдруг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Журавлева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Полный попадос-02. Орки тоже люди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Где-то мир спасает красота, а где-то зеленая орка с верной дубиной. За недолгое время в новом теле я смогла найти несколько друзей, нажить кучу врагов и уйму проблем. А мои мечты всё продолжают сбываться самым невероятным образом. И что теперь с этими меч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Журавлева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Полный попадос-01. Вот это попадос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всегда мечтала попасть в другой мир, стать великой волшебницей или прекрасной принцессой. Но некоторым мечтам лучше бы вообще не сбываться, чем вот так! Теперь я в другом мире, в новом, отнюдь не прекрасном теле. Соплеменники желают выдать меня замуж,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Захарчук Михаил Александрович</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Юрий Никулин. Война. Арена. Кино. 100 лет Великому Артисту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Эта книга откроет для читателя малоизвестного Юрия Никулина: мужественного, храброго бойца, верного боевого товарища, бесстрашного зенитчика, настоящего русского воина, бесконечно преданного своей стране.  "Никогда не забуду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Звездная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твой монстр-02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Полонецкая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Если нет цели и желания жить, просто делай свою работу. Стисни зубы, вытри слезы и отправляйся на очередное невыполнимое задание. Играй без правил, находи ответы, ломай стереотипы, и, возможно, ты забудешь, что тебе больно дышать без него.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Если она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Звездная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твой монстр-01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Полонецкая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Она – «тихая» и «скромная» представительница преступного мира (в смысле тихо и скромно пристрелит, если что), готовая использовать любые методы для достижения цели и играть не по правилам.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Он – по-настоящему плохой парень, своих врагов предпочитает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Зволинская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Тайна архивариуса сыскной полиции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Урбанская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Что общего у Марии Шуваловой, нищей дочери лишённого титула графа, и сиятельного князя Милевского? Он блестящий политик и вхож к государю. У неё – лишь гордость, работа в пыльном архиве и старый шрам на ладони. Казалось бы – ничего общего. Но почему же кн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Зелинская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Отшельник с острова Хуан Фернандес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Серов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Документально-историческая повесть Елены Зелинской, рассказывающая о жизни шотландского моряка Александра Селькирка.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Даже те, кто никогда не читал знаменитую книгу Даниеля Дефо, знают, кто такой Робинзон Крузо – это имя давно стало нарицательным. 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Зелинская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Чайные истории-02. Чёрная жемчужина Аира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Эм Алена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Новый свет – край бесконечных полей тростника, солнца и кофе – манит исполнением желаний. И Летиция Бернар бежит туда, спасаясь от убийц мужа. А Эдгар Дюран бежит от себя. Потеряв семью, он ищет в краю болот покоя для израненной души. И каждый из них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Зелинская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Чайные истории-01. Южная роза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Эм Алена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 зовут Александр Форстер. Он северянин, горец, владелец несметных овечьих стад. Житель страны, в которой всё ещё есть место магии. Человек, презирающий южные традиции и церемонии. Он считает, что всё в этом мире продаётся – дело только в цене. Её зовут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Отморозки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Начало двадцатого века, Первая мировая война. И трое наших современников с крайне непростой судьбой, вброшенных в этот кипящий котёл. Что будет? Как сказал один из героев нашей истории: «Не так всё было. Совсем не так».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Глубина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Планета, практически полностью покрытая водой. Планета, которая находится в эпицентре физической аномалии и интересов всех обитаемых миров, включая Старые Расы. Планета, куда попадает наш с вами современник, избранный судьбой для особых задач.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Орден Красной Звезды-02. Шаг вверх (Шубин 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этом мире погиб Хрущев и жив Сталин. Но все так же мировой финансовый интернационал хочет перекроить мир под себя. И уничтожить всех, кто этому мешает. А значит, Александр Мечников не только займется одеждой, но и сколотит отличный гроб для противников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Любимчик богов-02. Двойной горизонт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Радман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Горыня Григорьевич Стародубский не задумывается над тем, есть ли жизнь после смерти или там чёрная пустота. Пусть об этом чаще задумываются враги Российской империи, и прежде всего те, кто приходит сюда с огнём и мечом. И Крымская война уже не будет такой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Орден Красной Звезды-01. Горелый магистр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Шубин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Это совсем не тот СССР, который мы помним. Это совсем не та война, и вообще не тот мир. Но, Орден Красной Звезды, все так же ведет советских людей к </w:t>
            </w:r>
            <w:r w:rsidRPr="000B0A1E">
              <w:rPr>
                <w:rFonts w:ascii="Times New Roman" w:eastAsia="Times New Roman" w:hAnsi="Times New Roman" w:cs="Times New Roman"/>
                <w:sz w:val="24"/>
                <w:szCs w:val="24"/>
                <w:lang w:eastAsia="ru-RU"/>
              </w:rPr>
              <w:lastRenderedPageBreak/>
              <w:t>победе коммунизма. В 1957 год в тело мальчишки попадает заслуженный душегуб и вообще непростой человек как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Один на миллион. Шагнуть за горизонт. Игра без правил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Чайцын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Земля XXII века шагнула в космос и освоила другие планеты, но человечество так и не решило своих прежних проблем. И в космическом пространстве начинается новый этап противостояния военных флотов, звездных империй и спецслужб. Здесь все имеет значение: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Любимчик богов-01. Кровь Рюрика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Радман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Это другая Россия и совсем другой девятнадцатый век. Параллельный, а возможно, и альтернативный мир, в котором Рюриковичи правят не согласно наследственному «Лествичному праву», а лишь на основании наличия сил, способных пробудить природную мощь и защитит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Драконы Сарды-03. Честь Сарды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Гинатуллин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Границы ареала людей подверглись безжалостному нападению неизвестной расы. Уничтожаются корабли, базы, даже населенные планеты. И похоже, цель – полное уничтожение человечества. Гарт, вчерашний заключенный тюрьмы особого режима, пират, а ныне владыка косм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Драконы Сарда-02. Воины Сарда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Гинатуллин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НОВЫЙ фантастический боевик от автора бестселлера «Драконы Сарда»! Долгожданное продолжение саги о звездных воинах, бросивших вызов галактической империи. Бежать из тюрьмы, откуда побег невозможен. Одолеть непобедимых киборгов-убийц. Переиграть имперские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Драконы Сарда-01. Драконы Сарда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Гинатуллин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Империя, которая гноит в тюрьмах и уничтожает не только оклеветанных людей, но и членов их семей, не имеет шансов на выживание и процветание. Тысячи детей-узников колонии-поселения Ррорда-6 выживают, кто как может. Кто-то звереет от власти и силы, кто-то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Пентаграмма войны-04. Лёд и сталь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Ларионов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Пушки звёздных кораблей, орды биодронов и боевая магия в противостоянии с идеологией, порядком и дисциплиной. Старые враги сойдутся лицом к лицу в схватке за галактику а победителей будет судить только время.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Пентаграмма войны-03. Камень и пламя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Ларионов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2013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Война — это такое течение событий, когда всем плохо одновременно. Ник Росс думал, что его ждет рядовая практика на дальней станции. Но у судьбы свои планы на его жизнь. И впереди его ожидали жестокие схватки на земле, в небе и космосе,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Пентаграмма войны-02. Древо и сталь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Ларионов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Вторая книга «Дерево и сталь» – продолжение истории со знакомыми и новыми героями. В ней на сцену выходит элита будущей империи, готовая подмять под себя всех остальных. «Камень и пламя» окунает героев в ожесточенные схватки на земле, в небе и в космосе,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Пентаграмма войны-01. Пламя и сталь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Ларионов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Прошло двадцать пять тысяч лет с того момента, как человечество сделало свой первый шаг в космос, возникли и распались в прах великие империи, успели прогреметь и утихнуть страшные войны, равных которым не знала вся история расы. Человечество несколько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Эксперт по выживанию-05. Мастер эфира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Шагнуть в неизвестность непросто. Но ещё тяжелее сделать это, зная, что от тебя зависят жизни тысяч разумных. Герцог Роков получил задание восстановить магию в одном из миров. Казалось бы, все просто: посади семечки эфирного дерева, но есть тот, кто с эти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Эксперт по выживанию-04. Мастер крови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Гуржий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Так непросто шагнуть через тысячи световых лет, через бездну, для которой ты даже не песчинка. Но сделать шаг нужно. Потому что есть те, кто в тебя верят, и те, кто от тебя зависят, и даже те, кто хочет, чтобы ты сдох. А ты просто солдат огромной и очень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Эксперт по выживанию-03. Мастер решений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Гуржий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Так непросто шагнуть через тысячи световых лет, через бездну, для которой ты даже не песчинка. Но сделать шаг нужно. Потому что есть те, кто в тебя верит, и те, кто от тебя зависит, и даже те, кто хочет, чтобы ты сдох.</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А ты, просто солдат огромной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Эксперт по выживанию-02. Мастер дорог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Манылов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Когда всё вокруг чужое, когда уже нет места сомнениям и нужно идти вперёд, он пройдёт там, где до него сдохли многие крутые парни, и он точно </w:t>
            </w:r>
            <w:proofErr w:type="gramStart"/>
            <w:r w:rsidRPr="000B0A1E">
              <w:rPr>
                <w:rFonts w:ascii="Times New Roman" w:eastAsia="Times New Roman" w:hAnsi="Times New Roman" w:cs="Times New Roman"/>
                <w:sz w:val="24"/>
                <w:szCs w:val="24"/>
                <w:lang w:eastAsia="ru-RU"/>
              </w:rPr>
              <w:t>знает</w:t>
            </w:r>
            <w:proofErr w:type="gramEnd"/>
            <w:r w:rsidRPr="000B0A1E">
              <w:rPr>
                <w:rFonts w:ascii="Times New Roman" w:eastAsia="Times New Roman" w:hAnsi="Times New Roman" w:cs="Times New Roman"/>
                <w:sz w:val="24"/>
                <w:szCs w:val="24"/>
                <w:lang w:eastAsia="ru-RU"/>
              </w:rPr>
              <w:t xml:space="preserve"> что делать с любой стороны от дульного среза и пробьёт путь там, где его не может быть.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Потому что 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Зисман Владимир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Занимательная музыкология для взрослых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Соболева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Эта книга обо всем — о том, как устроен мозг музыканта, о том, почему собственный голос так отвратительно звучит в записи, о том, что такое абсолютный слух, как устроена нотная запись, какие гигантские пласты информации можно извлечь из простой програм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Путь Князя-04. Испытание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Рассказ, 2008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Они забыли всё, чему научил их Светлый Князь Рат, пришелец из далёкого будущего; и отчаянно пытаются найти крохи этих знаний здесь и сейчас. Но после безуспешных поисков приходят к мысли — не в магических фокусах дело, а в поступках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Путь князя-03. Быть воином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Труханова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2008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На</w:t>
            </w:r>
            <w:proofErr w:type="gramEnd"/>
            <w:r w:rsidRPr="000B0A1E">
              <w:rPr>
                <w:rFonts w:ascii="Times New Roman" w:eastAsia="Times New Roman" w:hAnsi="Times New Roman" w:cs="Times New Roman"/>
                <w:sz w:val="24"/>
                <w:szCs w:val="24"/>
                <w:lang w:eastAsia="ru-RU"/>
              </w:rPr>
              <w:t xml:space="preserve"> отдалённой планете, Игил Лайме, есть таинственный монастырь. Он не размещает свои рекламные проспекты, не афиширует свою деятельность, но информация о нём разносится людской молвой. Тех, кого пустили в монастырь не выдадут ни органам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Путь Князя-02. Равноценный обмен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Рассказ, 2007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Люди с невероятными физическими возможностями: Воины, Витязи и самые сильные среди них — Князья — главные герои этого рассказа... Их философия — самопожертвование, человеколюбие. Кто примкнет к ним — выбор каждого...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Путь князя-01. Атака на будущее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Смирнов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Величайшая космическая держава потерпела поражение в столкновении с одинокой окраинной планетой. Слишком уж необычными способностями обладали ее жители. И тогда в умах правителей богатой и могучей державы возник план как им вернуть бы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Землянин-04. Русские не сдаются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Суслов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Его знают здесь под именем Ник-Сигариец. Он молод, дерзок и удачлив. Он не боится рисковать и ставить на карту все ради достижения своей цели. Судьба бьет его снова и снова, но он всякий раз упрямо встает и делает новый шаг. От трущоб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Землянин-03. На службе Великого дома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2014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Его знают здесь под именем Ник-Сигариец. Он молод, дерзок и удачлив. Он не боится рисковать и ставить на карту все ради достижения своей цели. Судьба бьет его снова и снова, но он всякий раз упрямо встает и делает новый шаг. От трущоб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Землянин-02. Шаг к звёздам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 каждого человека есть цель. Но какой она будет, если он вдруг оказался далеко от своей планеты? Новый мир – ни друзей, ни еды, ни оружия…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Главный герой прошел в буквальном смысле путь от трущоб к звездам. Единственное, что согревало его в этом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Землянин-01. Землянин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Великая дорога начинается с первого шага – так гласит древняя мудрость. Однако этот шаг должен быть оправданным и осознанным. Но как же быть, если к нему совсем не готов? Приходится приспосабливаться, овладевать новыми знаниями и навыками.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Книга оп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Краснов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Леннар-04. Чужой монастырь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Цивилизация в недрах гигантского звездолета «Арламдор» агонизирует. Уже запущен смертельный вирус. Уже взят легендарный Первый Храм и вожди сардонаров вынашивают планы полного покорения Корабля, каждого его Уровня, каждого его жителя.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Краснов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Леннар-03. Псевдоним бога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борьбу между Обращенными, которых возглавил вернувшийся Леннар, и ларканакским Храмом неожиданно вступает третья сила — сардонары, секта, исповедующая зловещий культ мертвого бога. Кровавая бойня между правыми и неправыми, виновными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Злотников Р Краснов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Леннар-02. Книга Бездн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У древних пророчеств есть замечательное свойство: они непременно сбываются. И потому так боятся их негодяи и узурпаторы, подлецы всех мастей, рьяно оберегающие свои тепленькие, уютные местечки. Отчего-то они знают, что, сбудься пророчест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Краснов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Леннар-01. Сквозь Тьму и Тьму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Он потерял семью, страну, веру, любовь и вот-вот потеряет свой мир. Но он готов спасти всех, кто ему поверил, и повести их за собой. Сквозь Тьму и… Тьму. Сквозь заполненные мраком бездны космоса и сквозь мрак ненависти, властолюбия, злоб</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Орехов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Империя наносит ответный удар-04. Пираты XXX века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Овуор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2019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Долгожданная</w:t>
            </w:r>
            <w:proofErr w:type="gramEnd"/>
            <w:r w:rsidRPr="000B0A1E">
              <w:rPr>
                <w:rFonts w:ascii="Times New Roman" w:eastAsia="Times New Roman" w:hAnsi="Times New Roman" w:cs="Times New Roman"/>
                <w:sz w:val="24"/>
                <w:szCs w:val="24"/>
                <w:lang w:eastAsia="ru-RU"/>
              </w:rPr>
              <w:t xml:space="preserve"> новая книга из популярного цикла о русских космических диверсантах. Империя вновь наносит сокрушительный ответный удар! Звездные Горностаи, ветераны российского диверсионного спецназа Песец, Лось и Рысь, по личной просьбе сво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Орехов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Империя наносит ответный удар-03. Миссия невыполнима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Чайцын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 Галактике появляется новая головная боль для великих держав — планета Панеконт, крупный транзитный узел нескольких звездных трасс, становится опорным пунктом космической наркомафии. Пока молодой король Абдельмаджид удерживает гангстеро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Злотников Р Орехов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Империя наносит ответный удар-01. Империя наносит ответный удар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Кузнецов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2007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w:t>
            </w:r>
            <w:proofErr w:type="gramEnd"/>
            <w:r w:rsidRPr="000B0A1E">
              <w:rPr>
                <w:rFonts w:ascii="Times New Roman" w:eastAsia="Times New Roman" w:hAnsi="Times New Roman" w:cs="Times New Roman"/>
                <w:sz w:val="24"/>
                <w:szCs w:val="24"/>
                <w:lang w:eastAsia="ru-RU"/>
              </w:rPr>
              <w:t xml:space="preserve"> страшной бойне на планете Дальний Приют выжили лишь они трое — Звездные Горностаи, воины элитного спецназа Пятого флота Российской Империи. Прошло много лет, и им выпал уникальный шанс лицом к лицу столкнуться с теми, кто спровоцировал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Зыков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Дорога домой-06. Великие спящие. Том 2. Свет против Света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Савельев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Всепоглощающий пожар неудержимой войны катится по Торну. С мировой карты исчезают города и страны, возвышаются и низвергаются в небытие народы, предают самые надежные из друзей, нанимают убийц вернейшие из союзников. Таков конец времен, такова эпоха пробу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Зыков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Дорога домой-06. Великие спящие. Том 1. Тьма против тьмы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Савельев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«Великие Спящие», завершающей авторский цикл Виталия Зыкова «Дорога домой». Годами и десятилетиями копилось напряжение на Торне. Множились взаимные обиды, заходили в тупик интриги, росли и крепли мстители. Иногда напряжение сбрасывалось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 войнах и локал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Пока стоит Лес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1991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Огрское вторжение в Лес захлебнулось. Экосистема Леса отторгает чужаков, истребляя их, если не может принять. Но бывший разведчик Герд уже не чужак для Леса...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Иггульден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Чингисхан. Хроники завоевателя-01. Волк равнин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Федорчук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Тэмучжину, второму сыну хана племени Волков, лишь одиннадцать, но отец его погиб, семья изгнана племенем и, казалось, обречена на гибель без еды и крова. На бескрайних просторах монгольских равнин мальчику придется рано повзрослеть, научившись противос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Иггульден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Чингисхан. Хроники завоевателя-02. Повелители стрел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Федорчук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Веками племена враждовали друг с другом. Теперь, при Чингисхане, – человеке, кто живет битвой и кровью – они объединились в одну нацию. Его армия наводит ужас на противника, растет число его всадников, растет его властолюбие, крепнет легенда о нем. На пут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Ильина О</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месть вкуса горького шоколада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Якшибаева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 выжег мою жизнь дотла, и угли от нее еще долго тлели на испачканном пеплом снегу. Но ему все было мало, и он отнял у меня самое дорогое. Забрав моего малыша, он забрал смысл моей жизни, перекрыл кислород, заставил корчиться от агонии и наблюдал с бе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Искандер Ф</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Сандро из Чегема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Багдасаров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Казиник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Музыкальные парадоксы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Новая книга известного лектора, музыканта, просветителя Михаила Казиника продолжает борьбу со стереотипом, что слушать классическую музыку сложно и скучно, если у тебя отсутствует специальное образование, и включает в себя три главных компонента — парадок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Кайдалова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Колыбельная для варежки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Мотивощук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Такое странное слово - любовь... Ну не странно ли, что можно сказать: "Я люблю шоколад... Я люблю свитера и кроссовки... Я люблю писать гелиевой ручкой... Я люблю Тимура". Студентка-отличница Варя, вечно растрепанная смешная Варежка, размышляла... Тимур,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Калбазов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Шаман-04. Дверь домой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Мударисов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Адреналин, струящийся по жилам, и рухнувшие прежние барьеры. Схватки с аборигенами, бандитами, спецслужбами. Жизнь на грани. Этот мир пришелся Бородину как нельзя впору. Здесь он задышал полной грудью и стал самим собой. Но даже одна ложка дегтя способна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Калбазов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Шаман-04. Дверь домой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Мударисов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Адреналин, струящийся по жилам, и рухнувшие прежние барьеры. Схватки с аборигенами, бандитами, спецслужбами. Жизнь на грани. Этот мир пришелся Бородину как нельзя впору. Здесь он задышал полной грудью и стал самим собой. Но даже одна ложка дегтя способна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Кальби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Алан-02. Скажи, что ты моя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Я клялся ей в любви. Я хотел ради нее жить… </w:t>
            </w:r>
            <w:proofErr w:type="gramStart"/>
            <w:r w:rsidRPr="000B0A1E">
              <w:rPr>
                <w:rFonts w:ascii="Times New Roman" w:eastAsia="Times New Roman" w:hAnsi="Times New Roman" w:cs="Times New Roman"/>
                <w:sz w:val="24"/>
                <w:szCs w:val="24"/>
                <w:lang w:eastAsia="ru-RU"/>
              </w:rPr>
              <w:t>А</w:t>
            </w:r>
            <w:proofErr w:type="gramEnd"/>
            <w:r w:rsidRPr="000B0A1E">
              <w:rPr>
                <w:rFonts w:ascii="Times New Roman" w:eastAsia="Times New Roman" w:hAnsi="Times New Roman" w:cs="Times New Roman"/>
                <w:sz w:val="24"/>
                <w:szCs w:val="24"/>
                <w:lang w:eastAsia="ru-RU"/>
              </w:rPr>
              <w:t xml:space="preserve"> она… Она растоптала наши чувства своим недоверием и неверностью… Она плевать хотела на мои клятвы и свои обещания… Она уехала с другим… Он позвал — и она побежала… Вот чего стоила ее любовь… Спустя семь лет он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Кальби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Алан-01. Скажи, что ты моя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 Сколько? Сколько ты стоишь? — хриплю, сглатывая слюну.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Для тебя не продаюсь...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За деньги или без них, Бэлла, всё равно окажешься подо мной... А потом на мне... И еще в сотнях других поз, потому что с тобой я хочу попробовать всё на свете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Каменев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краю Вселенной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Глубокий космос только кажется безжизненным. Здесь встречаются станции-фактории торговых конгломератов, корабли паломников, безжалостных наемников, авантюристов всех мастей и беглых преступников, пиратов, опустившихся бывших военных, алчных работорговцев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Катасонов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Религия денег. Духовно-религиозные основы капитализма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Самойлов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Предлагаемая книга впервые за сто с лишним лет с момента выхода в свет работ немецких социологов Макса Вебера и Вернера Зомбарта возвращается к фундаментальному осмыслению религиозно-духовных корней современного капитализма. Автор подвергает критическому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Катасонов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Конец истории или смерть Запада, читая Шпенглера. К 100-летию выхода книги Освальда Шпенглера «Закат Западного мира».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 2022 г. исполняется сто лет с момента выхода эсхатологическо-провидческого двухтомника О. Шпенглера «Закат Европы». Прошедший век подтвердил многие прогнозы немецкого философа и более того, позволил распространить их не только на европейский континен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Сказки Тикрейской земли-07. Золушки в опасности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Представьте мир, где обычная трактирщица может стать принцессой, а любовь творит истинные чудеса. Сказка, да и только! Но и в сказках порой происходят странные и страшные события. Настолько необъяснимые, что Вителье Таркан ан Денец приходится сменить 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Сказки Тикрейской земли-06. Ласурские призраки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этой книге мы посмотрим с другого ракурса на события романа «Золушки при делах», для чего вернемся во времени назад – в весенний Вишенрог. Для того, чтобы напомнить читателям о предыдущих событиях, в текст будут включены некоторые сцены из «Золушек при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Сказки Тикрейской земли-03. Золушки нашего Двора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Брунгильда Рафарин – Матушка Бруни – обычная владелица трактира, в одночасье становится невестой его высочества принца Аркея и богатейшей женщиной страны. Как остаться самой собой? Как не потеряться в коридорах королевского замка? Как найти своё место в 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Сказки Тикрейской земли-02. Ласурские хорьки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Казалось бы, у недавно закончившей магическую академию Виты есть все – талант, молодость, красота… и статус невесты Первого советника асурха. Но что делать, если Вита не желает быть третьей-женой-на-ложе у жестокого старика? И брачное ожерелье жжет кож</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Сказки Тикрейской земли-01. Золушки из трактира на площади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 каждая Золушка мечтает стать принцессой. Иногда бывает и по-другому. Ты — хозяйка трактира, рядом друзья, и жизнь идет своим чередом</w:t>
            </w:r>
            <w:proofErr w:type="gramStart"/>
            <w:r w:rsidRPr="000B0A1E">
              <w:rPr>
                <w:rFonts w:ascii="Times New Roman" w:eastAsia="Times New Roman" w:hAnsi="Times New Roman" w:cs="Times New Roman"/>
                <w:sz w:val="24"/>
                <w:szCs w:val="24"/>
                <w:lang w:eastAsia="ru-RU"/>
              </w:rPr>
              <w:t>...</w:t>
            </w:r>
            <w:proofErr w:type="gramEnd"/>
            <w:r w:rsidRPr="000B0A1E">
              <w:rPr>
                <w:rFonts w:ascii="Times New Roman" w:eastAsia="Times New Roman" w:hAnsi="Times New Roman" w:cs="Times New Roman"/>
                <w:sz w:val="24"/>
                <w:szCs w:val="24"/>
                <w:lang w:eastAsia="ru-RU"/>
              </w:rPr>
              <w:t xml:space="preserve"> И ты не ведаешь и не гадаешь, что сказка уже совсем рядом. Когда жизнь наполнена любимым делом, а сердце — верой в 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Фаэрверн навсегда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Обстоятельства встречи Тамарис Камиди и Викера ар Нирна не оставляли для совместного будущего ни единого шанса. Ведь они такие разные: как небо и земля, как огонь и вода, как… мужчина и женщина! Сумеют ли они выполнить задуманное? Смогут ли уберечь друг 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Пять сердец Сопряжения. Том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Их пятеро. Они – выходцы из разных цивилизаций, имеющие разные взгляды на жизнь, образование, вероисповедание, прошлое. Кто-то из них пытался выжить на улице, кто-то с детства получал только самое лучшее. Что их объединяет? Фартум? Это странное место, кот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Каури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Пять сердец Сопряжения. Том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Их пятеро. Они – выходцы из разных цивилизаций, имеющие разные взгляды на жизнь, образование, вероисповедание, прошлое. Кто-то из них пытался выжить на улице, кто-то с детства получал только самое лучшее. Что их объединяет? Фартум? Это странное место, кот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Квин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[Не]счастье для дракона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Волкова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что надеялись эти три божества, когда украли меня из-под венца? На то, что я буду счастлива и побегу спасать их мир? Забуду жениха и выйду замуж за первого попавшегося дракона? Не на ту напали! Ведьма я или нет? Они ещё пожалеют, что не оставили мне вы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Квин Алиса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Простите, ректор, так получилось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Киссинджер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Никогда не давайте опрометчивых обещаний ректору! Особенно, если он настоящий высший демон. Это может плохо кончиться – демоны не упустят своего и будут требовать обещанного до последнего. Но у меня не было выбора, и теперь я должна исполнить одно его сок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Кель Ф</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Песнь Сорокопута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Сулимов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24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Отец учил Готье тому, что каждый должен знать свое место в этом мире.</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Джером с детства уяснил только одну </w:t>
            </w:r>
            <w:proofErr w:type="gramStart"/>
            <w:r w:rsidRPr="000B0A1E">
              <w:rPr>
                <w:rFonts w:ascii="Times New Roman" w:eastAsia="Times New Roman" w:hAnsi="Times New Roman" w:cs="Times New Roman"/>
                <w:sz w:val="24"/>
                <w:szCs w:val="24"/>
                <w:lang w:eastAsia="ru-RU"/>
              </w:rPr>
              <w:t>истину: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w:t>
            </w:r>
            <w:proofErr w:type="gramEnd"/>
            <w:r w:rsidRPr="000B0A1E">
              <w:rPr>
                <w:rFonts w:ascii="Times New Roman" w:eastAsia="Times New Roman" w:hAnsi="Times New Roman" w:cs="Times New Roman"/>
                <w:sz w:val="24"/>
                <w:szCs w:val="24"/>
                <w:lang w:eastAsia="ru-RU"/>
              </w:rPr>
              <w:t xml:space="preserve">  Чистокровные празднуют. Полукровки прислуживают. Низшие страдают.</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Их миры могли никогда не столкнуться, если бы не Скэриэл.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Покидая мир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Каждым мгновением человеческого существования управляет неопределенность. Джейн Говард убедилась в этом уже в тринадцать лет, когда заявила постоянно ссорящимся родителям, что никогда не выйдет замуж и не заведет детей. На следующий день ее отец ушел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Особые отношения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Сомали. Наводнение. Обворожительная журналистка Салли Гудчайлд оказывается в опасности, когда малознакомый и очень привлекательный англичанин Тони Хоббс спасает ей жизнь.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Их первое знакомство похоже на сказку, где прекрасный принц спасает принцессу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Момент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Писатель Томас Несбитт начинает новую жизнь после сложного бракоразводного процесса. В это же время к нему в руки попадает дневник женщины, которая была сильной болью и главной страстью его жизни. Их любовь, казалось, выдержит все испытания… Но Томас 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Крупным планом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 мечтал стать профессиональным фотографом, а оказался удачливым клерком с Уолл-стрит. Дом в богатом пригороде, крупный счет в банке, карьерный рост, любящая жена и двое маленьких детей… </w:t>
            </w:r>
            <w:proofErr w:type="gramStart"/>
            <w:r w:rsidRPr="000B0A1E">
              <w:rPr>
                <w:rFonts w:ascii="Times New Roman" w:eastAsia="Times New Roman" w:hAnsi="Times New Roman" w:cs="Times New Roman"/>
                <w:sz w:val="24"/>
                <w:szCs w:val="24"/>
                <w:lang w:eastAsia="ru-RU"/>
              </w:rPr>
              <w:t>А</w:t>
            </w:r>
            <w:proofErr w:type="gramEnd"/>
            <w:r w:rsidRPr="000B0A1E">
              <w:rPr>
                <w:rFonts w:ascii="Times New Roman" w:eastAsia="Times New Roman" w:hAnsi="Times New Roman" w:cs="Times New Roman"/>
                <w:sz w:val="24"/>
                <w:szCs w:val="24"/>
                <w:lang w:eastAsia="ru-RU"/>
              </w:rPr>
              <w:t xml:space="preserve"> это значит, что жизнь удалась. Но настоящий мастер интриги, Ду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Испытание правдой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Испытание правдой – история семьи, в которой каждый несчастен по-своему.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Ханна – дочь художницы и профессора литературы, который чаще участвует в митингах протеста против войны во Вьетнаме, чем читает лекции. Она всегда казалась себе слишком зауряд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Женщина из Пятого округа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Гарри Рикс – человек, который потерял все. Одна «романтическая» ошибка стоила ему семьи и работы. Когда разразился скандал, разрушивший его жизнь, Гарри сбежал… в Париж.</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Он влачит жалкое существование в одном из убогих кварталов французской столицы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Кеннеди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Жар предательства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Пугач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Робин знала, что ее муж Пол не идеален. Но он сказал: им крупно повезло, что они нашли друг друга. И она в это поверила. Он умный, страстный, талантливый. Или она хотела так думать. Отправляясь с мужем в Марокко, Робин уверена, что она наконец-то сможе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Кессель Ж</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Смутные времена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Нарбутович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октябре 1918 года к французским летчикам обращаются с призывом записаться добровольцами во Французский экспедиционный корпус. Двадцатилетний Жозеф Кессель, младший лейтенант, поднимается на борт корабля в Бресте. Владивосток — город, где правит закон дж</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Кин Сэм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Дуэль нейрохирургов. Как открывали тайны мозга, и почему смерть одного короля смогла перевернуть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Сэм Кин, известный американский писатель, признанный мэтр жанра научно-популярной литературы, предлагает увлекательное путешествие во времени. Вы узнаете, как на протяжении столетий менялось представление о мозге, и как курьезные, порой страшноватые, а ин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Клименченко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Штурман дальнего плавания. Книга 3</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1983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Роман о становлении характера молодого человека, связавшего свою жизнь с морем, о трудных испытаниях, выпавших на его долю в годы Великой Отечественной войны, когда главный герой вместе со своими товарищами оказался интернированным в одн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Клименченко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Штурман дальнего плавания. Книга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Клименченко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Штурман дальнего плавания. Книга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о становлении характера молодого человека, связавшего свою жизнь с морем, о трудных испытаниях, выпавших на его долю в годы Великой Отечественной войны, когда главный герой вместе со своими товарищами оказался интернированным в одном из фашистских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Климова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пришла, откройте дверь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Мухина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Ее имя - Нина, но он будет называть ее Светлым Облаком. Кто она и откуда, почему тиха и не подпускает к себе близко? На эти вопросы ответить трудно, но он постарается узнать правду.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Ее имя - Елена. И однажды ей придется идти босиком по снегу, чтобы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Княжина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Дикая магия-04. Невеста тёмного принца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Знала ли я, что секундный «проблеск идиотизма» и пара глупых фраз, брошенных в адрес надменного профессора, так сильно испортят мне жизнь? Первый день учебы, а у меня уже есть собственный враг, поклявшийся сопровождать мучениями каждый шаг. И еще эта стра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Княжина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Дикая магия-03. Игрушка тёмного принца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Знала ли я, что секундный «проблеск идиотизма» и пара глупых фраз, брошенных в адрес надменного профессора, так сильно испортят мне жизнь? Первый день учебы, а у меня уже есть собственный враг, поклявшийся сопровождать мучениями каждый шаг. И еще эта стра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Княжина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Дикая магия-02. Кукла для профессора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Знала ли я, что пара глупых фраз, брошенных в адрес надменного профессора, так сильно испортит мне жизнь? Первый день учебы, а у меня уже есть собственный враг, поклявшийся сопровождать мучениями каждый шаг. И еще эта странная новая Академия, в которой 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Княжина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Дикая магия-01. Проклятье Чёрного тюльпана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Фролова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Знала ли я, что пара глупых фраз, брошенных в адрес надменного профессора, так сильно испортит мне жизнь? Первый день учебы, а у меня уже есть собственный враг, поклявшийся сопровождать мучениями каждый шаг. И еще эта странная новая Академия, в которой 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Кожухаров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Штрафбат под Прохоровкой. Остановить ТИГРЫ любой ценой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Огненный июль 1943 года. Пытаясь переломить ход войны и вернуть стратегическую инициативу, Вермахт наносит решающий удар на Курской дуге. Глубоко вклинившись в нашу оборону, элитные танковые дивизии СС «Лейбштандарт Адольф Гитлер», «Рейх» и «Мертвая голов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Колибри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Судьба одной бесовки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Коноваленко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Непокорная, непоседливая, разбалованная дочь демона сбежала из дома. Натворила дел в образе земной девушки Ады. Попала на божественный суд. Боги огласили наказание. Смеялась над любовью? Ответишь. Разбивала чужие сердца, семьи, судьбы? Ответишь! А заодно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Коннелли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Ловушка для адвоката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Голицын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Джейсон Джессап, отсидевший в тюрьме много лет за похищение и убийство маленькой девочки, вот-вот должен выйти на свободу. Генетическая экспертиза пришла к выводу: он не причастен к гибели ребенка.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Коннолли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Жнецы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Кирсанов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16+ </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Они были Жнецами. Они существовали вне закона. Идеальные орудия убийства, сами не знающие, кому служат. Они не колеблясь спускали курок и умирали без сожалений. Но их больше нет. Смертоносный дуэт Луиса и Ангела – последний осколок канувшей в забв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Корелли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Скорбь сатаны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1895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 чём мечтает человек? О богатстве, о славе, о любви. И мечта изнывающего от нищеты писателя-неудачника Джеффри Темпеста осуществилась. Он получает в наследство от дальнего родственника пятимиллионное состояние. Но ходят слухи, что де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Корелли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Зиска. Загадка злого духа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Манылов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1897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Каир — город, куда зимой съезжаются европейские аристократы, чтобы отдохнуть и полюбоваться памятниками великой древней цивилизации.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 в новом сезоне главной темой всех разговоров становится сказочно богатая и загадочная красавица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Корелли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Варавва. Повесть времён Христа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Агапов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Год написания: 1893</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Драма двухтысячелетней давности, повлиявшая на историю всего человечества, описанная в книге, открывает перед нами картину, разыгравшуюся в Иерусалиме, сначала как трагедию, а затем как великую радость для апостолов и всех искренне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Коровин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Рассказы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Бледный И., Литвинов И., </w:t>
            </w:r>
            <w:r w:rsidRPr="000B0A1E">
              <w:rPr>
                <w:rFonts w:ascii="Times New Roman" w:eastAsia="Times New Roman" w:hAnsi="Times New Roman" w:cs="Times New Roman"/>
                <w:sz w:val="24"/>
                <w:szCs w:val="24"/>
                <w:lang w:eastAsia="ru-RU"/>
              </w:rPr>
              <w:lastRenderedPageBreak/>
              <w:t>Филиппак А., Серов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 xml:space="preserve">Константи́н Алексе́евич Коро́вин (23 ноября (5 декабря) 1861 год, Москва — 11 сентября 1939, Париж) — русский живописец, театральный художник, педагог и </w:t>
            </w:r>
            <w:r w:rsidRPr="000B0A1E">
              <w:rPr>
                <w:rFonts w:ascii="Times New Roman" w:eastAsia="Times New Roman" w:hAnsi="Times New Roman" w:cs="Times New Roman"/>
                <w:sz w:val="24"/>
                <w:szCs w:val="24"/>
                <w:lang w:eastAsia="ru-RU"/>
              </w:rPr>
              <w:lastRenderedPageBreak/>
              <w:t>писатель. Академик живописи (с 1905 г.). Главный декоратор и художник московских театров (с 1910 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Коровин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Воспоминания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Бордуков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Константин Алексеевич Коровин (1861—1939) — знаменитый «русский импрессионист», театральный художник, талантливый писатель и мемуарист. Книга его воспоминаний охватывает детство, дореволюционную жизнь в России, портреты наставников и друзей, знаменитые ме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Коротаева О Олешкевич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Украденная невинность, или Право первой ночи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Борисова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Ольга Коротаева - Украденная невинность, или </w:t>
            </w:r>
            <w:proofErr w:type="gramStart"/>
            <w:r w:rsidRPr="000B0A1E">
              <w:rPr>
                <w:rFonts w:ascii="Times New Roman" w:eastAsia="Times New Roman" w:hAnsi="Times New Roman" w:cs="Times New Roman"/>
                <w:sz w:val="24"/>
                <w:szCs w:val="24"/>
                <w:lang w:eastAsia="ru-RU"/>
              </w:rPr>
              <w:t>Право</w:t>
            </w:r>
            <w:proofErr w:type="gramEnd"/>
            <w:r w:rsidRPr="000B0A1E">
              <w:rPr>
                <w:rFonts w:ascii="Times New Roman" w:eastAsia="Times New Roman" w:hAnsi="Times New Roman" w:cs="Times New Roman"/>
                <w:sz w:val="24"/>
                <w:szCs w:val="24"/>
                <w:lang w:eastAsia="ru-RU"/>
              </w:rPr>
              <w:t xml:space="preserve"> первой ночи. Девушке из низов никогда не попасть в академию. Но волею случая я оказалась невестой высокородного и взобралась настолько высоко, что страшно подумать, как больно будет падать. А упасть пр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Котова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Королевская кровь-11. Чужие боги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Истарова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Иногда самое сложное перед бурей — это ожидание. В двух мирах ждут открытия последних межмировых врат. Ждут боги-захватчики и их армии — чтобы всей мощью обрушиться на Туру. Слабеющие боги Туры ждут своего брата, без которого планету постигнут катастрофич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Крейс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Сыскарь из будущего-02. Контрразведчик Ивана Грозного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Продолжение романа «Сыскарь из будущего».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Оперативник Московского уголовного розыска Николай Бельский, прошедший через портал во времена Ивана Грозного, продолжает борьбу за будущее своей страны. Царь назначает Николая начальником своей секретной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Крейс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Сыскарь из будущего-01. Сыскарь из будущего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Асоев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 самом центре современной Москвы действует банда жестоких грабителей. Они безжалостны к своим жертвам, а чудом выжившие утверждают, что на них напали бородатые мужики в косоворотках и лаптях. По следу «ряженых» идет лучший оперуполномоченный МУРа Нико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Крестовский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Кровавый пуф. Книга 2. Две силы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Леонов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"Панургово стадо" первая книга исторической дилогии Всеволода Крестовского "Кровавый пуф".</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Поэт, писатель и публицист, автор знаменитого романа "Петербургские трущобы", Крестовский увлекательно и с неожиданной стороны показывает события "Нового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Кристи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Смертельная любовь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Серов Е., Дунин А., Голицын В., Кривов В., Доронин М., Сергеев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Любовь возносит нас на невиданные высоты… и опускает в самые темные глубины. Именно темной стороне любви посвящен новейший сборник произведений королевы детектива. Преступления на почве страсти, роковые игры сердец, опасные любовные связи и интриги… Со вс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Кузнецова Ю.Н.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Расчитайка. Как помочь ребенку полюбить чтение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 ужас, это подрастающее поколение ничего не читает! Надо заставить их читать, пока не поздно!» – наверняка вы слышали подобные заявления от знакомых взрослых или даже сами так думали. И наверняка вы понимаете, что приучить, внушить, привить, принуди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Кучерская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Лесков: Прозёванный гений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Прозу Николая Лескова читали все, но знают его по двум-трем текстам. Названный Львом Толстым писателем будущего, самый недооцененный русский классик XIX столетия и человек-скандал прокладывал свой путь в стороне от исхоженных дорог русской словесности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Кэплин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Уютная кондитерская в Париже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Бобылева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Нина самая младшая в семье, поэтому каждый считает своим долгом дать ей совет и спасти от всех неприятностей в мире. Но девушке пора расправить крылья. У нее появляется уникальная возможность осуществить свою мечту: Себастьян, лучший друг ее брата, ище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Кэри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Порочный круг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Булдаков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Врата между миром людей и миром демонов внезапно распахнулись настежь — и в современные города хлынул поток призраков и привидений, зомби, оборотней и еще десятков порождений Тьмы. Однако жизнь продолжается… только к преступлениям чел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 Гуин У</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Хайнский цикл. Мир Роканнона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Перель Г., Орлова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Удивительная планета, населённая несколькими видами разумных существ, которых человек называл бы троллями или гномами. И феодальные герои-рыцари... В таком мире оказывается прогрессор-этнолог Роканнон. И всё бы ничего, однако ему предстоит защищать мир,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Липпман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Леди в озере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Урбанская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Мэдди Шварц – хорошая жена. Она ведет хозяйство легко и с удовольствием, и вы не найдете лишней пылинки в ее гостиной. Она счастлива в браке, которому посвятила почти два десятка лет. у нее все отлично, если хотите знать! Но это – лишь картинка. Иллюзи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Луговцова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Избушка на краю омута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Метелица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Камышовка – опустевшая деревушка в сибирской глубинке. Говорят, жители ее не разъехались в поисках лучшей жизни, а сгинули. Незримое зло, поселившееся в тех краях, год от года пожирало несчастных, и теперь ему нужны новые жертвы. Но, кажется, кто пойдет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Лукьяненко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Изменённые-04. Лето волонтёра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Радциг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От автора культовых романов "Ночной дозор" и "Черновик". Четвёртая книга цикла "Изменённые", продолжение романов "Семь дней до Мегиддо", "Три дня Индиго" и "Месяц за Рубиконом" Мир не меняется в один миг. А иногда все победы могут оказаться поражениями.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Варвары-04. Легион против империи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Великая Римская империя. Третий век от Рождества Христова. Богатая имперская провинция Сирия. Мирная провинция. Но на ее границах уже скапливаются войска шахиншаха Ардашира, повелителя персов, свергшего парфянскую династию и рвущегося к новым битвам и к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Варяг-13. Я в роду старший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«Какого ты рода?» Это первый вопрос, который задают незнакомцу в десятом веке. Отец, дед, прадед… Достоин ли ты их памяти? Достоин ли ты, их потомок, сесть за один стол с воинами? Достойно ли воинам идти за тобой? Можно ли с тобой родниться?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Как бы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Варяг-12. Дерзкий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Придет время, и Тмутаракань станет частью Руси. Но сейчас захваченный русами князя Олега Киевского Самкерц-Таматарху удержать невозможно. Нескольким сотням русов и норманнов не устоять против тысячных армий. Вопрос лишь в том, кто первым сумеет ее захв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Викинг-08. Мы платим железом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Они – те, кто платит железом, а не серебром. Те, кто берет то, что желает. Даже то, что удержать не по силам. И расплачиваются за ошибки они тоже железом. Сталью мечей и собственной кровью, если враг сильнее. Им привычно, когда смерть дышит в затылок.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Стратегия-04. Отрицательный рейтинг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Большая Игра. Стратегия. Войти в нее мало. Надо в ней выжить. В одном из трех доступных новичкам миров. В мире викингов Мидгарде. В мире мутантов, радиации и враждебных кланов Умирающей Земли. Или в Техномире, где идет непрерывная битва между людьми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Мазин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Стратегия-03. Игры викингов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Кухарешин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«Александр Первенцев, игрок первого уровня, и вдобавок – химера. Это значит – у него есть особый дар притягивать удачу. И проблемы тоже. И многое другое, что Саньку еще предстоит узнать. Но удача – важнее. Потому что она наверняка понадобится тому, кто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Майер Е Волкова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Орхидеи для горничной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Влади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жизнь разделилась на "до" и "после". Я потеряла близкого человека, а мое финансовое состояние терпит крах. Мне приходиться бросить институт и устраиваться на работу. Но скучные будни горничной вдруг втягивают меня в страшные семейные тайны хозяина осо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МакКаммон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Ваал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Булдаков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Он — черное порождение Ночи. Он — самый чудовищный из ваших кошмаров, ставший явью. Ему ведомы великие тайны прошлого, и он способен творить будущее. Его сила огромна, его власть распространяется все дальше. Он — Мессия Тьмы, Зверь грядущего Апокалипсиса.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Малыгин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Где наша не пропадала. Часть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Клейнберг Б.</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Загулял, бывает... В яму грязную по пьяной лавочке ввалился? И это неудивительно, всяко случается... Всё можно объяснить на трезвую голову. Объяснить и понять. Всё, но не явную бесовщину с переносом чёрт знает в какой мир! И что теперь делать? Как жить? 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Малыгин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Где наша не пропадала. Часть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Клейнберг Б.</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Загулял, бывает... В яму грязную по пьяной лавочке ввалился? И это неудивительно, всяко случается... Всё можно объяснить на трезвую голову. Объяснить и понять. Всё, но не явную бесовщину с переносом чёрт знает в какой мир! И что теперь делать? Как жить? 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Мальков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Записки коменданта Кремля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Харитонов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Матесон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Смертельный номер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Булдаков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1995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Что</w:t>
            </w:r>
            <w:proofErr w:type="gramEnd"/>
            <w:r w:rsidRPr="000B0A1E">
              <w:rPr>
                <w:rFonts w:ascii="Times New Roman" w:eastAsia="Times New Roman" w:hAnsi="Times New Roman" w:cs="Times New Roman"/>
                <w:sz w:val="24"/>
                <w:szCs w:val="24"/>
                <w:lang w:eastAsia="ru-RU"/>
              </w:rPr>
              <w:t xml:space="preserve"> остается в жизни Великому Делафорте, вчерашнему иллюзионисту с мировым именем, ныне же старику, прикованному болезнью к инвалидной коляске? Конечно, передать свое волшебное искусство и артистический псевдоним сыну, пошедшему по стопам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Миллер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Полночь. Нью-Йорк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Тархова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Париж. Лоррен, сотрудница пиар-агентства, тонкая ценительница искусства, едет в Нью-Йорк, где ей предстоит повышение. Неизвестный человек, якобы много лет назад убивший ее отца, шлет ей письма с угрозами, ее жизнь в опасности,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Минаева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Тайны академии Грискор-02. Вторая тайна академии Грискор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Происшествие, получившее название «ночь сотни костей», позади. Как и учебный год. Однако лето встретило студентов академии Грискор новыми тайнами, которые им придется разгадать вместе. Роли вновь распределены: сирота, проклятая, бастард и еретик.</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И сейча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Минаева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Тайны академии Грискор-01. Первая тайна академии Грискор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Умирать не сложно. Сложнее разыграть спектакль для целой академии, чтобы вывести на чистую воду преступника. Эта ночь стала переломным моментом сразу для четверых студентов. Роли распределены: жертва, ловец, свидетель и наблюдающий. Теперь их связывают об</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Митчинсон Д Ллойд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Книга животных заблуждений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Ерисанова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Перед вами долгожданное продолжение бестселлера — Книги всеобщих заблуждений. Слушайте о фантастически интересных фактах из жизни животного мира и наслаждайтесь неповторимым стилем, тон которому задает Стивен Фрай. Вас ждет настоящее сафари с участием 100</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Михайлова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Окна в облаках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Калиниченко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Этот малыш - настоящий ангел. Ему угрожает смертельная опасность, но, может быть, общими усилиями близких удастся отвоевать его у смерти? Марина </w:t>
            </w:r>
            <w:r w:rsidRPr="000B0A1E">
              <w:rPr>
                <w:rFonts w:ascii="Times New Roman" w:eastAsia="Times New Roman" w:hAnsi="Times New Roman" w:cs="Times New Roman"/>
                <w:sz w:val="24"/>
                <w:szCs w:val="24"/>
                <w:lang w:eastAsia="ru-RU"/>
              </w:rPr>
              <w:lastRenderedPageBreak/>
              <w:t>старается не вмешиваться в чужие дела, но не может пройти мимо попавшей в беду девочки, и они обе оказываются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Михайлова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Закат цвета индиго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Эти дети одарены необычайными врожденными способностями. Кто-то из них говорит на 120 языках, кто-то, будучи тинейджером, возглавляет отдел в солидной корпорации, кто-то просто чувствует других людей, как себя. Судьба их складывается по-разному, а тала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Михеев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Три  "танкиста".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Радман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на горизонте маячит призрак большой войны, все, кому предстоит в ней участвовать, начинают создавать оружие. А самое лучшее, самое главное оружие - это человек. Эксперимент по созданию новых, дистанционно управляемых боевых модулей приводит к неожид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Михеев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Т-34.Крепость на колесах.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Дидок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Если ты решил изменить мир, то удобнее всего это делать на танке. В смысле, ты на танке, а враг – под танком. Но, увы, не всегда под рукой есть подходящий инструмент, и тогда приходится импровизировать. И когда враг не видит перед собой гусеничного чудови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Михеев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Разведчик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Радман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отставному солдату, а ныне мирному инженеру, предлагают необычную работу, он соглашается - уж больно хорош гонорар. А работа - она необычная, и только. Какую опасность может представлять компьютерная игра, пусть сложная, пусть основанная на виртуаль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Михеев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Имперский корсар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Фомин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Империя, раскинувшаяся среди тысяч звезд, могуча, и основа ее мощи - люди. Те самые, что водят корабли, исследуют новые планеты, строят, исследуют, а случись нужда - сражаются. Но судьба играет офицером, и бывает так, что блестящий офицер оказывается на 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Мишин Алексей</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 чем молчит лед. О жизни и карьере великого тренера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Алексей Мишин - один из наиболее успешных тренеров в истории мирового фигурного катания, лауреат Всемирного зала славы. Болельщикам всего мира известны имена его звездных учеников - Евгения Плющенко, Алексея Урманова, Алексея Ягудина, Елизаветы Туктамышев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Млечин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Дзержинский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Погиба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Эта аудиокнига, представляемая студией «Ардис», посвящена человеку, чья жизнь и деятельность вызывает у нынешних поколений противоречивые чувства. Непримиримый борец с контрреволюцией, создатель устрашающей многих ЧК, тот, кому было поручено вернуть к нор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Морозов Владислав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Охотник на вундерваффе-05. Охота в атомном аду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Гребенщиков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С теми, кто пытается изменить ход истории у наших далеких потомков разговор короткий: за "хронопреступниками" отправляется "охотник", который казнит их </w:t>
            </w:r>
            <w:r w:rsidRPr="000B0A1E">
              <w:rPr>
                <w:rFonts w:ascii="Times New Roman" w:eastAsia="Times New Roman" w:hAnsi="Times New Roman" w:cs="Times New Roman"/>
                <w:sz w:val="24"/>
                <w:szCs w:val="24"/>
                <w:lang w:eastAsia="ru-RU"/>
              </w:rPr>
              <w:lastRenderedPageBreak/>
              <w:t>на месте, без суда и следствия.  Для нашего современника Андрея Черникова подобная неблагодарная работа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Московский драм. театр им. Ермоловой</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Спектакли Московских театров конца 80-х гг._СД-2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Буравский А. Говори!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Рощин А. Спешите далать </w:t>
            </w:r>
            <w:proofErr w:type="gramStart"/>
            <w:r w:rsidRPr="000B0A1E">
              <w:rPr>
                <w:rFonts w:ascii="Times New Roman" w:eastAsia="Times New Roman" w:hAnsi="Times New Roman" w:cs="Times New Roman"/>
                <w:sz w:val="24"/>
                <w:szCs w:val="24"/>
                <w:lang w:eastAsia="ru-RU"/>
              </w:rPr>
              <w:t>добро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Мольер</w:t>
            </w:r>
            <w:proofErr w:type="gramEnd"/>
            <w:r w:rsidRPr="000B0A1E">
              <w:rPr>
                <w:rFonts w:ascii="Times New Roman" w:eastAsia="Times New Roman" w:hAnsi="Times New Roman" w:cs="Times New Roman"/>
                <w:sz w:val="24"/>
                <w:szCs w:val="24"/>
                <w:lang w:eastAsia="ru-RU"/>
              </w:rPr>
              <w:t xml:space="preserve"> Ж.-Б. Мизантроп</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Харвуд Р. Костюмер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Олди Э. Кто боится Вирджинии Вульф?</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Время звучания 11 час. 53 мин.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Мосс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Фигуры света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Завозова А., Орлова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Тончайшая и пронзительная история взросления в особенной атмосфере прерафаэлитизма. Алли умна, прилежна и ведет нескончаемую – и неизменно безуспешную – битву за одобрение и привязанность своей матери. Ее мать Элизабет одержима миссией – накормить стражду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Муравьев В.Б.</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Под сенью Сухаревой башни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Книга старейшего москвоведа В. Б. Муравьева рассказывает об одной из удивительных, окутанных множеством легенд исторических местностей Москвы — Сухаревке и территориях, расположенных вблизи нее и связанных с ней многовековой историей, — Сретенке и Мещ</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Мясоедов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Ведьмак двадцать третьего века-06. Китайский конфликт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Петров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Трудно жить в мире, полном магии. Особенно если он не родной, хотя местами и похож. Увы, сложно искать сходства и отличия между лучшими достопримечательностями разных измерений, когда уже не первый год идет Четвертая Мировая Война. Впрочем, есть у Олега 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Навьер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Цена страсти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Штин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 нас была всего одна ночь. Моя постыдная тайна, мой упоительный грех.</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Потом судьба разлучила нас, чтобы вновь столкнуть спустя несколько лет. Только теперь между нами неодолимая пропасть…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Назимов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Маг-сыскарь-01. Призвание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Шокин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Выпускник академии магии - кутежи и золото рекой! Влиятельный и всемогущий дед. Безоблачное будущее: работа во дворце, золото и девушки, так он думал до последнего мига. Но дед обиделся - и ничего не осталось. Ни машины, ни артефактов, даже карманного, не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Назимов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Травник-06. Магия камня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Дементьев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молодого главы клана «Парфюмеров» Станислава Жергова продолжаются. Он поставил перед собой амбициозные цели и пытается их выполнить. Как поднять с нуля бизнес в магическом мире? Завоевать и сохранить друзей? Не простить и не спустить врагу? 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Назимов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Травник-05. Изыскатель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Дементьев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Нет ничего приятного в полете с сорокового этажа, если тебя до этого избили, в окно вышвырнули, а парашют не дали. Жизнь прожита короткая, на чудо надежды нет... А в другом мире лекарка решается на отчаянный шаг, чтобы вернуть пострадавший разум наследник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Невеличка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Делить тебя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любимица судьбы: работаю помощницей босса крупного концерна, собираюсь замуж за его брата, который меня любит, балует и относится как к дорогой игрушке. Но всё меняется, когда я надеваю повязку на глаза. Жених словно становится другим человеком, более ж</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Нево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Тоска по дому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Кумыш М., Романов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Влюбленные Амир и Ноа решают жить вместе. Он учится в университете Тель-Авива, она – в художественной школе в Иерусалиме, поэтому их выбор останавливается на небольшой квартирке в поселении, расположенном как раз посредине между двумя городами…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Это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Негатин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Есть время жить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Старкин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Что произойдет, если привычный мир превратится в ад? Как изменятся простые люди, столкнувшись с неизвестным заболеванием? В новом мире есть вещи похуже смерти - вирус, который оживляет мертвых…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Непомнящий Н.Н., Низовский А.Ю.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100 великих кладов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 глубокой древности тысячи людей мечтали найти настоящий клад, потрясающий воображение своей ценностью или общественной значимостью. В последние два столетия все больше кладов попадает в руки профессиональных археологов, но среди нашедших клады есть и ав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Никонов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Управдом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Двадцатые годы прошлого века. НЭП. Сергей Олегович Травин, агент угро, направлен на хозяйственную работу в провинциальный городок, который сотрясает череда разбойных нападений.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Чёрный Баламут-03. Иди куда хочешь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Игнатьев Д., Максимов В., Полонецкая Е., Полонецкий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1998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Великая битва завершилась. Над пепелищем старого мира встает призрак мира нового — Господь Кришна, Черный Баламут с неизменной флейтой в руках. Кто он на самом деле: мятежная аватара небожителя, существо с Богом в душе, с царем в голо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Чёрный баламут-02. Сеть для миродержцев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Игнатьев Д., Максимов В., Полонецкая Е., Полонецкий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1998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Зарницы небесного оружия полыхают над Полем Куру, сжигая все живое, один за другим гибнут герои и простые бойцы — и даже боги — Миродержцы уже не в силах остановить эту бойню. Мир катится в пропасть, в райских садах объявляются демоны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Чёрный баламут-01. Гроза в Безначалье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Игнатьев Д., Максимов В., Полонецкая Е., Полонецкий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Наш мир стоит на пороге Кали — юги, Эры Мрака. Тысячи и тысячи гибнут в Великой Битве. Однако Эра Мрака не заканчивается гибелью мира — она ею только начинается, так же как и история Индры — Громовержца, история аскета Рамы — с-Топором, история трех его 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Нюансеры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Росляков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2019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Константин Алексеев, известный промышленник и актёр-любитель, приезжает в губернский город Х. Здесь умерла старая гадалка Заикина, </w:t>
            </w:r>
            <w:r w:rsidRPr="000B0A1E">
              <w:rPr>
                <w:rFonts w:ascii="Times New Roman" w:eastAsia="Times New Roman" w:hAnsi="Times New Roman" w:cs="Times New Roman"/>
                <w:sz w:val="24"/>
                <w:szCs w:val="24"/>
                <w:lang w:eastAsia="ru-RU"/>
              </w:rPr>
              <w:lastRenderedPageBreak/>
              <w:t>которая ни с то ни с сего завещала Алексееву свою квартиру. В день приезда также происходит загадочное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глаз-08. Ваш выход, или Шутов хоронят за оградой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2002 год (год написания - 2001</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Как</w:t>
            </w:r>
            <w:proofErr w:type="gramEnd"/>
            <w:r w:rsidRPr="000B0A1E">
              <w:rPr>
                <w:rFonts w:ascii="Times New Roman" w:eastAsia="Times New Roman" w:hAnsi="Times New Roman" w:cs="Times New Roman"/>
                <w:sz w:val="24"/>
                <w:szCs w:val="24"/>
                <w:lang w:eastAsia="ru-RU"/>
              </w:rPr>
              <w:t xml:space="preserve"> распорядиться наследством, доставшимся от незнакомого человека, которого вы видели лишь однажды? Или это оно распорядится вами? Ты зритель. Пятый ряд, третье место. Справа от прохода. Занавес. А на сцене... 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глаз-07. Войти в образ</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1994 год (год написания: 1991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w:t>
            </w:r>
            <w:proofErr w:type="gramEnd"/>
            <w:r w:rsidRPr="000B0A1E">
              <w:rPr>
                <w:rFonts w:ascii="Times New Roman" w:eastAsia="Times New Roman" w:hAnsi="Times New Roman" w:cs="Times New Roman"/>
                <w:sz w:val="24"/>
                <w:szCs w:val="24"/>
                <w:lang w:eastAsia="ru-RU"/>
              </w:rPr>
              <w:t xml:space="preserve">  В странный мир, где отсутствуют практически любые формы религии и искусства, попадает талантливый актер с Земли.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Не развиваясь духовно, этот мир постепенно деградировал, но теперь вокруг актера, который пр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глаз-06. Витражи патриархов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1992 год (год написания: 1991</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Были</w:t>
            </w:r>
            <w:proofErr w:type="gramEnd"/>
            <w:r w:rsidRPr="000B0A1E">
              <w:rPr>
                <w:rFonts w:ascii="Times New Roman" w:eastAsia="Times New Roman" w:hAnsi="Times New Roman" w:cs="Times New Roman"/>
                <w:sz w:val="24"/>
                <w:szCs w:val="24"/>
                <w:lang w:eastAsia="ru-RU"/>
              </w:rPr>
              <w:t xml:space="preserve"> когда-то в этом мире патриархи. И складывали они слова в стихи, и сила была в этих строках. Но ушли патриархи и оставили осколки своих витражей. А тех, кто может завершить витраж, становится все меньше. Потому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глаз-05. Ожидающий на перекрёстках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1995 год (год написания: 1993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w:t>
            </w:r>
            <w:proofErr w:type="gramEnd"/>
            <w:r w:rsidRPr="000B0A1E">
              <w:rPr>
                <w:rFonts w:ascii="Times New Roman" w:eastAsia="Times New Roman" w:hAnsi="Times New Roman" w:cs="Times New Roman"/>
                <w:sz w:val="24"/>
                <w:szCs w:val="24"/>
                <w:lang w:eastAsia="ru-RU"/>
              </w:rPr>
              <w:t xml:space="preserve">  Один за другим уходят боги, вливаясь в душу Сарта-Мифотворца. Только так можно подхватить и удержать крышу Дома-на-Перекрестке, готовую в любой момент рухнуть на наши головы. Жесток и опасен мир, в котором пра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глаз-04. Страх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Повесть, 1994 год. (год написания: 1991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Странный</w:t>
            </w:r>
            <w:proofErr w:type="gramEnd"/>
            <w:r w:rsidRPr="000B0A1E">
              <w:rPr>
                <w:rFonts w:ascii="Times New Roman" w:eastAsia="Times New Roman" w:hAnsi="Times New Roman" w:cs="Times New Roman"/>
                <w:sz w:val="24"/>
                <w:szCs w:val="24"/>
                <w:lang w:eastAsia="ru-RU"/>
              </w:rPr>
              <w:t xml:space="preserve"> средневековый восточный город, которого нет ни на одной карте. Все прекрасно, только слишком часто на лицах умирающих людей стала застывать маска ужаса. Хороший правитель должен знать, что заставляет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Олди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Бездна Голодных глаз-03. Живущий в последний раз</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Иванов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1992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Девять жизней в запасе у каждого, но всего лишь одна у несчастного урода, увидевшего свет в последней, нечаянно удачной, попытке состояться. Один за другим уходят боги, вливаясь в душу Сарта-Мифотворца. Только так можно подхвати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Оленина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Дневник. Воспоминания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Ерисанова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замечательный документ пушкинской эпохи - дневник Анны Алексеевны Олениной, а также ее воспоминания и литературные опыты, воссоздающие дух этого времени, рассказывающие о многих выдающихся деятелях Золотого века русской культуры, о повседневных заботах,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Олликайнен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Контейнер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Букчин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 загородной резиденции известного в Хельсинки семейства Лехмусоя обнаружен контейнер с телом женщины. За расследование берётся комиссар </w:t>
            </w:r>
            <w:r w:rsidRPr="000B0A1E">
              <w:rPr>
                <w:rFonts w:ascii="Times New Roman" w:eastAsia="Times New Roman" w:hAnsi="Times New Roman" w:cs="Times New Roman"/>
                <w:sz w:val="24"/>
                <w:szCs w:val="24"/>
                <w:lang w:eastAsia="ru-RU"/>
              </w:rPr>
              <w:lastRenderedPageBreak/>
              <w:t>полиции Паула Пихлая. Постепенно становится ясно, что преступление связано с бизнесом, который Лехмусоя много лет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Орлова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Восточная любовь-02. Я. приду. за тобой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Филатова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Когда-то давно я стала невестой совершенно незнакомого человека, и он пропал на целых десять лет. Я не ждала его возвращения. Наоборот, благодарила высшие силы, что все закончилось, так и не начавшись. А теперь он вернулся. Циничный, холодный, деловой.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Восточная любовь-01. Я. тебя. ненавижу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Поздняк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Неудачно влюбившись, можно обречь себя на долгие страдания. А можно найти свое счастье. Вопрос только в цене этого счастья, и насколько долгой окажется дорога к нему. К своему я иду сквозь густые заросли терновника и море ненависти.Содержит нецензурную бр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Руки-56. Церковь и демоны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Титов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Мир ловил меня, но не поймал, сказал Григорий Сковорода на смертном одре, говоря о мирском, суетном, не имеющем настоящей ценности.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Император должен бдить насчет своей империи. Сэр Ричард, конечно, бдит, но враг очнулся и уже объявил охоту на узурп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Руки-55. Демон Огня и Стали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Горбунов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Ричард Длинные Руки преодолел все преграды и заслужил отдых. Однако враги не дремлют, и Чудовищный Демон Огня двинулся через королевства, сея разрушения и ужас. А на верного Маркуса уже рассчитывать нельзя.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Словно этого мало, из убежищ начинают выб</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Руки-54. Удар в спину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Галиц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Несерьезное с виду дело оказалось крохотной вершинкой огромного айсберга. А императорское окружение – слишком сложной и сбалансированной системой власти, из которой нельзя вытащить и кирпичика.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 звездный лорд Ричард, повелитель демонов, все же 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Руки-53. В западне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Новиков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Хорошие люди слабее плохих, потому правитель не может быть плохим или хорошим, он должен быть таким, каким требует быть обстановка. Но как остаться победителем в исполинской империи, что богаче и развитее завоевателей и где правят Великие Маги?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Жен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Руки-09. Ярл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Под ногами – Большой Хребет, разделивший материк, а может быть, и не только материк. На той стороне другая половина мира: в небе драконы, в лесах огры, тролли, гоблины и великаны, но кто смотрит на эту мелочь, когда впереди схватки с самым страшным зве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Руки-08. Барон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Зачарованные клинки рыцарских мечей, козни призрачных монахов и зловещие планы могучих магов – все возводит преграды на пути отважных искателей к </w:t>
            </w:r>
            <w:r w:rsidRPr="000B0A1E">
              <w:rPr>
                <w:rFonts w:ascii="Times New Roman" w:eastAsia="Times New Roman" w:hAnsi="Times New Roman" w:cs="Times New Roman"/>
                <w:sz w:val="24"/>
                <w:szCs w:val="24"/>
                <w:lang w:eastAsia="ru-RU"/>
              </w:rPr>
              <w:lastRenderedPageBreak/>
              <w:t>загадочному Югу.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 когда в ножнах волшебный меч, под седлом – волшебный конь, а на поясе волшебный мо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Руки-07. Виконт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Истинно благородные рыцари идут в крестовые походы, остальные предпочитают блистать на турнирах. Слава турнирного бойца всегда сияла неизмеримо ярче подвигов защитников Отечества. На турнирах можно обрести имя, богатство, невест из высших сфер, получит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Руки-06. Властелин трёх замков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 благородный рыцарь, а теперь уже и феодал средней руки, спешит на турнир. Будучи человеком скромным, избегает конфликтов, ссор, диспутов, стычек. Но мир таков: кто избегает неприятностей, того они находят сами. В лице странствующих ры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Руки-05. Ричард де Амальфи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Доблестный сэр Ричард, паладин Господа, а теперь и хозяин таинственного замка, в окружении враждебных соседей: свирепого барона де Амило, волшебницы Клаудии, к тому же на его землях обнаружены «свернутые королевства», а через две недели его ждет рыцарский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Руки-04. Сеньор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Паладин почти свободно проходит по зачарованным землям, получает от гномов волшебный молот, от феи – Зеленый меч, он не поддается чарам могущественных колдунов… однако что будет, когда он столкнется с такими же могучими рыцарями, которые в свое время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Руки-03. паладин Господа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Если ты живешь в мире магии, пытаться планировать жизнь и назначать свидания – пустая трата времени. А уж если счеты с вами имеет сам дьявол, тут уж точно стоит забыть о приятном вечере с дамой.</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Рыцарь Ричард Длинные Руки надеялся уже на следующий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Юджин - повелитель времени-08. Королевство Гаргалот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Парящего над замком дракона можно подстрелить из снайперской винтовки, заговорщиков встретить стрельбой из двух пистолетов «по-македонски», герцогиню уломать и без применения магии, но что применить против паутины дворцовых интриг? Здесь Юджину потребуетс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Руки-02. Воин Господа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Дмитрий был типичным представителем современности: конформист, циник, любитель кино и компьютерных игр. Но волей случая он перенесся в магическое Средневековье, раздираемое распрями и гражданской войной. В новом мире герой получил новое имя – Ричард Дл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Ричард Длинные Руки-01.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Из современной Москвы очутиться в средневековой Европе, где странствующие рыцари, драконы, принцессы, колдуны, маги, таинственные замки, где подвалы </w:t>
            </w:r>
            <w:r w:rsidRPr="000B0A1E">
              <w:rPr>
                <w:rFonts w:ascii="Times New Roman" w:eastAsia="Times New Roman" w:hAnsi="Times New Roman" w:cs="Times New Roman"/>
                <w:sz w:val="24"/>
                <w:szCs w:val="24"/>
                <w:lang w:eastAsia="ru-RU"/>
              </w:rPr>
              <w:lastRenderedPageBreak/>
              <w:t>хранят тайны и сокровища – выживет ли наш герой? Особенно, если учесть, что окажется не графом, князем или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Юджин - повелитель времени-05. Любовные чары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Таганов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А из простого офисного планктона Евгения получился неплохой маг. Попав в мир трех </w:t>
            </w:r>
            <w:proofErr w:type="gramStart"/>
            <w:r w:rsidRPr="000B0A1E">
              <w:rPr>
                <w:rFonts w:ascii="Times New Roman" w:eastAsia="Times New Roman" w:hAnsi="Times New Roman" w:cs="Times New Roman"/>
                <w:sz w:val="24"/>
                <w:szCs w:val="24"/>
                <w:lang w:eastAsia="ru-RU"/>
              </w:rPr>
              <w:t>лун</w:t>
            </w:r>
            <w:proofErr w:type="gramEnd"/>
            <w:r w:rsidRPr="000B0A1E">
              <w:rPr>
                <w:rFonts w:ascii="Times New Roman" w:eastAsia="Times New Roman" w:hAnsi="Times New Roman" w:cs="Times New Roman"/>
                <w:sz w:val="24"/>
                <w:szCs w:val="24"/>
                <w:lang w:eastAsia="ru-RU"/>
              </w:rPr>
              <w:t xml:space="preserve"> он стал благородным глердом Юджином – бойцом и колдуном. Теперь он даже может сам создавать порталы для перемещения. Как уж тут не зазнаться, если ты, к тому же, прибыл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Юджин - повелитель времени-04. Все женщины – химеры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Таганов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Нелегко нашему </w:t>
            </w:r>
            <w:proofErr w:type="gramStart"/>
            <w:r w:rsidRPr="000B0A1E">
              <w:rPr>
                <w:rFonts w:ascii="Times New Roman" w:eastAsia="Times New Roman" w:hAnsi="Times New Roman" w:cs="Times New Roman"/>
                <w:sz w:val="24"/>
                <w:szCs w:val="24"/>
                <w:lang w:eastAsia="ru-RU"/>
              </w:rPr>
              <w:t>человеку  в</w:t>
            </w:r>
            <w:proofErr w:type="gramEnd"/>
            <w:r w:rsidRPr="000B0A1E">
              <w:rPr>
                <w:rFonts w:ascii="Times New Roman" w:eastAsia="Times New Roman" w:hAnsi="Times New Roman" w:cs="Times New Roman"/>
                <w:sz w:val="24"/>
                <w:szCs w:val="24"/>
                <w:lang w:eastAsia="ru-RU"/>
              </w:rPr>
              <w:t xml:space="preserve"> магическом Средневековье. Потому что даже самого высшего образования порой не хватает, чтобы понять окружающих. Значит, надо смелее овладевать новыми знаниями и умениями! Вот и пришлось Юджину научиться старинному способу стр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Юджин - повелитель времени-03. Патроны чародея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Чернов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Казалось, еще вчера москвич Евгений наслаждался дарами цивилизации… Но все изменилось в одно мгновение, и внезапно перед ним раскинулся волшебный мир, где три солнца и три луны, маги двигают горы, а в лесах и горах прячутся химеры… Сумеет ли глерд Юджин ж</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Орловский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Юджин - повелитель времени-02. Высокий глерд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Карпов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Благородный глерд Юджин, хоть и вполне приспособился к миру трех лун, но все же стремился вернуться в свой родной. Зеркало-портал, наконец, было достроено, и герой смог попасть домой, но увы прихватил с собой нежеланного попутчика – королеву Орландии. И 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Осинский Бобби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Настольная книга звукорежиссера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Соболева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Книга для звукорежиссеров. Ведущие специалисты звукозаписи дают интервью и делятся своими личными секретами. Прочитав эту книгу можно научиться грамотно, с пониманием записывать и сводить музыкальный материал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Осман 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Клуб убийств по четвергам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Гребенкина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Первое серьезное дело для женщины-полицейского…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Жестокое убийство…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Добро пожаловать в Клуб убийств по четвергам!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доме престарелых, расположенном среди мирных сельских пейзажей, четверо друзей еженедельно встречаются в комнате для отдыха,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Островский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всякого мудреца довольно простоты. 1975 (Станицын В., Стриженов О., Пилявская С., Яншин М., Пруткин М., Массальский П.)</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Пелевин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Лампа Мафусаила, или Крайняя битва чекистов с масонами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Клюквин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Действие книги происходит в параллельной вселенной, все совпадения с которой являются кошмарным сном. Высказывания и склонности героев не являются выражением позиции или вкусов автора и служат исключительно характеристике персонажей для достижения глуб</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Хроники Хьерварда-03. Земля без радости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1995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Бывший сотник Аргнист, а ныне — хозяин мирного хутора, вынужден, как и его соседи, то и дело отбивать нападения жутких тварей, именуемых «Ордой». На этом-то хуторе и сойдутся пути разных людей (и не-людей): гном Двалин, эльфийка Эльтара;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Летописи Разлома-05. т.5.? Хранитель Мечей. Когда мир изменился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Сущее изменилось. Как было предсказано, пробудились ото сна некромант Фесс и охранявшая его драконица Аэсоннэ. Им предстоит отыскать своё место в совершенно новом мире.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Семь зверей Райлега-04. Имя Зверя. Том 2. Исход Дракона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Ващенко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2011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Гниль</w:t>
            </w:r>
            <w:proofErr w:type="gramEnd"/>
            <w:r w:rsidRPr="000B0A1E">
              <w:rPr>
                <w:rFonts w:ascii="Times New Roman" w:eastAsia="Times New Roman" w:hAnsi="Times New Roman" w:cs="Times New Roman"/>
                <w:sz w:val="24"/>
                <w:szCs w:val="24"/>
                <w:lang w:eastAsia="ru-RU"/>
              </w:rPr>
              <w:t xml:space="preserve"> прорвалась и уничтожает всё на своем пути, мир Семи Зверей погибает. Среди этого хаоса Тёрн и Алиедора идут своей дорогой. Маги Навсиная уверены в том, что именно дхусс и Гончая – это вестники Зла. На острове Смарагд, населённом сам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Семь зверей Райлега-03. Имя Зверя. Том 1. Взглянуть в бездну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Ващенко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Гниль прорвалась и уничтожает всё на своем пути, мир Семи Зверей погибает. Среди этого хаоса Тёрн и Алиедора идут своей дорогой. Маги Навсиная уверены в том, что именно дхусс и Гончая – это вестники Зла. На острове Смарагд, населённом са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Семь Зверей Райлега-02. Алиедора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Ващенко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2009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w:t>
            </w:r>
            <w:proofErr w:type="gramEnd"/>
            <w:r w:rsidRPr="000B0A1E">
              <w:rPr>
                <w:rFonts w:ascii="Times New Roman" w:eastAsia="Times New Roman" w:hAnsi="Times New Roman" w:cs="Times New Roman"/>
                <w:sz w:val="24"/>
                <w:szCs w:val="24"/>
                <w:lang w:eastAsia="ru-RU"/>
              </w:rPr>
              <w:t xml:space="preserve"> жизни юной доньи Алиедоры все складывалось благополучно. Беззаботное детство в отцовском замке, воспитание под присмотром сенора Деррано. Все было чудесно и в 16 лет она становится женой младшего сына своего воспитателя. Но кто же знал,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Семь Зверей Райлега-01. Тёрн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Ващенко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Роман, 2007 </w:t>
            </w:r>
            <w:proofErr w:type="gramStart"/>
            <w:r w:rsidRPr="000B0A1E">
              <w:rPr>
                <w:rFonts w:ascii="Times New Roman" w:eastAsia="Times New Roman" w:hAnsi="Times New Roman" w:cs="Times New Roman"/>
                <w:sz w:val="24"/>
                <w:szCs w:val="24"/>
                <w:lang w:eastAsia="ru-RU"/>
              </w:rPr>
              <w:t>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Мир</w:t>
            </w:r>
            <w:proofErr w:type="gramEnd"/>
            <w:r w:rsidRPr="000B0A1E">
              <w:rPr>
                <w:rFonts w:ascii="Times New Roman" w:eastAsia="Times New Roman" w:hAnsi="Times New Roman" w:cs="Times New Roman"/>
                <w:sz w:val="24"/>
                <w:szCs w:val="24"/>
                <w:lang w:eastAsia="ru-RU"/>
              </w:rPr>
              <w:t xml:space="preserve"> Райлега терзает магическая напасть – Гниль. Таинственный странник Тёрн из народа дхуссов, воин, философ и маг, отправляется в путь, чтобы справиться с ней. Но его всё время что-то отвлекает от великой миссии. Новые друзья нуждаются 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Молли Блэкуотера-03. Остров крови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Мурзаков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2017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 тринадцати годам Молли Блэкуотер, девочка из хорошей семьи, успела многое: сделаться злокозненным магиком, побывать в плену у «варваров» — Rooskies, с которыми воюет её родное Королевство, обрести друзей, сразиться с Особым Департаме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Молли Блэкуотера-02. Сталь, пар и магия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Мурзаков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Двенадцатилетняя Моллинэр Блэкуотер возвращается домой, в Империю, из-за края своего мира — из загадочной земли «варваров»- Rooskies, которых Империя медленно, но верно вытесняет на север.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Молли наделена опаснейшим даром магии, зап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Приключения Молли Блэкуотера-01. За краем мира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Мурзаков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Империи дымят угольные топки, исходят паром котлы машин, бороздят моря мониторы, а по рельсам грохочут громадные бронепоезда. Империи нужно многое, и она сгоняет с богатых ископаемыми северных земель варваров-Rooskies, чьи пределы со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Небо Валинора-01. Адамант Хенны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Волков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1995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Десять лет после гибели Олмера и падения Серых Гаваней Фолко, Торин и Малыш сражаются за освобождение Запада. Но на мир снова надвигается беда, страшнее предыдущей. Жгучий Свет Адаманта с Юга заливает Средиземье, он ослепляет людей и выз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Дочь Некроманта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Страшную цену платит молодой некромант за полученные от древних дуоттов тайные знания. Магия его крови будит Зверя, способного уничтожить Эвиал, мир чародейства и волшебства. Теперь, согласно преданию, остановить это порождение Тьмы, убив некроманта,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Восстание безумных богов-01. Северная Ведьма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Дунин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Араллор – мир-загадка. Под его поверхностью бушует тёмное пламя, сам он пронизан потоками магии, и каких только существ в нём не встретишь! Люди и орки, сидхи и мантиды, гномы и кобольды…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 даже такой богатый чудесами мир рано или поздно становитс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Летописи Разлома. Вернуть посох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Kirk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2000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Как заведено, лишившись своих спобностей, старый маг должен отдать свой посох молодому преемнику и как можно скорее умереть. Земля отказывается носить тех, кто раньше взглядом мог передвигать горы.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Но как же тяжело справиться 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Летописи Разлома-08. Эльфийская стража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Смекалов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2014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Фесс спас этот мир своей кровью. Мир, который мог стать тюрьмой для Новых Богов и стал ею для Сигрлинн…</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Царственные эльфы обманом уводят людей из окрестных хуторов и живьем закапывают в землю. Бывший наемник Лемех, двух сыновей кот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Летописи Разлома-05. Хранитель мечей. Том 4. Конец игры-02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Наступает момент истины, когда каждому предстоит решить, зачем он жил и во имя чего способен умереть. Невероятные по мощи силы стягиваются к Утонувшему Крабу, пустынному островку посреди морей Эвиала. Отныне в его небесах, в подземельях великой, выстроенн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Летописи Разлома-05. Хранитель мечей. Война мага. Том 4. Конец игры-01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Наступает момент истины, когда каждому предстоит решить, зачем он жил и во имя чего способен умереть. Невероятные по мощи силы стягиваются к Утонувшему Крабу, пустынному островку посреди морей Эвиала. Отныне в его небесах, в подземельях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Гибель Богов-2-08. Душа Бога. Том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Волков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2022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История, начатая больше тридцати лет назад, подошла к своему завершению. Мы узнаем, что случилось со всеми героями саги, смертными и бессмертными, уцелела ли Вселенная Упорядоченного и вышел ли кто-нибудь победителем в схватке вселенс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Гибель богов-2-08. Душа Бога. Том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Волков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2020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Упорядоченное гибнет. Хаос рвёт его на части, Дальние обращают миры в мёртвые кристаллы. Гремит величайшая из битв, Рагнарёк, где все сражаются против всех в тщетной попытке прожить лишний день. Гибнут герои и защитники, а умершие, 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 Коул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Армагеддон-02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Этот роман – смелый эксперимент, задуманный и осуществленный с поистине галактическим размахом. Его авторы – Ник Перумов, один из признанных лидеров российской фантастики, и маститый американец Аллан Коул – объединили усилия и создали свой «Армагеддон»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Перумов Н Коул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Армагеддон-01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2000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Этот роман — смелый эксперимент, задуманный и осуществленный с поистине галактическим размахом. Его авторы — Ник Перумов, один из признанных лидеров российской фантастики, и маститый американец Аллан Коул — объединили усилия и создали св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Першанин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Братская могила экипажа. Самоходки в операции Багратион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Большаков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Новые атаки отчаянных самоходок Су-76, которые из-за слабой брони и открытого боевого отделения на фронте прозвали «брезентовым фердинандом», «сукой» и «братской могилой экипажа».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Однако эти легкие подвижные машины с мощной пушкой и высокой проходи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Петровичева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Вкусного много не бывает-02. Самый вкусный пирог в мире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Шапочкина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Самый вкусный пирог в мире – фантастический роман Ларисы Петровичевой, вторая книга цикла «Вкусного много не бывает», жанр приключенческое фэнтези, юмористическое фэнтези.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Виктор Фаренти – кулинарный критик. Одна его статья способна погубить рестор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Петровичева 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Вкусного много не бывает-01. Моя прекрасная повариха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Шапочкина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Моя прекрасная повариха – фантастический роман Ларисы Петровичевой, первая книга цикла «Вкусного много не бывает», жанр приключенческое фэнтези, юмористическое фэнтези.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Хорошо жилось на свете гному Фьярви, хозяину маленькой гостиницы, пока у него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Пискарева Т.В.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Салтыков-Щедрин: правдивая биография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Егорова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Сборник воспоминаний, писем, биографических материалов о М.Е. Салтыкове-Щедрине дарит читателю уникальную возможность рассмотреть – в значительных или малоизвестных деталях – литературный портрет одного из самых горько-остроумных, цитируемых и популярных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Побережник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Мы выжили. Начало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Шубин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Все произошло как в сказке «Про пастушка», который ради развлечения кричал «Волки». Очередная дата апокалипсиса была объявлена, но большинство не поверило. Лишь небольшой процент населения планеты… и двое друзей, один из которых регулярно и с прилежанием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Подводный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Эволюция личности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Рюриков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Книга посвящена теме эволюции личности человека и его самосознания. В ней подробно описываются пять уровней развития человека: инфантильная личность, подростковая личность, юношеская личность, зрелая личность и интегрированная личность. В центре внимания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Полторак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Нюрнбергский эпилог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Панфилов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Эта аудиокнига — рассказ очевидца. Из неё читатель узнает, почему Нюрнберг стал резиденцией Международного трибунала, судившего главных немецко-фашистских преступников, виновных в тягчайших преступлениях перед человечеством.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Перед слушателями пройд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Поляков Юрий</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Совдетство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Кульченко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Новая книга известного русского писателя Юрия Полякова "Совдетство" - это уникальная возможность взглянуть на московскую жизнь далекого 1968 года глазами двенадцатилетнего советского мальчика, наблюдательного, начитанного, насмешливого, но искренне ожидаю</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Полякова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 прокурора век недолог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Салимова Э.</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Хорошенькое дело - войти в собственную квартиру и увидеть в коридоре труп. Именно такой "сюрприз" жизнь преподносит молодой журналистке Алле Друзиной. Кем и за что убит заместитель прокурора области? Как он оказался в ее квартире? Почему соседка Аллы вскр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Полянская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Удержаться на краю</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Цой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Люба давно не общалась со своей сестрой Надей и была шокирована ее внезапной смертью. Надя была очень талантливой художницей и вела сомнительный образ жизни, но что с ней могло случиться? Придя в квартиру сестры, Люба познакомилась с ее соседкой Милой.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Потапенко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Шестеро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Овчаров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гнатий Николаевич Потапенко — незаслуженно забытый русский писатель, человек необычной судьбы. Он послужил прототипом Тригорина в чеховской «Чайке». Однако в отличие от своего драматургического двойника Потапенко действительно обладал литературным таланто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Потапенко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Тайна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Литвинов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«Члены суда начинают позевывать. В публике заметно падает оживление. Она почти начинает убеждаться, что тут нет никакой тайны, и дело объясняется очень просто – припадком умоисступления. Это слишком простая вещь, чтобы ею интересоваться. Только когда медл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Потапенко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Секретарь его превосходительства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Чернобельский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Произведения Игнатия Потапенко (1856–1929), русского прозаика и драматурга, одного из самых популярных писателей 1890-х годов, печатались почти во всех ежемесячных и еженедельных журналах своего времени и всегда отличались яркой талантливостью исполнен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Поярков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Ликвидация. Том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Кровь за кровь, смерть за смерть — убийца хорош только мертвый. Но что если под топор праведного возмездия попадают невинные головы? Кто остановит карающую машину смерти, которая уже набрала обороты? Подполковник Одесского уголовного розыска Давид Гоцман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Поярков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Ликвидация. Том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Он каждый день висит на волоске от смерти, чувствует за спиной ее леденящее дыхание. Смерть смотрит на него глазами воров, убийц и бандитов, она забирает его друзей, соратников и близких. Но он обязан выжить и для этого стал сыщиком, охотником, зверем, по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Пристли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31 июня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Томан Э.</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Лунный день, 31 июня, в королевстве Перадор выдалось ясное летнее утро. Король Мелиот готовился к отъезду на конференцию в Камелот, лютнист Лэмисон разучивал новую песню «Черный рыцарь взял мое сердце в полон», фрейлины принцессы Мелисенты занимались вы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Прокопенко И</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Территория заблуждений. Выпуски  1 - 50 (Автор)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Большинство из нaс уверены в том, что существует нaбор истин, которые не нуждaются в докaзaтельствaх. Нaпример всем известно, что человек произошел от обезьяны, a Вселеннaя возниклa в результaте Большого Взрывa. Что Америкa – сaмaя демокрaтическaя стрa</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Путин В.В.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Указ Президента Российской Федерации от 09.11.2022 № 809 "Об утверждении Основ государственной политики по сохранению и укреплению традиционных </w:t>
            </w:r>
            <w:r w:rsidRPr="000B0A1E">
              <w:rPr>
                <w:rFonts w:ascii="Times New Roman" w:eastAsia="Times New Roman" w:hAnsi="Times New Roman" w:cs="Times New Roman"/>
                <w:sz w:val="24"/>
                <w:szCs w:val="24"/>
                <w:lang w:eastAsia="ru-RU"/>
              </w:rPr>
              <w:lastRenderedPageBreak/>
              <w:t>российских духовно-нравственных ценностей"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 утверждении Основ государственной политики по сохранению и укреплению традиционных российских духовно-нравственных ценностей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Радзинский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Княжна Тараканова. Последняя из Романовых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Бордуков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 именного указа императрицы Екатерины Второй генерал-губернатору Санкт- Петербурга князю Александровичу Голицыну: "Князь Александр Михайлович! Контр-адмирал Грейг, прибывший с эскадрой с Ливорнского рейда, имеет на корабле своем под караулом ту женщину.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Радзинский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Александр Второй. Жизнь и смерть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Чонишвили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История Александра II – заключительная часть трилогии «Три царя». Последний царь Николай II, первый большевистский царь Иосиф Сталин и, наконец, последний великий русский царь Александр II – ее герои. Отцы и жертвы великой исторической драмы, разыгравшейс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Райн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Тяготы домохозяйства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Долгополова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Катя и Паша искали домработницу очень долго.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Резник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Кукушка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Васильчук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Собираясь на очередное задание, я и подумать не мог, что встречу женщину, которая влезет в мою чёрную душу, выпустит всех моих демонов, а после просто уйдет, оставив мне… свою дочь.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Романова Т.Ю.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Лестница длинною в жизнь. Дневник мамы незрячего ребенка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Незрячий ребёнок – это обычный ребёнок, только лишённый зрения. Он стараниями родителей может вырасти зрелой, самостоятельной личностью, талантливым человеком, умелым работником, хорошим специалистом, любящим семьянином, хозяином своей жизни и судьбы.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Рыжкова Любовь</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Чудеса и трагедии Серебряного века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Серебряный век — символичное и условное название эпохи, которая была названа по примеру Золотого века русской культуры, эпохи Пушкина и Лермонтова, Достоевского и Толстого… Начало Серебряного века относят к концу восьмидесятых годов XIX века, окончание ег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Рэй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Графиня из другого мира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Мухина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Как построить жизнь в другом мире, если твои подданные тебя ненавидят? Пожары, разоренные пустые земли, куча долгов по налогам и разваливающийся замок - это теперь моя новая реальность. Разбираться с проблемами предстоит в одиночку, и под пристальным вним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Рэй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Хозяйка закрытого города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Борисова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Мне не повезло оказаться в другом мире, в месте где царит голод и разруха. Дикие законы этого королевства пугают даже постоянных жителей, а мне предстоит научиться выживать и не выдать свое происхождение. Без денег, друзей, и хоть каких-то знаний о мире.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Рязанов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Неподведённые итоги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Эльдар Александрович Рязанов (1927 – 2015) – советский и российский кинорежиссёр, сценарист, актёр, поэт, драматург, телеведущий, педагог, продюсер.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Среди шедевров советской киноклассики, созданных Эльдаром Рязановым, – комедии и мелодрамы «Служебн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Сазерленд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Пророчество о драконятах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Дадыко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12</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Дата</w:t>
            </w:r>
            <w:proofErr w:type="gramEnd"/>
            <w:r w:rsidRPr="000B0A1E">
              <w:rPr>
                <w:rFonts w:ascii="Times New Roman" w:eastAsia="Times New Roman" w:hAnsi="Times New Roman" w:cs="Times New Roman"/>
                <w:sz w:val="24"/>
                <w:szCs w:val="24"/>
                <w:lang w:eastAsia="ru-RU"/>
              </w:rPr>
              <w:t xml:space="preserve"> написания: 2012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Дракончик Глин и его друзья растут в горных пещерах под присмотром секретной организации «Когти мира». Драконятам предстоит исполнить таинственное пророчество и положить конец кровавой междоусобной войне драконьих племён Пи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Сазерленд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Потерянная принцесса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Дадыко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12</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Дата</w:t>
            </w:r>
            <w:proofErr w:type="gramEnd"/>
            <w:r w:rsidRPr="000B0A1E">
              <w:rPr>
                <w:rFonts w:ascii="Times New Roman" w:eastAsia="Times New Roman" w:hAnsi="Times New Roman" w:cs="Times New Roman"/>
                <w:sz w:val="24"/>
                <w:szCs w:val="24"/>
                <w:lang w:eastAsia="ru-RU"/>
              </w:rPr>
              <w:t xml:space="preserve"> написания: 2012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«Драконью сагу» продолжают захватывающие подводные приключения, полные тайн. Спасаясь от врагов, драконята судьбы оказываются в Морском королевстве. Принцесса Цунами была ещё в яйце похищена из королевского гнезда и теперь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Сапфир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Попаданки и змеи-05. Попаданка вам в сад, или Три девицы под окном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Синяя Краска, Зиман Я.</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Нашла голого мужика в своем малиннике? Готовься! Тебя ждут невероятные приключения с драконами, нагами и магией. Тут главное, что? Попытаться помочь магическому измерению выжить и в процессе выжить на родной Земле, которая уже не совсем и Земля. Отказ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Сапфир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Попаданки и змеи-04. Ректор вам в сад, или Дракон в малине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Синяя Краска, Зиман Я.</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Нашла голого мужика в своем малиннике? Готовься! Тебя ждут невероятные приключения с драконами, нагами и магией. Что на родной Земле, что в другом измерении. Тут главное, что? Не растеряться, освоить магию и… приручить ректора, который, по совместительств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Сапфир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Попаданки и змеи-03. Попаданка для пленного змея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Бобылева Д., Морозов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Упала с лестницы, очнулась – наг? И даже оказалось, что ты не сошла с ума? Что ж… Придется выручать пленного императора змей, которого на родине считают погибшим. Буквально кормить шикарного мужика с рук… Ведь он заперт похитителями в пещере и не может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Сапфир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Попаданки и змеи-02. Попаданка для императора змей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Морозов Е., Обидина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 Не стоит беспокоиться. Мы выработаем стратегию, свяжемся со своими и скоро уйдем назад, – спокойно сообщил наг.</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Что вы, что вы! Какое беспокойство! Всего-то сорок два голых мужика у меня в гостях! С кем не случалось.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Вы приютили меня. Я 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Сапфир Я</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Попаданки и змеи-01. Попаданка для змея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Морозов Е., Обидина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 Успокойся! – рыкнул мой наг-спаситель, закинув меня на плечо.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Я голая! – возмутилась 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Я заметил.</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Я не хочу на отбор!</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Это уже не имеет значения.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Я работаю в библиотеке вуза!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Это не мешает тебе участвовать в отборе.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Сартаков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Хребты саянские. Книга 3</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Историко-революционный роман «Хребты Саянские» — одно из значительных произведений С.Сартакова, лауреата Государственной премии СССР. Писатель раскрывает сложный процесс возникновения и роста рабочего класса Сибири, его участие в революции 1905 года. Рома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Сартаков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Хребты саянские. Книга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Историко-революционный роман «Хребты Саянские» — одно из значительных произведений С.Сартакова, лауреата Государственной премии СССР. Писатель раскрывает сложный процесс возникновения и роста рабочего класса Сибири, его участие в революции 1905 года. Рома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Сартаков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Хребты саянские. Книга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Сергей Венедиктович Сартаков (1908-2005) - известный сибирский писатель, автор повестей "Каменный фундамент", "По чунским дорогам", "Плот идет на Север", "Горный ветер", "Не отдавай королеву" и множества рассказов. Роман-эпопея "Хребты Саянские" охваты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Сафина Карл</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 гранью слов. О чем думают и что чувствуют животные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Традиционно люди отказывались признавать, что у животных есть сознание, что они умеют любить и горевать, что они способны к эмпатии. Человек приписывает эти качества только себе. Склонный к самолюбованию, он считает остальных представителей живого мир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Свенцицкий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Шесть чтений о таинстве покаяния в его истории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Таганов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"Во имя Отца и Сына и Святаго Духа!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Я не ставлю себе задачи исторической в собственном смысле этого слова. Я не сообщаю новых фактов, не исследую их внутренней связи. Я пользуюсь уже готовым материалом и данными церковной истории для определённой 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Свенцицкий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Монастырь в миру. Том 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Что за странное сочетание: «монастырь в миру»? Что может связывать столь противоречивые понятия? Монастырь, монах — от греческого слова «уединение»; и мир — с его шумом, суетой, заботами века сего. Можно ли устроить жизнь, подобную монастырю, в миру, 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Свенцицкий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Монастырь в миру. Том 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Кабилов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Путь православного христианина – узкий и тернистый путь. Мы, живущие посреди мятущегося, вконец осуетившегося мира, часто претыкаемся на этом пути или останавливаемся в смущении и недоумении: как и куда двигаться дальше?</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 вот – проповеди, поучения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Свенцицкий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Граждане неба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Русской Православной Церкви, один из пастырей-мучеников послереволюционных лет.</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Книга повествует о жизни и духовном подвиге монахов-пустынников на горах Кавказа, она написана в лучших традициях русской литературы, с такой увлекательностью и непосре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Свенцицкий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Диалоги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Сидорчик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Протоиерей Валентин Свенцицкий (1881–1931) – выдающийся проповедник Русской Церкви. Одно из его наиболее значительных сочинений «Диалоги» написано в классической форме диалогов между неверующим интеллигентом и православным священником, разъясняющим осн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Свечин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Сыщик Его Величества-30. В отсутствие начальства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Аравушкин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романе «В отсутствие начальства» герою придется отправиться в Смоленск. Пока Российская империя праздновала трехсотлетие дома Романовых, иностранные шпионы плели свои сети вокруг страны. Новый министр внутренних дел с помощниками занялись сокращением 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Семенов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 исполнении служебных обязанностей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Повесть, 1962 год (год написания: 1961</w:t>
            </w:r>
            <w:proofErr w:type="gramStart"/>
            <w:r w:rsidRPr="000B0A1E">
              <w:rPr>
                <w:rFonts w:ascii="Times New Roman" w:eastAsia="Times New Roman" w:hAnsi="Times New Roman" w:cs="Times New Roman"/>
                <w:sz w:val="24"/>
                <w:szCs w:val="24"/>
                <w:lang w:eastAsia="ru-RU"/>
              </w:rPr>
              <w:t>)</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Полярные</w:t>
            </w:r>
            <w:proofErr w:type="gramEnd"/>
            <w:r w:rsidRPr="000B0A1E">
              <w:rPr>
                <w:rFonts w:ascii="Times New Roman" w:eastAsia="Times New Roman" w:hAnsi="Times New Roman" w:cs="Times New Roman"/>
                <w:sz w:val="24"/>
                <w:szCs w:val="24"/>
                <w:lang w:eastAsia="ru-RU"/>
              </w:rPr>
              <w:t xml:space="preserve"> лётчики Струмилин и сын его фронтового друга Павел спасают учёных со льдины. Не хватает мест, и Струмилин остаётся на льдине, уступив одному из учёных своё место в кабине. Павел возвращается, но друг отца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Сигмунд-Брока О Уибберли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Навеки не твоя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Меркулова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Меган Харпер не понаслышке знает, что такое разбитое сердце. Семь раз она влюблялась, и семь раз ее бросали ради другой девушки. Меган привыкла оставаться за кулисами – и в жизни, и на сцене школьного театра. Поэтому, когда она внезапно получает главну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Симонов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Так и будет. 1970</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Ложкина И., Жаров М., Корниенко Н., Панкова Т., Коршунов В., Филиппов Р., Клюев Б.</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Симонов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Третий адъютант. 1988</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Броневой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Синевирский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Смерш. Год в стане врага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Князев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Ситников Виталий Павлович, Ситникова Е. В., Шалаева Галина Петровна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познаю мир: Кто есть кто в мире природы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Есть ли у моря голос? Почему снежинки шестиугольные? Могут ли камни прыгать? Существуют ли земляные волны? Что случилось бы, если бы не было пыли? Сколько весит атмосфера? Могут ли цветы угадывать время? Может ли дерево давать молоко? У кого течет голубая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Скай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Записки ночного ангела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Метелица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Реальные люди. Реальные поисково-спасательные операции. Реальные истории о работе Добровольческого поисково-спасательного отряда «Лиза Алерт» и Вертолетного поисково-спасательного отряда «Ангел».</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Содержит нецензурную бран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Скотт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Ламмермурская невеста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Забелин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XVIII век, Англия, время правления королевы Анны, последней из рода Стюартов. В горном ущелье на севере страны возвышается старинный замок Рэвенсвуд. По воле рока и финансовых трудностей это родовое гнездо семьи некогда могущественного шотландского барона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Скотт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Чёрный карлик</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Домерецкая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Вальтера Скотта с мрачным названием «Чёрный карлик» оказался типично любовным и искренне добрым. В Шотландской глубинке в лесу построил себе жилище Чёрный карлик: неизвестно откуда пришёл, страшный мизантроп. Неудивительно, что вскоре его уединенная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Слижен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Люби меня меньше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Массальская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Жизнь Натальи – сплошные праздники, которые она организует для других, но самой ей не до веселья. Доверчивая, мягкая, она всегда любит до безумия, полностью растворяясь в мужчине. Ах, как же это желанно! Но нужно ли? Безопасно ли? Вот уже в который раз жи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Смолл Б</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Гарем-01. Старшая жена султана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Ненарокомова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Счастливая, безмятежная жизнь юной дочери шотландского графа Джанет Лесли закончилась в тот день, когда ее похитили из родного дома. Проданная в рабство прелестная шотландка попадает в гарем турецкого султана. И с этой минуты нет более невинной Джанет Лес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Стейдж З</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Страна чудес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Смелова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После многих лет жизни в Нью-Йорке Орла и Шоу Беннет с двумя детьми переезжают в старый фермерский дом в горной местности. Мечтавшие об уединенной жизни на природе, супруги чувствуют себя неуютно в ветхом жилище, вокруг которого нет ни души. Но наибольший</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Степаков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Апостол СМЕРШа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Юрова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Виктор Абакумов – министр государственной безопасности сталинской эпохи. Он был одним из самых могущественных и загадочных руководителей того времени. Сегодня существуют два диаметрально противоположных образа Абакумова: одни считают его палачом и иниц</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Степанов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Рубежье-03</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Сулимов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«Считаю последним делом, когда в чисто мужские разборки втягивают женщин и детей. И даже не последним, а самым гнусным и подлым. Тот, кто так поступает, в моем понимании сразу теряет право считаться человеком. Даже тварью не хочется такого называть, разве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Степанов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Рубежье-02</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Сулимов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Основная система мира под названием «Рубежье» нанесла сокрушительный удар по резервной, что едва не погубило Дмитрия Пруткина, он же Дмилыч. Парень выжил, хоть и остался в полной изоляции. Вопрос быть или не быть стал для него ребром, и решать его следова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Степанов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Рубежье-01</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Сулимов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Отдых на природе в компании друзей. Шелест листвы, потрескивание костра, аромат шашлыка – красота! И вдруг после появления ряби в воздухе бесследно исчезает один из моих приятелей. Только что был человек – и нет! А дальше… Допросы, дача показаний, прот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Стил Даниэла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Наваждение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Груднева Т.</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На склонах горнолыжного курорта встретились два одиноких человека, переживших крах личной жизни. Франческа Виронэ и Чарли Уотерстоун уверены, что больше никогда не осмелятся полюбить. История Сары Фергюсон, удивительной женщины, которая не побоялась все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Струве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Избранные сочинения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Лысенко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составе "Избранных сочинений" главы "критического направления" в русском марксизме П.Б.Струве впервые в столь полном объеме и на строго научной основе издаются работы, охватывающие почти весь его творческий путь (с 1901 по 1938 год) и показывающие разви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Стэнли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Незнакомка в городе сегуна. Путешествие в великий Эдо накануне больших перемен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Замолодчикова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Многогранная история-путешествие японской женщины, которая противостоит традиционным устоям общества первой половины XIX века, а также портрет великого Эдо - города, который скоро станет Токио.Дочь буддийского священнослужителя Цунено родилась в 1804 году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Суворов Александр</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Встреча Вселенных, или Слепоглухие пришельцы в мире зрячеслышащих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Как выжить в жестком и часто несправедливом мире если ты человек особенный? Как воспитать Человека, способного адаптироваться в социуме, если над тобой довлеет диагноз "слепоглухота"? Как уйти от одиночества и дефицита общения такому человеку? В книге "Вс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Сугробов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Из тюрьмы в тайгу</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Сугробов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Жизнь заключенных в СССР «не сахар» – порядки в тюрьмах, на зоне… Эта тема была закрыта многие годы. Некоторые моменты жизни в местах довольно отдаленных описаны писателем с достоверной точностью, со слов тех, кто сам был заключенным, и кто прошел весь эт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Сушко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Марина Влади. Обаятельная колдунья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Французова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Эта красивая женщина с удивительной судьбой давно стала «нашей», очень близкой и родной, несмотря на французское гражданство. И дело не столько в русских корнях. Марина Влади была женой великого русского барда Владимира Высоцкого. Многие годы она, как сам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Схилтхёйзен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Дарвин в городе. Как эволюция продолжается в городских джунглях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Барабанщиков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Голуби, белки, жуки, одуванчики – на первый взгляд городские флора и фауна довольно скучны. Но чтобы природа заиграла новыми красками, не обязательно идти в зоопарк или включать телевизор. Надо просто знать, куда смотреть и чему удивляться. В этой книге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Тамоников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Спецназ Берии. Боевые асы наркома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Уделов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Лето 1943 года. В районе Курска готовится крупная стратегическая операция. Советской контрразведке становится известно, что в наших тылах к этому моменту тайно сформированы бандеровские отряды, которые в ближайшее время активизируют диверсионную работу, ч</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Тамоников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Фронтовая разведка сорок первого. Наживка для вермахта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Таманцев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Боевые романы о ежедневном подвиге советских фронтовых разведчиков. Поединок силы и духа, когда до переднего края врага всего несколько шагов. Подробности жестоких боев, о которых не рассказывают даже ветераны – участники тех событий. Ноябрь 1942 года. По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Тамоников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СМЕРШ - спецназ Сталина. Зловещий лабиринт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Томилин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Самые интересные романы о сталинском спецназе – СМЕРШе. Май 1945 года. Окруженная в Прибалтике курляндская группировка вермахта сопротивляется из последних сил. Фашисты намерены вывести морем секретную лабораторию по производству новейшего биостимулятора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Тамоников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Музей смерти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Макарова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Единственный в своем роде Музей смерти расположен на территории городского крематория г. Новосибирска. За внешней торжественностью и спокойствием этого необычного заведения кроется множество нерассказанных историй и неразгаданных тайн. Об этом - новый ром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Тимошенко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Мёртвая неделя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Большакова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Журналистка Мирра отправляется в отдаленную деревню, чтобы по заданию таинственного заказчика написать статью о свадьбе. Чья это свадьба, ей неизвестно, но в поезде она встречает двух человек, которые едут туда же. На перроне их ждет один из местных жител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Торджуссен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Чужое прошлое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Бржезовская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 Джеммы Броган, казалось бы, есть все: верный и любимый муж, маленький сын и собственное агенство по продаже и сдаче внаем недвижимости. Но еще ей нужно какое-то разнообразие в монотонной жизни. Тренинг в Лондоне кажется идеальной возможностью немного 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Трауб Маша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Моя бабушка – Лермонтов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Дельвер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Самые счастливые воспоминания у меня связаны с бабушкой. Я написала книгу "Истории моей мамы", но и истории моей бабушки им нисколько не уступают. Самый верный способ высушить слезы и взрослого, и ребенка - рассмешить его. Я смеялась все свое детство.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Трауб Маша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Второй раз в первый класс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Благодатских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 момента выхода "Дневника мамы первоклассника" прошло девять лет. И я снова пошла в школу - теперь с дочкой-первоклассницей. Что изменилось? Все и ничего. "</w:t>
            </w:r>
            <w:proofErr w:type="gramStart"/>
            <w:r w:rsidRPr="000B0A1E">
              <w:rPr>
                <w:rFonts w:ascii="Times New Roman" w:eastAsia="Times New Roman" w:hAnsi="Times New Roman" w:cs="Times New Roman"/>
                <w:sz w:val="24"/>
                <w:szCs w:val="24"/>
                <w:lang w:eastAsia="ru-RU"/>
              </w:rPr>
              <w:t>Ча-ща</w:t>
            </w:r>
            <w:proofErr w:type="gramEnd"/>
            <w:r w:rsidRPr="000B0A1E">
              <w:rPr>
                <w:rFonts w:ascii="Times New Roman" w:eastAsia="Times New Roman" w:hAnsi="Times New Roman" w:cs="Times New Roman"/>
                <w:sz w:val="24"/>
                <w:szCs w:val="24"/>
                <w:lang w:eastAsia="ru-RU"/>
              </w:rPr>
              <w:t>", по счастью, по-прежнему пишется с буквой "а", а "чу-щу" - через "у". Но появились родитель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Трауб Маша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 мамкай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Дельвер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Однажды знакомая молодая мама услышала от меня: "Я не Макаренко и не знаю, как воспитывать детей". Девушка деловито уточнила, есть ли Макаренко в инстаграме, решив подписаться на человека, знающего ответы на все вопросы. Как накормить ребенка и чем? Что 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Трауб Маша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мама - это ты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Дельвер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мама - это ты", которую сама автор определяет как "коллекцию маленьких историй о больших чувствах", густо заселена персонажами: вот маленькая девочка, которая не понимает разницу между твердым и мягким знаками, вот повариха из пионерлагеря, у котор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Трауб Маша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грани развода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Дельвер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Любая семья рано или поздно оказывается на грани. Кажется, очень просто перейти незримую черту и обрести свободу от брачных уз. Или сложно и даже невозможно? Говорить ли ребенку правду? Куда бежать от собственных мыслей и чувств? И кому можно излить душу?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Троллоп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Барсетширские хроники. Барчестерские башни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Багдасаров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Энтони Троллоп (1815–1882) принадлежит к числу великих викторианских писателей, а его книги – лучшие образцы из произведений английских авторов. «Троллоп убивает меня своим мастерством», – писал о нем в дневнике Лев Толстой.</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Троллоп, по его словам,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Трофимов Е Земляной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Отработанный материал. Заповедная планета. Игры теней</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Шокин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Списанный разведчик Влад Лисовский в очередной раз сумел доказать, что разведчики бывшими не бывают. Даже оказавшись вдали от родины, друзей и службы, он остался тем, кем был всегда, – «драконом». Одним из тех, кто уходил на неизвестные планеты и возвр</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Уинфри Опра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Воскресная мудрость. Озарения, меняющие жизнь</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Кульченко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книге культовой телеведущей Опры Уинфри выдающиеся люди нашего времени - духовные учителя, политики, бизнесмены - делятся личным опытом в сферах, волнующих каждого человека: любовь, предназначение, прощение. Среди собеседников Опры Уинфри - Паоло Коэльо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Уленгов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Полигон-06. Обратный отсчёт</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Нечаев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Судьба опять сыграла с Алтаем злую шутку. Шанс на эвакуацию обернулся пустышкой, победа – поражением, а друзья – врагами. Былые достижения в один миг исчезли и обесценились, надежды рухнули, и все нужно начинать сначала. Последний акт трагедии оказался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Уленгов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Полигон-05. Крах Элизиума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Нечаев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Немногим на Рапсодии удается достичь того, чего достиг Алтай. Статус чемпиона, высокий уровень, повышенная лояльность администрации… </w:t>
            </w:r>
            <w:proofErr w:type="gramStart"/>
            <w:r w:rsidRPr="000B0A1E">
              <w:rPr>
                <w:rFonts w:ascii="Times New Roman" w:eastAsia="Times New Roman" w:hAnsi="Times New Roman" w:cs="Times New Roman"/>
                <w:sz w:val="24"/>
                <w:szCs w:val="24"/>
                <w:lang w:eastAsia="ru-RU"/>
              </w:rPr>
              <w:t>Но</w:t>
            </w:r>
            <w:proofErr w:type="gramEnd"/>
            <w:r w:rsidRPr="000B0A1E">
              <w:rPr>
                <w:rFonts w:ascii="Times New Roman" w:eastAsia="Times New Roman" w:hAnsi="Times New Roman" w:cs="Times New Roman"/>
                <w:sz w:val="24"/>
                <w:szCs w:val="24"/>
                <w:lang w:eastAsia="ru-RU"/>
              </w:rPr>
              <w:t xml:space="preserve"> когда все идет кувырком и сама система «Полигона» трещит по швам, виртуальные достижения теряют значение. Когда гибн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Уленгов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Полигон-04. Бросок в Инферно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Нечаев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Алтаю удалось совершить невозможное. Он выжил в Красной зоне и победил в турнире — но победа не принесла удовлетворения. Отомстил тому, кто искалечил его жизнь — но месть лишь породила новые вопросы. И ответов не найти на Полигоне. Остается одно: выпол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Уленгов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Полигон-03. Страж Предела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Нечаев Р.</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Алтай всегда считал себя везунчиком, однако в этот раз Полигон всерьез вознамерился испытать его удачу. Первые шаги в Оранжевой зоне обернулись подставой, стандартная прокачка — невыполнимым заданием, а эпический квест — гибелью боевых товарищей. Более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Уленгов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Полигон-02. Хозяева руин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Волков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Алтаю удалось выжить в Лимбе и получить заветный пропуск в Зеленую зону, однако это лишь начало пути. Благодаря достижению «Длань правосудия» перед бывшим космодесантником замаячила призрачная надежда вырваться с Рапсодии. Когда-нибудь, может быть, есл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Фаллада Г</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Кошмар в Берлине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Стрелков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Послевоенная Германия, Берлин. Первые месяцы жизни города после поражения страны во Второй мировой войне. Нищий быт в разрушенном городе. Немцами владеет сложный комплекс чувств: национальное унижение, стыд и раскаяние за совершенные преступления, стра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Фицджеральд Фрэнсис Скотт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Заметки о моем поколении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Кульченко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Фрэнсис Скотт Фицджеральд, возвестивший миру о начале нового века — «века джаза», стоит особняком в современной американской классике. Плоть от плоти той легендарной эпохи, он отразил ее ярче и беспристрастнее всех. Эрнест Хемингуэй писал о нем: «Его тала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Фоллетт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Кингсбридж-0. Вечер и утро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Корольков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книгах этого цикла автор рассматривает историю одного английского города — Кингсбриджа. В первом романе писатель обращается к тому времени, когда вокруг Кингсбриджского монастыря только начало отстраиваться поселение, а во втором описывает период выхода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Форбс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Очень плохая история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Трояновская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Ева Уэст – отличный детектив, но даже она не застрахована от неудач. Когда ее операция заканчивается провалом, Еву отстраняют от службы. Помочь восстановить честное имя ей предлагает убийца Джон Дюран, которого она отправила за решетку несколько лет на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Фортес 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ожидании Роберта Капы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Крупник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Эта книга рассказывает историю любви и творческого союза легендарных военных фоторепортеров Роберта Капы и Герды Таро. Они встретились в 1935 году в Париже, куда она бежала из Германии, а он – из Венгрии. Тогда их еще звали Эндре Фридман и Герта Похори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Хайсмит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Незнакомцы в поезде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Багдасаров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1950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Другие названия: Случайные попутчики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w:t>
            </w:r>
            <w:proofErr w:type="gramStart"/>
            <w:r w:rsidRPr="000B0A1E">
              <w:rPr>
                <w:rFonts w:ascii="Times New Roman" w:eastAsia="Times New Roman" w:hAnsi="Times New Roman" w:cs="Times New Roman"/>
                <w:sz w:val="24"/>
                <w:szCs w:val="24"/>
                <w:lang w:eastAsia="ru-RU"/>
              </w:rPr>
              <w:t>В</w:t>
            </w:r>
            <w:proofErr w:type="gramEnd"/>
            <w:r w:rsidRPr="000B0A1E">
              <w:rPr>
                <w:rFonts w:ascii="Times New Roman" w:eastAsia="Times New Roman" w:hAnsi="Times New Roman" w:cs="Times New Roman"/>
                <w:sz w:val="24"/>
                <w:szCs w:val="24"/>
                <w:lang w:eastAsia="ru-RU"/>
              </w:rPr>
              <w:t xml:space="preserve"> поезде встречаются два совершенно незнакомых человека. Они вместе ужинают, болтают, выпивают. И тут один из них признается, что уже давно вынашивает мысль об идеальном преступлении. Он знает, ка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Хайсмит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Глубокие воды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Горбунов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Виктору ван Аллену тридцать шесть лет. Он живет в городке Литтл-Уэсли, штат Массачусетс, и его жена Мелинда ему изменяет. До поры до времени Вик терпит ее измены, но однажды решает бороться – и, для романтичной загадочности, выдумывает историю об убийс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Хармель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Книга утраченных имён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Войнич-Слуцкая В., Чигинская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1942 год, Франция. В оккупированном немцами Париже начинаются преследования евреев. Не желая оказаться в депортационном лагере Дранси, откуда один путь – в Освенцим, Ева Траубе бежит в маленький городок Ориньон, расположенный в свободной зоне. Она наде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Хейли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высотах твоих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Стельмащук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1962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Другие названия: В высших сферах; В кругах </w:t>
            </w:r>
            <w:proofErr w:type="gramStart"/>
            <w:r w:rsidRPr="000B0A1E">
              <w:rPr>
                <w:rFonts w:ascii="Times New Roman" w:eastAsia="Times New Roman" w:hAnsi="Times New Roman" w:cs="Times New Roman"/>
                <w:sz w:val="24"/>
                <w:szCs w:val="24"/>
                <w:lang w:eastAsia="ru-RU"/>
              </w:rPr>
              <w:t>власти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Закулисные</w:t>
            </w:r>
            <w:proofErr w:type="gramEnd"/>
            <w:r w:rsidRPr="000B0A1E">
              <w:rPr>
                <w:rFonts w:ascii="Times New Roman" w:eastAsia="Times New Roman" w:hAnsi="Times New Roman" w:cs="Times New Roman"/>
                <w:sz w:val="24"/>
                <w:szCs w:val="24"/>
                <w:lang w:eastAsia="ru-RU"/>
              </w:rPr>
              <w:t xml:space="preserve"> игры и интриги, коррупция и отчаянный риск, личная преданность и супружеские измены. Все это – жизнь политиков из «высших сфер» власти. Именно от них зависит, кто и как будет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Хейли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Корни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Михеев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1976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«Корни» – одна из самых необычных и влиятельных книг американской литературы. Перед читателями разворачивается драматичная история шести поколений одной семьи, среди которых рабы и освобожденные, фермеры и кузнецы, музыканты и бизнесм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Хейли А Кэстли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грани катастрофы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Стельмащук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Рейс-катастрофа. Полет, который может стать последним для пассажиров. Книга в переводе издавалась под названием «Взлетно-посадочная полоса 08». Первый роман Артура Хейли в соавторстве с Джоном Кэстли — своеобразная визитная карточка писателя. Книга, ставш</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Хенн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Служба доставки книг</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Кузнецов Андрей</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Каждый день Карл Кольхофф, пожилой продавец из книжного магазина, относит книги покупателям на дом. Это особенные покупатели, для которых Карл выбирает особенные книги. Каждого из своих клиентов Карл называет именем героя из книги (Геркулес, Фауст, Эфф</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Хо-Кей Чан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Вторая сестра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Шаулина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Младшая сестра Нга-Йи покончила с собой, и девушка не верит, что это было самоубийство. В погоне за правдой она объединяется с таинственным N – хакером, специалистом по кибербезопасности и манипулированию человеческим сознанием.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Вместе героям предс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Хорнби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Hi-Fi</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Курилов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Робу 35 лет, у него свой магазин виниловых пластинок, четкие представления о мире и… его только что бросила девушка ради другого парня. Он чувствует себя несчастным, но в тоже время освобожденным, так как не готов брать лишние жизненные обязательства.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Цветков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Своими глазами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Бокк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 книге автор рассказывает о боевых делах спецотряда, который действовал в годы Великой Отечественной войны на оккупированной территории Брестской и Пинской областей. Тепло пишет о своих товарищах-подпольщиках и связных, разведчиках и минерах, не раз учас</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Цвик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Лейла-02. Навстречу переменам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Вот и остался родной город за горизонтом, а корабль надувает паруса и несет Лейлу навстречу новым приключениям и свершениям. Впереди ее ждет учеба в университетской школе, и не беда, что для этого ей придется выдавать себя за ма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Цвик К</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Лейла-01. Шанс за шанс</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Галич У.</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Умерла в своем мире? Попала в тело маленького ребенка? Не беда, если папа король, а в женихах маячит герцог или принц! Но что, если ничего этого нет? Более того, женщины в этом мире существа бесправные и полностью зависящие от 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Цзи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Шатун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Черный Рик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Валера - обычный парень, живущий в обычном провинциальном городе. Он увлечен квестами на заброшках и обладает особым талантом вскрывать разного рода запоры. Один из квестов заканчивается трагически, и Валера вынужден скрываться в подземельях, в результате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Чайковский 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Лебединое озеро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Яковлев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Чайлдс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Любовница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Лисовец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Послушная, тихая Лора. Скромная учительница в выцветших кардиганах и туфлях на плоской подошве. Чем она приглянулась харизматичному и счастливо женатому Ральфу?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Тайные свидания, вино в ресторанах, мечты о счастливом будущем – все это исчезло. Лора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Черная М Дэвлин Д</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Ворона и её лорд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Широкова Л.</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Ладно, попала в другой мир… бывает. Но как попала?! Ворона в лоб клюнула, представляете? Хлоп, и я уже сама в теле птички, в доме королевского следователя… который сначала чуть не сделал из меня чучело, а потом…</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Чиж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Варвара Ванзарова. Не бойся желаний .</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Войченко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 бойся желаний" открывает новую серию авантюрно-приключенческих детективов писателя, действие...Варвара Ванзарова - суровый театральный критик, строгая аспирантка и очень серьезная девушка, какой и должна быть наследница рода великих сыщиков. Судьба сл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Чистяков Георгий, Иерей</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Над строками Нового Завета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Гаврилов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Настоящее издание открывает серию трудов священника Георгия Чистякова (1953–2007), историка, богослова, общественного деятеля; оно включает в себя книгу «Над строками Нового завета», а также две работы, посвященные литургической поэзии: «Тебе поем» и «Сре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Шалашов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Чекист-09. Время перемен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24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Товарищ Аксенов рассчитывал, что пробудет в Советской России не больше недели. Отчитается перед Политбюро и обратно. В Париже много дел. Укрепить резидентуру, вывести оставшиеся миллионы гр. Игнатьева, а потом с чистой совестью сдать дела преемнику.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Шалашов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Чекист-08. Тайная дипломатия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Приключения нашего современника, попавшего в тело юноши продолжаются.</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Владимир Аксенов – начальник ИНО ВЧК.</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События книги происходят в городе Париже.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Шалашов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Чекист-07. Южное направление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Главный герой снова оказывается в эпицентре важных событий гражданской войны.</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Шалашов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Чекист-06. Польская линия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Владимиру Аксенову поручено отправиться на Западный фронт и разобраться с польской разведкой. И снова бронепоезд стоит на запасном пути, а контрразведка напрягает все силы чтобы спасти молодую Советскую республику.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Шарапов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Убийца с того света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Дунин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 окраине Пскова найдены тела двух зверски замученных подростков. Начальник оперативного отдела Павел Зверев узнал почерк преступника: один из убитых ребят насильно опоен спиртом, смертельные удары нанесены левшой. Именно так во время войны пытал пленных</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Шаффер Х</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Легендарная подлодка U-977. Воспоминания командира немецкой субмарины. 1939 – 1945 )</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Бырев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Шеватов Борис</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Прияузье. По древним московским землям</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Оборотов  Ю.</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Как Москва-река от верховья до устья была местом притяжения сел и древних монастырей, дворянских усадеб, так и Яуза, опоясавшая обширные территории </w:t>
            </w:r>
            <w:r w:rsidRPr="000B0A1E">
              <w:rPr>
                <w:rFonts w:ascii="Times New Roman" w:eastAsia="Times New Roman" w:hAnsi="Times New Roman" w:cs="Times New Roman"/>
                <w:sz w:val="24"/>
                <w:szCs w:val="24"/>
                <w:lang w:eastAsia="ru-RU"/>
              </w:rPr>
              <w:lastRenderedPageBreak/>
              <w:t>предместья, все больше привлекала к себе русских служилых людей. И возникали деревни, и села, и приходские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Самир-02. Изо льда в пламя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Андрианов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Дилогия. Книга вторая. </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Я научилась жить без него, без любимого мужчины, которого у меня отняли. Научилась бороться и выживать в окружении злобных нелюдей. Стала сильнее ради своего будущего. Но смогу ли пережить воскрешение того, кого даже не мечтала ув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Самир-01. Самир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Андрианов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Анастасия надеялась, что у нее есть еще целый год свободы, перед навязанной свадьбой. Как отец мог так поступить? Просто чтобы покупать еще больше дорогущих шмоток молоденькой жене? Ах, если бы только мама была рядом!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Когда-то Настю пообещали отдат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Опер. Под гнётом власти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Филатова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 давно закостенел в своём коконе жестокости и безразличия. Человеческие жертвы — невелика цена за деньги и власть. Не прогибаясь под чувства, которым навсегда закрыл дверь в свою душу, он всё чаще ощущает себя вершителем судеб. И вершит, не жалея ник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Монгол</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Белова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Анализируя тот вечер, я все больше убеждалась, что сама во всем виновата. Спровоцировала собственное похищение и теперь нахожусь в настоящем аду. Как мне только могла прийти в голову мысль не надеть бра под парадную форму?</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 заведении, где я работа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Каин</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Курнаев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Она предала его. Унизила. Растоптала его сердце своим изящным каблучком. Он больше не тот влюблённый идиот, что волочился за ней и сдувал пылинки с её чудных волос. Теперь он — Каин. Не знающий пощады и жалости изверг, обуглившееся сердце которого боль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Другой мир. Пленница Аида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Егорова 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Однажды я очнулась в странном месте и не сразу осознала, что попала в другой мир. Страшный, жуткий мир, где женщина лишь вещь для удовлетворения потребностей мужчин. Я же удостоилась чести стать вещью правителя этих земель.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Первая книга серии "Друг</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Брошенка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Радужная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Что делать, если твой мир рухнул и нет больше надежды на светлое будущее? Лишь тьма впереди и безрадостное существование брошенки. Как справиться с предательством любимого супруга, если ты уже давно растворилась в нём?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Содержит нецензурную брань.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Бродяга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Встретив мужчину с сомнительным прошлым и отсутствующими напрочь тормозами, ко всему прочему не помнящего собственного имени, стоит обойти </w:t>
            </w:r>
            <w:r w:rsidRPr="000B0A1E">
              <w:rPr>
                <w:rFonts w:ascii="Times New Roman" w:eastAsia="Times New Roman" w:hAnsi="Times New Roman" w:cs="Times New Roman"/>
                <w:sz w:val="24"/>
                <w:szCs w:val="24"/>
                <w:lang w:eastAsia="ru-RU"/>
              </w:rPr>
              <w:lastRenderedPageBreak/>
              <w:t>его стороной. А если же не удастся, то придётся попрощаться со спокойной жизнью... В оформлении обложки использов</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Братья Хаджиевы-06. Саид 3. В огне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роман, 2022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Почему ты постоянно смотришь в окно?</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Привычка с детства. Каждую свободную минуту я проводил у окна, надеясь увидеть там мать.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И до сих пор её ждёшь?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 Нет. Теперь я надеюсь увидеть там тебя.</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Братья Хаджиевы-05. Саид 2. Над пропастью</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Однажды он ворвался в мою жизнь и больше из неё не уходил. Поначалу отчаянно пыталась доказать ему, что я всего лишь доктор и между нами не может быть близких отношений. Но Саид Хаджиев задался целью надеть на меня браслет принадлежности и от своей цел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Братья Хаджиевы-04. Саид-01. За гранью</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Филатова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Однажды он ворвался в мою жизнь и больше из неё не уходил. Поначалу отчаянно пыталась доказать ему, что я всего лишь доктор и между нами не может быть близких отношений. Но Саид Хаджиев задался целью надеть на меня браслет принадлежности и от своей цел</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Братья Хаджиевы-03. Валид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Филатова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Он – неконтролируемый зверь. Циничный и жестокий, не знающий сострадания и сочувствия. Он – брат моего жениха, свадьбы с которым мне удалось избежать. Только от него мне не скрыться… Он везде. Он рыщет как хищник, выслеживая и загоняя свою жертву в ловушк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Шерр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Беспризорница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Сергоманова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Всё, что я видела в своей жизни — грязь, побои, голод. Всё, к чему стремлюсь — выжить. Правда, последнее становится почти невозможным, когда влюбляешься в плохого дяденьку, для которого ты всего лишь грязь под ногами. В оформлении обложки использовано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 Катерина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Одинокие сердца-03. Верь мне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Милославский 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Можно ли влюбиться в человека с первого взгляда? Легко! А вот как ему доказать, что твои намерения чисты? Будет сложно, будет долго, но я человек упертый, стратег по природе, поэтому не отступлю и своего рано или поздно добьюсь!</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 Катерина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Одинокие сердца-02. Няня выходного дня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Андрианов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 же сильно растерялся, прежде чем понял, в какую кашу попал! Новое знакомство мне принесло столько, что хватался за голову, не зная, с чего начать! Благо вовремя додумался найти человека, который сумеет поставить мою резко изменившуюся жизнь обратно на н</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 Катерина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Одинокие сердца-01. Омут твоих глаз</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Лепихина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Даже сильные женщины рано или поздно ломаются. Так сломалась и я. В какой-то момент поняла, что больше не могу жить так, как раньше. Нашлись и новая работа, и дружный коллектив, осталось только разобраться с бывшим мужем, угрозы которого перешли в действи</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Шкутова Ю</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Архивные истории. Говорящая с призраками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Попова Е.</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Дата написания: 2021 год.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Получить при рождении дар говорящей с призраками опасно для жизни, ведь говорящих все боятся и ненавидят, считая предвестниками беды. Поэтому они давно скрывают свои способности. Вот и тори Эллария Резнак спокойно жила, работ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Шмелев Иван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Воспоминания</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Михайлова</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Воспоминания для Шмелева были не столько литературным жанром, сколько способом существования. Оказавшись в эмиграции физически, духовно писатель продолжал жить в России, «которую мы потеряли».</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Из рассказов, собранных в этой книге, можно узнать, как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Шмеман А</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Евхаристия. Таинство Царства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Гаврилов Д.</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Последнй труд, написанный выдающимся богословом XX в. протопресвитером Александром Шмеманом. Это размышления об Евхаристии, о необходимости евхаристического возрождения Церкви. Книга написана по-русски специально для российского читателя. Автор писал "с д</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Шолохов М</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Нахалёнок. 1979</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Вишняков П.</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Рассказ. Со службы в красной армии к Мишке вернулся отец, которого он не видел 2 года.</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Мишку дразнят дети, зато, что его отец коммунист, дети даже его побили, а за случайную поездку на спине свиньи, его наказал дед.</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Отец рассказал, как был простым пасту</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Шотт Филипп</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Случайный ветеринар</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Бабич</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Полные тепла и юмора рассказы ветеринара о буднях небольшой клиники. Это истории не только о лечении хвостатых, зубастых и пернатых, но и о людях, которые "парадоксальным образом раскрываются во всей своей человечности, когда имеют дело с животными". Авто</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Шпильман 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Пианист. Необыкновенная история выживания в Варшаве в 1939–1945 годах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Перель Г.</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Книга выдающегося польского пианиста и композитора Владислава Шпильмана рассказывает о тяжёлых испытаниях, выпавших на его долю в годы Второй мировой войны в Варшавском гетто. Он не просто пытался выжить, но по мере сил участвовал в сопротивлении врагу, 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Штоль Т</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Май. Дело Анны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Забелин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Частный сыщик любит деньги и, получив хороший заказ, собирается выйти за пределы лицензии детектива. Студентка университета хочет заработать и, уйдя из дома, оставляет собственного ребёнка под опекой алкоголика. Бизнес-леди, неизлечимо заболев, посвящает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Шумская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Чудеса в ассортименте</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Павлова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Говорят, чтобы чудеса случались, над ними нужно очень много работать. Под этой истиной готова подписаться Вивьен. Ведь ее магазинчик торгует только чудесами, созданными самой девушкой. Именно по поводу ее изделий к ней однажды и зашел дознаватель. Одно из</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lastRenderedPageBreak/>
              <w:t>Шют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Крысолов</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Козий Н.</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Очень сильный роман о подвиге обычного человека, попавшего в жернова войны.</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Немолодой англичанин Джон Сидни Хоуард отправляется на рыбалку в горы на границе Франции и Швейцарии и неожиданно попадает на оккупированную территорию, когда во Францию вторгают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Эксбрайя Ш</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Музыка, вперёд</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Власова И.</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w:t>
            </w:r>
            <w:proofErr w:type="gramStart"/>
            <w:r w:rsidRPr="000B0A1E">
              <w:rPr>
                <w:rFonts w:ascii="Times New Roman" w:eastAsia="Times New Roman" w:hAnsi="Times New Roman" w:cs="Times New Roman"/>
                <w:sz w:val="24"/>
                <w:szCs w:val="24"/>
                <w:lang w:eastAsia="ru-RU"/>
              </w:rPr>
              <w:t>Как всегда</w:t>
            </w:r>
            <w:proofErr w:type="gramEnd"/>
            <w:r w:rsidRPr="000B0A1E">
              <w:rPr>
                <w:rFonts w:ascii="Times New Roman" w:eastAsia="Times New Roman" w:hAnsi="Times New Roman" w:cs="Times New Roman"/>
                <w:sz w:val="24"/>
                <w:szCs w:val="24"/>
                <w:lang w:eastAsia="ru-RU"/>
              </w:rPr>
              <w:t xml:space="preserve"> у Эксбрайя... Иронично, иногда саркастично, но с искренней любовью к героям.</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Вокруг большая война. А в Страмолетто — маленькой горной деревушке на севере Италии — своя война. Маленькая. Почти семейная. Забавная. С криками, слезами, музык</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Энрайт Э</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Актриса</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Кузнецова С.</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Новая книга обладательницы Букеровской премии Энн Энрайт рассказывает историю дочери, пытающейся распутать полное тайн и загадок прошлое своей матери, легенды ирландского театра.</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Эппле 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Неудобное прошлое. Память о государственных преступлениях в России и других странах (Булгак О.)</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Булгак О.</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Память о преступлениях, в которых виноваты не внешние силы, а твое собственное государство, вовсе не случайно принято именовать "трудным прошлым". Признавать собственную ответственность, не перекладывая ее на внешних или внутренних врагов, время и обстоят</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Эра Е</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Когда душа просит мести</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Широкая К.</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Первая любовь... Так ли сильно это чувство, если не подкреплено первым поцелуем, первыми объятиями и первой близостью? А представляет собой лишь мечты и грёзы о человеке, о возможных отношениях, которым так и не суждено было воплотиться в жизнь.</w:t>
            </w:r>
            <w:r w:rsidR="00A835FE" w:rsidRPr="00F7203A">
              <w:rPr>
                <w:rFonts w:ascii="Times New Roman" w:eastAsia="Times New Roman" w:hAnsi="Times New Roman" w:cs="Times New Roman"/>
                <w:sz w:val="24"/>
                <w:szCs w:val="24"/>
                <w:lang w:eastAsia="ru-RU"/>
              </w:rPr>
              <w:t xml:space="preserve">  </w:t>
            </w:r>
            <w:r w:rsidRPr="000B0A1E">
              <w:rPr>
                <w:rFonts w:ascii="Times New Roman" w:eastAsia="Times New Roman" w:hAnsi="Times New Roman" w:cs="Times New Roman"/>
                <w:sz w:val="24"/>
                <w:szCs w:val="24"/>
                <w:lang w:eastAsia="ru-RU"/>
              </w:rPr>
              <w:t xml:space="preserve">   Сп</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Ялом Мэрилин</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История жены</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Абалкина М</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Мэрилин Ялом рассматривает историю брака "с женской точки зрения". Героини этой книги - жены древнегреческие и древнеримские, католические и протестантские, жены времен покорения Фронтира и Второй мировой войны. Здесь есть рассказы о тех женщинах, которые</w:t>
            </w:r>
          </w:p>
        </w:tc>
      </w:tr>
      <w:tr w:rsidR="000B0A1E" w:rsidRPr="000B0A1E" w:rsidTr="00F7203A">
        <w:trPr>
          <w:trHeight w:val="255"/>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Яров С.В.</w:t>
            </w:r>
          </w:p>
        </w:tc>
        <w:tc>
          <w:tcPr>
            <w:tcW w:w="2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Блокадная этика. Представление о морали в Ленинграде в 1941-1942 годах.</w:t>
            </w:r>
          </w:p>
        </w:tc>
        <w:tc>
          <w:tcPr>
            <w:tcW w:w="1785"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Кощеев</w:t>
            </w:r>
          </w:p>
        </w:tc>
        <w:tc>
          <w:tcPr>
            <w:tcW w:w="8712" w:type="dxa"/>
            <w:tcBorders>
              <w:top w:val="nil"/>
              <w:left w:val="nil"/>
              <w:bottom w:val="single" w:sz="4" w:space="0" w:color="auto"/>
              <w:right w:val="single" w:sz="4" w:space="0" w:color="auto"/>
            </w:tcBorders>
            <w:shd w:val="clear" w:color="auto" w:fill="auto"/>
            <w:noWrap/>
            <w:vAlign w:val="bottom"/>
            <w:hideMark/>
          </w:tcPr>
          <w:p w:rsidR="000B0A1E" w:rsidRPr="000B0A1E" w:rsidRDefault="000B0A1E" w:rsidP="000B0A1E">
            <w:pPr>
              <w:spacing w:after="0" w:line="240" w:lineRule="auto"/>
              <w:rPr>
                <w:rFonts w:ascii="Times New Roman" w:eastAsia="Times New Roman" w:hAnsi="Times New Roman" w:cs="Times New Roman"/>
                <w:sz w:val="24"/>
                <w:szCs w:val="24"/>
                <w:lang w:eastAsia="ru-RU"/>
              </w:rPr>
            </w:pPr>
            <w:r w:rsidRPr="000B0A1E">
              <w:rPr>
                <w:rFonts w:ascii="Times New Roman" w:eastAsia="Times New Roman" w:hAnsi="Times New Roman" w:cs="Times New Roman"/>
                <w:sz w:val="24"/>
                <w:szCs w:val="24"/>
                <w:lang w:eastAsia="ru-RU"/>
              </w:rPr>
              <w:t xml:space="preserve">   Эта книга посвящена одной из величайших трагедий XX века – блокаде Ленинграда. В основе ее – обжигающие свидетельства очевидцев тех дней. Кому-то из них удалось выжить, другие нашли свою смерть на разбитых бомбежками улицах, в промерзших домах, в беско</w:t>
            </w:r>
          </w:p>
        </w:tc>
      </w:tr>
    </w:tbl>
    <w:p w:rsidR="000B0A1E" w:rsidRPr="00F7203A" w:rsidRDefault="000B0A1E">
      <w:pPr>
        <w:rPr>
          <w:rFonts w:ascii="Times New Roman" w:hAnsi="Times New Roman" w:cs="Times New Roman"/>
          <w:sz w:val="24"/>
          <w:szCs w:val="24"/>
        </w:rPr>
      </w:pPr>
    </w:p>
    <w:sectPr w:rsidR="000B0A1E" w:rsidRPr="00F7203A" w:rsidSect="000B0A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1E"/>
    <w:rsid w:val="000B0A1E"/>
    <w:rsid w:val="007953EC"/>
    <w:rsid w:val="00A835FE"/>
    <w:rsid w:val="00D75A1E"/>
    <w:rsid w:val="00F1631B"/>
    <w:rsid w:val="00F72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6F3B"/>
  <w15:chartTrackingRefBased/>
  <w15:docId w15:val="{86637636-7D2A-44C4-9392-84CB62B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0A1E"/>
    <w:rPr>
      <w:color w:val="0000FF"/>
      <w:u w:val="single"/>
    </w:rPr>
  </w:style>
  <w:style w:type="character" w:styleId="a4">
    <w:name w:val="FollowedHyperlink"/>
    <w:basedOn w:val="a0"/>
    <w:uiPriority w:val="99"/>
    <w:semiHidden/>
    <w:unhideWhenUsed/>
    <w:rsid w:val="000B0A1E"/>
    <w:rPr>
      <w:color w:val="FF00FF"/>
      <w:u w:val="single"/>
    </w:rPr>
  </w:style>
  <w:style w:type="paragraph" w:customStyle="1" w:styleId="msonormal0">
    <w:name w:val="msonormal"/>
    <w:basedOn w:val="a"/>
    <w:rsid w:val="000B0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B0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1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23722</Words>
  <Characters>135221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2</cp:revision>
  <dcterms:created xsi:type="dcterms:W3CDTF">2022-12-29T10:00:00Z</dcterms:created>
  <dcterms:modified xsi:type="dcterms:W3CDTF">2022-12-29T10:00:00Z</dcterms:modified>
</cp:coreProperties>
</file>