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5D9" w:rsidRDefault="00E22754" w:rsidP="00D6135F">
      <w:pPr>
        <w:jc w:val="center"/>
        <w:rPr>
          <w:b/>
        </w:rPr>
      </w:pPr>
      <w:bookmarkStart w:id="0" w:name="_GoBack"/>
      <w:bookmarkEnd w:id="0"/>
      <w:r w:rsidRPr="00E738AB">
        <w:rPr>
          <w:b/>
        </w:rPr>
        <w:t>ПЛАН МЕРОПРИЯТИЙ ПО АНТИКОРРУПЦИОННОЙ ДЕЯТЕЛЬНОСТИ ФЕДЕРАЛЬНОГО ГОСУДАРСТВЕННОГО БЮДЖЕТНОГО УЧРЕЖДЕНИЯ КУЛЬТУРЫ «РОССИЙСКАЯ ГОСУДАРСТВЕННАЯ БИБЛИОТЕКА ДЛЯ СЛЕПЫХ»</w:t>
      </w:r>
    </w:p>
    <w:p w:rsidR="00E22754" w:rsidRPr="00E738AB" w:rsidRDefault="0035509C" w:rsidP="00D6135F">
      <w:pPr>
        <w:jc w:val="center"/>
        <w:rPr>
          <w:b/>
        </w:rPr>
      </w:pPr>
      <w:r>
        <w:rPr>
          <w:b/>
        </w:rPr>
        <w:t xml:space="preserve"> НА 2023</w:t>
      </w:r>
      <w:r w:rsidR="00E22754" w:rsidRPr="00E738AB">
        <w:rPr>
          <w:b/>
        </w:rPr>
        <w:t xml:space="preserve"> ГОД.</w:t>
      </w:r>
    </w:p>
    <w:p w:rsidR="00D6135F" w:rsidRDefault="00D6135F" w:rsidP="00415500">
      <w:pPr>
        <w:jc w:val="center"/>
        <w:rPr>
          <w:b/>
        </w:rPr>
      </w:pPr>
    </w:p>
    <w:p w:rsidR="008D2CE0" w:rsidRDefault="00DD3029" w:rsidP="00415500">
      <w:pPr>
        <w:jc w:val="center"/>
        <w:rPr>
          <w:b/>
        </w:rPr>
      </w:pPr>
      <w:r w:rsidRPr="00BE2932">
        <w:rPr>
          <w:b/>
        </w:rPr>
        <w:t>1.ОБЩИЕ ПОЛОЖЕНИЯ</w:t>
      </w:r>
    </w:p>
    <w:p w:rsidR="00183C79" w:rsidRDefault="00183C79" w:rsidP="00415500">
      <w:pPr>
        <w:jc w:val="center"/>
        <w:rPr>
          <w:b/>
        </w:rPr>
      </w:pPr>
    </w:p>
    <w:p w:rsidR="008D2CE0" w:rsidRDefault="00BE2932" w:rsidP="00C90265">
      <w:r>
        <w:t>П</w:t>
      </w:r>
      <w:r w:rsidR="008D2CE0" w:rsidRPr="008D2CE0">
        <w:t xml:space="preserve">лан работы по противодействию коррупции в </w:t>
      </w:r>
      <w:r w:rsidR="003E24F1">
        <w:t xml:space="preserve">Федеральном </w:t>
      </w:r>
      <w:r w:rsidR="009C0829">
        <w:t>государственном бюджетном</w:t>
      </w:r>
      <w:r w:rsidR="003E24F1">
        <w:t xml:space="preserve"> учреждении культуры </w:t>
      </w:r>
      <w:r w:rsidR="00C90265">
        <w:t xml:space="preserve">«Российская государственная библиотека для слепых» </w:t>
      </w:r>
      <w:r w:rsidR="00C546BC">
        <w:t>(</w:t>
      </w:r>
      <w:r w:rsidR="00C90265">
        <w:t xml:space="preserve">далее ФГБУК «Российская государственная библиотека для слепых, Российская государственная библиотека для слепых, </w:t>
      </w:r>
      <w:r w:rsidR="00AF11FF">
        <w:t xml:space="preserve">ФГБУК </w:t>
      </w:r>
      <w:r w:rsidR="00C90265">
        <w:t xml:space="preserve">РГБС, библиотека) </w:t>
      </w:r>
      <w:r w:rsidR="008D2CE0" w:rsidRPr="008D2CE0">
        <w:t>разработан на основании</w:t>
      </w:r>
      <w:r w:rsidR="003E24F1">
        <w:t>:</w:t>
      </w:r>
    </w:p>
    <w:p w:rsidR="003E24F1" w:rsidRDefault="003E24F1" w:rsidP="00AB3A72">
      <w:pPr>
        <w:pStyle w:val="a4"/>
        <w:numPr>
          <w:ilvl w:val="0"/>
          <w:numId w:val="3"/>
        </w:numPr>
        <w:jc w:val="both"/>
      </w:pPr>
      <w:r w:rsidRPr="008D2CE0">
        <w:t xml:space="preserve">Федерального </w:t>
      </w:r>
      <w:r w:rsidRPr="003E24F1">
        <w:t>закона</w:t>
      </w:r>
      <w:r w:rsidRPr="008D2CE0">
        <w:t xml:space="preserve"> от 25 дек</w:t>
      </w:r>
      <w:r>
        <w:t>абря 2008 г. N 273-ФЗ «О противодействии коррупции»</w:t>
      </w:r>
      <w:r w:rsidR="00DD3029">
        <w:t>;</w:t>
      </w:r>
      <w:r w:rsidRPr="008D2CE0">
        <w:t xml:space="preserve"> </w:t>
      </w:r>
    </w:p>
    <w:p w:rsidR="003E24F1" w:rsidRDefault="00DD3029" w:rsidP="00AB3A72">
      <w:pPr>
        <w:pStyle w:val="a4"/>
        <w:numPr>
          <w:ilvl w:val="0"/>
          <w:numId w:val="3"/>
        </w:numPr>
        <w:jc w:val="both"/>
      </w:pPr>
      <w:r>
        <w:t>Н</w:t>
      </w:r>
      <w:r w:rsidR="003E24F1">
        <w:t xml:space="preserve">ациональной стратегии </w:t>
      </w:r>
      <w:r w:rsidR="003E24F1" w:rsidRPr="008D2CE0">
        <w:t xml:space="preserve"> противодействия коррупции, утвержденной </w:t>
      </w:r>
      <w:r w:rsidR="003E24F1" w:rsidRPr="003E24F1">
        <w:t>Указом</w:t>
      </w:r>
      <w:r w:rsidR="003E24F1" w:rsidRPr="008D2CE0">
        <w:t xml:space="preserve"> Президента Российской Федерации от 13 апреля 2010 г. N 460</w:t>
      </w:r>
      <w:r>
        <w:t>;</w:t>
      </w:r>
    </w:p>
    <w:p w:rsidR="00404528" w:rsidRPr="00B34E31" w:rsidRDefault="00B34E31" w:rsidP="00AB3A72">
      <w:pPr>
        <w:pStyle w:val="a4"/>
        <w:numPr>
          <w:ilvl w:val="0"/>
          <w:numId w:val="3"/>
        </w:numPr>
        <w:jc w:val="both"/>
      </w:pPr>
      <w:r>
        <w:t xml:space="preserve"> </w:t>
      </w:r>
      <w:r>
        <w:rPr>
          <w:color w:val="000000"/>
        </w:rPr>
        <w:t>Национальному</w:t>
      </w:r>
      <w:r w:rsidRPr="00B34E31">
        <w:rPr>
          <w:color w:val="000000"/>
        </w:rPr>
        <w:t xml:space="preserve"> план</w:t>
      </w:r>
      <w:r>
        <w:rPr>
          <w:color w:val="000000"/>
        </w:rPr>
        <w:t>у</w:t>
      </w:r>
      <w:r w:rsidRPr="00B34E31">
        <w:rPr>
          <w:color w:val="000000"/>
        </w:rPr>
        <w:t xml:space="preserve"> противодействия коррупции на 2021-2024 годы</w:t>
      </w:r>
      <w:r>
        <w:rPr>
          <w:color w:val="000000"/>
        </w:rPr>
        <w:t xml:space="preserve">; 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</w:p>
    <w:p w:rsidR="00B34E31" w:rsidRDefault="00B34E31" w:rsidP="00AB3A72">
      <w:pPr>
        <w:pStyle w:val="a4"/>
        <w:numPr>
          <w:ilvl w:val="0"/>
          <w:numId w:val="3"/>
        </w:numPr>
        <w:jc w:val="both"/>
      </w:pPr>
      <w:r w:rsidRPr="00B34E31">
        <w:rPr>
          <w:color w:val="000000"/>
          <w:shd w:val="clear" w:color="auto" w:fill="FFFFFF"/>
        </w:rPr>
        <w:t>Указу Президента Российской Федерации от 16.08.2021 № 478 "О Национальном плане противодействия коррупции на 2021 - 2024 годы</w:t>
      </w:r>
      <w:r>
        <w:rPr>
          <w:color w:val="000000"/>
          <w:sz w:val="19"/>
          <w:szCs w:val="19"/>
          <w:shd w:val="clear" w:color="auto" w:fill="FFFFFF"/>
        </w:rPr>
        <w:t>"</w:t>
      </w:r>
      <w:r w:rsidR="0035509C">
        <w:rPr>
          <w:color w:val="000000"/>
          <w:sz w:val="19"/>
          <w:szCs w:val="19"/>
          <w:shd w:val="clear" w:color="auto" w:fill="FFFFFF"/>
        </w:rPr>
        <w:t>;</w:t>
      </w:r>
    </w:p>
    <w:p w:rsidR="008D2CE0" w:rsidRPr="008D2CE0" w:rsidRDefault="003E24F1" w:rsidP="00AB3A72">
      <w:pPr>
        <w:pStyle w:val="a4"/>
        <w:numPr>
          <w:ilvl w:val="0"/>
          <w:numId w:val="3"/>
        </w:numPr>
        <w:jc w:val="both"/>
      </w:pPr>
      <w:r w:rsidRPr="008D2CE0">
        <w:t>Кодекса об административных правонарушениях</w:t>
      </w:r>
      <w:r w:rsidRPr="003E24F1">
        <w:t xml:space="preserve"> </w:t>
      </w:r>
      <w:r w:rsidRPr="008D2CE0">
        <w:t>Российской Федерации</w:t>
      </w:r>
      <w:r w:rsidR="00B34E31">
        <w:t>.</w:t>
      </w:r>
    </w:p>
    <w:p w:rsidR="008D2CE0" w:rsidRDefault="00DD3029" w:rsidP="00415500">
      <w:pPr>
        <w:jc w:val="center"/>
        <w:rPr>
          <w:b/>
        </w:rPr>
      </w:pPr>
      <w:r w:rsidRPr="00DD3029">
        <w:rPr>
          <w:b/>
        </w:rPr>
        <w:t>2.ЦЕЛИ И ЗАД</w:t>
      </w:r>
      <w:r w:rsidR="00B34E31">
        <w:rPr>
          <w:b/>
        </w:rPr>
        <w:t xml:space="preserve">АЧИ «ПЛАНА </w:t>
      </w:r>
      <w:r w:rsidR="00A85878">
        <w:rPr>
          <w:b/>
        </w:rPr>
        <w:t>МЕРОПРИЯТИЙ НА 2023</w:t>
      </w:r>
      <w:r w:rsidRPr="00DD3029">
        <w:rPr>
          <w:b/>
        </w:rPr>
        <w:t xml:space="preserve"> ГОД»</w:t>
      </w:r>
    </w:p>
    <w:p w:rsidR="00404528" w:rsidRDefault="00404528" w:rsidP="00415500">
      <w:pPr>
        <w:jc w:val="center"/>
        <w:rPr>
          <w:b/>
        </w:rPr>
      </w:pPr>
    </w:p>
    <w:p w:rsidR="008D2CE0" w:rsidRPr="008D2CE0" w:rsidRDefault="008D2CE0" w:rsidP="00415500">
      <w:r w:rsidRPr="008D2CE0">
        <w:t xml:space="preserve">Мероприятия настоящего плана направлены </w:t>
      </w:r>
      <w:r w:rsidR="00BC0879">
        <w:t xml:space="preserve">на достижение основных целей и </w:t>
      </w:r>
      <w:r w:rsidRPr="008D2CE0">
        <w:t xml:space="preserve">решение следующих </w:t>
      </w:r>
      <w:r w:rsidR="00EB3338" w:rsidRPr="008D2CE0">
        <w:t>основных задач</w:t>
      </w:r>
      <w:r w:rsidRPr="008D2CE0">
        <w:t>:</w:t>
      </w:r>
    </w:p>
    <w:p w:rsidR="008D2CE0" w:rsidRPr="00E65C21" w:rsidRDefault="00BC0879" w:rsidP="00415500">
      <w:r>
        <w:t xml:space="preserve">2.1. Основные </w:t>
      </w:r>
      <w:r w:rsidR="008D2CE0" w:rsidRPr="008D2CE0">
        <w:t>цели</w:t>
      </w:r>
      <w:r w:rsidR="00E65C21">
        <w:t>:</w:t>
      </w:r>
    </w:p>
    <w:p w:rsidR="00DD02B5" w:rsidRDefault="00BC0879" w:rsidP="00E65C21">
      <w:pPr>
        <w:pStyle w:val="a4"/>
        <w:numPr>
          <w:ilvl w:val="0"/>
          <w:numId w:val="4"/>
        </w:numPr>
        <w:spacing w:before="0" w:beforeAutospacing="0" w:after="0" w:afterAutospacing="0"/>
        <w:ind w:left="714" w:hanging="357"/>
        <w:jc w:val="both"/>
      </w:pPr>
      <w:r w:rsidRPr="008D2CE0">
        <w:t>обеспечение защиты прав и законных интересов граждан от негативных процессов и я</w:t>
      </w:r>
      <w:r w:rsidR="00DD02B5">
        <w:t>влений, связанных с коррупцией;</w:t>
      </w:r>
    </w:p>
    <w:p w:rsidR="00BC0879" w:rsidRPr="008D2CE0" w:rsidRDefault="00BC0879" w:rsidP="00DD02B5">
      <w:pPr>
        <w:pStyle w:val="a4"/>
        <w:numPr>
          <w:ilvl w:val="0"/>
          <w:numId w:val="4"/>
        </w:numPr>
        <w:jc w:val="both"/>
      </w:pPr>
      <w:r w:rsidRPr="008D2CE0">
        <w:t>укрепление доверия гражд</w:t>
      </w:r>
      <w:r w:rsidR="00DD02B5">
        <w:t>ан к деятельности администрации Российской государственной библиотеки для слепых;</w:t>
      </w:r>
    </w:p>
    <w:p w:rsidR="008D2CE0" w:rsidRPr="008D2CE0" w:rsidRDefault="008D2CE0" w:rsidP="00DD02B5">
      <w:pPr>
        <w:pStyle w:val="a4"/>
        <w:numPr>
          <w:ilvl w:val="0"/>
          <w:numId w:val="4"/>
        </w:numPr>
        <w:jc w:val="both"/>
      </w:pPr>
      <w:r w:rsidRPr="008D2CE0">
        <w:t xml:space="preserve">недопущение предпосылок, исключение возможности фактов коррупции в </w:t>
      </w:r>
      <w:r w:rsidR="00DD02B5">
        <w:t>Российской государственной библиотеке для слепых.</w:t>
      </w:r>
    </w:p>
    <w:p w:rsidR="008D2CE0" w:rsidRPr="008D2CE0" w:rsidRDefault="008D2CE0" w:rsidP="00415500">
      <w:r w:rsidRPr="008D2CE0">
        <w:t>2.2. Для достижения указанных целей требуется решение следующих задач:</w:t>
      </w:r>
    </w:p>
    <w:p w:rsidR="00E65C21" w:rsidRPr="00E65C21" w:rsidRDefault="00E65C21" w:rsidP="00415500">
      <w:pPr>
        <w:rPr>
          <w:lang w:val="en-US"/>
        </w:rPr>
      </w:pPr>
    </w:p>
    <w:p w:rsidR="00DD02B5" w:rsidRDefault="00E65C21" w:rsidP="00E65C21">
      <w:r>
        <w:rPr>
          <w:lang w:val="en-US"/>
        </w:rPr>
        <w:t xml:space="preserve">      –  </w:t>
      </w:r>
      <w:r w:rsidR="008D2CE0" w:rsidRPr="008D2CE0">
        <w:t>предупреждение коррупционных правонарушений;</w:t>
      </w:r>
    </w:p>
    <w:p w:rsidR="00DD02B5" w:rsidRPr="00DD02B5" w:rsidRDefault="00DD02B5" w:rsidP="00E65C21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 w:rsidRPr="00DD02B5">
        <w:t xml:space="preserve">содействие реализации прав граждан на доступ к информации о деятельности </w:t>
      </w:r>
      <w:r w:rsidR="00C90265">
        <w:t>Российской госуда</w:t>
      </w:r>
      <w:r w:rsidR="0035509C">
        <w:t>рственной библиотека для слепых</w:t>
      </w:r>
      <w:r w:rsidR="00C90265">
        <w:t>;</w:t>
      </w:r>
    </w:p>
    <w:p w:rsidR="008D2CE0" w:rsidRPr="008D2CE0" w:rsidRDefault="008D2CE0" w:rsidP="00C90265">
      <w:pPr>
        <w:pStyle w:val="a4"/>
        <w:numPr>
          <w:ilvl w:val="0"/>
          <w:numId w:val="5"/>
        </w:numPr>
        <w:jc w:val="both"/>
      </w:pPr>
      <w:r w:rsidRPr="008D2CE0">
        <w:t xml:space="preserve">оптимизация и конкретизация </w:t>
      </w:r>
      <w:r w:rsidR="00DD02B5" w:rsidRPr="008D2CE0">
        <w:t>полномочий должностных</w:t>
      </w:r>
      <w:r w:rsidRPr="008D2CE0">
        <w:t xml:space="preserve"> лиц</w:t>
      </w:r>
      <w:r w:rsidR="00C90265">
        <w:t xml:space="preserve"> библиотеки</w:t>
      </w:r>
      <w:r w:rsidRPr="008D2CE0">
        <w:t>;</w:t>
      </w:r>
    </w:p>
    <w:p w:rsidR="00DD02B5" w:rsidRPr="00C90265" w:rsidRDefault="008D2CE0" w:rsidP="00C90265">
      <w:pPr>
        <w:pStyle w:val="a4"/>
        <w:numPr>
          <w:ilvl w:val="0"/>
          <w:numId w:val="5"/>
        </w:numPr>
        <w:jc w:val="both"/>
      </w:pPr>
      <w:r w:rsidRPr="008D2CE0">
        <w:t xml:space="preserve">формирование антикоррупционного сознания работников </w:t>
      </w:r>
      <w:r w:rsidR="00C90265" w:rsidRPr="00C90265">
        <w:t>Российской госуда</w:t>
      </w:r>
      <w:r w:rsidR="00F0649B">
        <w:t>рственной библиотеки</w:t>
      </w:r>
      <w:r w:rsidR="006F041A">
        <w:t xml:space="preserve"> для слепых</w:t>
      </w:r>
      <w:r w:rsidR="00C90265" w:rsidRPr="00C90265">
        <w:t>;</w:t>
      </w:r>
    </w:p>
    <w:p w:rsidR="008D2CE0" w:rsidRPr="008D2CE0" w:rsidRDefault="008D2CE0" w:rsidP="00C90265">
      <w:pPr>
        <w:pStyle w:val="a4"/>
        <w:numPr>
          <w:ilvl w:val="0"/>
          <w:numId w:val="5"/>
        </w:numPr>
        <w:jc w:val="both"/>
      </w:pPr>
      <w:r w:rsidRPr="008D2CE0">
        <w:t>обеспечение неотвратимости ответственности за совершение коррупционных правонарушений;</w:t>
      </w:r>
    </w:p>
    <w:p w:rsidR="008D2CE0" w:rsidRDefault="008D2CE0" w:rsidP="00415500">
      <w:r w:rsidRPr="008D2CE0">
        <w:lastRenderedPageBreak/>
        <w:t>Ожидаемые результаты реализации Плана</w:t>
      </w:r>
      <w:r w:rsidR="00E65C21">
        <w:t>:</w:t>
      </w:r>
      <w:r w:rsidR="00545E6A">
        <w:t xml:space="preserve"> </w:t>
      </w:r>
      <w:r w:rsidR="00C90265">
        <w:t xml:space="preserve">повышение эффективности </w:t>
      </w:r>
      <w:r w:rsidRPr="008D2CE0">
        <w:t>упр</w:t>
      </w:r>
      <w:r w:rsidR="00C90265">
        <w:t>авления</w:t>
      </w:r>
      <w:r w:rsidR="00545E6A">
        <w:t xml:space="preserve"> учреждением</w:t>
      </w:r>
      <w:r w:rsidR="00C90265">
        <w:t xml:space="preserve">, </w:t>
      </w:r>
      <w:r w:rsidR="00AF11FF">
        <w:t>качества и доступности</w:t>
      </w:r>
      <w:r w:rsidR="00545E6A">
        <w:t xml:space="preserve"> обслуживания пользователей</w:t>
      </w:r>
      <w:r w:rsidR="00AF11FF">
        <w:t>,</w:t>
      </w:r>
      <w:r w:rsidR="00545E6A">
        <w:t xml:space="preserve"> а также </w:t>
      </w:r>
      <w:r w:rsidR="00545E6A" w:rsidRPr="008D2CE0">
        <w:t>предоставляемых</w:t>
      </w:r>
      <w:r w:rsidR="00AF11FF">
        <w:t xml:space="preserve"> </w:t>
      </w:r>
      <w:r w:rsidR="00C90265">
        <w:t>Российской государственной библиотекой</w:t>
      </w:r>
      <w:r w:rsidRPr="008D2CE0">
        <w:t xml:space="preserve"> </w:t>
      </w:r>
      <w:r w:rsidR="00AF11FF">
        <w:t>для слепых</w:t>
      </w:r>
      <w:r w:rsidR="00C90265">
        <w:t xml:space="preserve"> </w:t>
      </w:r>
      <w:r w:rsidRPr="008D2CE0">
        <w:t>библиотечных</w:t>
      </w:r>
      <w:r w:rsidR="00AF11FF">
        <w:t xml:space="preserve">, информационных и просветительских </w:t>
      </w:r>
      <w:r w:rsidRPr="008D2CE0">
        <w:t>услуг;</w:t>
      </w:r>
    </w:p>
    <w:p w:rsidR="00AF11FF" w:rsidRPr="008D2CE0" w:rsidRDefault="00AF11FF" w:rsidP="00415500"/>
    <w:p w:rsidR="00AF11FF" w:rsidRDefault="008D2CE0" w:rsidP="00415500">
      <w:r w:rsidRPr="008D2CE0">
        <w:t xml:space="preserve">Контроль за реализацией Плана </w:t>
      </w:r>
      <w:r w:rsidR="00AF11FF">
        <w:t xml:space="preserve">в Российской государственной библиотеке для слепых </w:t>
      </w:r>
      <w:r w:rsidR="00CA6EF8">
        <w:t>осуществляется ее директором и ч</w:t>
      </w:r>
      <w:r w:rsidR="00AF11FF">
        <w:t>ленами комиссии по противодействию коррупции в Российской государственной библиотеке для слепых.</w:t>
      </w:r>
    </w:p>
    <w:p w:rsidR="00183C79" w:rsidRDefault="00183C79" w:rsidP="00415500"/>
    <w:p w:rsidR="00E65C21" w:rsidRDefault="00AF11FF" w:rsidP="00AF11FF">
      <w:pPr>
        <w:jc w:val="center"/>
        <w:rPr>
          <w:b/>
        </w:rPr>
      </w:pPr>
      <w:r w:rsidRPr="00AF11FF">
        <w:rPr>
          <w:b/>
        </w:rPr>
        <w:t xml:space="preserve">3. МЕРОПРИЯТИЯ ПО ПРОТИВОДЕЙСВИЮ КОРРУПЦИИ В РОССИЙСКОЙ ГОСУДАРСТВЕННОЙ БИБЛИОТЕКЕ </w:t>
      </w:r>
    </w:p>
    <w:p w:rsidR="00AF11FF" w:rsidRDefault="00AF11FF" w:rsidP="00AF11FF">
      <w:pPr>
        <w:jc w:val="center"/>
        <w:rPr>
          <w:b/>
        </w:rPr>
      </w:pPr>
      <w:r w:rsidRPr="00AF11FF">
        <w:rPr>
          <w:b/>
        </w:rPr>
        <w:t>ДЛЯ СЛЕПЫХ.</w:t>
      </w:r>
    </w:p>
    <w:p w:rsidR="00E65C21" w:rsidRDefault="00E65C21" w:rsidP="00AF11FF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6"/>
        <w:gridCol w:w="5529"/>
        <w:gridCol w:w="3544"/>
        <w:gridCol w:w="4394"/>
      </w:tblGrid>
      <w:tr w:rsidR="006F041A" w:rsidTr="00DB45D9">
        <w:tc>
          <w:tcPr>
            <w:tcW w:w="816" w:type="dxa"/>
          </w:tcPr>
          <w:p w:rsidR="006F041A" w:rsidRPr="00301747" w:rsidRDefault="006F041A" w:rsidP="00144DA9">
            <w:pPr>
              <w:pStyle w:val="a3"/>
              <w:rPr>
                <w:b/>
              </w:rPr>
            </w:pPr>
            <w:r w:rsidRPr="00301747">
              <w:rPr>
                <w:b/>
              </w:rPr>
              <w:t>№п/п</w:t>
            </w:r>
          </w:p>
        </w:tc>
        <w:tc>
          <w:tcPr>
            <w:tcW w:w="5529" w:type="dxa"/>
          </w:tcPr>
          <w:p w:rsidR="006F041A" w:rsidRPr="00301747" w:rsidRDefault="006F041A" w:rsidP="00144DA9">
            <w:pPr>
              <w:pStyle w:val="a3"/>
              <w:rPr>
                <w:b/>
              </w:rPr>
            </w:pPr>
            <w:r w:rsidRPr="00301747">
              <w:rPr>
                <w:b/>
              </w:rPr>
              <w:t>Наименование мероприятия</w:t>
            </w:r>
          </w:p>
        </w:tc>
        <w:tc>
          <w:tcPr>
            <w:tcW w:w="3544" w:type="dxa"/>
          </w:tcPr>
          <w:p w:rsidR="006F041A" w:rsidRPr="00301747" w:rsidRDefault="006F041A" w:rsidP="00144DA9">
            <w:pPr>
              <w:pStyle w:val="a3"/>
              <w:rPr>
                <w:b/>
              </w:rPr>
            </w:pPr>
            <w:r w:rsidRPr="00301747">
              <w:rPr>
                <w:b/>
              </w:rPr>
              <w:t> Срок исполнения</w:t>
            </w:r>
          </w:p>
        </w:tc>
        <w:tc>
          <w:tcPr>
            <w:tcW w:w="4394" w:type="dxa"/>
          </w:tcPr>
          <w:p w:rsidR="006F041A" w:rsidRPr="00301747" w:rsidRDefault="006F041A" w:rsidP="00144DA9">
            <w:pPr>
              <w:pStyle w:val="a3"/>
              <w:rPr>
                <w:b/>
              </w:rPr>
            </w:pPr>
            <w:r w:rsidRPr="00301747">
              <w:rPr>
                <w:b/>
              </w:rPr>
              <w:t>Ответственный</w:t>
            </w:r>
          </w:p>
        </w:tc>
      </w:tr>
      <w:tr w:rsidR="006F041A" w:rsidTr="00DB45D9">
        <w:tc>
          <w:tcPr>
            <w:tcW w:w="14283" w:type="dxa"/>
            <w:gridSpan w:val="4"/>
          </w:tcPr>
          <w:p w:rsidR="006F041A" w:rsidRDefault="006F041A" w:rsidP="006F041A">
            <w:pPr>
              <w:jc w:val="left"/>
              <w:rPr>
                <w:b/>
              </w:rPr>
            </w:pPr>
            <w:r w:rsidRPr="00301747">
              <w:rPr>
                <w:b/>
              </w:rPr>
              <w:t>Нормативное обеспечение противодействия коррупции</w:t>
            </w:r>
          </w:p>
        </w:tc>
      </w:tr>
      <w:tr w:rsidR="006F041A" w:rsidTr="00DB45D9">
        <w:tc>
          <w:tcPr>
            <w:tcW w:w="816" w:type="dxa"/>
          </w:tcPr>
          <w:p w:rsidR="006F041A" w:rsidRPr="00B06826" w:rsidRDefault="006F041A" w:rsidP="00144DA9">
            <w:r w:rsidRPr="00B06826">
              <w:t>1</w:t>
            </w:r>
          </w:p>
        </w:tc>
        <w:tc>
          <w:tcPr>
            <w:tcW w:w="5529" w:type="dxa"/>
          </w:tcPr>
          <w:p w:rsidR="006F041A" w:rsidRPr="00B06826" w:rsidRDefault="006F041A" w:rsidP="00144DA9">
            <w:r w:rsidRPr="00B06826">
              <w:t>Разработка и утверждение плана мероприятий по противодействию коррупции в ФГБУК РГБС</w:t>
            </w:r>
            <w:r>
              <w:t>.</w:t>
            </w:r>
          </w:p>
        </w:tc>
        <w:tc>
          <w:tcPr>
            <w:tcW w:w="3544" w:type="dxa"/>
          </w:tcPr>
          <w:p w:rsidR="006F041A" w:rsidRPr="00B06826" w:rsidRDefault="006F041A" w:rsidP="00DB45D9">
            <w:pPr>
              <w:jc w:val="right"/>
            </w:pPr>
            <w:r w:rsidRPr="00B06826">
              <w:t>март - апрель</w:t>
            </w:r>
          </w:p>
        </w:tc>
        <w:tc>
          <w:tcPr>
            <w:tcW w:w="4394" w:type="dxa"/>
          </w:tcPr>
          <w:p w:rsidR="006F041A" w:rsidRPr="00B06826" w:rsidRDefault="006F041A" w:rsidP="00CA6EF8">
            <w:pPr>
              <w:jc w:val="right"/>
            </w:pPr>
            <w:r w:rsidRPr="00B06826">
              <w:t>Комиссия по противодействию коррупции</w:t>
            </w:r>
          </w:p>
        </w:tc>
      </w:tr>
      <w:tr w:rsidR="006F041A" w:rsidTr="00DB45D9">
        <w:tc>
          <w:tcPr>
            <w:tcW w:w="816" w:type="dxa"/>
          </w:tcPr>
          <w:p w:rsidR="006F041A" w:rsidRPr="00B06826" w:rsidRDefault="006F041A" w:rsidP="00144DA9">
            <w:r w:rsidRPr="00B06826">
              <w:t>2</w:t>
            </w:r>
          </w:p>
        </w:tc>
        <w:tc>
          <w:tcPr>
            <w:tcW w:w="5529" w:type="dxa"/>
          </w:tcPr>
          <w:p w:rsidR="006F041A" w:rsidRPr="00B06826" w:rsidRDefault="006F041A" w:rsidP="00144DA9">
            <w:r w:rsidRPr="00B06826">
              <w:t>Рассмотрение вопросов исполнения законодательства по борьбе с коррупцией на заседаниях дирекции ФГБУК РГБС</w:t>
            </w:r>
            <w:r>
              <w:t>.</w:t>
            </w:r>
          </w:p>
        </w:tc>
        <w:tc>
          <w:tcPr>
            <w:tcW w:w="3544" w:type="dxa"/>
          </w:tcPr>
          <w:p w:rsidR="006F041A" w:rsidRPr="00B06826" w:rsidRDefault="006F041A" w:rsidP="00DB45D9">
            <w:pPr>
              <w:jc w:val="right"/>
            </w:pPr>
            <w:r w:rsidRPr="00B06826">
              <w:t>в течение года (по мере необходимости)</w:t>
            </w:r>
          </w:p>
        </w:tc>
        <w:tc>
          <w:tcPr>
            <w:tcW w:w="4394" w:type="dxa"/>
          </w:tcPr>
          <w:p w:rsidR="006F041A" w:rsidRPr="00B06826" w:rsidRDefault="00DB45D9" w:rsidP="00CA6EF8">
            <w:pPr>
              <w:jc w:val="right"/>
            </w:pPr>
            <w:r>
              <w:t>Администрация б</w:t>
            </w:r>
            <w:r w:rsidR="006F041A" w:rsidRPr="00B06826">
              <w:t>иблиотеки</w:t>
            </w:r>
          </w:p>
        </w:tc>
      </w:tr>
      <w:tr w:rsidR="006F041A" w:rsidTr="00DB45D9">
        <w:tc>
          <w:tcPr>
            <w:tcW w:w="816" w:type="dxa"/>
          </w:tcPr>
          <w:p w:rsidR="006F041A" w:rsidRPr="00B06826" w:rsidRDefault="006F041A" w:rsidP="00144DA9">
            <w:r w:rsidRPr="00B06826">
              <w:t>3</w:t>
            </w:r>
          </w:p>
        </w:tc>
        <w:tc>
          <w:tcPr>
            <w:tcW w:w="5529" w:type="dxa"/>
          </w:tcPr>
          <w:p w:rsidR="006F041A" w:rsidRPr="00B06826" w:rsidRDefault="006F041A" w:rsidP="00DB45D9">
            <w:r>
              <w:t>При необходимости ф</w:t>
            </w:r>
            <w:r w:rsidRPr="00B06826">
              <w:t>ормирование пакета дополнительных документов, необходимых для организации работы по предупрежде</w:t>
            </w:r>
            <w:r w:rsidR="00DB45D9">
              <w:t xml:space="preserve">нию коррупционных проявлений </w:t>
            </w:r>
            <w:r>
              <w:t>.</w:t>
            </w:r>
          </w:p>
        </w:tc>
        <w:tc>
          <w:tcPr>
            <w:tcW w:w="3544" w:type="dxa"/>
          </w:tcPr>
          <w:p w:rsidR="006F041A" w:rsidRPr="00B06826" w:rsidRDefault="006F041A" w:rsidP="00DB45D9">
            <w:pPr>
              <w:jc w:val="right"/>
            </w:pPr>
            <w:r w:rsidRPr="00B06826">
              <w:t>3 - 4 кварталы</w:t>
            </w:r>
          </w:p>
        </w:tc>
        <w:tc>
          <w:tcPr>
            <w:tcW w:w="4394" w:type="dxa"/>
          </w:tcPr>
          <w:p w:rsidR="006F041A" w:rsidRPr="00B06826" w:rsidRDefault="006F041A" w:rsidP="00CA6EF8">
            <w:pPr>
              <w:jc w:val="right"/>
            </w:pPr>
            <w:r w:rsidRPr="00B06826">
              <w:t>Комиссия по противодействию коррупции</w:t>
            </w:r>
          </w:p>
        </w:tc>
      </w:tr>
      <w:tr w:rsidR="006F041A" w:rsidTr="00DB45D9">
        <w:tc>
          <w:tcPr>
            <w:tcW w:w="816" w:type="dxa"/>
          </w:tcPr>
          <w:p w:rsidR="006F041A" w:rsidRPr="00B06826" w:rsidRDefault="006F041A" w:rsidP="00144DA9">
            <w:r w:rsidRPr="00B06826">
              <w:t>4</w:t>
            </w:r>
          </w:p>
        </w:tc>
        <w:tc>
          <w:tcPr>
            <w:tcW w:w="5529" w:type="dxa"/>
          </w:tcPr>
          <w:p w:rsidR="006F041A" w:rsidRPr="00B06826" w:rsidRDefault="006F041A" w:rsidP="00144DA9">
            <w:r w:rsidRPr="00B06826">
              <w:t xml:space="preserve">Анализ и уточнение должностных инструкций работников библиотеки, деятельность которых в наибольшей мере подвержено риску коррупционных проявлений. </w:t>
            </w:r>
          </w:p>
        </w:tc>
        <w:tc>
          <w:tcPr>
            <w:tcW w:w="3544" w:type="dxa"/>
          </w:tcPr>
          <w:p w:rsidR="006F041A" w:rsidRPr="00B06826" w:rsidRDefault="006F041A" w:rsidP="00DB45D9">
            <w:pPr>
              <w:jc w:val="right"/>
            </w:pPr>
            <w:r w:rsidRPr="00B06826">
              <w:t>в течение года</w:t>
            </w:r>
          </w:p>
        </w:tc>
        <w:tc>
          <w:tcPr>
            <w:tcW w:w="4394" w:type="dxa"/>
          </w:tcPr>
          <w:p w:rsidR="006F041A" w:rsidRPr="00B06826" w:rsidRDefault="006F041A" w:rsidP="00CA6EF8">
            <w:pPr>
              <w:jc w:val="right"/>
            </w:pPr>
            <w:r w:rsidRPr="00B06826">
              <w:t>Комиссия по противодействию коррупции</w:t>
            </w:r>
          </w:p>
          <w:p w:rsidR="006F041A" w:rsidRPr="00B06826" w:rsidRDefault="006F041A" w:rsidP="00CA6EF8">
            <w:pPr>
              <w:jc w:val="right"/>
            </w:pPr>
            <w:r w:rsidRPr="00B06826">
              <w:t>Кадровая комиссия</w:t>
            </w:r>
          </w:p>
        </w:tc>
      </w:tr>
      <w:tr w:rsidR="006F041A" w:rsidTr="00DB45D9">
        <w:tc>
          <w:tcPr>
            <w:tcW w:w="816" w:type="dxa"/>
          </w:tcPr>
          <w:p w:rsidR="006F041A" w:rsidRPr="00B06826" w:rsidRDefault="006F041A" w:rsidP="00144DA9">
            <w:r w:rsidRPr="00B06826">
              <w:t>5.</w:t>
            </w:r>
          </w:p>
        </w:tc>
        <w:tc>
          <w:tcPr>
            <w:tcW w:w="5529" w:type="dxa"/>
          </w:tcPr>
          <w:p w:rsidR="006F041A" w:rsidRPr="00B06826" w:rsidRDefault="006F041A" w:rsidP="00CA6EF8">
            <w:r w:rsidRPr="00B06826">
              <w:t>Ознакомлен</w:t>
            </w:r>
            <w:r w:rsidR="00CA6EF8">
              <w:t>ие вновь принимаемых работников</w:t>
            </w:r>
            <w:r w:rsidRPr="00B06826">
              <w:t xml:space="preserve"> с пакетом документов по антикоррупционной деятельности библиотеки.</w:t>
            </w:r>
          </w:p>
        </w:tc>
        <w:tc>
          <w:tcPr>
            <w:tcW w:w="3544" w:type="dxa"/>
          </w:tcPr>
          <w:p w:rsidR="006F041A" w:rsidRPr="00B06826" w:rsidRDefault="006F041A" w:rsidP="00DB45D9">
            <w:pPr>
              <w:jc w:val="right"/>
            </w:pPr>
            <w:r w:rsidRPr="00B06826">
              <w:t>в течение года</w:t>
            </w:r>
          </w:p>
        </w:tc>
        <w:tc>
          <w:tcPr>
            <w:tcW w:w="4394" w:type="dxa"/>
          </w:tcPr>
          <w:p w:rsidR="006F041A" w:rsidRPr="00B06826" w:rsidRDefault="006F041A" w:rsidP="00CA6EF8">
            <w:pPr>
              <w:jc w:val="right"/>
            </w:pPr>
            <w:r w:rsidRPr="00B06826">
              <w:t>Комиссия по противодействию коррупции</w:t>
            </w:r>
          </w:p>
          <w:p w:rsidR="006F041A" w:rsidRPr="00B06826" w:rsidRDefault="006F041A" w:rsidP="00CA6EF8">
            <w:pPr>
              <w:jc w:val="right"/>
            </w:pPr>
            <w:r w:rsidRPr="00B06826">
              <w:t>Кадровая комиссия</w:t>
            </w:r>
          </w:p>
        </w:tc>
      </w:tr>
      <w:tr w:rsidR="006F041A" w:rsidTr="00DB45D9">
        <w:tc>
          <w:tcPr>
            <w:tcW w:w="14283" w:type="dxa"/>
            <w:gridSpan w:val="4"/>
          </w:tcPr>
          <w:p w:rsidR="006F041A" w:rsidRDefault="006F041A" w:rsidP="00AF11FF">
            <w:pPr>
              <w:jc w:val="center"/>
              <w:rPr>
                <w:b/>
              </w:rPr>
            </w:pPr>
            <w:r w:rsidRPr="00301747">
              <w:rPr>
                <w:b/>
              </w:rPr>
              <w:t>Повышение эффективности процессов управления ФГБУК РГБС в целях предупреждения коррупции</w:t>
            </w:r>
          </w:p>
        </w:tc>
      </w:tr>
      <w:tr w:rsidR="006F041A" w:rsidTr="00DB45D9">
        <w:tc>
          <w:tcPr>
            <w:tcW w:w="816" w:type="dxa"/>
          </w:tcPr>
          <w:p w:rsidR="006F041A" w:rsidRPr="00301747" w:rsidRDefault="006F041A" w:rsidP="00144DA9">
            <w:pPr>
              <w:pStyle w:val="a3"/>
            </w:pPr>
            <w:r w:rsidRPr="00301747">
              <w:t>1</w:t>
            </w:r>
          </w:p>
        </w:tc>
        <w:tc>
          <w:tcPr>
            <w:tcW w:w="5529" w:type="dxa"/>
          </w:tcPr>
          <w:p w:rsidR="006F041A" w:rsidRPr="00301747" w:rsidRDefault="006F041A" w:rsidP="00183C79">
            <w:pPr>
              <w:pStyle w:val="a3"/>
              <w:jc w:val="both"/>
            </w:pPr>
            <w:r w:rsidRPr="00301747">
              <w:t>Осуществление контроля за исполнением Плана внутреннего контроля финанс</w:t>
            </w:r>
            <w:r w:rsidR="00DB45D9">
              <w:t>ово-хозяйственной деятельности б</w:t>
            </w:r>
            <w:r w:rsidRPr="00301747">
              <w:t xml:space="preserve">иблиотеки, утвержденного приказом директора </w:t>
            </w:r>
            <w:r w:rsidR="00183C79">
              <w:t>библиотеки</w:t>
            </w:r>
          </w:p>
        </w:tc>
        <w:tc>
          <w:tcPr>
            <w:tcW w:w="3544" w:type="dxa"/>
          </w:tcPr>
          <w:p w:rsidR="006F041A" w:rsidRPr="00B06826" w:rsidRDefault="006F041A" w:rsidP="00CA6EF8">
            <w:pPr>
              <w:jc w:val="right"/>
            </w:pPr>
            <w:r w:rsidRPr="00B06826">
              <w:t xml:space="preserve">В течение </w:t>
            </w:r>
          </w:p>
          <w:p w:rsidR="006F041A" w:rsidRPr="00B06826" w:rsidRDefault="0035509C" w:rsidP="00CA6EF8">
            <w:pPr>
              <w:jc w:val="right"/>
            </w:pPr>
            <w:r>
              <w:t>2023</w:t>
            </w:r>
            <w:r w:rsidR="006F041A" w:rsidRPr="00B06826">
              <w:t xml:space="preserve"> г.</w:t>
            </w:r>
          </w:p>
        </w:tc>
        <w:tc>
          <w:tcPr>
            <w:tcW w:w="4394" w:type="dxa"/>
          </w:tcPr>
          <w:p w:rsidR="006F041A" w:rsidRPr="00301747" w:rsidRDefault="006F041A" w:rsidP="00CA6EF8">
            <w:pPr>
              <w:pStyle w:val="a3"/>
              <w:jc w:val="right"/>
            </w:pPr>
            <w:r w:rsidRPr="00301747">
              <w:t>Комиссия по противодействию коррупции</w:t>
            </w:r>
          </w:p>
        </w:tc>
      </w:tr>
      <w:tr w:rsidR="006F041A" w:rsidTr="00DB45D9">
        <w:tc>
          <w:tcPr>
            <w:tcW w:w="816" w:type="dxa"/>
          </w:tcPr>
          <w:p w:rsidR="006F041A" w:rsidRPr="00301747" w:rsidRDefault="006F041A" w:rsidP="00144DA9">
            <w:pPr>
              <w:pStyle w:val="a3"/>
            </w:pPr>
            <w:r w:rsidRPr="00301747">
              <w:lastRenderedPageBreak/>
              <w:t>2</w:t>
            </w:r>
          </w:p>
        </w:tc>
        <w:tc>
          <w:tcPr>
            <w:tcW w:w="5529" w:type="dxa"/>
          </w:tcPr>
          <w:p w:rsidR="006F041A" w:rsidRPr="00301747" w:rsidRDefault="006F041A" w:rsidP="00144DA9">
            <w:pPr>
              <w:pStyle w:val="a3"/>
            </w:pPr>
            <w:r w:rsidRPr="00301747">
              <w:t xml:space="preserve">Ведение журнала учета сообщений о совершении коррупционных правонарушений работниками </w:t>
            </w:r>
            <w:r>
              <w:t xml:space="preserve">РГБС </w:t>
            </w:r>
          </w:p>
        </w:tc>
        <w:tc>
          <w:tcPr>
            <w:tcW w:w="3544" w:type="dxa"/>
          </w:tcPr>
          <w:p w:rsidR="006F041A" w:rsidRPr="00B06826" w:rsidRDefault="006F041A" w:rsidP="00CA6EF8">
            <w:pPr>
              <w:jc w:val="right"/>
            </w:pPr>
            <w:r w:rsidRPr="00B06826">
              <w:t xml:space="preserve">В течение </w:t>
            </w:r>
          </w:p>
          <w:p w:rsidR="006F041A" w:rsidRPr="00B06826" w:rsidRDefault="0035509C" w:rsidP="00CA6EF8">
            <w:pPr>
              <w:jc w:val="right"/>
            </w:pPr>
            <w:r>
              <w:t>2023</w:t>
            </w:r>
            <w:r w:rsidR="006F041A" w:rsidRPr="00B06826">
              <w:t xml:space="preserve"> г.</w:t>
            </w:r>
          </w:p>
        </w:tc>
        <w:tc>
          <w:tcPr>
            <w:tcW w:w="4394" w:type="dxa"/>
          </w:tcPr>
          <w:p w:rsidR="006F041A" w:rsidRPr="00301747" w:rsidRDefault="006F041A" w:rsidP="00CA6EF8">
            <w:pPr>
              <w:pStyle w:val="a3"/>
              <w:jc w:val="right"/>
            </w:pPr>
            <w:r w:rsidRPr="00301747">
              <w:t>Комиссия по противодействию коррупции</w:t>
            </w:r>
          </w:p>
        </w:tc>
      </w:tr>
      <w:tr w:rsidR="006F041A" w:rsidTr="00DB45D9">
        <w:tc>
          <w:tcPr>
            <w:tcW w:w="816" w:type="dxa"/>
          </w:tcPr>
          <w:p w:rsidR="006F041A" w:rsidRPr="00301747" w:rsidRDefault="00B34E31" w:rsidP="00144DA9">
            <w:pPr>
              <w:pStyle w:val="a3"/>
            </w:pPr>
            <w:r>
              <w:t>3</w:t>
            </w:r>
          </w:p>
        </w:tc>
        <w:tc>
          <w:tcPr>
            <w:tcW w:w="5529" w:type="dxa"/>
          </w:tcPr>
          <w:p w:rsidR="006F041A" w:rsidRPr="00301747" w:rsidRDefault="006F041A" w:rsidP="00144DA9">
            <w:pPr>
              <w:pStyle w:val="a3"/>
              <w:jc w:val="both"/>
            </w:pPr>
            <w:r w:rsidRPr="00B06826">
              <w:t>Принятие мер по предотвращению и урегулированию конфликта интересов, предание гласности каждого случая конфликта интересов в образовательном учреждении</w:t>
            </w:r>
            <w:r>
              <w:t>.</w:t>
            </w:r>
          </w:p>
        </w:tc>
        <w:tc>
          <w:tcPr>
            <w:tcW w:w="3544" w:type="dxa"/>
          </w:tcPr>
          <w:p w:rsidR="006F041A" w:rsidRPr="00B06826" w:rsidRDefault="006F041A" w:rsidP="00CA6EF8">
            <w:pPr>
              <w:jc w:val="right"/>
            </w:pPr>
            <w:r w:rsidRPr="00B06826">
              <w:t xml:space="preserve">В течение </w:t>
            </w:r>
          </w:p>
          <w:p w:rsidR="006F041A" w:rsidRPr="00B06826" w:rsidRDefault="0035509C" w:rsidP="00CA6EF8">
            <w:pPr>
              <w:jc w:val="right"/>
            </w:pPr>
            <w:r>
              <w:t>2023</w:t>
            </w:r>
            <w:r w:rsidR="006F041A" w:rsidRPr="00B06826">
              <w:t xml:space="preserve"> г.</w:t>
            </w:r>
          </w:p>
        </w:tc>
        <w:tc>
          <w:tcPr>
            <w:tcW w:w="4394" w:type="dxa"/>
          </w:tcPr>
          <w:p w:rsidR="006F041A" w:rsidRPr="00301747" w:rsidRDefault="006F041A" w:rsidP="00CA6EF8">
            <w:pPr>
              <w:pStyle w:val="a3"/>
              <w:jc w:val="right"/>
            </w:pPr>
            <w:r w:rsidRPr="00301747">
              <w:t>Комиссия по противодействию коррупции</w:t>
            </w:r>
          </w:p>
        </w:tc>
      </w:tr>
      <w:tr w:rsidR="006F041A" w:rsidTr="00DB45D9">
        <w:tc>
          <w:tcPr>
            <w:tcW w:w="816" w:type="dxa"/>
          </w:tcPr>
          <w:p w:rsidR="006F041A" w:rsidRPr="00301747" w:rsidRDefault="00B34E31" w:rsidP="00144DA9">
            <w:pPr>
              <w:pStyle w:val="a3"/>
              <w:jc w:val="both"/>
            </w:pPr>
            <w:r>
              <w:t>4</w:t>
            </w:r>
          </w:p>
        </w:tc>
        <w:tc>
          <w:tcPr>
            <w:tcW w:w="5529" w:type="dxa"/>
          </w:tcPr>
          <w:p w:rsidR="006F041A" w:rsidRPr="00301747" w:rsidRDefault="006F041A" w:rsidP="00144DA9">
            <w:pPr>
              <w:pStyle w:val="a3"/>
              <w:jc w:val="both"/>
            </w:pPr>
            <w:r w:rsidRPr="00301747">
              <w:t>Осуществление контроля за обеспечением реализации требований Федерального закона от 05.04.2013 ФЗ-44 «О контрактной системе в сфере закупок товаро</w:t>
            </w:r>
            <w:r w:rsidR="00144DA9">
              <w:t xml:space="preserve">в, работ, услуг для обеспечения </w:t>
            </w:r>
            <w:r w:rsidRPr="00301747">
              <w:t>государственных и муниципальных нужд», контроль за правильностью заключения контрактов с поставщиками.</w:t>
            </w:r>
          </w:p>
        </w:tc>
        <w:tc>
          <w:tcPr>
            <w:tcW w:w="3544" w:type="dxa"/>
          </w:tcPr>
          <w:p w:rsidR="006F041A" w:rsidRPr="00301747" w:rsidRDefault="006F041A" w:rsidP="00DB45D9">
            <w:pPr>
              <w:pStyle w:val="a3"/>
              <w:jc w:val="right"/>
            </w:pPr>
            <w:r w:rsidRPr="00301747">
              <w:t>ежеквартально</w:t>
            </w:r>
          </w:p>
        </w:tc>
        <w:tc>
          <w:tcPr>
            <w:tcW w:w="4394" w:type="dxa"/>
          </w:tcPr>
          <w:p w:rsidR="006F041A" w:rsidRPr="00301747" w:rsidRDefault="006F041A" w:rsidP="00CA6EF8">
            <w:pPr>
              <w:pStyle w:val="a3"/>
              <w:jc w:val="right"/>
            </w:pPr>
            <w:r w:rsidRPr="00301747">
              <w:t>Комиссия по противодействию коррупции</w:t>
            </w:r>
          </w:p>
        </w:tc>
      </w:tr>
      <w:tr w:rsidR="006F041A" w:rsidTr="00DB45D9">
        <w:tc>
          <w:tcPr>
            <w:tcW w:w="816" w:type="dxa"/>
          </w:tcPr>
          <w:p w:rsidR="006F041A" w:rsidRPr="00301747" w:rsidRDefault="006F041A" w:rsidP="00144DA9">
            <w:pPr>
              <w:pStyle w:val="a3"/>
              <w:jc w:val="both"/>
            </w:pPr>
            <w:r>
              <w:t>6</w:t>
            </w:r>
          </w:p>
        </w:tc>
        <w:tc>
          <w:tcPr>
            <w:tcW w:w="5529" w:type="dxa"/>
          </w:tcPr>
          <w:p w:rsidR="006F041A" w:rsidRPr="00301747" w:rsidRDefault="006F041A" w:rsidP="00144DA9">
            <w:pPr>
              <w:pStyle w:val="a3"/>
              <w:jc w:val="both"/>
            </w:pPr>
            <w:r w:rsidRPr="00301747">
              <w:t xml:space="preserve">Осуществление контроля за организацией в установленном порядке </w:t>
            </w:r>
            <w:r w:rsidR="0035509C">
              <w:t>предоставления платных услуг в б</w:t>
            </w:r>
            <w:r w:rsidRPr="00301747">
              <w:t>иблиотеке. </w:t>
            </w:r>
          </w:p>
        </w:tc>
        <w:tc>
          <w:tcPr>
            <w:tcW w:w="3544" w:type="dxa"/>
          </w:tcPr>
          <w:p w:rsidR="006F041A" w:rsidRPr="00301747" w:rsidRDefault="006F041A" w:rsidP="00DB45D9">
            <w:pPr>
              <w:pStyle w:val="a3"/>
              <w:jc w:val="right"/>
            </w:pPr>
            <w:r w:rsidRPr="00301747">
              <w:t>в течение года</w:t>
            </w:r>
          </w:p>
        </w:tc>
        <w:tc>
          <w:tcPr>
            <w:tcW w:w="4394" w:type="dxa"/>
          </w:tcPr>
          <w:p w:rsidR="006F041A" w:rsidRPr="00301747" w:rsidRDefault="006F041A" w:rsidP="00CA6EF8">
            <w:pPr>
              <w:pStyle w:val="a3"/>
              <w:jc w:val="right"/>
            </w:pPr>
            <w:r w:rsidRPr="00301747">
              <w:t>Комиссия по противодействию коррупции</w:t>
            </w:r>
          </w:p>
        </w:tc>
      </w:tr>
      <w:tr w:rsidR="00B439BE" w:rsidTr="00DB45D9">
        <w:tc>
          <w:tcPr>
            <w:tcW w:w="14283" w:type="dxa"/>
            <w:gridSpan w:val="4"/>
          </w:tcPr>
          <w:p w:rsidR="00B439BE" w:rsidRDefault="00B439BE" w:rsidP="00AF11FF">
            <w:pPr>
              <w:jc w:val="center"/>
              <w:rPr>
                <w:b/>
              </w:rPr>
            </w:pPr>
            <w:r w:rsidRPr="00301747">
              <w:rPr>
                <w:b/>
              </w:rPr>
              <w:t>Правовое просвещение и повышение антикоррупционной компетентности работников ФГБУК РГБС</w:t>
            </w:r>
          </w:p>
        </w:tc>
      </w:tr>
      <w:tr w:rsidR="00B439BE" w:rsidTr="00DB45D9">
        <w:tc>
          <w:tcPr>
            <w:tcW w:w="816" w:type="dxa"/>
          </w:tcPr>
          <w:p w:rsidR="00B439BE" w:rsidRPr="00B06826" w:rsidRDefault="00B439BE" w:rsidP="00144DA9">
            <w:pPr>
              <w:pStyle w:val="a3"/>
              <w:jc w:val="both"/>
            </w:pPr>
            <w:r w:rsidRPr="00B06826">
              <w:t>1</w:t>
            </w:r>
          </w:p>
        </w:tc>
        <w:tc>
          <w:tcPr>
            <w:tcW w:w="5529" w:type="dxa"/>
          </w:tcPr>
          <w:p w:rsidR="00B439BE" w:rsidRPr="00356790" w:rsidRDefault="00B439BE" w:rsidP="00144DA9">
            <w:pPr>
              <w:pStyle w:val="a3"/>
              <w:jc w:val="both"/>
            </w:pPr>
            <w:r w:rsidRPr="00B06826">
              <w:t>Организация и проведение мероприятий по повышению квалификации работников ФГБУК РГБС по программе противодействия коррупции в рамках «Школы практического опыта</w:t>
            </w:r>
            <w:r w:rsidR="00356790">
              <w:t>»</w:t>
            </w:r>
          </w:p>
        </w:tc>
        <w:tc>
          <w:tcPr>
            <w:tcW w:w="3544" w:type="dxa"/>
          </w:tcPr>
          <w:p w:rsidR="00B439BE" w:rsidRPr="00B06826" w:rsidRDefault="00B439BE" w:rsidP="00CA6EF8">
            <w:pPr>
              <w:pStyle w:val="a3"/>
              <w:jc w:val="right"/>
            </w:pPr>
            <w:r w:rsidRPr="00B06826">
              <w:t>в течение года</w:t>
            </w:r>
          </w:p>
        </w:tc>
        <w:tc>
          <w:tcPr>
            <w:tcW w:w="4394" w:type="dxa"/>
          </w:tcPr>
          <w:p w:rsidR="00B439BE" w:rsidRPr="00B06826" w:rsidRDefault="00B439BE" w:rsidP="00CA6EF8">
            <w:pPr>
              <w:pStyle w:val="a3"/>
              <w:jc w:val="right"/>
            </w:pPr>
            <w:r w:rsidRPr="00B06826">
              <w:t>Отдел организационно-методической и научно – исследовательской работы</w:t>
            </w:r>
          </w:p>
        </w:tc>
      </w:tr>
      <w:tr w:rsidR="00B439BE" w:rsidTr="00DB45D9">
        <w:tc>
          <w:tcPr>
            <w:tcW w:w="816" w:type="dxa"/>
          </w:tcPr>
          <w:p w:rsidR="00B439BE" w:rsidRPr="00301747" w:rsidRDefault="00B439BE" w:rsidP="00144DA9">
            <w:pPr>
              <w:pStyle w:val="a3"/>
              <w:jc w:val="both"/>
            </w:pPr>
            <w:r w:rsidRPr="00301747">
              <w:t>2</w:t>
            </w:r>
          </w:p>
        </w:tc>
        <w:tc>
          <w:tcPr>
            <w:tcW w:w="5529" w:type="dxa"/>
          </w:tcPr>
          <w:p w:rsidR="00B439BE" w:rsidRPr="00301747" w:rsidRDefault="00B439BE" w:rsidP="00144DA9">
            <w:pPr>
              <w:pStyle w:val="a3"/>
              <w:jc w:val="both"/>
            </w:pPr>
            <w:r w:rsidRPr="00301747">
              <w:t>Оказание кон</w:t>
            </w:r>
            <w:r w:rsidR="00144DA9">
              <w:t>сультативной помощи работникам б</w:t>
            </w:r>
            <w:r w:rsidRPr="00301747">
              <w:t>иблиотеки по вопросам, связанным с соблюдением ограничений, выполнением обязательств, не</w:t>
            </w:r>
            <w:r>
              <w:t xml:space="preserve"> </w:t>
            </w:r>
            <w:r w:rsidRPr="00301747">
              <w:t>нарушения запретов, установленных законодательством и иными нормативными документами Российской Федерации.</w:t>
            </w:r>
          </w:p>
        </w:tc>
        <w:tc>
          <w:tcPr>
            <w:tcW w:w="3544" w:type="dxa"/>
          </w:tcPr>
          <w:p w:rsidR="00B439BE" w:rsidRPr="00301747" w:rsidRDefault="00B439BE" w:rsidP="00CA6EF8">
            <w:pPr>
              <w:pStyle w:val="a3"/>
              <w:jc w:val="right"/>
            </w:pPr>
            <w:r w:rsidRPr="00301747">
              <w:t>в течение года</w:t>
            </w:r>
          </w:p>
        </w:tc>
        <w:tc>
          <w:tcPr>
            <w:tcW w:w="4394" w:type="dxa"/>
          </w:tcPr>
          <w:p w:rsidR="00B439BE" w:rsidRPr="00301747" w:rsidRDefault="00B439BE" w:rsidP="00CA6EF8">
            <w:pPr>
              <w:pStyle w:val="a3"/>
              <w:jc w:val="right"/>
            </w:pPr>
            <w:r w:rsidRPr="00301747">
              <w:t>Комиссия по противодействию коррупции</w:t>
            </w:r>
          </w:p>
        </w:tc>
      </w:tr>
      <w:tr w:rsidR="00B439BE" w:rsidTr="00DB45D9">
        <w:tc>
          <w:tcPr>
            <w:tcW w:w="816" w:type="dxa"/>
          </w:tcPr>
          <w:p w:rsidR="00B439BE" w:rsidRPr="00301747" w:rsidRDefault="00B439BE" w:rsidP="00144DA9">
            <w:pPr>
              <w:pStyle w:val="a3"/>
            </w:pPr>
            <w:r w:rsidRPr="00301747">
              <w:t>3.</w:t>
            </w:r>
          </w:p>
        </w:tc>
        <w:tc>
          <w:tcPr>
            <w:tcW w:w="5529" w:type="dxa"/>
          </w:tcPr>
          <w:p w:rsidR="00B439BE" w:rsidRPr="00301747" w:rsidRDefault="00B439BE" w:rsidP="00144DA9">
            <w:pPr>
              <w:pStyle w:val="a3"/>
              <w:jc w:val="both"/>
            </w:pPr>
            <w:r w:rsidRPr="00301747">
              <w:t>Индивидуал</w:t>
            </w:r>
            <w:r w:rsidR="00144DA9">
              <w:t>ьное информирование работников б</w:t>
            </w:r>
            <w:r w:rsidRPr="00301747">
              <w:t>иблиотеки по электронной почте об антикоррупционной политике и мероприятиях по противодействию коррупции в ФГБУК РГБС.</w:t>
            </w:r>
          </w:p>
        </w:tc>
        <w:tc>
          <w:tcPr>
            <w:tcW w:w="3544" w:type="dxa"/>
          </w:tcPr>
          <w:p w:rsidR="00B439BE" w:rsidRPr="00301747" w:rsidRDefault="00B439BE" w:rsidP="00CA6EF8">
            <w:pPr>
              <w:pStyle w:val="a3"/>
              <w:jc w:val="right"/>
            </w:pPr>
            <w:r w:rsidRPr="00301747">
              <w:t>в течение года</w:t>
            </w:r>
          </w:p>
        </w:tc>
        <w:tc>
          <w:tcPr>
            <w:tcW w:w="4394" w:type="dxa"/>
          </w:tcPr>
          <w:p w:rsidR="00B439BE" w:rsidRPr="00301747" w:rsidRDefault="00B439BE" w:rsidP="00CA6EF8">
            <w:pPr>
              <w:pStyle w:val="a3"/>
              <w:jc w:val="right"/>
            </w:pPr>
            <w:r w:rsidRPr="00301747">
              <w:t>Комиссия по противодействию коррупции.</w:t>
            </w:r>
          </w:p>
        </w:tc>
      </w:tr>
      <w:tr w:rsidR="00B439BE" w:rsidTr="00DB45D9">
        <w:tc>
          <w:tcPr>
            <w:tcW w:w="816" w:type="dxa"/>
          </w:tcPr>
          <w:p w:rsidR="00B439BE" w:rsidRPr="00301747" w:rsidRDefault="00B439BE" w:rsidP="00144DA9">
            <w:pPr>
              <w:pStyle w:val="a3"/>
            </w:pPr>
            <w:r>
              <w:lastRenderedPageBreak/>
              <w:t>4.</w:t>
            </w:r>
          </w:p>
        </w:tc>
        <w:tc>
          <w:tcPr>
            <w:tcW w:w="5529" w:type="dxa"/>
          </w:tcPr>
          <w:p w:rsidR="00B439BE" w:rsidRPr="00301747" w:rsidRDefault="00B439BE" w:rsidP="00144DA9">
            <w:pPr>
              <w:pStyle w:val="a3"/>
              <w:jc w:val="both"/>
            </w:pPr>
            <w:r w:rsidRPr="00B06826">
              <w:t xml:space="preserve">Проведение разъяснительной работы с работниками </w:t>
            </w:r>
            <w:r w:rsidR="00DB45D9">
              <w:t>б</w:t>
            </w:r>
            <w:r>
              <w:t xml:space="preserve">иблиотеки </w:t>
            </w:r>
            <w:r w:rsidRPr="00B06826">
              <w:t>о недопустимости принятия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3544" w:type="dxa"/>
          </w:tcPr>
          <w:p w:rsidR="00B439BE" w:rsidRPr="00502EAA" w:rsidRDefault="00B439BE" w:rsidP="00CA6EF8">
            <w:pPr>
              <w:jc w:val="right"/>
            </w:pPr>
            <w:r w:rsidRPr="00502EAA">
              <w:t>в течение года</w:t>
            </w:r>
          </w:p>
        </w:tc>
        <w:tc>
          <w:tcPr>
            <w:tcW w:w="4394" w:type="dxa"/>
          </w:tcPr>
          <w:p w:rsidR="00B439BE" w:rsidRDefault="00B439BE" w:rsidP="00CA6EF8">
            <w:pPr>
              <w:jc w:val="right"/>
            </w:pPr>
            <w:r w:rsidRPr="00502EAA">
              <w:t>Комиссия по противодействию коррупции.</w:t>
            </w:r>
          </w:p>
        </w:tc>
      </w:tr>
      <w:tr w:rsidR="00B439BE" w:rsidTr="00DB45D9">
        <w:tc>
          <w:tcPr>
            <w:tcW w:w="816" w:type="dxa"/>
          </w:tcPr>
          <w:p w:rsidR="00B439BE" w:rsidRPr="00301747" w:rsidRDefault="00B439BE" w:rsidP="00144DA9">
            <w:pPr>
              <w:pStyle w:val="a3"/>
            </w:pPr>
            <w:r>
              <w:t>5</w:t>
            </w:r>
          </w:p>
        </w:tc>
        <w:tc>
          <w:tcPr>
            <w:tcW w:w="5529" w:type="dxa"/>
          </w:tcPr>
          <w:p w:rsidR="00CA6EF8" w:rsidRPr="00B06826" w:rsidRDefault="00B439BE" w:rsidP="00B34E31">
            <w:pPr>
              <w:pStyle w:val="a3"/>
              <w:jc w:val="both"/>
            </w:pPr>
            <w:r w:rsidRPr="00B06826">
              <w:t xml:space="preserve">Проведение разъяснительной работы с работниками </w:t>
            </w:r>
            <w:r w:rsidR="00DB45D9">
              <w:t>б</w:t>
            </w:r>
            <w:r>
              <w:t>иблиотеки</w:t>
            </w:r>
            <w:r w:rsidRPr="00B06826">
              <w:t xml:space="preserve">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  <w:r>
              <w:t>.</w:t>
            </w:r>
          </w:p>
        </w:tc>
        <w:tc>
          <w:tcPr>
            <w:tcW w:w="3544" w:type="dxa"/>
          </w:tcPr>
          <w:p w:rsidR="00B439BE" w:rsidRPr="00502EAA" w:rsidRDefault="00B439BE" w:rsidP="00CA6EF8">
            <w:pPr>
              <w:jc w:val="right"/>
            </w:pPr>
            <w:r w:rsidRPr="00502EAA">
              <w:t>в течение года</w:t>
            </w:r>
          </w:p>
        </w:tc>
        <w:tc>
          <w:tcPr>
            <w:tcW w:w="4394" w:type="dxa"/>
          </w:tcPr>
          <w:p w:rsidR="00B439BE" w:rsidRDefault="00B439BE" w:rsidP="00CA6EF8">
            <w:pPr>
              <w:jc w:val="right"/>
            </w:pPr>
            <w:r w:rsidRPr="00502EAA">
              <w:t>Комиссия по противодействию коррупции.</w:t>
            </w:r>
          </w:p>
        </w:tc>
      </w:tr>
      <w:tr w:rsidR="00B439BE" w:rsidTr="00DB45D9">
        <w:tc>
          <w:tcPr>
            <w:tcW w:w="14283" w:type="dxa"/>
            <w:gridSpan w:val="4"/>
          </w:tcPr>
          <w:p w:rsidR="00B439BE" w:rsidRDefault="00B439BE" w:rsidP="00AF11FF">
            <w:pPr>
              <w:jc w:val="center"/>
              <w:rPr>
                <w:b/>
              </w:rPr>
            </w:pPr>
            <w:r w:rsidRPr="00301747">
              <w:rPr>
                <w:b/>
              </w:rPr>
              <w:t>Правовое просвещение и повышение антикоррупционной компетентности пользователей ФГБУК РГБС</w:t>
            </w:r>
          </w:p>
        </w:tc>
      </w:tr>
      <w:tr w:rsidR="00B439BE" w:rsidTr="00DB45D9">
        <w:tc>
          <w:tcPr>
            <w:tcW w:w="816" w:type="dxa"/>
          </w:tcPr>
          <w:p w:rsidR="00B439BE" w:rsidRPr="00301747" w:rsidRDefault="00B439BE" w:rsidP="00144DA9">
            <w:pPr>
              <w:pStyle w:val="a3"/>
            </w:pPr>
            <w:r w:rsidRPr="00301747">
              <w:t>1</w:t>
            </w:r>
          </w:p>
        </w:tc>
        <w:tc>
          <w:tcPr>
            <w:tcW w:w="5529" w:type="dxa"/>
          </w:tcPr>
          <w:p w:rsidR="00B439BE" w:rsidRPr="00301747" w:rsidRDefault="00CA6EF8" w:rsidP="00CA6EF8">
            <w:pPr>
              <w:pStyle w:val="a3"/>
              <w:jc w:val="both"/>
            </w:pPr>
            <w:r>
              <w:t>П</w:t>
            </w:r>
            <w:r w:rsidR="00B439BE" w:rsidRPr="00301747">
              <w:t>роведение звуковых рассказов и радиопередач по противодействию коррупции в Российской Федерации по ав</w:t>
            </w:r>
            <w:r w:rsidR="00DB45D9">
              <w:t>тоинформатору и Интернет-радио б</w:t>
            </w:r>
            <w:r w:rsidR="00B439BE" w:rsidRPr="00301747">
              <w:t>иблиотеки.</w:t>
            </w:r>
          </w:p>
        </w:tc>
        <w:tc>
          <w:tcPr>
            <w:tcW w:w="3544" w:type="dxa"/>
          </w:tcPr>
          <w:p w:rsidR="00B439BE" w:rsidRPr="00301747" w:rsidRDefault="00B439BE" w:rsidP="0035509C">
            <w:pPr>
              <w:pStyle w:val="a3"/>
              <w:jc w:val="right"/>
            </w:pPr>
            <w:r w:rsidRPr="00301747">
              <w:t>в течение года</w:t>
            </w:r>
          </w:p>
        </w:tc>
        <w:tc>
          <w:tcPr>
            <w:tcW w:w="4394" w:type="dxa"/>
          </w:tcPr>
          <w:p w:rsidR="00B439BE" w:rsidRPr="00301747" w:rsidRDefault="00572FE5" w:rsidP="00CA6EF8">
            <w:pPr>
              <w:pStyle w:val="a3"/>
              <w:jc w:val="right"/>
            </w:pPr>
            <w:r>
              <w:t>Отделы обслуживания б</w:t>
            </w:r>
            <w:r w:rsidR="00B439BE" w:rsidRPr="00301747">
              <w:t>иблиотеки, Отдел по выпуску изданий для слепых и слабовидящих ФГБУК РГБС</w:t>
            </w:r>
          </w:p>
        </w:tc>
      </w:tr>
      <w:tr w:rsidR="00B439BE" w:rsidTr="00DB45D9">
        <w:tc>
          <w:tcPr>
            <w:tcW w:w="816" w:type="dxa"/>
          </w:tcPr>
          <w:p w:rsidR="00B439BE" w:rsidRPr="00301747" w:rsidRDefault="00B439BE" w:rsidP="00144DA9">
            <w:pPr>
              <w:pStyle w:val="a3"/>
            </w:pPr>
            <w:r w:rsidRPr="00301747">
              <w:t>2</w:t>
            </w:r>
          </w:p>
        </w:tc>
        <w:tc>
          <w:tcPr>
            <w:tcW w:w="5529" w:type="dxa"/>
          </w:tcPr>
          <w:p w:rsidR="00B439BE" w:rsidRPr="00301747" w:rsidRDefault="00B439BE" w:rsidP="00144DA9">
            <w:pPr>
              <w:pStyle w:val="a3"/>
              <w:jc w:val="both"/>
            </w:pPr>
            <w:r w:rsidRPr="00301747">
              <w:t xml:space="preserve">Воспроизведение в доступных форматах для слепых и слабовидящих (в звуковом формате и по системе Брайля) </w:t>
            </w:r>
            <w:r>
              <w:t>законодательных</w:t>
            </w:r>
            <w:r w:rsidR="00A54972">
              <w:t xml:space="preserve"> документов</w:t>
            </w:r>
            <w:r w:rsidRPr="00301747">
              <w:t xml:space="preserve"> по антикоррупционной политике в Российской Федерации </w:t>
            </w:r>
          </w:p>
        </w:tc>
        <w:tc>
          <w:tcPr>
            <w:tcW w:w="3544" w:type="dxa"/>
          </w:tcPr>
          <w:p w:rsidR="00B439BE" w:rsidRPr="00301747" w:rsidRDefault="00B439BE" w:rsidP="00CA6EF8">
            <w:pPr>
              <w:pStyle w:val="a3"/>
              <w:jc w:val="right"/>
            </w:pPr>
            <w:r w:rsidRPr="00301747">
              <w:t>4 квартал</w:t>
            </w:r>
          </w:p>
          <w:p w:rsidR="00B439BE" w:rsidRPr="00301747" w:rsidRDefault="00B439BE" w:rsidP="00144DA9">
            <w:pPr>
              <w:pStyle w:val="a3"/>
            </w:pPr>
            <w:r w:rsidRPr="00301747">
              <w:t> </w:t>
            </w:r>
          </w:p>
        </w:tc>
        <w:tc>
          <w:tcPr>
            <w:tcW w:w="4394" w:type="dxa"/>
          </w:tcPr>
          <w:p w:rsidR="00B439BE" w:rsidRPr="00301747" w:rsidRDefault="00B439BE" w:rsidP="00CA6EF8">
            <w:pPr>
              <w:pStyle w:val="a3"/>
              <w:jc w:val="right"/>
            </w:pPr>
            <w:r w:rsidRPr="00301747">
              <w:t>Отдел по выпуску изданий для слепых и слабовидящих ФГБУК РГБС</w:t>
            </w:r>
          </w:p>
        </w:tc>
      </w:tr>
      <w:tr w:rsidR="00B439BE" w:rsidTr="00DB45D9">
        <w:tc>
          <w:tcPr>
            <w:tcW w:w="14283" w:type="dxa"/>
            <w:gridSpan w:val="4"/>
          </w:tcPr>
          <w:p w:rsidR="00B439BE" w:rsidRDefault="00B439BE" w:rsidP="00AF11FF">
            <w:pPr>
              <w:jc w:val="center"/>
              <w:rPr>
                <w:b/>
              </w:rPr>
            </w:pPr>
            <w:r w:rsidRPr="00301747">
              <w:rPr>
                <w:b/>
              </w:rPr>
              <w:t>Обеспечение доступа пользователей к информации о деятельности Российской государственной библиотеки для слепых, взаимодействие библиотеки и ее пользователей</w:t>
            </w:r>
          </w:p>
        </w:tc>
      </w:tr>
      <w:tr w:rsidR="00B439BE" w:rsidTr="00DB45D9">
        <w:tc>
          <w:tcPr>
            <w:tcW w:w="816" w:type="dxa"/>
          </w:tcPr>
          <w:p w:rsidR="00B439BE" w:rsidRPr="00B06826" w:rsidRDefault="00B439BE" w:rsidP="00144DA9">
            <w:r w:rsidRPr="00B06826">
              <w:t>1</w:t>
            </w:r>
          </w:p>
        </w:tc>
        <w:tc>
          <w:tcPr>
            <w:tcW w:w="5529" w:type="dxa"/>
          </w:tcPr>
          <w:p w:rsidR="00B439BE" w:rsidRPr="00B06826" w:rsidRDefault="00B439BE" w:rsidP="00144DA9">
            <w:r w:rsidRPr="00B06826">
              <w:t>Обеспечение предоставления информации об оказании библиотечных услуг посредством сети ИНТЕРНЕТ.</w:t>
            </w:r>
          </w:p>
        </w:tc>
        <w:tc>
          <w:tcPr>
            <w:tcW w:w="3544" w:type="dxa"/>
          </w:tcPr>
          <w:p w:rsidR="00B439BE" w:rsidRPr="00B06826" w:rsidRDefault="00B439BE" w:rsidP="008146B6">
            <w:pPr>
              <w:jc w:val="right"/>
            </w:pPr>
            <w:r w:rsidRPr="00B06826">
              <w:t>в течение</w:t>
            </w:r>
            <w:r w:rsidR="008146B6">
              <w:t xml:space="preserve"> </w:t>
            </w:r>
            <w:r w:rsidRPr="00B06826">
              <w:t>года</w:t>
            </w:r>
          </w:p>
        </w:tc>
        <w:tc>
          <w:tcPr>
            <w:tcW w:w="4394" w:type="dxa"/>
          </w:tcPr>
          <w:p w:rsidR="00B439BE" w:rsidRPr="00B06826" w:rsidRDefault="00B439BE" w:rsidP="00CA6EF8">
            <w:pPr>
              <w:jc w:val="right"/>
            </w:pPr>
            <w:r w:rsidRPr="00B06826">
              <w:t>Отдел информационных технологий ФГБУК РГБС</w:t>
            </w:r>
          </w:p>
          <w:p w:rsidR="00B439BE" w:rsidRPr="00B06826" w:rsidRDefault="00B439BE" w:rsidP="00CA6EF8">
            <w:pPr>
              <w:jc w:val="right"/>
            </w:pPr>
            <w:r w:rsidRPr="00B06826">
              <w:t>Комиссия по противодействию коррупции в ФГБУК РГБС.</w:t>
            </w:r>
          </w:p>
        </w:tc>
      </w:tr>
      <w:tr w:rsidR="00B439BE" w:rsidTr="00DB45D9">
        <w:tc>
          <w:tcPr>
            <w:tcW w:w="816" w:type="dxa"/>
          </w:tcPr>
          <w:p w:rsidR="00B439BE" w:rsidRPr="00B06826" w:rsidRDefault="00B439BE" w:rsidP="00144DA9">
            <w:r w:rsidRPr="00B06826">
              <w:t>2</w:t>
            </w:r>
          </w:p>
        </w:tc>
        <w:tc>
          <w:tcPr>
            <w:tcW w:w="5529" w:type="dxa"/>
          </w:tcPr>
          <w:p w:rsidR="00B439BE" w:rsidRPr="00B06826" w:rsidRDefault="00B439BE" w:rsidP="00144DA9">
            <w:r w:rsidRPr="00B06826">
              <w:t xml:space="preserve">Обеспечение размещения на сайте библиотеки в рубрике «Антикоррупция» информации об исполнении мероприятий </w:t>
            </w:r>
            <w:r w:rsidR="00DB45D9">
              <w:t>по противодействию коррупции в б</w:t>
            </w:r>
            <w:r w:rsidRPr="00B06826">
              <w:t>иблиотеке, а также контактного телефона, ФИО ответственного лица для обращений граждан.</w:t>
            </w:r>
          </w:p>
        </w:tc>
        <w:tc>
          <w:tcPr>
            <w:tcW w:w="3544" w:type="dxa"/>
          </w:tcPr>
          <w:p w:rsidR="00B439BE" w:rsidRPr="00B06826" w:rsidRDefault="00B439BE" w:rsidP="00CA6EF8">
            <w:pPr>
              <w:jc w:val="right"/>
            </w:pPr>
            <w:r w:rsidRPr="00B06826">
              <w:t>в течение года</w:t>
            </w:r>
          </w:p>
        </w:tc>
        <w:tc>
          <w:tcPr>
            <w:tcW w:w="4394" w:type="dxa"/>
          </w:tcPr>
          <w:p w:rsidR="00B439BE" w:rsidRPr="00B06826" w:rsidRDefault="00B439BE" w:rsidP="00CA6EF8">
            <w:pPr>
              <w:jc w:val="right"/>
            </w:pPr>
            <w:r w:rsidRPr="00B06826">
              <w:t>Отдел информационных технологий ФГБУК РГБС</w:t>
            </w:r>
          </w:p>
          <w:p w:rsidR="00B439BE" w:rsidRPr="00B06826" w:rsidRDefault="00B439BE" w:rsidP="00CA6EF8">
            <w:pPr>
              <w:jc w:val="right"/>
            </w:pPr>
            <w:r w:rsidRPr="00B06826">
              <w:t>Комиссия по противодействию коррупции в ФГБУК РГБС.</w:t>
            </w:r>
          </w:p>
        </w:tc>
      </w:tr>
      <w:tr w:rsidR="00B439BE" w:rsidTr="00DB45D9">
        <w:tc>
          <w:tcPr>
            <w:tcW w:w="816" w:type="dxa"/>
          </w:tcPr>
          <w:p w:rsidR="00B439BE" w:rsidRPr="00B06826" w:rsidRDefault="00B439BE" w:rsidP="00144DA9">
            <w:r w:rsidRPr="00B06826">
              <w:lastRenderedPageBreak/>
              <w:t>3</w:t>
            </w:r>
          </w:p>
        </w:tc>
        <w:tc>
          <w:tcPr>
            <w:tcW w:w="5529" w:type="dxa"/>
          </w:tcPr>
          <w:p w:rsidR="00B439BE" w:rsidRPr="00B06826" w:rsidRDefault="00B439BE" w:rsidP="00144DA9">
            <w:r w:rsidRPr="00B06826">
              <w:t>Обеспечение своеврем</w:t>
            </w:r>
            <w:r w:rsidR="00DB45D9">
              <w:t>енного размещения информации о б</w:t>
            </w:r>
            <w:r w:rsidRPr="00B06826">
              <w:t>иблиотеке на официальных сайтах Правительства Российской Федерации</w:t>
            </w:r>
          </w:p>
        </w:tc>
        <w:tc>
          <w:tcPr>
            <w:tcW w:w="3544" w:type="dxa"/>
          </w:tcPr>
          <w:p w:rsidR="00B439BE" w:rsidRPr="00B06826" w:rsidRDefault="00B439BE" w:rsidP="00CA6EF8">
            <w:pPr>
              <w:jc w:val="right"/>
            </w:pPr>
            <w:r w:rsidRPr="00B06826">
              <w:t>ежеквартально</w:t>
            </w:r>
          </w:p>
        </w:tc>
        <w:tc>
          <w:tcPr>
            <w:tcW w:w="4394" w:type="dxa"/>
          </w:tcPr>
          <w:p w:rsidR="00B439BE" w:rsidRPr="00B06826" w:rsidRDefault="00B439BE" w:rsidP="00CA6EF8">
            <w:pPr>
              <w:jc w:val="right"/>
            </w:pPr>
            <w:r w:rsidRPr="00B06826">
              <w:t>Комиссия по противодействию коррупции в ФГБУК РГБС.</w:t>
            </w:r>
          </w:p>
        </w:tc>
      </w:tr>
      <w:tr w:rsidR="00B439BE" w:rsidTr="00DB45D9">
        <w:tc>
          <w:tcPr>
            <w:tcW w:w="816" w:type="dxa"/>
          </w:tcPr>
          <w:p w:rsidR="00B439BE" w:rsidRPr="00B06826" w:rsidRDefault="00B439BE" w:rsidP="00144DA9">
            <w:r w:rsidRPr="00B06826">
              <w:t>4</w:t>
            </w:r>
          </w:p>
        </w:tc>
        <w:tc>
          <w:tcPr>
            <w:tcW w:w="5529" w:type="dxa"/>
          </w:tcPr>
          <w:p w:rsidR="00B439BE" w:rsidRPr="00B06826" w:rsidRDefault="00B439BE" w:rsidP="00144DA9">
            <w:r w:rsidRPr="00B06826">
              <w:t>Проведение анкетирования пользователей об удо</w:t>
            </w:r>
            <w:r w:rsidR="00DB45D9">
              <w:t>влетворенности качеством услуг б</w:t>
            </w:r>
            <w:r w:rsidRPr="00B06826">
              <w:t>иблиотеки с включением вопросов, касающихся проявления правонарушений в ФГУК РГБС.</w:t>
            </w:r>
          </w:p>
        </w:tc>
        <w:tc>
          <w:tcPr>
            <w:tcW w:w="3544" w:type="dxa"/>
          </w:tcPr>
          <w:p w:rsidR="00B439BE" w:rsidRPr="00B06826" w:rsidRDefault="00B439BE" w:rsidP="00CA6EF8">
            <w:pPr>
              <w:jc w:val="right"/>
            </w:pPr>
            <w:r w:rsidRPr="00B06826">
              <w:t>3 -</w:t>
            </w:r>
            <w:r w:rsidR="00E65C21">
              <w:t xml:space="preserve"> </w:t>
            </w:r>
            <w:r w:rsidRPr="00B06826">
              <w:t xml:space="preserve">4 квартал </w:t>
            </w:r>
          </w:p>
          <w:p w:rsidR="00B439BE" w:rsidRPr="00B06826" w:rsidRDefault="00572FE5" w:rsidP="00CA6EF8">
            <w:pPr>
              <w:jc w:val="right"/>
            </w:pPr>
            <w:r>
              <w:t>2023</w:t>
            </w:r>
            <w:r w:rsidR="00B439BE" w:rsidRPr="00B06826">
              <w:t xml:space="preserve"> г.</w:t>
            </w:r>
          </w:p>
          <w:p w:rsidR="00B439BE" w:rsidRPr="00B06826" w:rsidRDefault="00B439BE" w:rsidP="00CA6EF8">
            <w:pPr>
              <w:jc w:val="right"/>
            </w:pPr>
          </w:p>
        </w:tc>
        <w:tc>
          <w:tcPr>
            <w:tcW w:w="4394" w:type="dxa"/>
          </w:tcPr>
          <w:p w:rsidR="00B439BE" w:rsidRPr="00B06826" w:rsidRDefault="00B439BE" w:rsidP="00CA6EF8">
            <w:pPr>
              <w:jc w:val="right"/>
            </w:pPr>
            <w:r w:rsidRPr="00B06826">
              <w:t>Комиссия по противодействию коррупции</w:t>
            </w:r>
          </w:p>
        </w:tc>
      </w:tr>
    </w:tbl>
    <w:p w:rsidR="00BA0BAA" w:rsidRPr="00301747" w:rsidRDefault="00B06826" w:rsidP="00C31776">
      <w:pPr>
        <w:jc w:val="center"/>
      </w:pPr>
      <w:r>
        <w:t xml:space="preserve"> </w:t>
      </w:r>
    </w:p>
    <w:sectPr w:rsidR="00BA0BAA" w:rsidRPr="00301747" w:rsidSect="00DB45D9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4002AFF" w:usb1="0200001B" w:usb2="01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792D"/>
    <w:multiLevelType w:val="hybridMultilevel"/>
    <w:tmpl w:val="FF26FE2A"/>
    <w:lvl w:ilvl="0" w:tplc="45E28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65E81"/>
    <w:multiLevelType w:val="hybridMultilevel"/>
    <w:tmpl w:val="A6327D6C"/>
    <w:lvl w:ilvl="0" w:tplc="45E28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D0617"/>
    <w:multiLevelType w:val="hybridMultilevel"/>
    <w:tmpl w:val="BAD03720"/>
    <w:lvl w:ilvl="0" w:tplc="45E28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B04B4"/>
    <w:multiLevelType w:val="hybridMultilevel"/>
    <w:tmpl w:val="54F46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626FD"/>
    <w:multiLevelType w:val="hybridMultilevel"/>
    <w:tmpl w:val="023AB7F8"/>
    <w:lvl w:ilvl="0" w:tplc="45E28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65B2D"/>
    <w:multiLevelType w:val="hybridMultilevel"/>
    <w:tmpl w:val="087CF320"/>
    <w:lvl w:ilvl="0" w:tplc="C71E4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E687F"/>
    <w:multiLevelType w:val="hybridMultilevel"/>
    <w:tmpl w:val="4D06446A"/>
    <w:lvl w:ilvl="0" w:tplc="45E28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74A1B"/>
    <w:multiLevelType w:val="hybridMultilevel"/>
    <w:tmpl w:val="4DF297FA"/>
    <w:lvl w:ilvl="0" w:tplc="45E28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25245"/>
    <w:multiLevelType w:val="hybridMultilevel"/>
    <w:tmpl w:val="B2F05834"/>
    <w:lvl w:ilvl="0" w:tplc="45E28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33F96"/>
    <w:multiLevelType w:val="hybridMultilevel"/>
    <w:tmpl w:val="3050E66A"/>
    <w:lvl w:ilvl="0" w:tplc="45E28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F3406"/>
    <w:multiLevelType w:val="hybridMultilevel"/>
    <w:tmpl w:val="33B03E1A"/>
    <w:lvl w:ilvl="0" w:tplc="45E28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667A3"/>
    <w:multiLevelType w:val="hybridMultilevel"/>
    <w:tmpl w:val="2BACEAEE"/>
    <w:lvl w:ilvl="0" w:tplc="45E28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D16EB"/>
    <w:multiLevelType w:val="hybridMultilevel"/>
    <w:tmpl w:val="F2D2F744"/>
    <w:lvl w:ilvl="0" w:tplc="45E28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21BE7"/>
    <w:multiLevelType w:val="hybridMultilevel"/>
    <w:tmpl w:val="2356F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E7178"/>
    <w:multiLevelType w:val="hybridMultilevel"/>
    <w:tmpl w:val="A1F82E34"/>
    <w:lvl w:ilvl="0" w:tplc="C71E4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A4D8F"/>
    <w:multiLevelType w:val="hybridMultilevel"/>
    <w:tmpl w:val="B07C0A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11"/>
  </w:num>
  <w:num w:numId="5">
    <w:abstractNumId w:val="10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13"/>
  </w:num>
  <w:num w:numId="11">
    <w:abstractNumId w:val="12"/>
  </w:num>
  <w:num w:numId="12">
    <w:abstractNumId w:val="8"/>
  </w:num>
  <w:num w:numId="13">
    <w:abstractNumId w:val="0"/>
  </w:num>
  <w:num w:numId="14">
    <w:abstractNumId w:val="7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54"/>
    <w:rsid w:val="000001A9"/>
    <w:rsid w:val="000004BE"/>
    <w:rsid w:val="000012A6"/>
    <w:rsid w:val="000017D4"/>
    <w:rsid w:val="000019DD"/>
    <w:rsid w:val="00001A1F"/>
    <w:rsid w:val="00001A7F"/>
    <w:rsid w:val="00001D81"/>
    <w:rsid w:val="00001ED5"/>
    <w:rsid w:val="000021B7"/>
    <w:rsid w:val="00002814"/>
    <w:rsid w:val="000029B1"/>
    <w:rsid w:val="00002C3F"/>
    <w:rsid w:val="00003BB9"/>
    <w:rsid w:val="00003C31"/>
    <w:rsid w:val="00004270"/>
    <w:rsid w:val="00004CD1"/>
    <w:rsid w:val="00004D1E"/>
    <w:rsid w:val="00004DFC"/>
    <w:rsid w:val="00005171"/>
    <w:rsid w:val="00005255"/>
    <w:rsid w:val="00005A5B"/>
    <w:rsid w:val="00005C2D"/>
    <w:rsid w:val="00005C7C"/>
    <w:rsid w:val="00005F01"/>
    <w:rsid w:val="00005F9B"/>
    <w:rsid w:val="000061DB"/>
    <w:rsid w:val="000064CE"/>
    <w:rsid w:val="00006537"/>
    <w:rsid w:val="000066DF"/>
    <w:rsid w:val="00006B53"/>
    <w:rsid w:val="00006B7F"/>
    <w:rsid w:val="00006F3C"/>
    <w:rsid w:val="0000717E"/>
    <w:rsid w:val="0000727F"/>
    <w:rsid w:val="000072F8"/>
    <w:rsid w:val="00007396"/>
    <w:rsid w:val="000073CA"/>
    <w:rsid w:val="0000764C"/>
    <w:rsid w:val="0000781C"/>
    <w:rsid w:val="00007ABA"/>
    <w:rsid w:val="00007AF4"/>
    <w:rsid w:val="00007B9C"/>
    <w:rsid w:val="00007EB8"/>
    <w:rsid w:val="00007EDC"/>
    <w:rsid w:val="0001015E"/>
    <w:rsid w:val="00010264"/>
    <w:rsid w:val="0001098D"/>
    <w:rsid w:val="00010994"/>
    <w:rsid w:val="00010AA0"/>
    <w:rsid w:val="00010B4C"/>
    <w:rsid w:val="00010C58"/>
    <w:rsid w:val="00010CF3"/>
    <w:rsid w:val="00010ECD"/>
    <w:rsid w:val="000114EB"/>
    <w:rsid w:val="00011591"/>
    <w:rsid w:val="00011746"/>
    <w:rsid w:val="000118EE"/>
    <w:rsid w:val="00011C5F"/>
    <w:rsid w:val="00011EE9"/>
    <w:rsid w:val="0001201E"/>
    <w:rsid w:val="000120EE"/>
    <w:rsid w:val="0001253F"/>
    <w:rsid w:val="0001275A"/>
    <w:rsid w:val="000127E6"/>
    <w:rsid w:val="000127F7"/>
    <w:rsid w:val="000129C8"/>
    <w:rsid w:val="00012D9F"/>
    <w:rsid w:val="00013614"/>
    <w:rsid w:val="00013830"/>
    <w:rsid w:val="00013ACF"/>
    <w:rsid w:val="00013C36"/>
    <w:rsid w:val="00013F0E"/>
    <w:rsid w:val="000140DB"/>
    <w:rsid w:val="00014739"/>
    <w:rsid w:val="00014CE4"/>
    <w:rsid w:val="00014D0D"/>
    <w:rsid w:val="00014F6F"/>
    <w:rsid w:val="000152AA"/>
    <w:rsid w:val="000152B5"/>
    <w:rsid w:val="00015458"/>
    <w:rsid w:val="0001568B"/>
    <w:rsid w:val="00015720"/>
    <w:rsid w:val="0001589D"/>
    <w:rsid w:val="00015BF6"/>
    <w:rsid w:val="00015C10"/>
    <w:rsid w:val="0001602D"/>
    <w:rsid w:val="000169C1"/>
    <w:rsid w:val="00016E3B"/>
    <w:rsid w:val="00016FF8"/>
    <w:rsid w:val="00017096"/>
    <w:rsid w:val="000170B9"/>
    <w:rsid w:val="00017467"/>
    <w:rsid w:val="000175A0"/>
    <w:rsid w:val="000178E7"/>
    <w:rsid w:val="00020378"/>
    <w:rsid w:val="000206C3"/>
    <w:rsid w:val="00020A05"/>
    <w:rsid w:val="00020C94"/>
    <w:rsid w:val="00020CE7"/>
    <w:rsid w:val="00021083"/>
    <w:rsid w:val="00021571"/>
    <w:rsid w:val="000216EA"/>
    <w:rsid w:val="00021783"/>
    <w:rsid w:val="00021B84"/>
    <w:rsid w:val="00021C2C"/>
    <w:rsid w:val="00022247"/>
    <w:rsid w:val="00022ADC"/>
    <w:rsid w:val="000234F7"/>
    <w:rsid w:val="00023AA8"/>
    <w:rsid w:val="00023CC9"/>
    <w:rsid w:val="00023D9D"/>
    <w:rsid w:val="00024032"/>
    <w:rsid w:val="00024B74"/>
    <w:rsid w:val="00024D8A"/>
    <w:rsid w:val="00024DF4"/>
    <w:rsid w:val="00024EB4"/>
    <w:rsid w:val="00024F0F"/>
    <w:rsid w:val="00024FD8"/>
    <w:rsid w:val="0002526B"/>
    <w:rsid w:val="00025297"/>
    <w:rsid w:val="000258A2"/>
    <w:rsid w:val="00025AEC"/>
    <w:rsid w:val="00025DF3"/>
    <w:rsid w:val="00026153"/>
    <w:rsid w:val="000261DF"/>
    <w:rsid w:val="00026455"/>
    <w:rsid w:val="0002666C"/>
    <w:rsid w:val="000269A8"/>
    <w:rsid w:val="00026D18"/>
    <w:rsid w:val="00026E59"/>
    <w:rsid w:val="00027219"/>
    <w:rsid w:val="000274E5"/>
    <w:rsid w:val="000278CF"/>
    <w:rsid w:val="000279FA"/>
    <w:rsid w:val="00027EFC"/>
    <w:rsid w:val="00030149"/>
    <w:rsid w:val="000301A6"/>
    <w:rsid w:val="000303AF"/>
    <w:rsid w:val="00030529"/>
    <w:rsid w:val="00030882"/>
    <w:rsid w:val="00030AE6"/>
    <w:rsid w:val="00030DA1"/>
    <w:rsid w:val="00031325"/>
    <w:rsid w:val="00031354"/>
    <w:rsid w:val="000313AB"/>
    <w:rsid w:val="000314FE"/>
    <w:rsid w:val="00031536"/>
    <w:rsid w:val="0003159B"/>
    <w:rsid w:val="00031AFB"/>
    <w:rsid w:val="00032074"/>
    <w:rsid w:val="00032252"/>
    <w:rsid w:val="00032346"/>
    <w:rsid w:val="000325FE"/>
    <w:rsid w:val="00032711"/>
    <w:rsid w:val="00032960"/>
    <w:rsid w:val="00032BE0"/>
    <w:rsid w:val="00032CA1"/>
    <w:rsid w:val="000334C9"/>
    <w:rsid w:val="000336F0"/>
    <w:rsid w:val="00033B47"/>
    <w:rsid w:val="00033C80"/>
    <w:rsid w:val="00033E1E"/>
    <w:rsid w:val="0003420E"/>
    <w:rsid w:val="00034836"/>
    <w:rsid w:val="000348C0"/>
    <w:rsid w:val="00034A8F"/>
    <w:rsid w:val="00034B20"/>
    <w:rsid w:val="00034D77"/>
    <w:rsid w:val="0003526F"/>
    <w:rsid w:val="0003535D"/>
    <w:rsid w:val="00035627"/>
    <w:rsid w:val="00035745"/>
    <w:rsid w:val="000358C6"/>
    <w:rsid w:val="00035C04"/>
    <w:rsid w:val="00035C79"/>
    <w:rsid w:val="00035E13"/>
    <w:rsid w:val="00035F05"/>
    <w:rsid w:val="0003603C"/>
    <w:rsid w:val="0003626B"/>
    <w:rsid w:val="00036499"/>
    <w:rsid w:val="0003681A"/>
    <w:rsid w:val="000369C0"/>
    <w:rsid w:val="000369F0"/>
    <w:rsid w:val="00036AEC"/>
    <w:rsid w:val="00036C75"/>
    <w:rsid w:val="00036E1E"/>
    <w:rsid w:val="00036F1D"/>
    <w:rsid w:val="00036F9B"/>
    <w:rsid w:val="000371E7"/>
    <w:rsid w:val="00037215"/>
    <w:rsid w:val="0003724C"/>
    <w:rsid w:val="000372A8"/>
    <w:rsid w:val="00037442"/>
    <w:rsid w:val="0003752B"/>
    <w:rsid w:val="00037561"/>
    <w:rsid w:val="0003771A"/>
    <w:rsid w:val="00037771"/>
    <w:rsid w:val="0003778A"/>
    <w:rsid w:val="0003785B"/>
    <w:rsid w:val="00037F32"/>
    <w:rsid w:val="00040505"/>
    <w:rsid w:val="00040547"/>
    <w:rsid w:val="00040920"/>
    <w:rsid w:val="00040E34"/>
    <w:rsid w:val="00041A25"/>
    <w:rsid w:val="00041C3E"/>
    <w:rsid w:val="00041E6A"/>
    <w:rsid w:val="00041EAA"/>
    <w:rsid w:val="000420CD"/>
    <w:rsid w:val="00042334"/>
    <w:rsid w:val="0004259A"/>
    <w:rsid w:val="000425D3"/>
    <w:rsid w:val="000433A1"/>
    <w:rsid w:val="000433C9"/>
    <w:rsid w:val="0004368C"/>
    <w:rsid w:val="0004374F"/>
    <w:rsid w:val="00043BF4"/>
    <w:rsid w:val="00043D07"/>
    <w:rsid w:val="0004402B"/>
    <w:rsid w:val="00044315"/>
    <w:rsid w:val="00044502"/>
    <w:rsid w:val="0004487D"/>
    <w:rsid w:val="000453D3"/>
    <w:rsid w:val="00045470"/>
    <w:rsid w:val="0004581C"/>
    <w:rsid w:val="00045E51"/>
    <w:rsid w:val="00045F05"/>
    <w:rsid w:val="00045F9F"/>
    <w:rsid w:val="00045FED"/>
    <w:rsid w:val="00046336"/>
    <w:rsid w:val="00046AF7"/>
    <w:rsid w:val="00046B81"/>
    <w:rsid w:val="00046BF6"/>
    <w:rsid w:val="00046CFF"/>
    <w:rsid w:val="00046F88"/>
    <w:rsid w:val="00046F9B"/>
    <w:rsid w:val="00047250"/>
    <w:rsid w:val="00047362"/>
    <w:rsid w:val="00047EA5"/>
    <w:rsid w:val="00047F44"/>
    <w:rsid w:val="00050078"/>
    <w:rsid w:val="000500C5"/>
    <w:rsid w:val="00050371"/>
    <w:rsid w:val="00050960"/>
    <w:rsid w:val="000509CA"/>
    <w:rsid w:val="00050DD5"/>
    <w:rsid w:val="0005149F"/>
    <w:rsid w:val="0005162E"/>
    <w:rsid w:val="00051ECF"/>
    <w:rsid w:val="0005211E"/>
    <w:rsid w:val="0005269E"/>
    <w:rsid w:val="000527EE"/>
    <w:rsid w:val="00052A5D"/>
    <w:rsid w:val="00052A64"/>
    <w:rsid w:val="00052CD7"/>
    <w:rsid w:val="00053768"/>
    <w:rsid w:val="00053932"/>
    <w:rsid w:val="00053F92"/>
    <w:rsid w:val="00053F98"/>
    <w:rsid w:val="0005401A"/>
    <w:rsid w:val="00054234"/>
    <w:rsid w:val="00054766"/>
    <w:rsid w:val="00054865"/>
    <w:rsid w:val="000549BE"/>
    <w:rsid w:val="00054DB3"/>
    <w:rsid w:val="00054DFA"/>
    <w:rsid w:val="0005521A"/>
    <w:rsid w:val="00055269"/>
    <w:rsid w:val="00055487"/>
    <w:rsid w:val="000555CA"/>
    <w:rsid w:val="00055604"/>
    <w:rsid w:val="000559E8"/>
    <w:rsid w:val="00055A26"/>
    <w:rsid w:val="00055CD8"/>
    <w:rsid w:val="00055FDD"/>
    <w:rsid w:val="00056039"/>
    <w:rsid w:val="00056303"/>
    <w:rsid w:val="0005684D"/>
    <w:rsid w:val="00056F9F"/>
    <w:rsid w:val="000575FE"/>
    <w:rsid w:val="0005770C"/>
    <w:rsid w:val="00057769"/>
    <w:rsid w:val="00057D7B"/>
    <w:rsid w:val="00057E4F"/>
    <w:rsid w:val="00057E79"/>
    <w:rsid w:val="00060124"/>
    <w:rsid w:val="00060382"/>
    <w:rsid w:val="00060714"/>
    <w:rsid w:val="00060B6D"/>
    <w:rsid w:val="00060C18"/>
    <w:rsid w:val="000610AD"/>
    <w:rsid w:val="0006147D"/>
    <w:rsid w:val="0006163B"/>
    <w:rsid w:val="00061C06"/>
    <w:rsid w:val="00062001"/>
    <w:rsid w:val="0006211E"/>
    <w:rsid w:val="0006227A"/>
    <w:rsid w:val="00062517"/>
    <w:rsid w:val="00062FFE"/>
    <w:rsid w:val="000634E4"/>
    <w:rsid w:val="0006371A"/>
    <w:rsid w:val="00063795"/>
    <w:rsid w:val="00063FCA"/>
    <w:rsid w:val="000645C6"/>
    <w:rsid w:val="000648C3"/>
    <w:rsid w:val="00064C82"/>
    <w:rsid w:val="00065069"/>
    <w:rsid w:val="000650E1"/>
    <w:rsid w:val="00065160"/>
    <w:rsid w:val="00065262"/>
    <w:rsid w:val="00065392"/>
    <w:rsid w:val="0006554F"/>
    <w:rsid w:val="000656B2"/>
    <w:rsid w:val="000657E5"/>
    <w:rsid w:val="00065AC4"/>
    <w:rsid w:val="00065D12"/>
    <w:rsid w:val="0006607D"/>
    <w:rsid w:val="0006649B"/>
    <w:rsid w:val="000664CF"/>
    <w:rsid w:val="000666B2"/>
    <w:rsid w:val="00066D38"/>
    <w:rsid w:val="0006725C"/>
    <w:rsid w:val="0006753A"/>
    <w:rsid w:val="000677A8"/>
    <w:rsid w:val="00067A99"/>
    <w:rsid w:val="00067AB1"/>
    <w:rsid w:val="0007027C"/>
    <w:rsid w:val="0007039E"/>
    <w:rsid w:val="000706E9"/>
    <w:rsid w:val="00070A41"/>
    <w:rsid w:val="00070B55"/>
    <w:rsid w:val="00070BAF"/>
    <w:rsid w:val="00070D06"/>
    <w:rsid w:val="00070EF3"/>
    <w:rsid w:val="00071356"/>
    <w:rsid w:val="00071358"/>
    <w:rsid w:val="00071409"/>
    <w:rsid w:val="000715E5"/>
    <w:rsid w:val="00071AC4"/>
    <w:rsid w:val="000721A0"/>
    <w:rsid w:val="000723EA"/>
    <w:rsid w:val="00072589"/>
    <w:rsid w:val="0007281E"/>
    <w:rsid w:val="00072821"/>
    <w:rsid w:val="000729EB"/>
    <w:rsid w:val="00073048"/>
    <w:rsid w:val="0007309A"/>
    <w:rsid w:val="00073C2F"/>
    <w:rsid w:val="00073D32"/>
    <w:rsid w:val="0007404E"/>
    <w:rsid w:val="0007409C"/>
    <w:rsid w:val="000742CA"/>
    <w:rsid w:val="00075076"/>
    <w:rsid w:val="000750BC"/>
    <w:rsid w:val="00075367"/>
    <w:rsid w:val="0007566A"/>
    <w:rsid w:val="00075A39"/>
    <w:rsid w:val="00075B81"/>
    <w:rsid w:val="0007618C"/>
    <w:rsid w:val="0007634D"/>
    <w:rsid w:val="00076394"/>
    <w:rsid w:val="00076A03"/>
    <w:rsid w:val="000772CA"/>
    <w:rsid w:val="00077327"/>
    <w:rsid w:val="000774C9"/>
    <w:rsid w:val="00080029"/>
    <w:rsid w:val="000800B1"/>
    <w:rsid w:val="0008035A"/>
    <w:rsid w:val="00081C22"/>
    <w:rsid w:val="00081E06"/>
    <w:rsid w:val="000821FC"/>
    <w:rsid w:val="000828F2"/>
    <w:rsid w:val="00082B7E"/>
    <w:rsid w:val="000832A0"/>
    <w:rsid w:val="00083504"/>
    <w:rsid w:val="00083750"/>
    <w:rsid w:val="00083A8B"/>
    <w:rsid w:val="0008564A"/>
    <w:rsid w:val="00085751"/>
    <w:rsid w:val="00085778"/>
    <w:rsid w:val="000858E6"/>
    <w:rsid w:val="00085A0A"/>
    <w:rsid w:val="00085A18"/>
    <w:rsid w:val="00085ABB"/>
    <w:rsid w:val="00085B46"/>
    <w:rsid w:val="00085BCB"/>
    <w:rsid w:val="00085BEB"/>
    <w:rsid w:val="00085F93"/>
    <w:rsid w:val="0008629E"/>
    <w:rsid w:val="0008630E"/>
    <w:rsid w:val="00086767"/>
    <w:rsid w:val="00086845"/>
    <w:rsid w:val="0008690B"/>
    <w:rsid w:val="00086E1A"/>
    <w:rsid w:val="00087075"/>
    <w:rsid w:val="00087178"/>
    <w:rsid w:val="000875C2"/>
    <w:rsid w:val="000876D4"/>
    <w:rsid w:val="00087D28"/>
    <w:rsid w:val="0009011B"/>
    <w:rsid w:val="00090598"/>
    <w:rsid w:val="00090801"/>
    <w:rsid w:val="000916D7"/>
    <w:rsid w:val="0009176F"/>
    <w:rsid w:val="00091BDD"/>
    <w:rsid w:val="00091BEC"/>
    <w:rsid w:val="00091F41"/>
    <w:rsid w:val="00092084"/>
    <w:rsid w:val="00092218"/>
    <w:rsid w:val="000922C4"/>
    <w:rsid w:val="00092406"/>
    <w:rsid w:val="00092923"/>
    <w:rsid w:val="00092BD6"/>
    <w:rsid w:val="00092D09"/>
    <w:rsid w:val="00092D90"/>
    <w:rsid w:val="00093698"/>
    <w:rsid w:val="00093875"/>
    <w:rsid w:val="000938F9"/>
    <w:rsid w:val="000938FA"/>
    <w:rsid w:val="00093943"/>
    <w:rsid w:val="00093D18"/>
    <w:rsid w:val="00093E7A"/>
    <w:rsid w:val="00093EA1"/>
    <w:rsid w:val="00093FE6"/>
    <w:rsid w:val="00094489"/>
    <w:rsid w:val="00094634"/>
    <w:rsid w:val="000948F5"/>
    <w:rsid w:val="00094A7D"/>
    <w:rsid w:val="00094CC3"/>
    <w:rsid w:val="00094D19"/>
    <w:rsid w:val="0009526E"/>
    <w:rsid w:val="000954C2"/>
    <w:rsid w:val="000954D9"/>
    <w:rsid w:val="00095CC9"/>
    <w:rsid w:val="00095D60"/>
    <w:rsid w:val="000960F3"/>
    <w:rsid w:val="0009655C"/>
    <w:rsid w:val="00096921"/>
    <w:rsid w:val="000969FF"/>
    <w:rsid w:val="00096C3F"/>
    <w:rsid w:val="00097603"/>
    <w:rsid w:val="000976A8"/>
    <w:rsid w:val="000976C5"/>
    <w:rsid w:val="00097B33"/>
    <w:rsid w:val="00097B6B"/>
    <w:rsid w:val="000A00F4"/>
    <w:rsid w:val="000A0224"/>
    <w:rsid w:val="000A023F"/>
    <w:rsid w:val="000A0258"/>
    <w:rsid w:val="000A0430"/>
    <w:rsid w:val="000A04AF"/>
    <w:rsid w:val="000A05F1"/>
    <w:rsid w:val="000A097B"/>
    <w:rsid w:val="000A0A45"/>
    <w:rsid w:val="000A0D73"/>
    <w:rsid w:val="000A0EE9"/>
    <w:rsid w:val="000A1205"/>
    <w:rsid w:val="000A12C0"/>
    <w:rsid w:val="000A13DD"/>
    <w:rsid w:val="000A1B80"/>
    <w:rsid w:val="000A2136"/>
    <w:rsid w:val="000A23FD"/>
    <w:rsid w:val="000A2808"/>
    <w:rsid w:val="000A2CF8"/>
    <w:rsid w:val="000A3123"/>
    <w:rsid w:val="000A3385"/>
    <w:rsid w:val="000A343C"/>
    <w:rsid w:val="000A37F3"/>
    <w:rsid w:val="000A37F7"/>
    <w:rsid w:val="000A3977"/>
    <w:rsid w:val="000A3ABB"/>
    <w:rsid w:val="000A3C58"/>
    <w:rsid w:val="000A3D83"/>
    <w:rsid w:val="000A3DB5"/>
    <w:rsid w:val="000A4229"/>
    <w:rsid w:val="000A50A4"/>
    <w:rsid w:val="000A5311"/>
    <w:rsid w:val="000A5397"/>
    <w:rsid w:val="000A5A1E"/>
    <w:rsid w:val="000A5DE4"/>
    <w:rsid w:val="000A614F"/>
    <w:rsid w:val="000A6403"/>
    <w:rsid w:val="000A66C4"/>
    <w:rsid w:val="000A6959"/>
    <w:rsid w:val="000A69C0"/>
    <w:rsid w:val="000A6A5E"/>
    <w:rsid w:val="000A6CF9"/>
    <w:rsid w:val="000A7065"/>
    <w:rsid w:val="000A743C"/>
    <w:rsid w:val="000A76FC"/>
    <w:rsid w:val="000A783D"/>
    <w:rsid w:val="000A7F65"/>
    <w:rsid w:val="000B08A1"/>
    <w:rsid w:val="000B09EF"/>
    <w:rsid w:val="000B0B06"/>
    <w:rsid w:val="000B0B94"/>
    <w:rsid w:val="000B1BC8"/>
    <w:rsid w:val="000B2067"/>
    <w:rsid w:val="000B238A"/>
    <w:rsid w:val="000B269A"/>
    <w:rsid w:val="000B2808"/>
    <w:rsid w:val="000B282F"/>
    <w:rsid w:val="000B2A63"/>
    <w:rsid w:val="000B2DA3"/>
    <w:rsid w:val="000B3140"/>
    <w:rsid w:val="000B31BE"/>
    <w:rsid w:val="000B360F"/>
    <w:rsid w:val="000B3685"/>
    <w:rsid w:val="000B39BC"/>
    <w:rsid w:val="000B3CA1"/>
    <w:rsid w:val="000B3CAB"/>
    <w:rsid w:val="000B417D"/>
    <w:rsid w:val="000B44B4"/>
    <w:rsid w:val="000B4630"/>
    <w:rsid w:val="000B4639"/>
    <w:rsid w:val="000B465B"/>
    <w:rsid w:val="000B490D"/>
    <w:rsid w:val="000B4911"/>
    <w:rsid w:val="000B4DB1"/>
    <w:rsid w:val="000B5181"/>
    <w:rsid w:val="000B5230"/>
    <w:rsid w:val="000B53BB"/>
    <w:rsid w:val="000B56DA"/>
    <w:rsid w:val="000B59B2"/>
    <w:rsid w:val="000B59FE"/>
    <w:rsid w:val="000B5B7B"/>
    <w:rsid w:val="000B64F1"/>
    <w:rsid w:val="000B6525"/>
    <w:rsid w:val="000B67E2"/>
    <w:rsid w:val="000B6B32"/>
    <w:rsid w:val="000B6BA5"/>
    <w:rsid w:val="000B6D6C"/>
    <w:rsid w:val="000B79B0"/>
    <w:rsid w:val="000B7F12"/>
    <w:rsid w:val="000B7F9B"/>
    <w:rsid w:val="000C0E25"/>
    <w:rsid w:val="000C0EBE"/>
    <w:rsid w:val="000C0EF7"/>
    <w:rsid w:val="000C0F19"/>
    <w:rsid w:val="000C0FF3"/>
    <w:rsid w:val="000C13D1"/>
    <w:rsid w:val="000C149D"/>
    <w:rsid w:val="000C14FE"/>
    <w:rsid w:val="000C18B4"/>
    <w:rsid w:val="000C18ED"/>
    <w:rsid w:val="000C1C33"/>
    <w:rsid w:val="000C1F0E"/>
    <w:rsid w:val="000C243A"/>
    <w:rsid w:val="000C2761"/>
    <w:rsid w:val="000C27D3"/>
    <w:rsid w:val="000C287A"/>
    <w:rsid w:val="000C2ABE"/>
    <w:rsid w:val="000C2DD1"/>
    <w:rsid w:val="000C3520"/>
    <w:rsid w:val="000C3605"/>
    <w:rsid w:val="000C3815"/>
    <w:rsid w:val="000C3BFB"/>
    <w:rsid w:val="000C41AF"/>
    <w:rsid w:val="000C46B5"/>
    <w:rsid w:val="000C4CD1"/>
    <w:rsid w:val="000C4E1F"/>
    <w:rsid w:val="000C505B"/>
    <w:rsid w:val="000C5269"/>
    <w:rsid w:val="000C53C1"/>
    <w:rsid w:val="000C5410"/>
    <w:rsid w:val="000C55A3"/>
    <w:rsid w:val="000C58AA"/>
    <w:rsid w:val="000C5AF1"/>
    <w:rsid w:val="000C5D05"/>
    <w:rsid w:val="000C601A"/>
    <w:rsid w:val="000C614B"/>
    <w:rsid w:val="000C619B"/>
    <w:rsid w:val="000C6233"/>
    <w:rsid w:val="000C7038"/>
    <w:rsid w:val="000C711F"/>
    <w:rsid w:val="000C7239"/>
    <w:rsid w:val="000C72FF"/>
    <w:rsid w:val="000C76DA"/>
    <w:rsid w:val="000C781D"/>
    <w:rsid w:val="000C7924"/>
    <w:rsid w:val="000C7AF4"/>
    <w:rsid w:val="000C7B76"/>
    <w:rsid w:val="000C7CC8"/>
    <w:rsid w:val="000D01B2"/>
    <w:rsid w:val="000D034E"/>
    <w:rsid w:val="000D0464"/>
    <w:rsid w:val="000D079D"/>
    <w:rsid w:val="000D09E2"/>
    <w:rsid w:val="000D0ABE"/>
    <w:rsid w:val="000D0B6A"/>
    <w:rsid w:val="000D0D31"/>
    <w:rsid w:val="000D0EF1"/>
    <w:rsid w:val="000D1341"/>
    <w:rsid w:val="000D1757"/>
    <w:rsid w:val="000D19CA"/>
    <w:rsid w:val="000D1AC4"/>
    <w:rsid w:val="000D1CA2"/>
    <w:rsid w:val="000D22C4"/>
    <w:rsid w:val="000D25E1"/>
    <w:rsid w:val="000D29AB"/>
    <w:rsid w:val="000D2ACC"/>
    <w:rsid w:val="000D2B5C"/>
    <w:rsid w:val="000D2BEF"/>
    <w:rsid w:val="000D2D87"/>
    <w:rsid w:val="000D2D88"/>
    <w:rsid w:val="000D2DAB"/>
    <w:rsid w:val="000D2EF5"/>
    <w:rsid w:val="000D3179"/>
    <w:rsid w:val="000D3316"/>
    <w:rsid w:val="000D361D"/>
    <w:rsid w:val="000D3635"/>
    <w:rsid w:val="000D3AA2"/>
    <w:rsid w:val="000D3B72"/>
    <w:rsid w:val="000D3B83"/>
    <w:rsid w:val="000D3FC5"/>
    <w:rsid w:val="000D405F"/>
    <w:rsid w:val="000D492B"/>
    <w:rsid w:val="000D4F95"/>
    <w:rsid w:val="000D5188"/>
    <w:rsid w:val="000D524E"/>
    <w:rsid w:val="000D5774"/>
    <w:rsid w:val="000D58AF"/>
    <w:rsid w:val="000D58C1"/>
    <w:rsid w:val="000D5B68"/>
    <w:rsid w:val="000D5D1A"/>
    <w:rsid w:val="000D6596"/>
    <w:rsid w:val="000D6BD4"/>
    <w:rsid w:val="000D7423"/>
    <w:rsid w:val="000D76A0"/>
    <w:rsid w:val="000D7772"/>
    <w:rsid w:val="000D77B1"/>
    <w:rsid w:val="000D79A6"/>
    <w:rsid w:val="000D7C0E"/>
    <w:rsid w:val="000E04A6"/>
    <w:rsid w:val="000E0914"/>
    <w:rsid w:val="000E0A09"/>
    <w:rsid w:val="000E0A8D"/>
    <w:rsid w:val="000E1086"/>
    <w:rsid w:val="000E1176"/>
    <w:rsid w:val="000E11FE"/>
    <w:rsid w:val="000E161C"/>
    <w:rsid w:val="000E1A02"/>
    <w:rsid w:val="000E207E"/>
    <w:rsid w:val="000E2102"/>
    <w:rsid w:val="000E2136"/>
    <w:rsid w:val="000E24F6"/>
    <w:rsid w:val="000E278B"/>
    <w:rsid w:val="000E2B06"/>
    <w:rsid w:val="000E310B"/>
    <w:rsid w:val="000E366C"/>
    <w:rsid w:val="000E370C"/>
    <w:rsid w:val="000E384B"/>
    <w:rsid w:val="000E457E"/>
    <w:rsid w:val="000E461E"/>
    <w:rsid w:val="000E4630"/>
    <w:rsid w:val="000E46BC"/>
    <w:rsid w:val="000E47D6"/>
    <w:rsid w:val="000E482C"/>
    <w:rsid w:val="000E4F40"/>
    <w:rsid w:val="000E52DF"/>
    <w:rsid w:val="000E557F"/>
    <w:rsid w:val="000E573B"/>
    <w:rsid w:val="000E6684"/>
    <w:rsid w:val="000E6D38"/>
    <w:rsid w:val="000E70E3"/>
    <w:rsid w:val="000E7155"/>
    <w:rsid w:val="000E7446"/>
    <w:rsid w:val="000E767C"/>
    <w:rsid w:val="000E7C28"/>
    <w:rsid w:val="000F0153"/>
    <w:rsid w:val="000F0190"/>
    <w:rsid w:val="000F0203"/>
    <w:rsid w:val="000F03A0"/>
    <w:rsid w:val="000F071E"/>
    <w:rsid w:val="000F0A9F"/>
    <w:rsid w:val="000F18D2"/>
    <w:rsid w:val="000F1BCD"/>
    <w:rsid w:val="000F21E4"/>
    <w:rsid w:val="000F2661"/>
    <w:rsid w:val="000F26C3"/>
    <w:rsid w:val="000F2865"/>
    <w:rsid w:val="000F2E0A"/>
    <w:rsid w:val="000F321C"/>
    <w:rsid w:val="000F3387"/>
    <w:rsid w:val="000F33E0"/>
    <w:rsid w:val="000F392F"/>
    <w:rsid w:val="000F3990"/>
    <w:rsid w:val="000F39FB"/>
    <w:rsid w:val="000F3A60"/>
    <w:rsid w:val="000F3C8F"/>
    <w:rsid w:val="000F3D20"/>
    <w:rsid w:val="000F3DFD"/>
    <w:rsid w:val="000F4459"/>
    <w:rsid w:val="000F4B8E"/>
    <w:rsid w:val="000F4EA5"/>
    <w:rsid w:val="000F512A"/>
    <w:rsid w:val="000F51E3"/>
    <w:rsid w:val="000F527D"/>
    <w:rsid w:val="000F5311"/>
    <w:rsid w:val="000F54D3"/>
    <w:rsid w:val="000F56A6"/>
    <w:rsid w:val="000F5980"/>
    <w:rsid w:val="000F59B6"/>
    <w:rsid w:val="000F59BC"/>
    <w:rsid w:val="000F6768"/>
    <w:rsid w:val="000F691D"/>
    <w:rsid w:val="000F693C"/>
    <w:rsid w:val="000F6A95"/>
    <w:rsid w:val="000F6C36"/>
    <w:rsid w:val="000F6E50"/>
    <w:rsid w:val="000F7274"/>
    <w:rsid w:val="000F74B1"/>
    <w:rsid w:val="000F74CF"/>
    <w:rsid w:val="000F77A4"/>
    <w:rsid w:val="000F7B2A"/>
    <w:rsid w:val="0010016F"/>
    <w:rsid w:val="0010018E"/>
    <w:rsid w:val="0010030C"/>
    <w:rsid w:val="00100410"/>
    <w:rsid w:val="001004A4"/>
    <w:rsid w:val="00100A3A"/>
    <w:rsid w:val="00100D8C"/>
    <w:rsid w:val="00100DD0"/>
    <w:rsid w:val="0010106E"/>
    <w:rsid w:val="001010A1"/>
    <w:rsid w:val="001011C4"/>
    <w:rsid w:val="001017C1"/>
    <w:rsid w:val="001018FA"/>
    <w:rsid w:val="00101C54"/>
    <w:rsid w:val="00101C66"/>
    <w:rsid w:val="00101C9D"/>
    <w:rsid w:val="00101CC2"/>
    <w:rsid w:val="00101E08"/>
    <w:rsid w:val="00101E6A"/>
    <w:rsid w:val="0010201E"/>
    <w:rsid w:val="00102245"/>
    <w:rsid w:val="001025CE"/>
    <w:rsid w:val="00102920"/>
    <w:rsid w:val="00102C7C"/>
    <w:rsid w:val="00102DB5"/>
    <w:rsid w:val="00103014"/>
    <w:rsid w:val="00103C20"/>
    <w:rsid w:val="00103C21"/>
    <w:rsid w:val="00103EA1"/>
    <w:rsid w:val="00104244"/>
    <w:rsid w:val="00104610"/>
    <w:rsid w:val="0010486C"/>
    <w:rsid w:val="001048A1"/>
    <w:rsid w:val="00104919"/>
    <w:rsid w:val="00104D64"/>
    <w:rsid w:val="00104EEB"/>
    <w:rsid w:val="00104EFA"/>
    <w:rsid w:val="00105115"/>
    <w:rsid w:val="00105436"/>
    <w:rsid w:val="0010576C"/>
    <w:rsid w:val="00105BAB"/>
    <w:rsid w:val="00105BAE"/>
    <w:rsid w:val="00106269"/>
    <w:rsid w:val="00106343"/>
    <w:rsid w:val="001064DF"/>
    <w:rsid w:val="001065C4"/>
    <w:rsid w:val="001065F8"/>
    <w:rsid w:val="00106643"/>
    <w:rsid w:val="00106905"/>
    <w:rsid w:val="00106CF8"/>
    <w:rsid w:val="00106EC7"/>
    <w:rsid w:val="00107068"/>
    <w:rsid w:val="001070BF"/>
    <w:rsid w:val="0010714A"/>
    <w:rsid w:val="0010782D"/>
    <w:rsid w:val="00107B9F"/>
    <w:rsid w:val="00107C2A"/>
    <w:rsid w:val="00107C47"/>
    <w:rsid w:val="00107F85"/>
    <w:rsid w:val="001101C9"/>
    <w:rsid w:val="001102D5"/>
    <w:rsid w:val="001106CB"/>
    <w:rsid w:val="0011094C"/>
    <w:rsid w:val="001109FB"/>
    <w:rsid w:val="00110B91"/>
    <w:rsid w:val="00110E9C"/>
    <w:rsid w:val="00111061"/>
    <w:rsid w:val="00111103"/>
    <w:rsid w:val="00111828"/>
    <w:rsid w:val="001119A1"/>
    <w:rsid w:val="00111AF6"/>
    <w:rsid w:val="00111B2F"/>
    <w:rsid w:val="00111D80"/>
    <w:rsid w:val="001120EB"/>
    <w:rsid w:val="00112327"/>
    <w:rsid w:val="0011238B"/>
    <w:rsid w:val="0011265F"/>
    <w:rsid w:val="001128CB"/>
    <w:rsid w:val="001128D5"/>
    <w:rsid w:val="00112C95"/>
    <w:rsid w:val="00112DF5"/>
    <w:rsid w:val="00113002"/>
    <w:rsid w:val="0011305C"/>
    <w:rsid w:val="001133C5"/>
    <w:rsid w:val="0011348E"/>
    <w:rsid w:val="0011368E"/>
    <w:rsid w:val="0011407B"/>
    <w:rsid w:val="001141C7"/>
    <w:rsid w:val="0011420E"/>
    <w:rsid w:val="001149DE"/>
    <w:rsid w:val="00114DAB"/>
    <w:rsid w:val="00115002"/>
    <w:rsid w:val="00115697"/>
    <w:rsid w:val="001158A5"/>
    <w:rsid w:val="00115BFE"/>
    <w:rsid w:val="00116FF1"/>
    <w:rsid w:val="00117432"/>
    <w:rsid w:val="00117741"/>
    <w:rsid w:val="00117F30"/>
    <w:rsid w:val="00120023"/>
    <w:rsid w:val="0012037E"/>
    <w:rsid w:val="00120549"/>
    <w:rsid w:val="001205A5"/>
    <w:rsid w:val="001207B2"/>
    <w:rsid w:val="001207EB"/>
    <w:rsid w:val="00120840"/>
    <w:rsid w:val="0012084C"/>
    <w:rsid w:val="00120BA4"/>
    <w:rsid w:val="00120E76"/>
    <w:rsid w:val="00120EBB"/>
    <w:rsid w:val="00121409"/>
    <w:rsid w:val="00122027"/>
    <w:rsid w:val="0012227B"/>
    <w:rsid w:val="00122512"/>
    <w:rsid w:val="0012261F"/>
    <w:rsid w:val="00122B3B"/>
    <w:rsid w:val="00122C90"/>
    <w:rsid w:val="00122D3A"/>
    <w:rsid w:val="00122FB8"/>
    <w:rsid w:val="0012306C"/>
    <w:rsid w:val="0012330F"/>
    <w:rsid w:val="0012383E"/>
    <w:rsid w:val="00123A17"/>
    <w:rsid w:val="00123ACC"/>
    <w:rsid w:val="00125478"/>
    <w:rsid w:val="00125595"/>
    <w:rsid w:val="001258F5"/>
    <w:rsid w:val="00125AD9"/>
    <w:rsid w:val="00125E5B"/>
    <w:rsid w:val="001264BB"/>
    <w:rsid w:val="0012670A"/>
    <w:rsid w:val="001267AF"/>
    <w:rsid w:val="00126CA5"/>
    <w:rsid w:val="00126D20"/>
    <w:rsid w:val="00127025"/>
    <w:rsid w:val="00127320"/>
    <w:rsid w:val="0012753B"/>
    <w:rsid w:val="00127747"/>
    <w:rsid w:val="001277B8"/>
    <w:rsid w:val="0012786D"/>
    <w:rsid w:val="00127FFD"/>
    <w:rsid w:val="00130095"/>
    <w:rsid w:val="001300E3"/>
    <w:rsid w:val="001300EB"/>
    <w:rsid w:val="001307BD"/>
    <w:rsid w:val="00130C4B"/>
    <w:rsid w:val="00130D1A"/>
    <w:rsid w:val="00131039"/>
    <w:rsid w:val="001311F4"/>
    <w:rsid w:val="00131257"/>
    <w:rsid w:val="00131334"/>
    <w:rsid w:val="0013175B"/>
    <w:rsid w:val="00131837"/>
    <w:rsid w:val="00131AC3"/>
    <w:rsid w:val="00131B18"/>
    <w:rsid w:val="00131CF4"/>
    <w:rsid w:val="00132303"/>
    <w:rsid w:val="001328AE"/>
    <w:rsid w:val="00132A8F"/>
    <w:rsid w:val="00132D52"/>
    <w:rsid w:val="00132F3E"/>
    <w:rsid w:val="00132F5B"/>
    <w:rsid w:val="001335AE"/>
    <w:rsid w:val="00133926"/>
    <w:rsid w:val="00133EC2"/>
    <w:rsid w:val="00133F2C"/>
    <w:rsid w:val="0013446E"/>
    <w:rsid w:val="00134689"/>
    <w:rsid w:val="001351E6"/>
    <w:rsid w:val="00135388"/>
    <w:rsid w:val="00135B70"/>
    <w:rsid w:val="00135C87"/>
    <w:rsid w:val="00135DA4"/>
    <w:rsid w:val="00135E6C"/>
    <w:rsid w:val="00135E87"/>
    <w:rsid w:val="00135FE1"/>
    <w:rsid w:val="00136033"/>
    <w:rsid w:val="001362A5"/>
    <w:rsid w:val="00136663"/>
    <w:rsid w:val="00136FFC"/>
    <w:rsid w:val="001376DB"/>
    <w:rsid w:val="00137A03"/>
    <w:rsid w:val="00137A86"/>
    <w:rsid w:val="00137BC0"/>
    <w:rsid w:val="00137CD1"/>
    <w:rsid w:val="00137D60"/>
    <w:rsid w:val="00140065"/>
    <w:rsid w:val="0014062B"/>
    <w:rsid w:val="00140757"/>
    <w:rsid w:val="0014075D"/>
    <w:rsid w:val="00140790"/>
    <w:rsid w:val="001409AE"/>
    <w:rsid w:val="00140B62"/>
    <w:rsid w:val="00140CF6"/>
    <w:rsid w:val="00140EB6"/>
    <w:rsid w:val="0014108B"/>
    <w:rsid w:val="00141472"/>
    <w:rsid w:val="001416B0"/>
    <w:rsid w:val="00141D29"/>
    <w:rsid w:val="001420B6"/>
    <w:rsid w:val="00142344"/>
    <w:rsid w:val="0014267C"/>
    <w:rsid w:val="00142885"/>
    <w:rsid w:val="0014289A"/>
    <w:rsid w:val="00142958"/>
    <w:rsid w:val="0014297B"/>
    <w:rsid w:val="00142B06"/>
    <w:rsid w:val="00142ED8"/>
    <w:rsid w:val="00142F90"/>
    <w:rsid w:val="001432B3"/>
    <w:rsid w:val="00143506"/>
    <w:rsid w:val="001438BA"/>
    <w:rsid w:val="00143A37"/>
    <w:rsid w:val="00143FDE"/>
    <w:rsid w:val="00144221"/>
    <w:rsid w:val="00144964"/>
    <w:rsid w:val="00144C4E"/>
    <w:rsid w:val="00144DA9"/>
    <w:rsid w:val="001453CD"/>
    <w:rsid w:val="00145808"/>
    <w:rsid w:val="00145C0A"/>
    <w:rsid w:val="001461EB"/>
    <w:rsid w:val="001465AF"/>
    <w:rsid w:val="00146659"/>
    <w:rsid w:val="0014681C"/>
    <w:rsid w:val="001468BF"/>
    <w:rsid w:val="001469E3"/>
    <w:rsid w:val="001477F7"/>
    <w:rsid w:val="00147894"/>
    <w:rsid w:val="001478CD"/>
    <w:rsid w:val="001478F9"/>
    <w:rsid w:val="00147DF9"/>
    <w:rsid w:val="00147E20"/>
    <w:rsid w:val="001502C0"/>
    <w:rsid w:val="0015095F"/>
    <w:rsid w:val="00150A76"/>
    <w:rsid w:val="00150D2F"/>
    <w:rsid w:val="00150EDF"/>
    <w:rsid w:val="001518BA"/>
    <w:rsid w:val="00151E13"/>
    <w:rsid w:val="00152565"/>
    <w:rsid w:val="001529A0"/>
    <w:rsid w:val="00152A79"/>
    <w:rsid w:val="00152BE5"/>
    <w:rsid w:val="0015348F"/>
    <w:rsid w:val="00153844"/>
    <w:rsid w:val="001538A4"/>
    <w:rsid w:val="001538EB"/>
    <w:rsid w:val="00153AE4"/>
    <w:rsid w:val="00153C1D"/>
    <w:rsid w:val="00153FBE"/>
    <w:rsid w:val="001546C6"/>
    <w:rsid w:val="00154947"/>
    <w:rsid w:val="00154AC7"/>
    <w:rsid w:val="00155079"/>
    <w:rsid w:val="00155226"/>
    <w:rsid w:val="00155313"/>
    <w:rsid w:val="0015540E"/>
    <w:rsid w:val="00155494"/>
    <w:rsid w:val="001555EB"/>
    <w:rsid w:val="001556B4"/>
    <w:rsid w:val="00155AA4"/>
    <w:rsid w:val="00155BBD"/>
    <w:rsid w:val="00155D7E"/>
    <w:rsid w:val="00155DF4"/>
    <w:rsid w:val="00156064"/>
    <w:rsid w:val="001561A6"/>
    <w:rsid w:val="00156538"/>
    <w:rsid w:val="00156F10"/>
    <w:rsid w:val="00157307"/>
    <w:rsid w:val="0015737C"/>
    <w:rsid w:val="00157984"/>
    <w:rsid w:val="00157B8F"/>
    <w:rsid w:val="00157D8E"/>
    <w:rsid w:val="001608B9"/>
    <w:rsid w:val="001611B9"/>
    <w:rsid w:val="001614FD"/>
    <w:rsid w:val="00161576"/>
    <w:rsid w:val="00161A2C"/>
    <w:rsid w:val="00161AFC"/>
    <w:rsid w:val="00161BD9"/>
    <w:rsid w:val="00161E53"/>
    <w:rsid w:val="00161F27"/>
    <w:rsid w:val="001624B0"/>
    <w:rsid w:val="00162DB3"/>
    <w:rsid w:val="00163656"/>
    <w:rsid w:val="00163AC4"/>
    <w:rsid w:val="001642B4"/>
    <w:rsid w:val="001643C9"/>
    <w:rsid w:val="0016442F"/>
    <w:rsid w:val="0016516A"/>
    <w:rsid w:val="001652E3"/>
    <w:rsid w:val="0016578C"/>
    <w:rsid w:val="00165B53"/>
    <w:rsid w:val="00165BDA"/>
    <w:rsid w:val="00165C21"/>
    <w:rsid w:val="001664A8"/>
    <w:rsid w:val="001668C0"/>
    <w:rsid w:val="001669B2"/>
    <w:rsid w:val="00166FC1"/>
    <w:rsid w:val="001671DD"/>
    <w:rsid w:val="00167965"/>
    <w:rsid w:val="00167A99"/>
    <w:rsid w:val="00167D9E"/>
    <w:rsid w:val="00167F9D"/>
    <w:rsid w:val="001708B3"/>
    <w:rsid w:val="00170AC3"/>
    <w:rsid w:val="00170B66"/>
    <w:rsid w:val="00170C09"/>
    <w:rsid w:val="00170F39"/>
    <w:rsid w:val="00171059"/>
    <w:rsid w:val="001717D6"/>
    <w:rsid w:val="00171B32"/>
    <w:rsid w:val="00171B98"/>
    <w:rsid w:val="00171C16"/>
    <w:rsid w:val="00172126"/>
    <w:rsid w:val="001721B1"/>
    <w:rsid w:val="0017261A"/>
    <w:rsid w:val="001726B0"/>
    <w:rsid w:val="00172C4D"/>
    <w:rsid w:val="00172CC9"/>
    <w:rsid w:val="0017303A"/>
    <w:rsid w:val="0017314A"/>
    <w:rsid w:val="0017350C"/>
    <w:rsid w:val="00173C29"/>
    <w:rsid w:val="00173E5B"/>
    <w:rsid w:val="001742AC"/>
    <w:rsid w:val="001742E2"/>
    <w:rsid w:val="00174612"/>
    <w:rsid w:val="001748F5"/>
    <w:rsid w:val="00174F16"/>
    <w:rsid w:val="0017517F"/>
    <w:rsid w:val="00175223"/>
    <w:rsid w:val="0017539E"/>
    <w:rsid w:val="00175714"/>
    <w:rsid w:val="0017594C"/>
    <w:rsid w:val="00175E1B"/>
    <w:rsid w:val="001774D4"/>
    <w:rsid w:val="001777E5"/>
    <w:rsid w:val="00177AD8"/>
    <w:rsid w:val="00177B2E"/>
    <w:rsid w:val="00177BBB"/>
    <w:rsid w:val="00177C26"/>
    <w:rsid w:val="00177F92"/>
    <w:rsid w:val="0018011C"/>
    <w:rsid w:val="00180602"/>
    <w:rsid w:val="0018095E"/>
    <w:rsid w:val="00180C88"/>
    <w:rsid w:val="0018117E"/>
    <w:rsid w:val="00181378"/>
    <w:rsid w:val="001814E0"/>
    <w:rsid w:val="001815A6"/>
    <w:rsid w:val="00181A64"/>
    <w:rsid w:val="00181FAC"/>
    <w:rsid w:val="001824B8"/>
    <w:rsid w:val="00182981"/>
    <w:rsid w:val="00182A43"/>
    <w:rsid w:val="00182E27"/>
    <w:rsid w:val="001833AB"/>
    <w:rsid w:val="001835A4"/>
    <w:rsid w:val="00183797"/>
    <w:rsid w:val="001837D4"/>
    <w:rsid w:val="00183A62"/>
    <w:rsid w:val="00183B04"/>
    <w:rsid w:val="00183C79"/>
    <w:rsid w:val="00184059"/>
    <w:rsid w:val="0018421B"/>
    <w:rsid w:val="001846A9"/>
    <w:rsid w:val="00184740"/>
    <w:rsid w:val="001848B8"/>
    <w:rsid w:val="00184B41"/>
    <w:rsid w:val="0018518A"/>
    <w:rsid w:val="001852DE"/>
    <w:rsid w:val="0018556E"/>
    <w:rsid w:val="00185BF9"/>
    <w:rsid w:val="00185CE8"/>
    <w:rsid w:val="00185EAF"/>
    <w:rsid w:val="00186190"/>
    <w:rsid w:val="00186615"/>
    <w:rsid w:val="001867F2"/>
    <w:rsid w:val="00186BF1"/>
    <w:rsid w:val="00186FBA"/>
    <w:rsid w:val="00187101"/>
    <w:rsid w:val="001871ED"/>
    <w:rsid w:val="00187A0A"/>
    <w:rsid w:val="00187C83"/>
    <w:rsid w:val="00187F4E"/>
    <w:rsid w:val="001900A3"/>
    <w:rsid w:val="00190156"/>
    <w:rsid w:val="0019076F"/>
    <w:rsid w:val="00190837"/>
    <w:rsid w:val="00190B78"/>
    <w:rsid w:val="00190BEC"/>
    <w:rsid w:val="00190CEF"/>
    <w:rsid w:val="00190E7A"/>
    <w:rsid w:val="00190ED0"/>
    <w:rsid w:val="00191056"/>
    <w:rsid w:val="0019167D"/>
    <w:rsid w:val="001916B8"/>
    <w:rsid w:val="0019171D"/>
    <w:rsid w:val="0019179F"/>
    <w:rsid w:val="00191D8C"/>
    <w:rsid w:val="00191D95"/>
    <w:rsid w:val="00191F40"/>
    <w:rsid w:val="001920A1"/>
    <w:rsid w:val="00192DEB"/>
    <w:rsid w:val="00192E9B"/>
    <w:rsid w:val="00192FEE"/>
    <w:rsid w:val="00193088"/>
    <w:rsid w:val="0019357D"/>
    <w:rsid w:val="001935E8"/>
    <w:rsid w:val="001938BA"/>
    <w:rsid w:val="001938C5"/>
    <w:rsid w:val="001939AA"/>
    <w:rsid w:val="00193C1B"/>
    <w:rsid w:val="00194486"/>
    <w:rsid w:val="001949B8"/>
    <w:rsid w:val="00194D54"/>
    <w:rsid w:val="00194E20"/>
    <w:rsid w:val="0019504D"/>
    <w:rsid w:val="001952F7"/>
    <w:rsid w:val="00195582"/>
    <w:rsid w:val="00195688"/>
    <w:rsid w:val="0019589E"/>
    <w:rsid w:val="00195A1C"/>
    <w:rsid w:val="00195A5C"/>
    <w:rsid w:val="00195BD6"/>
    <w:rsid w:val="00195BE5"/>
    <w:rsid w:val="00195C26"/>
    <w:rsid w:val="00195C53"/>
    <w:rsid w:val="00195D7A"/>
    <w:rsid w:val="00195DA8"/>
    <w:rsid w:val="00195E6D"/>
    <w:rsid w:val="00195FB1"/>
    <w:rsid w:val="001961C9"/>
    <w:rsid w:val="00196284"/>
    <w:rsid w:val="001968A2"/>
    <w:rsid w:val="00196A8C"/>
    <w:rsid w:val="00196AA5"/>
    <w:rsid w:val="00196CBF"/>
    <w:rsid w:val="00197205"/>
    <w:rsid w:val="00197288"/>
    <w:rsid w:val="00197732"/>
    <w:rsid w:val="001977AC"/>
    <w:rsid w:val="001979F5"/>
    <w:rsid w:val="00197AE5"/>
    <w:rsid w:val="00197AF4"/>
    <w:rsid w:val="001A0329"/>
    <w:rsid w:val="001A032D"/>
    <w:rsid w:val="001A09AC"/>
    <w:rsid w:val="001A0A2D"/>
    <w:rsid w:val="001A0D08"/>
    <w:rsid w:val="001A0D8B"/>
    <w:rsid w:val="001A14BF"/>
    <w:rsid w:val="001A1502"/>
    <w:rsid w:val="001A18C1"/>
    <w:rsid w:val="001A1FC2"/>
    <w:rsid w:val="001A1FC7"/>
    <w:rsid w:val="001A23C4"/>
    <w:rsid w:val="001A2800"/>
    <w:rsid w:val="001A2EA8"/>
    <w:rsid w:val="001A33AA"/>
    <w:rsid w:val="001A34EF"/>
    <w:rsid w:val="001A35C3"/>
    <w:rsid w:val="001A3B9F"/>
    <w:rsid w:val="001A3DB0"/>
    <w:rsid w:val="001A3EA6"/>
    <w:rsid w:val="001A3EFD"/>
    <w:rsid w:val="001A423D"/>
    <w:rsid w:val="001A4316"/>
    <w:rsid w:val="001A457D"/>
    <w:rsid w:val="001A4951"/>
    <w:rsid w:val="001A5029"/>
    <w:rsid w:val="001A5C9C"/>
    <w:rsid w:val="001A5CD2"/>
    <w:rsid w:val="001A5E6A"/>
    <w:rsid w:val="001A5EA7"/>
    <w:rsid w:val="001A5EE5"/>
    <w:rsid w:val="001A60E0"/>
    <w:rsid w:val="001A61E6"/>
    <w:rsid w:val="001A6376"/>
    <w:rsid w:val="001A66E2"/>
    <w:rsid w:val="001A6717"/>
    <w:rsid w:val="001A67FA"/>
    <w:rsid w:val="001A692C"/>
    <w:rsid w:val="001A699A"/>
    <w:rsid w:val="001A6E7E"/>
    <w:rsid w:val="001A6E8E"/>
    <w:rsid w:val="001A715D"/>
    <w:rsid w:val="001A7171"/>
    <w:rsid w:val="001A73C4"/>
    <w:rsid w:val="001A7CDB"/>
    <w:rsid w:val="001A7D58"/>
    <w:rsid w:val="001B045C"/>
    <w:rsid w:val="001B0751"/>
    <w:rsid w:val="001B07B8"/>
    <w:rsid w:val="001B0B41"/>
    <w:rsid w:val="001B11A9"/>
    <w:rsid w:val="001B19AD"/>
    <w:rsid w:val="001B1A7A"/>
    <w:rsid w:val="001B1F84"/>
    <w:rsid w:val="001B2084"/>
    <w:rsid w:val="001B24CF"/>
    <w:rsid w:val="001B26DB"/>
    <w:rsid w:val="001B2B41"/>
    <w:rsid w:val="001B3574"/>
    <w:rsid w:val="001B3698"/>
    <w:rsid w:val="001B3734"/>
    <w:rsid w:val="001B39DA"/>
    <w:rsid w:val="001B3B09"/>
    <w:rsid w:val="001B3B9B"/>
    <w:rsid w:val="001B3E53"/>
    <w:rsid w:val="001B3F6B"/>
    <w:rsid w:val="001B41C8"/>
    <w:rsid w:val="001B43AC"/>
    <w:rsid w:val="001B4522"/>
    <w:rsid w:val="001B48DE"/>
    <w:rsid w:val="001B4945"/>
    <w:rsid w:val="001B4A77"/>
    <w:rsid w:val="001B4DC4"/>
    <w:rsid w:val="001B5761"/>
    <w:rsid w:val="001B5A69"/>
    <w:rsid w:val="001B606D"/>
    <w:rsid w:val="001B6121"/>
    <w:rsid w:val="001B68E9"/>
    <w:rsid w:val="001B6F20"/>
    <w:rsid w:val="001B72D5"/>
    <w:rsid w:val="001B76E1"/>
    <w:rsid w:val="001B7DD8"/>
    <w:rsid w:val="001B7F3F"/>
    <w:rsid w:val="001C00F2"/>
    <w:rsid w:val="001C034D"/>
    <w:rsid w:val="001C071B"/>
    <w:rsid w:val="001C0F3A"/>
    <w:rsid w:val="001C111E"/>
    <w:rsid w:val="001C1368"/>
    <w:rsid w:val="001C155D"/>
    <w:rsid w:val="001C1636"/>
    <w:rsid w:val="001C1B88"/>
    <w:rsid w:val="001C1D77"/>
    <w:rsid w:val="001C2195"/>
    <w:rsid w:val="001C26E7"/>
    <w:rsid w:val="001C29A9"/>
    <w:rsid w:val="001C2B64"/>
    <w:rsid w:val="001C33E3"/>
    <w:rsid w:val="001C3536"/>
    <w:rsid w:val="001C3675"/>
    <w:rsid w:val="001C3758"/>
    <w:rsid w:val="001C3769"/>
    <w:rsid w:val="001C37BD"/>
    <w:rsid w:val="001C3F21"/>
    <w:rsid w:val="001C4CE3"/>
    <w:rsid w:val="001C4F77"/>
    <w:rsid w:val="001C4FFD"/>
    <w:rsid w:val="001C54AF"/>
    <w:rsid w:val="001C568E"/>
    <w:rsid w:val="001C59CB"/>
    <w:rsid w:val="001C5ADB"/>
    <w:rsid w:val="001C5EB7"/>
    <w:rsid w:val="001C5F69"/>
    <w:rsid w:val="001C63B8"/>
    <w:rsid w:val="001C6558"/>
    <w:rsid w:val="001C691A"/>
    <w:rsid w:val="001C697E"/>
    <w:rsid w:val="001C6AAC"/>
    <w:rsid w:val="001C6B41"/>
    <w:rsid w:val="001C6CF0"/>
    <w:rsid w:val="001C6DD8"/>
    <w:rsid w:val="001C6E4F"/>
    <w:rsid w:val="001C712D"/>
    <w:rsid w:val="001C72B8"/>
    <w:rsid w:val="001C7521"/>
    <w:rsid w:val="001C787F"/>
    <w:rsid w:val="001D02F1"/>
    <w:rsid w:val="001D0481"/>
    <w:rsid w:val="001D0709"/>
    <w:rsid w:val="001D0952"/>
    <w:rsid w:val="001D0B06"/>
    <w:rsid w:val="001D1044"/>
    <w:rsid w:val="001D1498"/>
    <w:rsid w:val="001D17D2"/>
    <w:rsid w:val="001D1B11"/>
    <w:rsid w:val="001D1F8C"/>
    <w:rsid w:val="001D236D"/>
    <w:rsid w:val="001D240D"/>
    <w:rsid w:val="001D2AF3"/>
    <w:rsid w:val="001D2C16"/>
    <w:rsid w:val="001D2CD3"/>
    <w:rsid w:val="001D2DE9"/>
    <w:rsid w:val="001D2E74"/>
    <w:rsid w:val="001D2E80"/>
    <w:rsid w:val="001D2F7A"/>
    <w:rsid w:val="001D364F"/>
    <w:rsid w:val="001D376D"/>
    <w:rsid w:val="001D38CB"/>
    <w:rsid w:val="001D3EFA"/>
    <w:rsid w:val="001D4348"/>
    <w:rsid w:val="001D47FE"/>
    <w:rsid w:val="001D4B1B"/>
    <w:rsid w:val="001D4DAA"/>
    <w:rsid w:val="001D4DB2"/>
    <w:rsid w:val="001D50D8"/>
    <w:rsid w:val="001D549B"/>
    <w:rsid w:val="001D54C4"/>
    <w:rsid w:val="001D5699"/>
    <w:rsid w:val="001D5A0F"/>
    <w:rsid w:val="001D5CFC"/>
    <w:rsid w:val="001D5D8D"/>
    <w:rsid w:val="001D5E52"/>
    <w:rsid w:val="001D5E90"/>
    <w:rsid w:val="001D64DF"/>
    <w:rsid w:val="001D650B"/>
    <w:rsid w:val="001D668D"/>
    <w:rsid w:val="001D6718"/>
    <w:rsid w:val="001D69CA"/>
    <w:rsid w:val="001D6B5A"/>
    <w:rsid w:val="001D6C26"/>
    <w:rsid w:val="001D7688"/>
    <w:rsid w:val="001D7A6A"/>
    <w:rsid w:val="001D7AC0"/>
    <w:rsid w:val="001E03B8"/>
    <w:rsid w:val="001E0533"/>
    <w:rsid w:val="001E056E"/>
    <w:rsid w:val="001E061D"/>
    <w:rsid w:val="001E0B8C"/>
    <w:rsid w:val="001E0F68"/>
    <w:rsid w:val="001E15F6"/>
    <w:rsid w:val="001E1A5D"/>
    <w:rsid w:val="001E1B72"/>
    <w:rsid w:val="001E1BD2"/>
    <w:rsid w:val="001E1FE3"/>
    <w:rsid w:val="001E24AD"/>
    <w:rsid w:val="001E24AF"/>
    <w:rsid w:val="001E288A"/>
    <w:rsid w:val="001E2894"/>
    <w:rsid w:val="001E2AA5"/>
    <w:rsid w:val="001E30C6"/>
    <w:rsid w:val="001E32ED"/>
    <w:rsid w:val="001E36AF"/>
    <w:rsid w:val="001E37D7"/>
    <w:rsid w:val="001E37D8"/>
    <w:rsid w:val="001E37E9"/>
    <w:rsid w:val="001E3817"/>
    <w:rsid w:val="001E3B96"/>
    <w:rsid w:val="001E4080"/>
    <w:rsid w:val="001E4204"/>
    <w:rsid w:val="001E4212"/>
    <w:rsid w:val="001E445A"/>
    <w:rsid w:val="001E479D"/>
    <w:rsid w:val="001E4917"/>
    <w:rsid w:val="001E4A3E"/>
    <w:rsid w:val="001E4CC8"/>
    <w:rsid w:val="001E512C"/>
    <w:rsid w:val="001E544B"/>
    <w:rsid w:val="001E5937"/>
    <w:rsid w:val="001E5AE2"/>
    <w:rsid w:val="001E5DDA"/>
    <w:rsid w:val="001E604D"/>
    <w:rsid w:val="001E614A"/>
    <w:rsid w:val="001E61CD"/>
    <w:rsid w:val="001E65DE"/>
    <w:rsid w:val="001E6D83"/>
    <w:rsid w:val="001E70B9"/>
    <w:rsid w:val="001E7355"/>
    <w:rsid w:val="001E753A"/>
    <w:rsid w:val="001E78D6"/>
    <w:rsid w:val="001E7C74"/>
    <w:rsid w:val="001F0335"/>
    <w:rsid w:val="001F07B8"/>
    <w:rsid w:val="001F0A07"/>
    <w:rsid w:val="001F0C78"/>
    <w:rsid w:val="001F0C83"/>
    <w:rsid w:val="001F0D18"/>
    <w:rsid w:val="001F0F43"/>
    <w:rsid w:val="001F120D"/>
    <w:rsid w:val="001F1304"/>
    <w:rsid w:val="001F1930"/>
    <w:rsid w:val="001F1B72"/>
    <w:rsid w:val="001F1D1D"/>
    <w:rsid w:val="001F20B9"/>
    <w:rsid w:val="001F217C"/>
    <w:rsid w:val="001F2192"/>
    <w:rsid w:val="001F2243"/>
    <w:rsid w:val="001F2369"/>
    <w:rsid w:val="001F2572"/>
    <w:rsid w:val="001F2679"/>
    <w:rsid w:val="001F2BAD"/>
    <w:rsid w:val="001F2C5B"/>
    <w:rsid w:val="001F2FDA"/>
    <w:rsid w:val="001F3502"/>
    <w:rsid w:val="001F3783"/>
    <w:rsid w:val="001F38BD"/>
    <w:rsid w:val="001F4642"/>
    <w:rsid w:val="001F4A4C"/>
    <w:rsid w:val="001F4AEF"/>
    <w:rsid w:val="001F4C51"/>
    <w:rsid w:val="001F4DCA"/>
    <w:rsid w:val="001F50A0"/>
    <w:rsid w:val="001F57B6"/>
    <w:rsid w:val="001F5A74"/>
    <w:rsid w:val="001F614E"/>
    <w:rsid w:val="001F6600"/>
    <w:rsid w:val="001F66CA"/>
    <w:rsid w:val="001F6907"/>
    <w:rsid w:val="001F6B3C"/>
    <w:rsid w:val="001F6F16"/>
    <w:rsid w:val="001F6F82"/>
    <w:rsid w:val="001F7002"/>
    <w:rsid w:val="001F7014"/>
    <w:rsid w:val="001F709B"/>
    <w:rsid w:val="001F71D8"/>
    <w:rsid w:val="001F76A7"/>
    <w:rsid w:val="001F7A3B"/>
    <w:rsid w:val="00200EB7"/>
    <w:rsid w:val="002010A7"/>
    <w:rsid w:val="00201915"/>
    <w:rsid w:val="00201A95"/>
    <w:rsid w:val="00201D77"/>
    <w:rsid w:val="0020205A"/>
    <w:rsid w:val="00202389"/>
    <w:rsid w:val="0020293F"/>
    <w:rsid w:val="00202AEA"/>
    <w:rsid w:val="0020329D"/>
    <w:rsid w:val="00203406"/>
    <w:rsid w:val="00203416"/>
    <w:rsid w:val="00203B89"/>
    <w:rsid w:val="00203F04"/>
    <w:rsid w:val="00203F44"/>
    <w:rsid w:val="002044C5"/>
    <w:rsid w:val="00205081"/>
    <w:rsid w:val="002054FA"/>
    <w:rsid w:val="0020576C"/>
    <w:rsid w:val="002059E6"/>
    <w:rsid w:val="00205CDA"/>
    <w:rsid w:val="00205CE4"/>
    <w:rsid w:val="0020629E"/>
    <w:rsid w:val="0020663C"/>
    <w:rsid w:val="00206859"/>
    <w:rsid w:val="002070EC"/>
    <w:rsid w:val="002071E1"/>
    <w:rsid w:val="002075A4"/>
    <w:rsid w:val="002075B0"/>
    <w:rsid w:val="0021050C"/>
    <w:rsid w:val="00210762"/>
    <w:rsid w:val="00210BAE"/>
    <w:rsid w:val="0021156C"/>
    <w:rsid w:val="002115D3"/>
    <w:rsid w:val="00211988"/>
    <w:rsid w:val="00211AEE"/>
    <w:rsid w:val="00212508"/>
    <w:rsid w:val="00213243"/>
    <w:rsid w:val="0021324A"/>
    <w:rsid w:val="00213256"/>
    <w:rsid w:val="00213330"/>
    <w:rsid w:val="00213795"/>
    <w:rsid w:val="00213DBA"/>
    <w:rsid w:val="00213EA1"/>
    <w:rsid w:val="00214468"/>
    <w:rsid w:val="002147C4"/>
    <w:rsid w:val="00214A69"/>
    <w:rsid w:val="00214EBD"/>
    <w:rsid w:val="002154B0"/>
    <w:rsid w:val="002159FF"/>
    <w:rsid w:val="00215CB0"/>
    <w:rsid w:val="00215E7A"/>
    <w:rsid w:val="0021619A"/>
    <w:rsid w:val="0021628A"/>
    <w:rsid w:val="002163B8"/>
    <w:rsid w:val="002168B4"/>
    <w:rsid w:val="00216961"/>
    <w:rsid w:val="002170A0"/>
    <w:rsid w:val="002170DC"/>
    <w:rsid w:val="002171B6"/>
    <w:rsid w:val="002172B9"/>
    <w:rsid w:val="00217441"/>
    <w:rsid w:val="00217558"/>
    <w:rsid w:val="002176AC"/>
    <w:rsid w:val="00217809"/>
    <w:rsid w:val="00217818"/>
    <w:rsid w:val="00217892"/>
    <w:rsid w:val="00217C92"/>
    <w:rsid w:val="00220361"/>
    <w:rsid w:val="00220427"/>
    <w:rsid w:val="00220542"/>
    <w:rsid w:val="002206F4"/>
    <w:rsid w:val="002209D6"/>
    <w:rsid w:val="00220B1D"/>
    <w:rsid w:val="00220EFE"/>
    <w:rsid w:val="00221C49"/>
    <w:rsid w:val="00221D87"/>
    <w:rsid w:val="00222187"/>
    <w:rsid w:val="002225CE"/>
    <w:rsid w:val="0022268D"/>
    <w:rsid w:val="002229E1"/>
    <w:rsid w:val="00222A17"/>
    <w:rsid w:val="00222AC0"/>
    <w:rsid w:val="00222AD7"/>
    <w:rsid w:val="002230A0"/>
    <w:rsid w:val="002232E7"/>
    <w:rsid w:val="00223572"/>
    <w:rsid w:val="00223766"/>
    <w:rsid w:val="00223D1C"/>
    <w:rsid w:val="00224439"/>
    <w:rsid w:val="002247F7"/>
    <w:rsid w:val="00224895"/>
    <w:rsid w:val="002250C2"/>
    <w:rsid w:val="002250FC"/>
    <w:rsid w:val="00225117"/>
    <w:rsid w:val="002259D6"/>
    <w:rsid w:val="00225A17"/>
    <w:rsid w:val="00225ABE"/>
    <w:rsid w:val="002263D1"/>
    <w:rsid w:val="00226B32"/>
    <w:rsid w:val="00226C77"/>
    <w:rsid w:val="00226D6F"/>
    <w:rsid w:val="00227852"/>
    <w:rsid w:val="00227AA8"/>
    <w:rsid w:val="00227BEB"/>
    <w:rsid w:val="00227C53"/>
    <w:rsid w:val="00227F8F"/>
    <w:rsid w:val="0023026D"/>
    <w:rsid w:val="00230361"/>
    <w:rsid w:val="00230652"/>
    <w:rsid w:val="0023085B"/>
    <w:rsid w:val="00230A84"/>
    <w:rsid w:val="00230E9B"/>
    <w:rsid w:val="002310C8"/>
    <w:rsid w:val="002329BE"/>
    <w:rsid w:val="00232FD3"/>
    <w:rsid w:val="002337A7"/>
    <w:rsid w:val="00233A82"/>
    <w:rsid w:val="00233DEB"/>
    <w:rsid w:val="00233FC6"/>
    <w:rsid w:val="002349E6"/>
    <w:rsid w:val="00234AF7"/>
    <w:rsid w:val="00234F58"/>
    <w:rsid w:val="00235066"/>
    <w:rsid w:val="0023511E"/>
    <w:rsid w:val="002356EC"/>
    <w:rsid w:val="00235815"/>
    <w:rsid w:val="00235908"/>
    <w:rsid w:val="00236423"/>
    <w:rsid w:val="00236549"/>
    <w:rsid w:val="00236C5D"/>
    <w:rsid w:val="00236F9D"/>
    <w:rsid w:val="002371EA"/>
    <w:rsid w:val="00237256"/>
    <w:rsid w:val="00237304"/>
    <w:rsid w:val="00237531"/>
    <w:rsid w:val="0023754A"/>
    <w:rsid w:val="00237571"/>
    <w:rsid w:val="00237EB6"/>
    <w:rsid w:val="0024014E"/>
    <w:rsid w:val="00240180"/>
    <w:rsid w:val="002401D3"/>
    <w:rsid w:val="00240946"/>
    <w:rsid w:val="00240F37"/>
    <w:rsid w:val="00241125"/>
    <w:rsid w:val="00241140"/>
    <w:rsid w:val="00241556"/>
    <w:rsid w:val="00241A8A"/>
    <w:rsid w:val="00241B8A"/>
    <w:rsid w:val="00241C98"/>
    <w:rsid w:val="00241C9E"/>
    <w:rsid w:val="00241DE0"/>
    <w:rsid w:val="00241F5B"/>
    <w:rsid w:val="0024201D"/>
    <w:rsid w:val="00242142"/>
    <w:rsid w:val="00242341"/>
    <w:rsid w:val="0024271B"/>
    <w:rsid w:val="00242B48"/>
    <w:rsid w:val="00242D07"/>
    <w:rsid w:val="00242E1E"/>
    <w:rsid w:val="00243268"/>
    <w:rsid w:val="00243513"/>
    <w:rsid w:val="0024385A"/>
    <w:rsid w:val="00243905"/>
    <w:rsid w:val="00243932"/>
    <w:rsid w:val="00243A53"/>
    <w:rsid w:val="00243A5F"/>
    <w:rsid w:val="00244296"/>
    <w:rsid w:val="0024503F"/>
    <w:rsid w:val="00245343"/>
    <w:rsid w:val="00245404"/>
    <w:rsid w:val="002456FA"/>
    <w:rsid w:val="0024590C"/>
    <w:rsid w:val="002459D3"/>
    <w:rsid w:val="00245BB9"/>
    <w:rsid w:val="002464BF"/>
    <w:rsid w:val="00246A70"/>
    <w:rsid w:val="00246BB4"/>
    <w:rsid w:val="00246E73"/>
    <w:rsid w:val="00246F6F"/>
    <w:rsid w:val="0024716A"/>
    <w:rsid w:val="00247197"/>
    <w:rsid w:val="0024722C"/>
    <w:rsid w:val="002474AA"/>
    <w:rsid w:val="00247696"/>
    <w:rsid w:val="0024792D"/>
    <w:rsid w:val="00247B0F"/>
    <w:rsid w:val="0025002C"/>
    <w:rsid w:val="00250087"/>
    <w:rsid w:val="0025008C"/>
    <w:rsid w:val="002502A6"/>
    <w:rsid w:val="00250528"/>
    <w:rsid w:val="00250627"/>
    <w:rsid w:val="002510B3"/>
    <w:rsid w:val="00251133"/>
    <w:rsid w:val="0025159F"/>
    <w:rsid w:val="002515C8"/>
    <w:rsid w:val="002516A8"/>
    <w:rsid w:val="00251959"/>
    <w:rsid w:val="00251E74"/>
    <w:rsid w:val="00251F4F"/>
    <w:rsid w:val="0025205C"/>
    <w:rsid w:val="00252074"/>
    <w:rsid w:val="002521C5"/>
    <w:rsid w:val="00252216"/>
    <w:rsid w:val="0025240E"/>
    <w:rsid w:val="002526FD"/>
    <w:rsid w:val="00252D3C"/>
    <w:rsid w:val="00253583"/>
    <w:rsid w:val="00253601"/>
    <w:rsid w:val="00253913"/>
    <w:rsid w:val="00253A1F"/>
    <w:rsid w:val="00253B85"/>
    <w:rsid w:val="00253BCA"/>
    <w:rsid w:val="00254071"/>
    <w:rsid w:val="00254390"/>
    <w:rsid w:val="0025454C"/>
    <w:rsid w:val="0025466A"/>
    <w:rsid w:val="00254781"/>
    <w:rsid w:val="00254BC3"/>
    <w:rsid w:val="002551C8"/>
    <w:rsid w:val="0025520D"/>
    <w:rsid w:val="0025554E"/>
    <w:rsid w:val="00255981"/>
    <w:rsid w:val="00255EF1"/>
    <w:rsid w:val="002563E9"/>
    <w:rsid w:val="002564AA"/>
    <w:rsid w:val="002564B5"/>
    <w:rsid w:val="00256A07"/>
    <w:rsid w:val="00257551"/>
    <w:rsid w:val="002578E9"/>
    <w:rsid w:val="00257B9D"/>
    <w:rsid w:val="00257CF1"/>
    <w:rsid w:val="00260198"/>
    <w:rsid w:val="00260472"/>
    <w:rsid w:val="002605D7"/>
    <w:rsid w:val="00260616"/>
    <w:rsid w:val="00260630"/>
    <w:rsid w:val="00260866"/>
    <w:rsid w:val="00260D8F"/>
    <w:rsid w:val="00260E80"/>
    <w:rsid w:val="0026154C"/>
    <w:rsid w:val="00261A0F"/>
    <w:rsid w:val="00262068"/>
    <w:rsid w:val="00262282"/>
    <w:rsid w:val="002628EC"/>
    <w:rsid w:val="00262BDA"/>
    <w:rsid w:val="00262BE2"/>
    <w:rsid w:val="00262D1C"/>
    <w:rsid w:val="00262E56"/>
    <w:rsid w:val="00263074"/>
    <w:rsid w:val="0026307E"/>
    <w:rsid w:val="002630BA"/>
    <w:rsid w:val="0026396E"/>
    <w:rsid w:val="00263CE3"/>
    <w:rsid w:val="00263F0D"/>
    <w:rsid w:val="002642D1"/>
    <w:rsid w:val="00264395"/>
    <w:rsid w:val="0026442F"/>
    <w:rsid w:val="0026471C"/>
    <w:rsid w:val="002649CD"/>
    <w:rsid w:val="00264D7B"/>
    <w:rsid w:val="0026552B"/>
    <w:rsid w:val="00265593"/>
    <w:rsid w:val="00265983"/>
    <w:rsid w:val="002659C1"/>
    <w:rsid w:val="00265A93"/>
    <w:rsid w:val="00265C55"/>
    <w:rsid w:val="00265C84"/>
    <w:rsid w:val="00265CD0"/>
    <w:rsid w:val="00265EC6"/>
    <w:rsid w:val="00265F02"/>
    <w:rsid w:val="00266163"/>
    <w:rsid w:val="002667C2"/>
    <w:rsid w:val="00266B42"/>
    <w:rsid w:val="00266BBF"/>
    <w:rsid w:val="00267021"/>
    <w:rsid w:val="002671E7"/>
    <w:rsid w:val="0026759A"/>
    <w:rsid w:val="002676E5"/>
    <w:rsid w:val="0026796B"/>
    <w:rsid w:val="002679CC"/>
    <w:rsid w:val="00267A26"/>
    <w:rsid w:val="002701EC"/>
    <w:rsid w:val="0027063B"/>
    <w:rsid w:val="00270816"/>
    <w:rsid w:val="002708BC"/>
    <w:rsid w:val="00270DAC"/>
    <w:rsid w:val="00270E2A"/>
    <w:rsid w:val="00271193"/>
    <w:rsid w:val="00271644"/>
    <w:rsid w:val="00271A76"/>
    <w:rsid w:val="00271CB3"/>
    <w:rsid w:val="00271E78"/>
    <w:rsid w:val="002721F4"/>
    <w:rsid w:val="00272589"/>
    <w:rsid w:val="002725F9"/>
    <w:rsid w:val="002726D4"/>
    <w:rsid w:val="002728C4"/>
    <w:rsid w:val="0027363D"/>
    <w:rsid w:val="00273DA1"/>
    <w:rsid w:val="0027440D"/>
    <w:rsid w:val="00274467"/>
    <w:rsid w:val="0027469E"/>
    <w:rsid w:val="00274842"/>
    <w:rsid w:val="00275117"/>
    <w:rsid w:val="0027529B"/>
    <w:rsid w:val="00275319"/>
    <w:rsid w:val="0027582F"/>
    <w:rsid w:val="00275A97"/>
    <w:rsid w:val="00275D13"/>
    <w:rsid w:val="00275DD8"/>
    <w:rsid w:val="002760D1"/>
    <w:rsid w:val="0027723D"/>
    <w:rsid w:val="00277BED"/>
    <w:rsid w:val="00277C60"/>
    <w:rsid w:val="00277E06"/>
    <w:rsid w:val="00277E15"/>
    <w:rsid w:val="00277EBC"/>
    <w:rsid w:val="0028002E"/>
    <w:rsid w:val="00280319"/>
    <w:rsid w:val="00280974"/>
    <w:rsid w:val="00280A2A"/>
    <w:rsid w:val="00280B5A"/>
    <w:rsid w:val="00280F4A"/>
    <w:rsid w:val="0028107E"/>
    <w:rsid w:val="002811DF"/>
    <w:rsid w:val="002814E6"/>
    <w:rsid w:val="002818CF"/>
    <w:rsid w:val="00281F82"/>
    <w:rsid w:val="002825A2"/>
    <w:rsid w:val="0028295D"/>
    <w:rsid w:val="00282DB0"/>
    <w:rsid w:val="00282DDC"/>
    <w:rsid w:val="00282EED"/>
    <w:rsid w:val="002830F8"/>
    <w:rsid w:val="00283923"/>
    <w:rsid w:val="00283A01"/>
    <w:rsid w:val="00283D6B"/>
    <w:rsid w:val="0028419C"/>
    <w:rsid w:val="002842CF"/>
    <w:rsid w:val="002842D2"/>
    <w:rsid w:val="0028446A"/>
    <w:rsid w:val="00284675"/>
    <w:rsid w:val="002847FB"/>
    <w:rsid w:val="00284B47"/>
    <w:rsid w:val="00284B93"/>
    <w:rsid w:val="00285074"/>
    <w:rsid w:val="0028522C"/>
    <w:rsid w:val="002854D6"/>
    <w:rsid w:val="0028586B"/>
    <w:rsid w:val="00285B5D"/>
    <w:rsid w:val="00285B6F"/>
    <w:rsid w:val="00286605"/>
    <w:rsid w:val="00286708"/>
    <w:rsid w:val="00286844"/>
    <w:rsid w:val="00287150"/>
    <w:rsid w:val="0028723D"/>
    <w:rsid w:val="002873AC"/>
    <w:rsid w:val="002874A7"/>
    <w:rsid w:val="0028792A"/>
    <w:rsid w:val="00287B21"/>
    <w:rsid w:val="00287EA7"/>
    <w:rsid w:val="00287EB8"/>
    <w:rsid w:val="00287EE7"/>
    <w:rsid w:val="00290239"/>
    <w:rsid w:val="002907CF"/>
    <w:rsid w:val="0029096D"/>
    <w:rsid w:val="00290BA3"/>
    <w:rsid w:val="00290DC7"/>
    <w:rsid w:val="002912EA"/>
    <w:rsid w:val="00291787"/>
    <w:rsid w:val="00292150"/>
    <w:rsid w:val="0029255C"/>
    <w:rsid w:val="00292A2E"/>
    <w:rsid w:val="00292B57"/>
    <w:rsid w:val="00293038"/>
    <w:rsid w:val="00293245"/>
    <w:rsid w:val="0029366C"/>
    <w:rsid w:val="00293A97"/>
    <w:rsid w:val="00293B9D"/>
    <w:rsid w:val="002943A3"/>
    <w:rsid w:val="0029468F"/>
    <w:rsid w:val="00294C36"/>
    <w:rsid w:val="00295516"/>
    <w:rsid w:val="00295803"/>
    <w:rsid w:val="002959BE"/>
    <w:rsid w:val="00295C7E"/>
    <w:rsid w:val="00295DCD"/>
    <w:rsid w:val="00296398"/>
    <w:rsid w:val="0029686B"/>
    <w:rsid w:val="00297096"/>
    <w:rsid w:val="00297340"/>
    <w:rsid w:val="00297800"/>
    <w:rsid w:val="00297A97"/>
    <w:rsid w:val="00297ADB"/>
    <w:rsid w:val="00297F27"/>
    <w:rsid w:val="00297FEE"/>
    <w:rsid w:val="002A0004"/>
    <w:rsid w:val="002A003A"/>
    <w:rsid w:val="002A036F"/>
    <w:rsid w:val="002A0457"/>
    <w:rsid w:val="002A0886"/>
    <w:rsid w:val="002A0E63"/>
    <w:rsid w:val="002A0FF1"/>
    <w:rsid w:val="002A19D3"/>
    <w:rsid w:val="002A1BD9"/>
    <w:rsid w:val="002A1D15"/>
    <w:rsid w:val="002A1D2F"/>
    <w:rsid w:val="002A2012"/>
    <w:rsid w:val="002A2043"/>
    <w:rsid w:val="002A2190"/>
    <w:rsid w:val="002A21CD"/>
    <w:rsid w:val="002A255E"/>
    <w:rsid w:val="002A27BB"/>
    <w:rsid w:val="002A28F2"/>
    <w:rsid w:val="002A292B"/>
    <w:rsid w:val="002A2C95"/>
    <w:rsid w:val="002A3476"/>
    <w:rsid w:val="002A36DB"/>
    <w:rsid w:val="002A39ED"/>
    <w:rsid w:val="002A3AC4"/>
    <w:rsid w:val="002A3C3B"/>
    <w:rsid w:val="002A3FD0"/>
    <w:rsid w:val="002A40EC"/>
    <w:rsid w:val="002A45D4"/>
    <w:rsid w:val="002A4677"/>
    <w:rsid w:val="002A46D9"/>
    <w:rsid w:val="002A485A"/>
    <w:rsid w:val="002A4BAF"/>
    <w:rsid w:val="002A4E0C"/>
    <w:rsid w:val="002A4E8F"/>
    <w:rsid w:val="002A5291"/>
    <w:rsid w:val="002A545A"/>
    <w:rsid w:val="002A549F"/>
    <w:rsid w:val="002A54EA"/>
    <w:rsid w:val="002A5780"/>
    <w:rsid w:val="002A5B93"/>
    <w:rsid w:val="002A6191"/>
    <w:rsid w:val="002A6250"/>
    <w:rsid w:val="002A634A"/>
    <w:rsid w:val="002A69CD"/>
    <w:rsid w:val="002A6A5F"/>
    <w:rsid w:val="002A7017"/>
    <w:rsid w:val="002A7620"/>
    <w:rsid w:val="002B0220"/>
    <w:rsid w:val="002B0634"/>
    <w:rsid w:val="002B0848"/>
    <w:rsid w:val="002B09CA"/>
    <w:rsid w:val="002B0EE7"/>
    <w:rsid w:val="002B0F49"/>
    <w:rsid w:val="002B1327"/>
    <w:rsid w:val="002B1463"/>
    <w:rsid w:val="002B1728"/>
    <w:rsid w:val="002B18C0"/>
    <w:rsid w:val="002B1A1F"/>
    <w:rsid w:val="002B1BCA"/>
    <w:rsid w:val="002B23DF"/>
    <w:rsid w:val="002B247D"/>
    <w:rsid w:val="002B2689"/>
    <w:rsid w:val="002B27CA"/>
    <w:rsid w:val="002B293C"/>
    <w:rsid w:val="002B2A4B"/>
    <w:rsid w:val="002B2B19"/>
    <w:rsid w:val="002B2B2F"/>
    <w:rsid w:val="002B301B"/>
    <w:rsid w:val="002B3146"/>
    <w:rsid w:val="002B3627"/>
    <w:rsid w:val="002B3B45"/>
    <w:rsid w:val="002B3DB7"/>
    <w:rsid w:val="002B3E15"/>
    <w:rsid w:val="002B3E3C"/>
    <w:rsid w:val="002B4378"/>
    <w:rsid w:val="002B43D3"/>
    <w:rsid w:val="002B45B7"/>
    <w:rsid w:val="002B4737"/>
    <w:rsid w:val="002B4841"/>
    <w:rsid w:val="002B49F8"/>
    <w:rsid w:val="002B4A25"/>
    <w:rsid w:val="002B4C9D"/>
    <w:rsid w:val="002B4EEC"/>
    <w:rsid w:val="002B524C"/>
    <w:rsid w:val="002B5D7F"/>
    <w:rsid w:val="002B5FA3"/>
    <w:rsid w:val="002B6091"/>
    <w:rsid w:val="002B6383"/>
    <w:rsid w:val="002B68AE"/>
    <w:rsid w:val="002B6BFC"/>
    <w:rsid w:val="002B6C72"/>
    <w:rsid w:val="002B6C81"/>
    <w:rsid w:val="002B6CF2"/>
    <w:rsid w:val="002B6D11"/>
    <w:rsid w:val="002B6D98"/>
    <w:rsid w:val="002B70F2"/>
    <w:rsid w:val="002B73DF"/>
    <w:rsid w:val="002B78AD"/>
    <w:rsid w:val="002B799E"/>
    <w:rsid w:val="002B7AFF"/>
    <w:rsid w:val="002B7BD3"/>
    <w:rsid w:val="002C02C1"/>
    <w:rsid w:val="002C02DE"/>
    <w:rsid w:val="002C0A11"/>
    <w:rsid w:val="002C0A76"/>
    <w:rsid w:val="002C1144"/>
    <w:rsid w:val="002C1240"/>
    <w:rsid w:val="002C159B"/>
    <w:rsid w:val="002C16A3"/>
    <w:rsid w:val="002C19B5"/>
    <w:rsid w:val="002C1DCE"/>
    <w:rsid w:val="002C202B"/>
    <w:rsid w:val="002C2087"/>
    <w:rsid w:val="002C2310"/>
    <w:rsid w:val="002C249D"/>
    <w:rsid w:val="002C2ADE"/>
    <w:rsid w:val="002C2F14"/>
    <w:rsid w:val="002C2FC4"/>
    <w:rsid w:val="002C30B1"/>
    <w:rsid w:val="002C3218"/>
    <w:rsid w:val="002C330C"/>
    <w:rsid w:val="002C3596"/>
    <w:rsid w:val="002C3651"/>
    <w:rsid w:val="002C36F9"/>
    <w:rsid w:val="002C3976"/>
    <w:rsid w:val="002C3D16"/>
    <w:rsid w:val="002C3D1C"/>
    <w:rsid w:val="002C3F20"/>
    <w:rsid w:val="002C3F2C"/>
    <w:rsid w:val="002C4A4B"/>
    <w:rsid w:val="002C4A55"/>
    <w:rsid w:val="002C4BBE"/>
    <w:rsid w:val="002C4D91"/>
    <w:rsid w:val="002C4F48"/>
    <w:rsid w:val="002C50E5"/>
    <w:rsid w:val="002C5572"/>
    <w:rsid w:val="002C5742"/>
    <w:rsid w:val="002C58D1"/>
    <w:rsid w:val="002C5B25"/>
    <w:rsid w:val="002C5C50"/>
    <w:rsid w:val="002C5C65"/>
    <w:rsid w:val="002C5DAC"/>
    <w:rsid w:val="002C5FA7"/>
    <w:rsid w:val="002C61D4"/>
    <w:rsid w:val="002C636B"/>
    <w:rsid w:val="002C64E4"/>
    <w:rsid w:val="002C671C"/>
    <w:rsid w:val="002C6748"/>
    <w:rsid w:val="002C69D6"/>
    <w:rsid w:val="002C6BC0"/>
    <w:rsid w:val="002C6C67"/>
    <w:rsid w:val="002C6EAB"/>
    <w:rsid w:val="002C763D"/>
    <w:rsid w:val="002C7C61"/>
    <w:rsid w:val="002C7CCE"/>
    <w:rsid w:val="002C7E8B"/>
    <w:rsid w:val="002D009C"/>
    <w:rsid w:val="002D0CCF"/>
    <w:rsid w:val="002D1141"/>
    <w:rsid w:val="002D1969"/>
    <w:rsid w:val="002D1B23"/>
    <w:rsid w:val="002D216A"/>
    <w:rsid w:val="002D2294"/>
    <w:rsid w:val="002D27CC"/>
    <w:rsid w:val="002D2A53"/>
    <w:rsid w:val="002D2D26"/>
    <w:rsid w:val="002D2EEC"/>
    <w:rsid w:val="002D3095"/>
    <w:rsid w:val="002D30E9"/>
    <w:rsid w:val="002D3593"/>
    <w:rsid w:val="002D3645"/>
    <w:rsid w:val="002D3776"/>
    <w:rsid w:val="002D37C7"/>
    <w:rsid w:val="002D38AB"/>
    <w:rsid w:val="002D3B96"/>
    <w:rsid w:val="002D3C48"/>
    <w:rsid w:val="002D3E5B"/>
    <w:rsid w:val="002D3F87"/>
    <w:rsid w:val="002D3F98"/>
    <w:rsid w:val="002D40C0"/>
    <w:rsid w:val="002D43FC"/>
    <w:rsid w:val="002D4790"/>
    <w:rsid w:val="002D48C4"/>
    <w:rsid w:val="002D4C6F"/>
    <w:rsid w:val="002D4E1C"/>
    <w:rsid w:val="002D5083"/>
    <w:rsid w:val="002D5926"/>
    <w:rsid w:val="002D59A2"/>
    <w:rsid w:val="002D5A1F"/>
    <w:rsid w:val="002D5C60"/>
    <w:rsid w:val="002D60B1"/>
    <w:rsid w:val="002D614A"/>
    <w:rsid w:val="002D644F"/>
    <w:rsid w:val="002D681A"/>
    <w:rsid w:val="002D683F"/>
    <w:rsid w:val="002D699A"/>
    <w:rsid w:val="002D69E1"/>
    <w:rsid w:val="002D6AFF"/>
    <w:rsid w:val="002D6BEF"/>
    <w:rsid w:val="002D6C9F"/>
    <w:rsid w:val="002D6D8D"/>
    <w:rsid w:val="002D6ED0"/>
    <w:rsid w:val="002D6EEE"/>
    <w:rsid w:val="002D7332"/>
    <w:rsid w:val="002D7BC7"/>
    <w:rsid w:val="002E0389"/>
    <w:rsid w:val="002E039A"/>
    <w:rsid w:val="002E07D1"/>
    <w:rsid w:val="002E080A"/>
    <w:rsid w:val="002E08E5"/>
    <w:rsid w:val="002E09EA"/>
    <w:rsid w:val="002E0ABE"/>
    <w:rsid w:val="002E1345"/>
    <w:rsid w:val="002E14ED"/>
    <w:rsid w:val="002E1522"/>
    <w:rsid w:val="002E17B5"/>
    <w:rsid w:val="002E18E6"/>
    <w:rsid w:val="002E1D03"/>
    <w:rsid w:val="002E1FD2"/>
    <w:rsid w:val="002E21CB"/>
    <w:rsid w:val="002E2515"/>
    <w:rsid w:val="002E2718"/>
    <w:rsid w:val="002E2946"/>
    <w:rsid w:val="002E2ACA"/>
    <w:rsid w:val="002E2BE2"/>
    <w:rsid w:val="002E2D95"/>
    <w:rsid w:val="002E2EFF"/>
    <w:rsid w:val="002E327B"/>
    <w:rsid w:val="002E330F"/>
    <w:rsid w:val="002E3376"/>
    <w:rsid w:val="002E3582"/>
    <w:rsid w:val="002E3879"/>
    <w:rsid w:val="002E3F26"/>
    <w:rsid w:val="002E40EA"/>
    <w:rsid w:val="002E4308"/>
    <w:rsid w:val="002E4426"/>
    <w:rsid w:val="002E47FF"/>
    <w:rsid w:val="002E4CF5"/>
    <w:rsid w:val="002E4E35"/>
    <w:rsid w:val="002E4E6A"/>
    <w:rsid w:val="002E5383"/>
    <w:rsid w:val="002E542A"/>
    <w:rsid w:val="002E5446"/>
    <w:rsid w:val="002E54D5"/>
    <w:rsid w:val="002E5540"/>
    <w:rsid w:val="002E5B27"/>
    <w:rsid w:val="002E5B88"/>
    <w:rsid w:val="002E62C4"/>
    <w:rsid w:val="002E62E1"/>
    <w:rsid w:val="002E64DA"/>
    <w:rsid w:val="002E6AD8"/>
    <w:rsid w:val="002E6D0F"/>
    <w:rsid w:val="002E7447"/>
    <w:rsid w:val="002E74A5"/>
    <w:rsid w:val="002E7679"/>
    <w:rsid w:val="002E7B18"/>
    <w:rsid w:val="002E7B73"/>
    <w:rsid w:val="002E7DB7"/>
    <w:rsid w:val="002E7E13"/>
    <w:rsid w:val="002F0303"/>
    <w:rsid w:val="002F0391"/>
    <w:rsid w:val="002F066E"/>
    <w:rsid w:val="002F08AE"/>
    <w:rsid w:val="002F0914"/>
    <w:rsid w:val="002F0A2A"/>
    <w:rsid w:val="002F0BCC"/>
    <w:rsid w:val="002F0C47"/>
    <w:rsid w:val="002F0C6B"/>
    <w:rsid w:val="002F0C91"/>
    <w:rsid w:val="002F12ED"/>
    <w:rsid w:val="002F1756"/>
    <w:rsid w:val="002F181B"/>
    <w:rsid w:val="002F187F"/>
    <w:rsid w:val="002F1FB5"/>
    <w:rsid w:val="002F2066"/>
    <w:rsid w:val="002F2561"/>
    <w:rsid w:val="002F2CF0"/>
    <w:rsid w:val="002F2E24"/>
    <w:rsid w:val="002F2FDE"/>
    <w:rsid w:val="002F33E1"/>
    <w:rsid w:val="002F35A6"/>
    <w:rsid w:val="002F35D3"/>
    <w:rsid w:val="002F377E"/>
    <w:rsid w:val="002F4022"/>
    <w:rsid w:val="002F40B3"/>
    <w:rsid w:val="002F428A"/>
    <w:rsid w:val="002F46CB"/>
    <w:rsid w:val="002F4D5C"/>
    <w:rsid w:val="002F4F7E"/>
    <w:rsid w:val="002F50AD"/>
    <w:rsid w:val="002F51C8"/>
    <w:rsid w:val="002F576F"/>
    <w:rsid w:val="002F594C"/>
    <w:rsid w:val="002F5E4F"/>
    <w:rsid w:val="002F633D"/>
    <w:rsid w:val="002F6681"/>
    <w:rsid w:val="002F6943"/>
    <w:rsid w:val="002F6AC4"/>
    <w:rsid w:val="002F6B5C"/>
    <w:rsid w:val="002F6CFE"/>
    <w:rsid w:val="002F6F22"/>
    <w:rsid w:val="002F726E"/>
    <w:rsid w:val="002F7659"/>
    <w:rsid w:val="002F76E8"/>
    <w:rsid w:val="002F7ABB"/>
    <w:rsid w:val="002F7B07"/>
    <w:rsid w:val="0030016D"/>
    <w:rsid w:val="00300FA8"/>
    <w:rsid w:val="00301405"/>
    <w:rsid w:val="00301747"/>
    <w:rsid w:val="003018F5"/>
    <w:rsid w:val="003019FC"/>
    <w:rsid w:val="00301AA8"/>
    <w:rsid w:val="003023B2"/>
    <w:rsid w:val="00302572"/>
    <w:rsid w:val="003025D4"/>
    <w:rsid w:val="00302779"/>
    <w:rsid w:val="003029E2"/>
    <w:rsid w:val="00302C24"/>
    <w:rsid w:val="00302CE0"/>
    <w:rsid w:val="00303221"/>
    <w:rsid w:val="003039EF"/>
    <w:rsid w:val="00303BF1"/>
    <w:rsid w:val="00303C89"/>
    <w:rsid w:val="00303D2F"/>
    <w:rsid w:val="00303E73"/>
    <w:rsid w:val="003045CA"/>
    <w:rsid w:val="00304618"/>
    <w:rsid w:val="0030465D"/>
    <w:rsid w:val="003048A6"/>
    <w:rsid w:val="00304E27"/>
    <w:rsid w:val="003053B2"/>
    <w:rsid w:val="003055FF"/>
    <w:rsid w:val="00305AA9"/>
    <w:rsid w:val="00305F93"/>
    <w:rsid w:val="00306491"/>
    <w:rsid w:val="00306976"/>
    <w:rsid w:val="00306CD8"/>
    <w:rsid w:val="00307138"/>
    <w:rsid w:val="00307A00"/>
    <w:rsid w:val="0031006E"/>
    <w:rsid w:val="00310367"/>
    <w:rsid w:val="00310392"/>
    <w:rsid w:val="003109AB"/>
    <w:rsid w:val="00310CB8"/>
    <w:rsid w:val="00310FCA"/>
    <w:rsid w:val="0031131F"/>
    <w:rsid w:val="003113B7"/>
    <w:rsid w:val="00311805"/>
    <w:rsid w:val="0031198D"/>
    <w:rsid w:val="00311AAD"/>
    <w:rsid w:val="00311DC9"/>
    <w:rsid w:val="00312290"/>
    <w:rsid w:val="00312541"/>
    <w:rsid w:val="00312B17"/>
    <w:rsid w:val="00312E73"/>
    <w:rsid w:val="003130CC"/>
    <w:rsid w:val="003131CC"/>
    <w:rsid w:val="0031342F"/>
    <w:rsid w:val="00313545"/>
    <w:rsid w:val="00313E19"/>
    <w:rsid w:val="00313ED1"/>
    <w:rsid w:val="003141B1"/>
    <w:rsid w:val="003141FF"/>
    <w:rsid w:val="00314394"/>
    <w:rsid w:val="003144F4"/>
    <w:rsid w:val="0031454A"/>
    <w:rsid w:val="003146FD"/>
    <w:rsid w:val="003147BD"/>
    <w:rsid w:val="003147E3"/>
    <w:rsid w:val="00314C95"/>
    <w:rsid w:val="0031514A"/>
    <w:rsid w:val="0031520A"/>
    <w:rsid w:val="00315430"/>
    <w:rsid w:val="00315808"/>
    <w:rsid w:val="00315C78"/>
    <w:rsid w:val="003161A3"/>
    <w:rsid w:val="00316B73"/>
    <w:rsid w:val="003172EB"/>
    <w:rsid w:val="00317314"/>
    <w:rsid w:val="00317366"/>
    <w:rsid w:val="003176AD"/>
    <w:rsid w:val="003177DB"/>
    <w:rsid w:val="003178C3"/>
    <w:rsid w:val="00317C1F"/>
    <w:rsid w:val="00317E63"/>
    <w:rsid w:val="00317FAA"/>
    <w:rsid w:val="0032040E"/>
    <w:rsid w:val="003204B9"/>
    <w:rsid w:val="003206A3"/>
    <w:rsid w:val="003206D7"/>
    <w:rsid w:val="00320714"/>
    <w:rsid w:val="003207BC"/>
    <w:rsid w:val="0032088F"/>
    <w:rsid w:val="00320C20"/>
    <w:rsid w:val="00320FC1"/>
    <w:rsid w:val="00321BB7"/>
    <w:rsid w:val="00321BE1"/>
    <w:rsid w:val="003220CE"/>
    <w:rsid w:val="003222AD"/>
    <w:rsid w:val="003222DB"/>
    <w:rsid w:val="00322D44"/>
    <w:rsid w:val="00322FB0"/>
    <w:rsid w:val="00323307"/>
    <w:rsid w:val="00323403"/>
    <w:rsid w:val="00323717"/>
    <w:rsid w:val="00323B71"/>
    <w:rsid w:val="00323CB1"/>
    <w:rsid w:val="00323D6E"/>
    <w:rsid w:val="0032415D"/>
    <w:rsid w:val="00324214"/>
    <w:rsid w:val="003243E4"/>
    <w:rsid w:val="00324635"/>
    <w:rsid w:val="0032483C"/>
    <w:rsid w:val="003248B4"/>
    <w:rsid w:val="003248D3"/>
    <w:rsid w:val="00324E51"/>
    <w:rsid w:val="00324FA9"/>
    <w:rsid w:val="00324FC7"/>
    <w:rsid w:val="003253B1"/>
    <w:rsid w:val="00325407"/>
    <w:rsid w:val="003254A7"/>
    <w:rsid w:val="00325631"/>
    <w:rsid w:val="00325662"/>
    <w:rsid w:val="00325729"/>
    <w:rsid w:val="00325813"/>
    <w:rsid w:val="003259CC"/>
    <w:rsid w:val="00325D44"/>
    <w:rsid w:val="003260C4"/>
    <w:rsid w:val="00326146"/>
    <w:rsid w:val="00326226"/>
    <w:rsid w:val="00326289"/>
    <w:rsid w:val="00326512"/>
    <w:rsid w:val="0032661E"/>
    <w:rsid w:val="00326BB8"/>
    <w:rsid w:val="00326F7B"/>
    <w:rsid w:val="0032721A"/>
    <w:rsid w:val="003274CC"/>
    <w:rsid w:val="00327506"/>
    <w:rsid w:val="00327BAE"/>
    <w:rsid w:val="00327C43"/>
    <w:rsid w:val="003300A7"/>
    <w:rsid w:val="0033020A"/>
    <w:rsid w:val="00330661"/>
    <w:rsid w:val="003307E8"/>
    <w:rsid w:val="003309BB"/>
    <w:rsid w:val="003309CE"/>
    <w:rsid w:val="00331359"/>
    <w:rsid w:val="00331452"/>
    <w:rsid w:val="00331838"/>
    <w:rsid w:val="00331B4C"/>
    <w:rsid w:val="00332097"/>
    <w:rsid w:val="003320DC"/>
    <w:rsid w:val="00332115"/>
    <w:rsid w:val="0033215D"/>
    <w:rsid w:val="0033268B"/>
    <w:rsid w:val="00332748"/>
    <w:rsid w:val="00332B86"/>
    <w:rsid w:val="00332BE2"/>
    <w:rsid w:val="003333EB"/>
    <w:rsid w:val="003335B4"/>
    <w:rsid w:val="003335C1"/>
    <w:rsid w:val="00333B9C"/>
    <w:rsid w:val="00333C9F"/>
    <w:rsid w:val="00334118"/>
    <w:rsid w:val="00335389"/>
    <w:rsid w:val="00335A0A"/>
    <w:rsid w:val="00335BB1"/>
    <w:rsid w:val="00335E69"/>
    <w:rsid w:val="0033683E"/>
    <w:rsid w:val="00336949"/>
    <w:rsid w:val="00336E00"/>
    <w:rsid w:val="00336FAB"/>
    <w:rsid w:val="003370D6"/>
    <w:rsid w:val="003375D9"/>
    <w:rsid w:val="00337938"/>
    <w:rsid w:val="00337DB7"/>
    <w:rsid w:val="00337F46"/>
    <w:rsid w:val="00337F5B"/>
    <w:rsid w:val="00340166"/>
    <w:rsid w:val="0034079A"/>
    <w:rsid w:val="003408EC"/>
    <w:rsid w:val="003409E2"/>
    <w:rsid w:val="00340C84"/>
    <w:rsid w:val="00340FF9"/>
    <w:rsid w:val="0034116D"/>
    <w:rsid w:val="0034160F"/>
    <w:rsid w:val="00341798"/>
    <w:rsid w:val="00341B38"/>
    <w:rsid w:val="00341C02"/>
    <w:rsid w:val="00341DB8"/>
    <w:rsid w:val="003421BB"/>
    <w:rsid w:val="0034243B"/>
    <w:rsid w:val="003427B6"/>
    <w:rsid w:val="00342B89"/>
    <w:rsid w:val="00342D62"/>
    <w:rsid w:val="00342EF5"/>
    <w:rsid w:val="00343091"/>
    <w:rsid w:val="00343097"/>
    <w:rsid w:val="00343344"/>
    <w:rsid w:val="00343376"/>
    <w:rsid w:val="0034338A"/>
    <w:rsid w:val="003436A7"/>
    <w:rsid w:val="00343FB8"/>
    <w:rsid w:val="003442B3"/>
    <w:rsid w:val="003444CC"/>
    <w:rsid w:val="003447D6"/>
    <w:rsid w:val="003449EE"/>
    <w:rsid w:val="00345078"/>
    <w:rsid w:val="003456E6"/>
    <w:rsid w:val="0034578F"/>
    <w:rsid w:val="0034697F"/>
    <w:rsid w:val="003469BF"/>
    <w:rsid w:val="00346D22"/>
    <w:rsid w:val="00346D72"/>
    <w:rsid w:val="00346F5C"/>
    <w:rsid w:val="00346F6C"/>
    <w:rsid w:val="003472D1"/>
    <w:rsid w:val="0034735F"/>
    <w:rsid w:val="003474D0"/>
    <w:rsid w:val="00347559"/>
    <w:rsid w:val="00347BB7"/>
    <w:rsid w:val="00347C3F"/>
    <w:rsid w:val="00347F63"/>
    <w:rsid w:val="0035001E"/>
    <w:rsid w:val="003504DE"/>
    <w:rsid w:val="00350C9C"/>
    <w:rsid w:val="00350F49"/>
    <w:rsid w:val="0035112A"/>
    <w:rsid w:val="00351673"/>
    <w:rsid w:val="003517C1"/>
    <w:rsid w:val="00351E4B"/>
    <w:rsid w:val="00351E87"/>
    <w:rsid w:val="003520AE"/>
    <w:rsid w:val="00352395"/>
    <w:rsid w:val="0035247A"/>
    <w:rsid w:val="003525EC"/>
    <w:rsid w:val="003525FD"/>
    <w:rsid w:val="003528E4"/>
    <w:rsid w:val="00352D7D"/>
    <w:rsid w:val="00352DE1"/>
    <w:rsid w:val="00352E96"/>
    <w:rsid w:val="00352F47"/>
    <w:rsid w:val="003546EB"/>
    <w:rsid w:val="00354963"/>
    <w:rsid w:val="00354C71"/>
    <w:rsid w:val="00354C97"/>
    <w:rsid w:val="00354F28"/>
    <w:rsid w:val="0035509C"/>
    <w:rsid w:val="0035550C"/>
    <w:rsid w:val="0035595B"/>
    <w:rsid w:val="00355B9C"/>
    <w:rsid w:val="00355D62"/>
    <w:rsid w:val="00355DDD"/>
    <w:rsid w:val="00356089"/>
    <w:rsid w:val="0035641A"/>
    <w:rsid w:val="00356572"/>
    <w:rsid w:val="003566AE"/>
    <w:rsid w:val="00356790"/>
    <w:rsid w:val="00356811"/>
    <w:rsid w:val="00356B1C"/>
    <w:rsid w:val="00356B49"/>
    <w:rsid w:val="00356E71"/>
    <w:rsid w:val="00356F4E"/>
    <w:rsid w:val="00356F5F"/>
    <w:rsid w:val="00357867"/>
    <w:rsid w:val="00357B9C"/>
    <w:rsid w:val="00357D27"/>
    <w:rsid w:val="003604CA"/>
    <w:rsid w:val="003604D2"/>
    <w:rsid w:val="00360877"/>
    <w:rsid w:val="003608F6"/>
    <w:rsid w:val="003609AC"/>
    <w:rsid w:val="00360B1B"/>
    <w:rsid w:val="00360D5D"/>
    <w:rsid w:val="00360EB9"/>
    <w:rsid w:val="00361161"/>
    <w:rsid w:val="00361271"/>
    <w:rsid w:val="003616F4"/>
    <w:rsid w:val="0036197E"/>
    <w:rsid w:val="00361AE3"/>
    <w:rsid w:val="00361DD1"/>
    <w:rsid w:val="00361EBD"/>
    <w:rsid w:val="003624E7"/>
    <w:rsid w:val="00362687"/>
    <w:rsid w:val="0036274B"/>
    <w:rsid w:val="003629E6"/>
    <w:rsid w:val="00362BA4"/>
    <w:rsid w:val="00362F0A"/>
    <w:rsid w:val="0036351D"/>
    <w:rsid w:val="003636C6"/>
    <w:rsid w:val="003636E2"/>
    <w:rsid w:val="003638D7"/>
    <w:rsid w:val="00363A58"/>
    <w:rsid w:val="00363ED5"/>
    <w:rsid w:val="003640E4"/>
    <w:rsid w:val="00364409"/>
    <w:rsid w:val="00364900"/>
    <w:rsid w:val="003649A9"/>
    <w:rsid w:val="00364C32"/>
    <w:rsid w:val="00364D7F"/>
    <w:rsid w:val="00364E36"/>
    <w:rsid w:val="00365006"/>
    <w:rsid w:val="0036512C"/>
    <w:rsid w:val="003651A2"/>
    <w:rsid w:val="003651B8"/>
    <w:rsid w:val="0036558D"/>
    <w:rsid w:val="003657B2"/>
    <w:rsid w:val="0036584E"/>
    <w:rsid w:val="00365E29"/>
    <w:rsid w:val="003669CA"/>
    <w:rsid w:val="00366BDF"/>
    <w:rsid w:val="00366C03"/>
    <w:rsid w:val="00367081"/>
    <w:rsid w:val="003671D0"/>
    <w:rsid w:val="0036754C"/>
    <w:rsid w:val="00367ABD"/>
    <w:rsid w:val="00367B59"/>
    <w:rsid w:val="00367BAA"/>
    <w:rsid w:val="0037036A"/>
    <w:rsid w:val="003705E8"/>
    <w:rsid w:val="003706BA"/>
    <w:rsid w:val="00370A37"/>
    <w:rsid w:val="00370B51"/>
    <w:rsid w:val="00370EB5"/>
    <w:rsid w:val="00371721"/>
    <w:rsid w:val="00371A20"/>
    <w:rsid w:val="00371B43"/>
    <w:rsid w:val="00371EFD"/>
    <w:rsid w:val="003721B0"/>
    <w:rsid w:val="0037265F"/>
    <w:rsid w:val="00372871"/>
    <w:rsid w:val="003729E8"/>
    <w:rsid w:val="00372CF4"/>
    <w:rsid w:val="00372D93"/>
    <w:rsid w:val="003731A2"/>
    <w:rsid w:val="0037323F"/>
    <w:rsid w:val="003734F2"/>
    <w:rsid w:val="0037358C"/>
    <w:rsid w:val="003736F5"/>
    <w:rsid w:val="003737ED"/>
    <w:rsid w:val="00373C55"/>
    <w:rsid w:val="00373E19"/>
    <w:rsid w:val="00374360"/>
    <w:rsid w:val="003746F9"/>
    <w:rsid w:val="003746FB"/>
    <w:rsid w:val="0037481B"/>
    <w:rsid w:val="00374A16"/>
    <w:rsid w:val="00374A5D"/>
    <w:rsid w:val="00374BFD"/>
    <w:rsid w:val="003751B5"/>
    <w:rsid w:val="00375291"/>
    <w:rsid w:val="003752B1"/>
    <w:rsid w:val="0037534A"/>
    <w:rsid w:val="003753FA"/>
    <w:rsid w:val="003757F1"/>
    <w:rsid w:val="0037593E"/>
    <w:rsid w:val="00375CAA"/>
    <w:rsid w:val="00375F38"/>
    <w:rsid w:val="00375FB5"/>
    <w:rsid w:val="00376034"/>
    <w:rsid w:val="003761AA"/>
    <w:rsid w:val="00376384"/>
    <w:rsid w:val="00376434"/>
    <w:rsid w:val="003765CE"/>
    <w:rsid w:val="003767CA"/>
    <w:rsid w:val="00376EFB"/>
    <w:rsid w:val="00377244"/>
    <w:rsid w:val="0037734D"/>
    <w:rsid w:val="0037740B"/>
    <w:rsid w:val="003777B1"/>
    <w:rsid w:val="003777DB"/>
    <w:rsid w:val="003777E8"/>
    <w:rsid w:val="00377C5B"/>
    <w:rsid w:val="00377E7A"/>
    <w:rsid w:val="00377EC4"/>
    <w:rsid w:val="00380103"/>
    <w:rsid w:val="003803B7"/>
    <w:rsid w:val="0038083D"/>
    <w:rsid w:val="00380870"/>
    <w:rsid w:val="0038089C"/>
    <w:rsid w:val="00380AC1"/>
    <w:rsid w:val="00380BC1"/>
    <w:rsid w:val="00380F00"/>
    <w:rsid w:val="0038124B"/>
    <w:rsid w:val="0038157A"/>
    <w:rsid w:val="003818D6"/>
    <w:rsid w:val="0038206C"/>
    <w:rsid w:val="003825E0"/>
    <w:rsid w:val="00382696"/>
    <w:rsid w:val="00382D2F"/>
    <w:rsid w:val="00382E09"/>
    <w:rsid w:val="003833E7"/>
    <w:rsid w:val="00383697"/>
    <w:rsid w:val="00383853"/>
    <w:rsid w:val="00383901"/>
    <w:rsid w:val="00383DE8"/>
    <w:rsid w:val="00384100"/>
    <w:rsid w:val="003843ED"/>
    <w:rsid w:val="00384C42"/>
    <w:rsid w:val="00384E8D"/>
    <w:rsid w:val="00384FF3"/>
    <w:rsid w:val="0038510B"/>
    <w:rsid w:val="00385598"/>
    <w:rsid w:val="00385667"/>
    <w:rsid w:val="00385781"/>
    <w:rsid w:val="00385B98"/>
    <w:rsid w:val="00386089"/>
    <w:rsid w:val="0038630C"/>
    <w:rsid w:val="003867FE"/>
    <w:rsid w:val="00386FF7"/>
    <w:rsid w:val="00387182"/>
    <w:rsid w:val="0038752F"/>
    <w:rsid w:val="003876DE"/>
    <w:rsid w:val="0038780F"/>
    <w:rsid w:val="0039001F"/>
    <w:rsid w:val="00390022"/>
    <w:rsid w:val="003900F5"/>
    <w:rsid w:val="0039013A"/>
    <w:rsid w:val="003904E6"/>
    <w:rsid w:val="00390635"/>
    <w:rsid w:val="0039108D"/>
    <w:rsid w:val="00391C4C"/>
    <w:rsid w:val="00392028"/>
    <w:rsid w:val="003920EA"/>
    <w:rsid w:val="00392A72"/>
    <w:rsid w:val="0039337A"/>
    <w:rsid w:val="0039346C"/>
    <w:rsid w:val="003935C7"/>
    <w:rsid w:val="00393D52"/>
    <w:rsid w:val="00394238"/>
    <w:rsid w:val="00394429"/>
    <w:rsid w:val="003944D6"/>
    <w:rsid w:val="00394599"/>
    <w:rsid w:val="00395206"/>
    <w:rsid w:val="00395590"/>
    <w:rsid w:val="0039590C"/>
    <w:rsid w:val="0039599A"/>
    <w:rsid w:val="00395CDD"/>
    <w:rsid w:val="00395DE6"/>
    <w:rsid w:val="003961A0"/>
    <w:rsid w:val="00396215"/>
    <w:rsid w:val="0039647B"/>
    <w:rsid w:val="0039654B"/>
    <w:rsid w:val="00396889"/>
    <w:rsid w:val="00396B7D"/>
    <w:rsid w:val="00396BC9"/>
    <w:rsid w:val="00396C9E"/>
    <w:rsid w:val="00396D1C"/>
    <w:rsid w:val="00396FA1"/>
    <w:rsid w:val="0039727D"/>
    <w:rsid w:val="003973A3"/>
    <w:rsid w:val="003975B1"/>
    <w:rsid w:val="00397E55"/>
    <w:rsid w:val="003A020F"/>
    <w:rsid w:val="003A05B6"/>
    <w:rsid w:val="003A05D3"/>
    <w:rsid w:val="003A0712"/>
    <w:rsid w:val="003A08D8"/>
    <w:rsid w:val="003A1032"/>
    <w:rsid w:val="003A183C"/>
    <w:rsid w:val="003A185E"/>
    <w:rsid w:val="003A1D48"/>
    <w:rsid w:val="003A20E3"/>
    <w:rsid w:val="003A21BA"/>
    <w:rsid w:val="003A236E"/>
    <w:rsid w:val="003A23E1"/>
    <w:rsid w:val="003A27D6"/>
    <w:rsid w:val="003A282D"/>
    <w:rsid w:val="003A2B4A"/>
    <w:rsid w:val="003A2E2E"/>
    <w:rsid w:val="003A327E"/>
    <w:rsid w:val="003A3777"/>
    <w:rsid w:val="003A43B6"/>
    <w:rsid w:val="003A45B4"/>
    <w:rsid w:val="003A49E5"/>
    <w:rsid w:val="003A4A60"/>
    <w:rsid w:val="003A4B77"/>
    <w:rsid w:val="003A51CC"/>
    <w:rsid w:val="003A570A"/>
    <w:rsid w:val="003A6042"/>
    <w:rsid w:val="003A695D"/>
    <w:rsid w:val="003A69D2"/>
    <w:rsid w:val="003A6A58"/>
    <w:rsid w:val="003A6B21"/>
    <w:rsid w:val="003A6BF9"/>
    <w:rsid w:val="003A7160"/>
    <w:rsid w:val="003A7558"/>
    <w:rsid w:val="003A7A0A"/>
    <w:rsid w:val="003A7F63"/>
    <w:rsid w:val="003A7FB3"/>
    <w:rsid w:val="003B0774"/>
    <w:rsid w:val="003B0840"/>
    <w:rsid w:val="003B090F"/>
    <w:rsid w:val="003B0AB8"/>
    <w:rsid w:val="003B0CFC"/>
    <w:rsid w:val="003B1004"/>
    <w:rsid w:val="003B11B9"/>
    <w:rsid w:val="003B1BF0"/>
    <w:rsid w:val="003B1D30"/>
    <w:rsid w:val="003B1D85"/>
    <w:rsid w:val="003B2037"/>
    <w:rsid w:val="003B2213"/>
    <w:rsid w:val="003B22F5"/>
    <w:rsid w:val="003B2643"/>
    <w:rsid w:val="003B2818"/>
    <w:rsid w:val="003B2AFE"/>
    <w:rsid w:val="003B2D48"/>
    <w:rsid w:val="003B32DD"/>
    <w:rsid w:val="003B3619"/>
    <w:rsid w:val="003B391E"/>
    <w:rsid w:val="003B3988"/>
    <w:rsid w:val="003B3B4A"/>
    <w:rsid w:val="003B3C19"/>
    <w:rsid w:val="003B413B"/>
    <w:rsid w:val="003B41F8"/>
    <w:rsid w:val="003B469A"/>
    <w:rsid w:val="003B4961"/>
    <w:rsid w:val="003B4D98"/>
    <w:rsid w:val="003B4EBC"/>
    <w:rsid w:val="003B50AA"/>
    <w:rsid w:val="003B50B7"/>
    <w:rsid w:val="003B5595"/>
    <w:rsid w:val="003B564A"/>
    <w:rsid w:val="003B5828"/>
    <w:rsid w:val="003B5CB1"/>
    <w:rsid w:val="003B5F81"/>
    <w:rsid w:val="003B6108"/>
    <w:rsid w:val="003B616A"/>
    <w:rsid w:val="003B6204"/>
    <w:rsid w:val="003B64D5"/>
    <w:rsid w:val="003B666E"/>
    <w:rsid w:val="003B6A3D"/>
    <w:rsid w:val="003B74F2"/>
    <w:rsid w:val="003C0108"/>
    <w:rsid w:val="003C054C"/>
    <w:rsid w:val="003C0628"/>
    <w:rsid w:val="003C0877"/>
    <w:rsid w:val="003C08A7"/>
    <w:rsid w:val="003C1081"/>
    <w:rsid w:val="003C10BC"/>
    <w:rsid w:val="003C14FC"/>
    <w:rsid w:val="003C1810"/>
    <w:rsid w:val="003C1944"/>
    <w:rsid w:val="003C19CC"/>
    <w:rsid w:val="003C1DD9"/>
    <w:rsid w:val="003C1EDD"/>
    <w:rsid w:val="003C1F8D"/>
    <w:rsid w:val="003C20BD"/>
    <w:rsid w:val="003C2F24"/>
    <w:rsid w:val="003C2FB9"/>
    <w:rsid w:val="003C2FD8"/>
    <w:rsid w:val="003C39B9"/>
    <w:rsid w:val="003C3F4A"/>
    <w:rsid w:val="003C40B1"/>
    <w:rsid w:val="003C435A"/>
    <w:rsid w:val="003C4577"/>
    <w:rsid w:val="003C4635"/>
    <w:rsid w:val="003C47C8"/>
    <w:rsid w:val="003C4ADF"/>
    <w:rsid w:val="003C4DA8"/>
    <w:rsid w:val="003C4EC9"/>
    <w:rsid w:val="003C4F5D"/>
    <w:rsid w:val="003C52B5"/>
    <w:rsid w:val="003C5A01"/>
    <w:rsid w:val="003C5A20"/>
    <w:rsid w:val="003C5C3C"/>
    <w:rsid w:val="003C5DAE"/>
    <w:rsid w:val="003C63A0"/>
    <w:rsid w:val="003C640D"/>
    <w:rsid w:val="003C643E"/>
    <w:rsid w:val="003C67FB"/>
    <w:rsid w:val="003C6981"/>
    <w:rsid w:val="003C6A29"/>
    <w:rsid w:val="003C6A89"/>
    <w:rsid w:val="003C6C2D"/>
    <w:rsid w:val="003C6DF0"/>
    <w:rsid w:val="003C6FA1"/>
    <w:rsid w:val="003C7042"/>
    <w:rsid w:val="003C70E3"/>
    <w:rsid w:val="003C750D"/>
    <w:rsid w:val="003C7636"/>
    <w:rsid w:val="003C76C7"/>
    <w:rsid w:val="003C786A"/>
    <w:rsid w:val="003C78DD"/>
    <w:rsid w:val="003C7974"/>
    <w:rsid w:val="003C7A6C"/>
    <w:rsid w:val="003C7E0B"/>
    <w:rsid w:val="003D0115"/>
    <w:rsid w:val="003D054B"/>
    <w:rsid w:val="003D0ABD"/>
    <w:rsid w:val="003D0C6F"/>
    <w:rsid w:val="003D0E0E"/>
    <w:rsid w:val="003D0F5C"/>
    <w:rsid w:val="003D11B9"/>
    <w:rsid w:val="003D136D"/>
    <w:rsid w:val="003D160F"/>
    <w:rsid w:val="003D1621"/>
    <w:rsid w:val="003D1AF9"/>
    <w:rsid w:val="003D1C53"/>
    <w:rsid w:val="003D1D5A"/>
    <w:rsid w:val="003D20BC"/>
    <w:rsid w:val="003D215A"/>
    <w:rsid w:val="003D22B3"/>
    <w:rsid w:val="003D2314"/>
    <w:rsid w:val="003D2977"/>
    <w:rsid w:val="003D2983"/>
    <w:rsid w:val="003D342E"/>
    <w:rsid w:val="003D3679"/>
    <w:rsid w:val="003D368E"/>
    <w:rsid w:val="003D3835"/>
    <w:rsid w:val="003D3850"/>
    <w:rsid w:val="003D38FD"/>
    <w:rsid w:val="003D39A2"/>
    <w:rsid w:val="003D3C0F"/>
    <w:rsid w:val="003D3C73"/>
    <w:rsid w:val="003D3CE7"/>
    <w:rsid w:val="003D3EB6"/>
    <w:rsid w:val="003D4470"/>
    <w:rsid w:val="003D4887"/>
    <w:rsid w:val="003D4F9D"/>
    <w:rsid w:val="003D532C"/>
    <w:rsid w:val="003D5357"/>
    <w:rsid w:val="003D5A1D"/>
    <w:rsid w:val="003D5B89"/>
    <w:rsid w:val="003D5BD1"/>
    <w:rsid w:val="003D5DB2"/>
    <w:rsid w:val="003D5E43"/>
    <w:rsid w:val="003D5E69"/>
    <w:rsid w:val="003D5FD6"/>
    <w:rsid w:val="003D62CE"/>
    <w:rsid w:val="003D65FF"/>
    <w:rsid w:val="003D6B14"/>
    <w:rsid w:val="003D6ED2"/>
    <w:rsid w:val="003D74A0"/>
    <w:rsid w:val="003D766F"/>
    <w:rsid w:val="003D7B5C"/>
    <w:rsid w:val="003D7E9F"/>
    <w:rsid w:val="003E00FC"/>
    <w:rsid w:val="003E03D2"/>
    <w:rsid w:val="003E04C1"/>
    <w:rsid w:val="003E0728"/>
    <w:rsid w:val="003E09E4"/>
    <w:rsid w:val="003E0A7F"/>
    <w:rsid w:val="003E0E7F"/>
    <w:rsid w:val="003E0FB0"/>
    <w:rsid w:val="003E14ED"/>
    <w:rsid w:val="003E1A5A"/>
    <w:rsid w:val="003E1C8E"/>
    <w:rsid w:val="003E1F8F"/>
    <w:rsid w:val="003E24F1"/>
    <w:rsid w:val="003E25C0"/>
    <w:rsid w:val="003E2627"/>
    <w:rsid w:val="003E2985"/>
    <w:rsid w:val="003E2B6B"/>
    <w:rsid w:val="003E2D34"/>
    <w:rsid w:val="003E2D92"/>
    <w:rsid w:val="003E3180"/>
    <w:rsid w:val="003E31BA"/>
    <w:rsid w:val="003E33D4"/>
    <w:rsid w:val="003E34AA"/>
    <w:rsid w:val="003E3661"/>
    <w:rsid w:val="003E381C"/>
    <w:rsid w:val="003E39C5"/>
    <w:rsid w:val="003E3AE9"/>
    <w:rsid w:val="003E3BAE"/>
    <w:rsid w:val="003E4420"/>
    <w:rsid w:val="003E44F2"/>
    <w:rsid w:val="003E4802"/>
    <w:rsid w:val="003E4A97"/>
    <w:rsid w:val="003E519D"/>
    <w:rsid w:val="003E53C6"/>
    <w:rsid w:val="003E5626"/>
    <w:rsid w:val="003E565A"/>
    <w:rsid w:val="003E576D"/>
    <w:rsid w:val="003E5AAB"/>
    <w:rsid w:val="003E5B51"/>
    <w:rsid w:val="003E5EB8"/>
    <w:rsid w:val="003E633B"/>
    <w:rsid w:val="003E656F"/>
    <w:rsid w:val="003E7205"/>
    <w:rsid w:val="003E7449"/>
    <w:rsid w:val="003E75E8"/>
    <w:rsid w:val="003E78DE"/>
    <w:rsid w:val="003E7AAE"/>
    <w:rsid w:val="003F0191"/>
    <w:rsid w:val="003F0474"/>
    <w:rsid w:val="003F0510"/>
    <w:rsid w:val="003F07E0"/>
    <w:rsid w:val="003F07F6"/>
    <w:rsid w:val="003F0C9F"/>
    <w:rsid w:val="003F0FD4"/>
    <w:rsid w:val="003F1211"/>
    <w:rsid w:val="003F1250"/>
    <w:rsid w:val="003F1516"/>
    <w:rsid w:val="003F1563"/>
    <w:rsid w:val="003F1794"/>
    <w:rsid w:val="003F215B"/>
    <w:rsid w:val="003F217A"/>
    <w:rsid w:val="003F252A"/>
    <w:rsid w:val="003F2AD4"/>
    <w:rsid w:val="003F34C2"/>
    <w:rsid w:val="003F3750"/>
    <w:rsid w:val="003F37BC"/>
    <w:rsid w:val="003F3DA3"/>
    <w:rsid w:val="003F41D2"/>
    <w:rsid w:val="003F421C"/>
    <w:rsid w:val="003F4781"/>
    <w:rsid w:val="003F4BF3"/>
    <w:rsid w:val="003F4C39"/>
    <w:rsid w:val="003F4C81"/>
    <w:rsid w:val="003F4DF9"/>
    <w:rsid w:val="003F4E07"/>
    <w:rsid w:val="003F5596"/>
    <w:rsid w:val="003F5BA7"/>
    <w:rsid w:val="003F5D97"/>
    <w:rsid w:val="003F5EAF"/>
    <w:rsid w:val="003F5FA6"/>
    <w:rsid w:val="003F6144"/>
    <w:rsid w:val="003F6168"/>
    <w:rsid w:val="003F6424"/>
    <w:rsid w:val="003F6751"/>
    <w:rsid w:val="003F6916"/>
    <w:rsid w:val="003F6966"/>
    <w:rsid w:val="003F6AE7"/>
    <w:rsid w:val="003F6E63"/>
    <w:rsid w:val="003F71E3"/>
    <w:rsid w:val="003F7658"/>
    <w:rsid w:val="003F7B63"/>
    <w:rsid w:val="003F7BB1"/>
    <w:rsid w:val="003F7CCA"/>
    <w:rsid w:val="003F7D35"/>
    <w:rsid w:val="003F7FF3"/>
    <w:rsid w:val="00400234"/>
    <w:rsid w:val="004004F3"/>
    <w:rsid w:val="0040073E"/>
    <w:rsid w:val="00400765"/>
    <w:rsid w:val="00400C9E"/>
    <w:rsid w:val="0040102C"/>
    <w:rsid w:val="0040155A"/>
    <w:rsid w:val="00401905"/>
    <w:rsid w:val="00401D6E"/>
    <w:rsid w:val="00402022"/>
    <w:rsid w:val="0040274E"/>
    <w:rsid w:val="00402857"/>
    <w:rsid w:val="00402906"/>
    <w:rsid w:val="00402BA9"/>
    <w:rsid w:val="00402C52"/>
    <w:rsid w:val="00402E63"/>
    <w:rsid w:val="0040329B"/>
    <w:rsid w:val="0040373B"/>
    <w:rsid w:val="00403D61"/>
    <w:rsid w:val="004043A4"/>
    <w:rsid w:val="00404528"/>
    <w:rsid w:val="00404D98"/>
    <w:rsid w:val="0040511B"/>
    <w:rsid w:val="00405212"/>
    <w:rsid w:val="00405253"/>
    <w:rsid w:val="0040548C"/>
    <w:rsid w:val="00405B96"/>
    <w:rsid w:val="00405DF5"/>
    <w:rsid w:val="00405FCA"/>
    <w:rsid w:val="00405FDB"/>
    <w:rsid w:val="0040628C"/>
    <w:rsid w:val="00406992"/>
    <w:rsid w:val="004069B5"/>
    <w:rsid w:val="00406D54"/>
    <w:rsid w:val="0040710D"/>
    <w:rsid w:val="0040717B"/>
    <w:rsid w:val="00407824"/>
    <w:rsid w:val="004104B5"/>
    <w:rsid w:val="0041070F"/>
    <w:rsid w:val="004108C1"/>
    <w:rsid w:val="00410CBF"/>
    <w:rsid w:val="00410F7C"/>
    <w:rsid w:val="00410FB5"/>
    <w:rsid w:val="004114F2"/>
    <w:rsid w:val="0041166F"/>
    <w:rsid w:val="00411E3E"/>
    <w:rsid w:val="00412290"/>
    <w:rsid w:val="004123DE"/>
    <w:rsid w:val="00412468"/>
    <w:rsid w:val="00412638"/>
    <w:rsid w:val="00412816"/>
    <w:rsid w:val="00412C84"/>
    <w:rsid w:val="0041309A"/>
    <w:rsid w:val="004132B2"/>
    <w:rsid w:val="0041340A"/>
    <w:rsid w:val="0041356D"/>
    <w:rsid w:val="00413A7F"/>
    <w:rsid w:val="00414243"/>
    <w:rsid w:val="004145F8"/>
    <w:rsid w:val="00414A87"/>
    <w:rsid w:val="00414D88"/>
    <w:rsid w:val="00414DBE"/>
    <w:rsid w:val="00414E6C"/>
    <w:rsid w:val="0041500E"/>
    <w:rsid w:val="00415073"/>
    <w:rsid w:val="00415485"/>
    <w:rsid w:val="00415500"/>
    <w:rsid w:val="004155FF"/>
    <w:rsid w:val="00415A2D"/>
    <w:rsid w:val="00415A37"/>
    <w:rsid w:val="00415F49"/>
    <w:rsid w:val="00415F57"/>
    <w:rsid w:val="0041613E"/>
    <w:rsid w:val="004163DB"/>
    <w:rsid w:val="00416572"/>
    <w:rsid w:val="0041660B"/>
    <w:rsid w:val="00416687"/>
    <w:rsid w:val="004168A5"/>
    <w:rsid w:val="00416C57"/>
    <w:rsid w:val="004172A3"/>
    <w:rsid w:val="00417AB8"/>
    <w:rsid w:val="00417D7E"/>
    <w:rsid w:val="004201E8"/>
    <w:rsid w:val="004208C5"/>
    <w:rsid w:val="00420AB9"/>
    <w:rsid w:val="00420AFA"/>
    <w:rsid w:val="00421157"/>
    <w:rsid w:val="00421233"/>
    <w:rsid w:val="004219A2"/>
    <w:rsid w:val="00421B70"/>
    <w:rsid w:val="00421F49"/>
    <w:rsid w:val="00421FD8"/>
    <w:rsid w:val="0042268B"/>
    <w:rsid w:val="00422828"/>
    <w:rsid w:val="0042285A"/>
    <w:rsid w:val="00422872"/>
    <w:rsid w:val="00422944"/>
    <w:rsid w:val="00422FE6"/>
    <w:rsid w:val="00423111"/>
    <w:rsid w:val="0042314F"/>
    <w:rsid w:val="00423157"/>
    <w:rsid w:val="00423449"/>
    <w:rsid w:val="00423581"/>
    <w:rsid w:val="0042361E"/>
    <w:rsid w:val="00423623"/>
    <w:rsid w:val="00423733"/>
    <w:rsid w:val="0042379D"/>
    <w:rsid w:val="0042382B"/>
    <w:rsid w:val="004238D2"/>
    <w:rsid w:val="004238DB"/>
    <w:rsid w:val="00423A08"/>
    <w:rsid w:val="00423C3B"/>
    <w:rsid w:val="004243EA"/>
    <w:rsid w:val="004249F4"/>
    <w:rsid w:val="00424E70"/>
    <w:rsid w:val="0042547E"/>
    <w:rsid w:val="004254D9"/>
    <w:rsid w:val="00425826"/>
    <w:rsid w:val="004259E6"/>
    <w:rsid w:val="0042602A"/>
    <w:rsid w:val="0042655C"/>
    <w:rsid w:val="0042664F"/>
    <w:rsid w:val="00426877"/>
    <w:rsid w:val="00426B31"/>
    <w:rsid w:val="00426B99"/>
    <w:rsid w:val="0042744E"/>
    <w:rsid w:val="00427530"/>
    <w:rsid w:val="00427AFB"/>
    <w:rsid w:val="00430027"/>
    <w:rsid w:val="0043004B"/>
    <w:rsid w:val="0043091E"/>
    <w:rsid w:val="00431089"/>
    <w:rsid w:val="0043126A"/>
    <w:rsid w:val="00431C2D"/>
    <w:rsid w:val="00431EC7"/>
    <w:rsid w:val="00432069"/>
    <w:rsid w:val="004321B8"/>
    <w:rsid w:val="004322DD"/>
    <w:rsid w:val="00432375"/>
    <w:rsid w:val="004327EB"/>
    <w:rsid w:val="00432AE8"/>
    <w:rsid w:val="00432C71"/>
    <w:rsid w:val="00432CC7"/>
    <w:rsid w:val="0043301B"/>
    <w:rsid w:val="0043340C"/>
    <w:rsid w:val="00433684"/>
    <w:rsid w:val="00433926"/>
    <w:rsid w:val="00433E61"/>
    <w:rsid w:val="00433FE7"/>
    <w:rsid w:val="00434629"/>
    <w:rsid w:val="004347DE"/>
    <w:rsid w:val="00434D39"/>
    <w:rsid w:val="00435250"/>
    <w:rsid w:val="00436756"/>
    <w:rsid w:val="004368CD"/>
    <w:rsid w:val="00436C61"/>
    <w:rsid w:val="00436E80"/>
    <w:rsid w:val="004373E5"/>
    <w:rsid w:val="004377E2"/>
    <w:rsid w:val="00437829"/>
    <w:rsid w:val="004378F7"/>
    <w:rsid w:val="00437B22"/>
    <w:rsid w:val="004404AD"/>
    <w:rsid w:val="0044052F"/>
    <w:rsid w:val="00440AEC"/>
    <w:rsid w:val="004412DE"/>
    <w:rsid w:val="00441373"/>
    <w:rsid w:val="004415B9"/>
    <w:rsid w:val="00441830"/>
    <w:rsid w:val="004418C3"/>
    <w:rsid w:val="00441B8B"/>
    <w:rsid w:val="00441BE1"/>
    <w:rsid w:val="00442003"/>
    <w:rsid w:val="00442BDC"/>
    <w:rsid w:val="00442FE0"/>
    <w:rsid w:val="00443150"/>
    <w:rsid w:val="0044316B"/>
    <w:rsid w:val="0044355D"/>
    <w:rsid w:val="004435F9"/>
    <w:rsid w:val="00443662"/>
    <w:rsid w:val="00443680"/>
    <w:rsid w:val="004436E9"/>
    <w:rsid w:val="004437FE"/>
    <w:rsid w:val="004439E6"/>
    <w:rsid w:val="00443FC2"/>
    <w:rsid w:val="0044488C"/>
    <w:rsid w:val="00444A66"/>
    <w:rsid w:val="00444DE8"/>
    <w:rsid w:val="0044524C"/>
    <w:rsid w:val="004452D2"/>
    <w:rsid w:val="0044584C"/>
    <w:rsid w:val="00445AA7"/>
    <w:rsid w:val="00445B9B"/>
    <w:rsid w:val="00445C26"/>
    <w:rsid w:val="00445CF8"/>
    <w:rsid w:val="0044623D"/>
    <w:rsid w:val="00446432"/>
    <w:rsid w:val="0044659B"/>
    <w:rsid w:val="00446717"/>
    <w:rsid w:val="004469A0"/>
    <w:rsid w:val="00447130"/>
    <w:rsid w:val="0044736F"/>
    <w:rsid w:val="00447396"/>
    <w:rsid w:val="004473B0"/>
    <w:rsid w:val="004476CC"/>
    <w:rsid w:val="00447929"/>
    <w:rsid w:val="00447A49"/>
    <w:rsid w:val="00447A5B"/>
    <w:rsid w:val="00447C6A"/>
    <w:rsid w:val="00447D09"/>
    <w:rsid w:val="00447E82"/>
    <w:rsid w:val="00447EC4"/>
    <w:rsid w:val="00450D8F"/>
    <w:rsid w:val="00450DB6"/>
    <w:rsid w:val="004511CE"/>
    <w:rsid w:val="00451BBE"/>
    <w:rsid w:val="00451D46"/>
    <w:rsid w:val="00451ED3"/>
    <w:rsid w:val="00452516"/>
    <w:rsid w:val="004527F4"/>
    <w:rsid w:val="00452DFF"/>
    <w:rsid w:val="004535D9"/>
    <w:rsid w:val="00453629"/>
    <w:rsid w:val="00453899"/>
    <w:rsid w:val="00453BDD"/>
    <w:rsid w:val="00453D1D"/>
    <w:rsid w:val="00454109"/>
    <w:rsid w:val="00454184"/>
    <w:rsid w:val="004544D8"/>
    <w:rsid w:val="00454721"/>
    <w:rsid w:val="0045491A"/>
    <w:rsid w:val="00454A07"/>
    <w:rsid w:val="00454B13"/>
    <w:rsid w:val="00454B72"/>
    <w:rsid w:val="00454D84"/>
    <w:rsid w:val="004552C3"/>
    <w:rsid w:val="00455412"/>
    <w:rsid w:val="0045552A"/>
    <w:rsid w:val="004559C0"/>
    <w:rsid w:val="00455AEC"/>
    <w:rsid w:val="00455C77"/>
    <w:rsid w:val="004562DD"/>
    <w:rsid w:val="0045657E"/>
    <w:rsid w:val="00456CFA"/>
    <w:rsid w:val="004570DC"/>
    <w:rsid w:val="00457CAD"/>
    <w:rsid w:val="004600AF"/>
    <w:rsid w:val="004609A3"/>
    <w:rsid w:val="00460B3B"/>
    <w:rsid w:val="00460D5F"/>
    <w:rsid w:val="00460E50"/>
    <w:rsid w:val="004615EA"/>
    <w:rsid w:val="00461626"/>
    <w:rsid w:val="00461698"/>
    <w:rsid w:val="004616B9"/>
    <w:rsid w:val="004616BC"/>
    <w:rsid w:val="0046196F"/>
    <w:rsid w:val="00461971"/>
    <w:rsid w:val="00461B5E"/>
    <w:rsid w:val="00461C52"/>
    <w:rsid w:val="0046203E"/>
    <w:rsid w:val="00462154"/>
    <w:rsid w:val="0046245A"/>
    <w:rsid w:val="0046257B"/>
    <w:rsid w:val="004625F9"/>
    <w:rsid w:val="004627D6"/>
    <w:rsid w:val="0046283F"/>
    <w:rsid w:val="00462A40"/>
    <w:rsid w:val="00463640"/>
    <w:rsid w:val="0046375B"/>
    <w:rsid w:val="004637BD"/>
    <w:rsid w:val="004637FE"/>
    <w:rsid w:val="00463F4B"/>
    <w:rsid w:val="00464177"/>
    <w:rsid w:val="004642AD"/>
    <w:rsid w:val="00464335"/>
    <w:rsid w:val="00464708"/>
    <w:rsid w:val="00464CAF"/>
    <w:rsid w:val="00464E6C"/>
    <w:rsid w:val="004650DB"/>
    <w:rsid w:val="00465265"/>
    <w:rsid w:val="004652EB"/>
    <w:rsid w:val="004655F5"/>
    <w:rsid w:val="00465663"/>
    <w:rsid w:val="004656B1"/>
    <w:rsid w:val="00465805"/>
    <w:rsid w:val="0046587B"/>
    <w:rsid w:val="00465A2A"/>
    <w:rsid w:val="00465E86"/>
    <w:rsid w:val="00466696"/>
    <w:rsid w:val="004667EC"/>
    <w:rsid w:val="00466E48"/>
    <w:rsid w:val="00467025"/>
    <w:rsid w:val="004671E8"/>
    <w:rsid w:val="00467225"/>
    <w:rsid w:val="004676CB"/>
    <w:rsid w:val="0046781C"/>
    <w:rsid w:val="004678D5"/>
    <w:rsid w:val="00467983"/>
    <w:rsid w:val="00467999"/>
    <w:rsid w:val="00467DCB"/>
    <w:rsid w:val="00467F8E"/>
    <w:rsid w:val="00467FDE"/>
    <w:rsid w:val="00470713"/>
    <w:rsid w:val="00470862"/>
    <w:rsid w:val="004709B8"/>
    <w:rsid w:val="00470C4E"/>
    <w:rsid w:val="00470DBF"/>
    <w:rsid w:val="00471901"/>
    <w:rsid w:val="004719F6"/>
    <w:rsid w:val="00471CCB"/>
    <w:rsid w:val="00471DA2"/>
    <w:rsid w:val="00471F72"/>
    <w:rsid w:val="00472004"/>
    <w:rsid w:val="00472668"/>
    <w:rsid w:val="00472909"/>
    <w:rsid w:val="00472AED"/>
    <w:rsid w:val="00472FFB"/>
    <w:rsid w:val="0047356F"/>
    <w:rsid w:val="00473AEB"/>
    <w:rsid w:val="00473E86"/>
    <w:rsid w:val="004740FB"/>
    <w:rsid w:val="00474300"/>
    <w:rsid w:val="00474478"/>
    <w:rsid w:val="0047498A"/>
    <w:rsid w:val="00474E85"/>
    <w:rsid w:val="0047519E"/>
    <w:rsid w:val="0047559D"/>
    <w:rsid w:val="00475A32"/>
    <w:rsid w:val="00475A50"/>
    <w:rsid w:val="00475CAF"/>
    <w:rsid w:val="00476046"/>
    <w:rsid w:val="004762DA"/>
    <w:rsid w:val="004763C1"/>
    <w:rsid w:val="00476700"/>
    <w:rsid w:val="00476DEC"/>
    <w:rsid w:val="0047722C"/>
    <w:rsid w:val="00477DDB"/>
    <w:rsid w:val="0048004A"/>
    <w:rsid w:val="004800C6"/>
    <w:rsid w:val="0048044E"/>
    <w:rsid w:val="00480528"/>
    <w:rsid w:val="0048052F"/>
    <w:rsid w:val="004805C2"/>
    <w:rsid w:val="00480D58"/>
    <w:rsid w:val="00481223"/>
    <w:rsid w:val="0048129F"/>
    <w:rsid w:val="00481AC2"/>
    <w:rsid w:val="00481B75"/>
    <w:rsid w:val="00481E2A"/>
    <w:rsid w:val="00481F38"/>
    <w:rsid w:val="00481F5A"/>
    <w:rsid w:val="004821BF"/>
    <w:rsid w:val="00482793"/>
    <w:rsid w:val="00482974"/>
    <w:rsid w:val="00482E8B"/>
    <w:rsid w:val="00483317"/>
    <w:rsid w:val="0048352D"/>
    <w:rsid w:val="004838FB"/>
    <w:rsid w:val="00483CCD"/>
    <w:rsid w:val="004843EB"/>
    <w:rsid w:val="00484B56"/>
    <w:rsid w:val="00484DAC"/>
    <w:rsid w:val="004852AF"/>
    <w:rsid w:val="00485408"/>
    <w:rsid w:val="004854DC"/>
    <w:rsid w:val="00485578"/>
    <w:rsid w:val="00485A0B"/>
    <w:rsid w:val="00485AF8"/>
    <w:rsid w:val="00485D8A"/>
    <w:rsid w:val="0048607E"/>
    <w:rsid w:val="004867B2"/>
    <w:rsid w:val="004868FE"/>
    <w:rsid w:val="00486A58"/>
    <w:rsid w:val="00486C13"/>
    <w:rsid w:val="00486E52"/>
    <w:rsid w:val="00486F73"/>
    <w:rsid w:val="00487181"/>
    <w:rsid w:val="00487266"/>
    <w:rsid w:val="0048737F"/>
    <w:rsid w:val="004873DB"/>
    <w:rsid w:val="004876C7"/>
    <w:rsid w:val="00487C1D"/>
    <w:rsid w:val="00487D3D"/>
    <w:rsid w:val="00487E7C"/>
    <w:rsid w:val="00487EAD"/>
    <w:rsid w:val="004902F3"/>
    <w:rsid w:val="00490AF0"/>
    <w:rsid w:val="00490B60"/>
    <w:rsid w:val="004912A7"/>
    <w:rsid w:val="004915EC"/>
    <w:rsid w:val="00491623"/>
    <w:rsid w:val="0049194E"/>
    <w:rsid w:val="00491D04"/>
    <w:rsid w:val="00491D33"/>
    <w:rsid w:val="00491EF6"/>
    <w:rsid w:val="00492149"/>
    <w:rsid w:val="0049228F"/>
    <w:rsid w:val="0049237E"/>
    <w:rsid w:val="00492758"/>
    <w:rsid w:val="004931ED"/>
    <w:rsid w:val="0049320D"/>
    <w:rsid w:val="004932E0"/>
    <w:rsid w:val="00493309"/>
    <w:rsid w:val="00493373"/>
    <w:rsid w:val="004933BA"/>
    <w:rsid w:val="00493419"/>
    <w:rsid w:val="0049394E"/>
    <w:rsid w:val="00493AC6"/>
    <w:rsid w:val="00493E75"/>
    <w:rsid w:val="00493EF3"/>
    <w:rsid w:val="00494504"/>
    <w:rsid w:val="004946F9"/>
    <w:rsid w:val="0049473F"/>
    <w:rsid w:val="00494898"/>
    <w:rsid w:val="00495070"/>
    <w:rsid w:val="004954A5"/>
    <w:rsid w:val="00495708"/>
    <w:rsid w:val="00495783"/>
    <w:rsid w:val="00495AF4"/>
    <w:rsid w:val="004962AF"/>
    <w:rsid w:val="004963CC"/>
    <w:rsid w:val="00496427"/>
    <w:rsid w:val="004967BD"/>
    <w:rsid w:val="0049686D"/>
    <w:rsid w:val="00496D77"/>
    <w:rsid w:val="00496EA5"/>
    <w:rsid w:val="004973DE"/>
    <w:rsid w:val="004973F4"/>
    <w:rsid w:val="004979AD"/>
    <w:rsid w:val="00497A08"/>
    <w:rsid w:val="00497EEF"/>
    <w:rsid w:val="00497FD0"/>
    <w:rsid w:val="004A0159"/>
    <w:rsid w:val="004A0225"/>
    <w:rsid w:val="004A0270"/>
    <w:rsid w:val="004A0662"/>
    <w:rsid w:val="004A0E5F"/>
    <w:rsid w:val="004A10A4"/>
    <w:rsid w:val="004A1248"/>
    <w:rsid w:val="004A124B"/>
    <w:rsid w:val="004A1833"/>
    <w:rsid w:val="004A1F7C"/>
    <w:rsid w:val="004A238B"/>
    <w:rsid w:val="004A2963"/>
    <w:rsid w:val="004A2C6F"/>
    <w:rsid w:val="004A2FF0"/>
    <w:rsid w:val="004A327A"/>
    <w:rsid w:val="004A3BD7"/>
    <w:rsid w:val="004A3BF5"/>
    <w:rsid w:val="004A3C00"/>
    <w:rsid w:val="004A3DDC"/>
    <w:rsid w:val="004A3ED0"/>
    <w:rsid w:val="004A4031"/>
    <w:rsid w:val="004A45A5"/>
    <w:rsid w:val="004A4811"/>
    <w:rsid w:val="004A4850"/>
    <w:rsid w:val="004A4BFA"/>
    <w:rsid w:val="004A528E"/>
    <w:rsid w:val="004A5519"/>
    <w:rsid w:val="004A56A1"/>
    <w:rsid w:val="004A589B"/>
    <w:rsid w:val="004A595C"/>
    <w:rsid w:val="004A5FA4"/>
    <w:rsid w:val="004A61FE"/>
    <w:rsid w:val="004A62B9"/>
    <w:rsid w:val="004A6568"/>
    <w:rsid w:val="004A6BAC"/>
    <w:rsid w:val="004A6C83"/>
    <w:rsid w:val="004A6F76"/>
    <w:rsid w:val="004A71A3"/>
    <w:rsid w:val="004A7384"/>
    <w:rsid w:val="004A73A4"/>
    <w:rsid w:val="004A7B0C"/>
    <w:rsid w:val="004A7DD2"/>
    <w:rsid w:val="004B0196"/>
    <w:rsid w:val="004B04E2"/>
    <w:rsid w:val="004B05C4"/>
    <w:rsid w:val="004B0627"/>
    <w:rsid w:val="004B0824"/>
    <w:rsid w:val="004B0864"/>
    <w:rsid w:val="004B0A4C"/>
    <w:rsid w:val="004B0D2F"/>
    <w:rsid w:val="004B0E97"/>
    <w:rsid w:val="004B0EE4"/>
    <w:rsid w:val="004B0F36"/>
    <w:rsid w:val="004B0F71"/>
    <w:rsid w:val="004B1430"/>
    <w:rsid w:val="004B1478"/>
    <w:rsid w:val="004B154B"/>
    <w:rsid w:val="004B1724"/>
    <w:rsid w:val="004B180E"/>
    <w:rsid w:val="004B1CCC"/>
    <w:rsid w:val="004B1F53"/>
    <w:rsid w:val="004B2141"/>
    <w:rsid w:val="004B21A8"/>
    <w:rsid w:val="004B2399"/>
    <w:rsid w:val="004B24B9"/>
    <w:rsid w:val="004B2964"/>
    <w:rsid w:val="004B2D9A"/>
    <w:rsid w:val="004B2F4A"/>
    <w:rsid w:val="004B3061"/>
    <w:rsid w:val="004B313A"/>
    <w:rsid w:val="004B3148"/>
    <w:rsid w:val="004B3700"/>
    <w:rsid w:val="004B39FA"/>
    <w:rsid w:val="004B3FB0"/>
    <w:rsid w:val="004B45F6"/>
    <w:rsid w:val="004B4A94"/>
    <w:rsid w:val="004B4D76"/>
    <w:rsid w:val="004B4E3D"/>
    <w:rsid w:val="004B530F"/>
    <w:rsid w:val="004B557D"/>
    <w:rsid w:val="004B58AB"/>
    <w:rsid w:val="004B5C3F"/>
    <w:rsid w:val="004B6121"/>
    <w:rsid w:val="004B6385"/>
    <w:rsid w:val="004B64B4"/>
    <w:rsid w:val="004B6575"/>
    <w:rsid w:val="004B6FA7"/>
    <w:rsid w:val="004B7BC5"/>
    <w:rsid w:val="004B7C19"/>
    <w:rsid w:val="004B7E62"/>
    <w:rsid w:val="004B7ECD"/>
    <w:rsid w:val="004B7F48"/>
    <w:rsid w:val="004C00B1"/>
    <w:rsid w:val="004C02B2"/>
    <w:rsid w:val="004C0519"/>
    <w:rsid w:val="004C061C"/>
    <w:rsid w:val="004C06C5"/>
    <w:rsid w:val="004C0780"/>
    <w:rsid w:val="004C08C8"/>
    <w:rsid w:val="004C0DF4"/>
    <w:rsid w:val="004C1218"/>
    <w:rsid w:val="004C1309"/>
    <w:rsid w:val="004C1522"/>
    <w:rsid w:val="004C1802"/>
    <w:rsid w:val="004C1948"/>
    <w:rsid w:val="004C19D1"/>
    <w:rsid w:val="004C1ADB"/>
    <w:rsid w:val="004C1DC8"/>
    <w:rsid w:val="004C262D"/>
    <w:rsid w:val="004C2839"/>
    <w:rsid w:val="004C293E"/>
    <w:rsid w:val="004C29D7"/>
    <w:rsid w:val="004C2B5E"/>
    <w:rsid w:val="004C2EB4"/>
    <w:rsid w:val="004C3335"/>
    <w:rsid w:val="004C3656"/>
    <w:rsid w:val="004C3B9C"/>
    <w:rsid w:val="004C3C86"/>
    <w:rsid w:val="004C3ECC"/>
    <w:rsid w:val="004C3FE5"/>
    <w:rsid w:val="004C4203"/>
    <w:rsid w:val="004C42C8"/>
    <w:rsid w:val="004C4457"/>
    <w:rsid w:val="004C4A50"/>
    <w:rsid w:val="004C4D22"/>
    <w:rsid w:val="004C4F94"/>
    <w:rsid w:val="004C4FF4"/>
    <w:rsid w:val="004C5088"/>
    <w:rsid w:val="004C509B"/>
    <w:rsid w:val="004C5185"/>
    <w:rsid w:val="004C55C0"/>
    <w:rsid w:val="004C57D2"/>
    <w:rsid w:val="004C5817"/>
    <w:rsid w:val="004C5882"/>
    <w:rsid w:val="004C5929"/>
    <w:rsid w:val="004C595F"/>
    <w:rsid w:val="004C597E"/>
    <w:rsid w:val="004C5AFD"/>
    <w:rsid w:val="004C5D01"/>
    <w:rsid w:val="004C68EC"/>
    <w:rsid w:val="004C68F6"/>
    <w:rsid w:val="004C6E09"/>
    <w:rsid w:val="004C704F"/>
    <w:rsid w:val="004C710B"/>
    <w:rsid w:val="004C71F5"/>
    <w:rsid w:val="004C725F"/>
    <w:rsid w:val="004C76FA"/>
    <w:rsid w:val="004C79DB"/>
    <w:rsid w:val="004C7B02"/>
    <w:rsid w:val="004C7D74"/>
    <w:rsid w:val="004C7D7D"/>
    <w:rsid w:val="004D05A8"/>
    <w:rsid w:val="004D0AB9"/>
    <w:rsid w:val="004D105C"/>
    <w:rsid w:val="004D12BA"/>
    <w:rsid w:val="004D1D78"/>
    <w:rsid w:val="004D1F1B"/>
    <w:rsid w:val="004D2001"/>
    <w:rsid w:val="004D2020"/>
    <w:rsid w:val="004D2394"/>
    <w:rsid w:val="004D23E5"/>
    <w:rsid w:val="004D243C"/>
    <w:rsid w:val="004D2718"/>
    <w:rsid w:val="004D2770"/>
    <w:rsid w:val="004D286A"/>
    <w:rsid w:val="004D2972"/>
    <w:rsid w:val="004D2A8D"/>
    <w:rsid w:val="004D2CF1"/>
    <w:rsid w:val="004D2D95"/>
    <w:rsid w:val="004D30A2"/>
    <w:rsid w:val="004D3159"/>
    <w:rsid w:val="004D33EA"/>
    <w:rsid w:val="004D34D2"/>
    <w:rsid w:val="004D3D2B"/>
    <w:rsid w:val="004D3DB0"/>
    <w:rsid w:val="004D3F07"/>
    <w:rsid w:val="004D3F19"/>
    <w:rsid w:val="004D4171"/>
    <w:rsid w:val="004D41E9"/>
    <w:rsid w:val="004D4671"/>
    <w:rsid w:val="004D4BF9"/>
    <w:rsid w:val="004D4C12"/>
    <w:rsid w:val="004D502C"/>
    <w:rsid w:val="004D51AF"/>
    <w:rsid w:val="004D5379"/>
    <w:rsid w:val="004D539D"/>
    <w:rsid w:val="004D56C8"/>
    <w:rsid w:val="004D580B"/>
    <w:rsid w:val="004D5871"/>
    <w:rsid w:val="004D6035"/>
    <w:rsid w:val="004D6218"/>
    <w:rsid w:val="004D6250"/>
    <w:rsid w:val="004D6658"/>
    <w:rsid w:val="004D6871"/>
    <w:rsid w:val="004D69D3"/>
    <w:rsid w:val="004D6D01"/>
    <w:rsid w:val="004D6DDB"/>
    <w:rsid w:val="004D6FEB"/>
    <w:rsid w:val="004D72EE"/>
    <w:rsid w:val="004D7447"/>
    <w:rsid w:val="004D78E9"/>
    <w:rsid w:val="004D7918"/>
    <w:rsid w:val="004E0051"/>
    <w:rsid w:val="004E021D"/>
    <w:rsid w:val="004E0399"/>
    <w:rsid w:val="004E05BD"/>
    <w:rsid w:val="004E0E74"/>
    <w:rsid w:val="004E0ED3"/>
    <w:rsid w:val="004E13F5"/>
    <w:rsid w:val="004E14C3"/>
    <w:rsid w:val="004E19FB"/>
    <w:rsid w:val="004E1DB5"/>
    <w:rsid w:val="004E1DFD"/>
    <w:rsid w:val="004E1E25"/>
    <w:rsid w:val="004E2052"/>
    <w:rsid w:val="004E22EA"/>
    <w:rsid w:val="004E2369"/>
    <w:rsid w:val="004E272A"/>
    <w:rsid w:val="004E2752"/>
    <w:rsid w:val="004E27DD"/>
    <w:rsid w:val="004E2D2E"/>
    <w:rsid w:val="004E312B"/>
    <w:rsid w:val="004E3175"/>
    <w:rsid w:val="004E3542"/>
    <w:rsid w:val="004E36AF"/>
    <w:rsid w:val="004E3917"/>
    <w:rsid w:val="004E3A43"/>
    <w:rsid w:val="004E4165"/>
    <w:rsid w:val="004E47C3"/>
    <w:rsid w:val="004E4E13"/>
    <w:rsid w:val="004E4E1D"/>
    <w:rsid w:val="004E4F28"/>
    <w:rsid w:val="004E5000"/>
    <w:rsid w:val="004E55ED"/>
    <w:rsid w:val="004E575B"/>
    <w:rsid w:val="004E5C78"/>
    <w:rsid w:val="004E5F21"/>
    <w:rsid w:val="004E6689"/>
    <w:rsid w:val="004E6C97"/>
    <w:rsid w:val="004E6CA6"/>
    <w:rsid w:val="004E709A"/>
    <w:rsid w:val="004E7587"/>
    <w:rsid w:val="004E79FE"/>
    <w:rsid w:val="004E7A41"/>
    <w:rsid w:val="004E7A55"/>
    <w:rsid w:val="004E7C2D"/>
    <w:rsid w:val="004F04A3"/>
    <w:rsid w:val="004F0601"/>
    <w:rsid w:val="004F09E7"/>
    <w:rsid w:val="004F0AB9"/>
    <w:rsid w:val="004F0CD7"/>
    <w:rsid w:val="004F10DA"/>
    <w:rsid w:val="004F1241"/>
    <w:rsid w:val="004F1412"/>
    <w:rsid w:val="004F1687"/>
    <w:rsid w:val="004F1700"/>
    <w:rsid w:val="004F172C"/>
    <w:rsid w:val="004F1A3E"/>
    <w:rsid w:val="004F1F9D"/>
    <w:rsid w:val="004F24F7"/>
    <w:rsid w:val="004F25B2"/>
    <w:rsid w:val="004F2A52"/>
    <w:rsid w:val="004F3322"/>
    <w:rsid w:val="004F3879"/>
    <w:rsid w:val="004F3A4B"/>
    <w:rsid w:val="004F40B7"/>
    <w:rsid w:val="004F48F7"/>
    <w:rsid w:val="004F4AB8"/>
    <w:rsid w:val="004F4AEA"/>
    <w:rsid w:val="004F4B45"/>
    <w:rsid w:val="004F4C58"/>
    <w:rsid w:val="004F507C"/>
    <w:rsid w:val="004F5090"/>
    <w:rsid w:val="004F5295"/>
    <w:rsid w:val="004F5488"/>
    <w:rsid w:val="004F55E2"/>
    <w:rsid w:val="004F5775"/>
    <w:rsid w:val="004F59D3"/>
    <w:rsid w:val="004F5D84"/>
    <w:rsid w:val="004F6362"/>
    <w:rsid w:val="004F6F1E"/>
    <w:rsid w:val="004F74D6"/>
    <w:rsid w:val="004F759A"/>
    <w:rsid w:val="004F767C"/>
    <w:rsid w:val="004F7704"/>
    <w:rsid w:val="004F7AD2"/>
    <w:rsid w:val="004F7BDF"/>
    <w:rsid w:val="004F7F5A"/>
    <w:rsid w:val="004F7F8B"/>
    <w:rsid w:val="0050023A"/>
    <w:rsid w:val="005002EE"/>
    <w:rsid w:val="00500476"/>
    <w:rsid w:val="005005A0"/>
    <w:rsid w:val="00500741"/>
    <w:rsid w:val="00500978"/>
    <w:rsid w:val="00500A5A"/>
    <w:rsid w:val="00501182"/>
    <w:rsid w:val="00501319"/>
    <w:rsid w:val="005015C6"/>
    <w:rsid w:val="00501C83"/>
    <w:rsid w:val="00501D83"/>
    <w:rsid w:val="00501E61"/>
    <w:rsid w:val="00502064"/>
    <w:rsid w:val="00502265"/>
    <w:rsid w:val="00502490"/>
    <w:rsid w:val="00502609"/>
    <w:rsid w:val="005026E3"/>
    <w:rsid w:val="005027FC"/>
    <w:rsid w:val="00502879"/>
    <w:rsid w:val="00502CBA"/>
    <w:rsid w:val="005031DB"/>
    <w:rsid w:val="005033C6"/>
    <w:rsid w:val="005041CE"/>
    <w:rsid w:val="0050462F"/>
    <w:rsid w:val="005046F2"/>
    <w:rsid w:val="0050479D"/>
    <w:rsid w:val="00504E35"/>
    <w:rsid w:val="00504F23"/>
    <w:rsid w:val="00504F57"/>
    <w:rsid w:val="00505825"/>
    <w:rsid w:val="00506482"/>
    <w:rsid w:val="005068C1"/>
    <w:rsid w:val="00506B60"/>
    <w:rsid w:val="0050704F"/>
    <w:rsid w:val="0050718A"/>
    <w:rsid w:val="00507246"/>
    <w:rsid w:val="005072E6"/>
    <w:rsid w:val="00507968"/>
    <w:rsid w:val="00507B3A"/>
    <w:rsid w:val="00507EE1"/>
    <w:rsid w:val="00507F68"/>
    <w:rsid w:val="00510146"/>
    <w:rsid w:val="005101F9"/>
    <w:rsid w:val="0051064D"/>
    <w:rsid w:val="0051085E"/>
    <w:rsid w:val="005109E8"/>
    <w:rsid w:val="005114E3"/>
    <w:rsid w:val="00511572"/>
    <w:rsid w:val="0051160F"/>
    <w:rsid w:val="005119F0"/>
    <w:rsid w:val="00511CBC"/>
    <w:rsid w:val="00511E1D"/>
    <w:rsid w:val="00511F2D"/>
    <w:rsid w:val="00512095"/>
    <w:rsid w:val="0051221E"/>
    <w:rsid w:val="00512E9F"/>
    <w:rsid w:val="00512F40"/>
    <w:rsid w:val="00512FEB"/>
    <w:rsid w:val="00513365"/>
    <w:rsid w:val="005133FF"/>
    <w:rsid w:val="00513454"/>
    <w:rsid w:val="00513827"/>
    <w:rsid w:val="00514033"/>
    <w:rsid w:val="005142A4"/>
    <w:rsid w:val="00514725"/>
    <w:rsid w:val="00514B45"/>
    <w:rsid w:val="00514C03"/>
    <w:rsid w:val="00514C33"/>
    <w:rsid w:val="00514DBF"/>
    <w:rsid w:val="00514F25"/>
    <w:rsid w:val="005154EE"/>
    <w:rsid w:val="005157F4"/>
    <w:rsid w:val="00515982"/>
    <w:rsid w:val="00515994"/>
    <w:rsid w:val="00515FB6"/>
    <w:rsid w:val="00515FED"/>
    <w:rsid w:val="0051656B"/>
    <w:rsid w:val="005166A1"/>
    <w:rsid w:val="00516772"/>
    <w:rsid w:val="00516D3E"/>
    <w:rsid w:val="00516D8F"/>
    <w:rsid w:val="00516E65"/>
    <w:rsid w:val="00517277"/>
    <w:rsid w:val="0051754C"/>
    <w:rsid w:val="005175FB"/>
    <w:rsid w:val="00517608"/>
    <w:rsid w:val="005179CB"/>
    <w:rsid w:val="00517A87"/>
    <w:rsid w:val="00517A8F"/>
    <w:rsid w:val="00517C1F"/>
    <w:rsid w:val="00517F0D"/>
    <w:rsid w:val="00520028"/>
    <w:rsid w:val="005200C0"/>
    <w:rsid w:val="00520711"/>
    <w:rsid w:val="00520D89"/>
    <w:rsid w:val="00520E94"/>
    <w:rsid w:val="005211E6"/>
    <w:rsid w:val="00521F00"/>
    <w:rsid w:val="005220A5"/>
    <w:rsid w:val="005223C3"/>
    <w:rsid w:val="00522A1A"/>
    <w:rsid w:val="00522EE9"/>
    <w:rsid w:val="005234C5"/>
    <w:rsid w:val="005234E6"/>
    <w:rsid w:val="005234EE"/>
    <w:rsid w:val="00523C4A"/>
    <w:rsid w:val="00523C6D"/>
    <w:rsid w:val="00523E99"/>
    <w:rsid w:val="005245D5"/>
    <w:rsid w:val="0052461C"/>
    <w:rsid w:val="00524932"/>
    <w:rsid w:val="0052504D"/>
    <w:rsid w:val="00525277"/>
    <w:rsid w:val="0052610D"/>
    <w:rsid w:val="005268B0"/>
    <w:rsid w:val="00526CC0"/>
    <w:rsid w:val="005272FA"/>
    <w:rsid w:val="00527792"/>
    <w:rsid w:val="005300D6"/>
    <w:rsid w:val="0053036F"/>
    <w:rsid w:val="00530BA8"/>
    <w:rsid w:val="00530EED"/>
    <w:rsid w:val="00531258"/>
    <w:rsid w:val="0053167D"/>
    <w:rsid w:val="00532516"/>
    <w:rsid w:val="0053265E"/>
    <w:rsid w:val="0053269D"/>
    <w:rsid w:val="005327D3"/>
    <w:rsid w:val="005328AD"/>
    <w:rsid w:val="00532BCB"/>
    <w:rsid w:val="00532EEC"/>
    <w:rsid w:val="00533498"/>
    <w:rsid w:val="00533FEB"/>
    <w:rsid w:val="005340EB"/>
    <w:rsid w:val="005344A5"/>
    <w:rsid w:val="00534952"/>
    <w:rsid w:val="00534CDB"/>
    <w:rsid w:val="00534D54"/>
    <w:rsid w:val="00535201"/>
    <w:rsid w:val="005359B1"/>
    <w:rsid w:val="00535A85"/>
    <w:rsid w:val="0053603D"/>
    <w:rsid w:val="0053649B"/>
    <w:rsid w:val="00536595"/>
    <w:rsid w:val="00536754"/>
    <w:rsid w:val="00536C48"/>
    <w:rsid w:val="00536CA7"/>
    <w:rsid w:val="005371E3"/>
    <w:rsid w:val="00537469"/>
    <w:rsid w:val="005374F8"/>
    <w:rsid w:val="0053782E"/>
    <w:rsid w:val="005378A3"/>
    <w:rsid w:val="00537C81"/>
    <w:rsid w:val="005401DB"/>
    <w:rsid w:val="005405FA"/>
    <w:rsid w:val="00540624"/>
    <w:rsid w:val="00540653"/>
    <w:rsid w:val="005406BD"/>
    <w:rsid w:val="005408DE"/>
    <w:rsid w:val="00540B3E"/>
    <w:rsid w:val="00540C14"/>
    <w:rsid w:val="00540DF6"/>
    <w:rsid w:val="0054112C"/>
    <w:rsid w:val="00541780"/>
    <w:rsid w:val="0054184A"/>
    <w:rsid w:val="0054187B"/>
    <w:rsid w:val="00541C32"/>
    <w:rsid w:val="00541D1E"/>
    <w:rsid w:val="00541E68"/>
    <w:rsid w:val="005421B9"/>
    <w:rsid w:val="005422A3"/>
    <w:rsid w:val="005422D8"/>
    <w:rsid w:val="005422DB"/>
    <w:rsid w:val="005423E8"/>
    <w:rsid w:val="00542748"/>
    <w:rsid w:val="00542AC4"/>
    <w:rsid w:val="00542B1C"/>
    <w:rsid w:val="00543148"/>
    <w:rsid w:val="00543321"/>
    <w:rsid w:val="00543641"/>
    <w:rsid w:val="0054381F"/>
    <w:rsid w:val="005438EA"/>
    <w:rsid w:val="00543A3F"/>
    <w:rsid w:val="00543C66"/>
    <w:rsid w:val="00543D01"/>
    <w:rsid w:val="00543E1D"/>
    <w:rsid w:val="00543FA6"/>
    <w:rsid w:val="00543FF7"/>
    <w:rsid w:val="005442D9"/>
    <w:rsid w:val="005443A2"/>
    <w:rsid w:val="00544503"/>
    <w:rsid w:val="00544701"/>
    <w:rsid w:val="005447CC"/>
    <w:rsid w:val="00544951"/>
    <w:rsid w:val="00544D36"/>
    <w:rsid w:val="005450A8"/>
    <w:rsid w:val="00545119"/>
    <w:rsid w:val="005453F9"/>
    <w:rsid w:val="0054540E"/>
    <w:rsid w:val="005454EF"/>
    <w:rsid w:val="0054554D"/>
    <w:rsid w:val="0054589C"/>
    <w:rsid w:val="00545BF5"/>
    <w:rsid w:val="00545E6A"/>
    <w:rsid w:val="00545FEC"/>
    <w:rsid w:val="00545FF8"/>
    <w:rsid w:val="00546208"/>
    <w:rsid w:val="005469A1"/>
    <w:rsid w:val="00546B06"/>
    <w:rsid w:val="0054702D"/>
    <w:rsid w:val="005470BB"/>
    <w:rsid w:val="005476E6"/>
    <w:rsid w:val="005477CF"/>
    <w:rsid w:val="00547ACF"/>
    <w:rsid w:val="00547D07"/>
    <w:rsid w:val="00550342"/>
    <w:rsid w:val="00550763"/>
    <w:rsid w:val="0055079F"/>
    <w:rsid w:val="0055099A"/>
    <w:rsid w:val="00550A4E"/>
    <w:rsid w:val="005516F2"/>
    <w:rsid w:val="0055170F"/>
    <w:rsid w:val="00551842"/>
    <w:rsid w:val="00551DE6"/>
    <w:rsid w:val="00551E4E"/>
    <w:rsid w:val="00552ADF"/>
    <w:rsid w:val="00552F1F"/>
    <w:rsid w:val="00553426"/>
    <w:rsid w:val="005536D3"/>
    <w:rsid w:val="00553732"/>
    <w:rsid w:val="0055383B"/>
    <w:rsid w:val="00554309"/>
    <w:rsid w:val="00554665"/>
    <w:rsid w:val="005547A4"/>
    <w:rsid w:val="005547EE"/>
    <w:rsid w:val="00554A02"/>
    <w:rsid w:val="00554A81"/>
    <w:rsid w:val="00554BDE"/>
    <w:rsid w:val="00554DD2"/>
    <w:rsid w:val="00555565"/>
    <w:rsid w:val="005558B1"/>
    <w:rsid w:val="00555AC4"/>
    <w:rsid w:val="00555B15"/>
    <w:rsid w:val="00555DB4"/>
    <w:rsid w:val="00555FF4"/>
    <w:rsid w:val="00556020"/>
    <w:rsid w:val="005564E2"/>
    <w:rsid w:val="0055657B"/>
    <w:rsid w:val="00556C9A"/>
    <w:rsid w:val="00556EA1"/>
    <w:rsid w:val="00557464"/>
    <w:rsid w:val="005577BA"/>
    <w:rsid w:val="00557833"/>
    <w:rsid w:val="00557E59"/>
    <w:rsid w:val="0056090C"/>
    <w:rsid w:val="00561162"/>
    <w:rsid w:val="005614BC"/>
    <w:rsid w:val="005614DE"/>
    <w:rsid w:val="00561AF4"/>
    <w:rsid w:val="00561B5B"/>
    <w:rsid w:val="00561CB3"/>
    <w:rsid w:val="00561D0D"/>
    <w:rsid w:val="0056233E"/>
    <w:rsid w:val="005627D0"/>
    <w:rsid w:val="00562847"/>
    <w:rsid w:val="00562C18"/>
    <w:rsid w:val="005631C9"/>
    <w:rsid w:val="0056336F"/>
    <w:rsid w:val="0056349C"/>
    <w:rsid w:val="005634B9"/>
    <w:rsid w:val="00563536"/>
    <w:rsid w:val="0056381E"/>
    <w:rsid w:val="00563884"/>
    <w:rsid w:val="005639B7"/>
    <w:rsid w:val="00563DCC"/>
    <w:rsid w:val="00563E04"/>
    <w:rsid w:val="00564019"/>
    <w:rsid w:val="005640C2"/>
    <w:rsid w:val="0056427D"/>
    <w:rsid w:val="00564492"/>
    <w:rsid w:val="005645EF"/>
    <w:rsid w:val="00564A4B"/>
    <w:rsid w:val="00564AB0"/>
    <w:rsid w:val="00565007"/>
    <w:rsid w:val="005651C3"/>
    <w:rsid w:val="005651E0"/>
    <w:rsid w:val="00565782"/>
    <w:rsid w:val="005658D7"/>
    <w:rsid w:val="00565A02"/>
    <w:rsid w:val="00565B7B"/>
    <w:rsid w:val="00565D13"/>
    <w:rsid w:val="00566002"/>
    <w:rsid w:val="0056641C"/>
    <w:rsid w:val="0056666D"/>
    <w:rsid w:val="0056680E"/>
    <w:rsid w:val="00566A3F"/>
    <w:rsid w:val="00566FC6"/>
    <w:rsid w:val="005675C5"/>
    <w:rsid w:val="005678DA"/>
    <w:rsid w:val="0056792A"/>
    <w:rsid w:val="00567B8E"/>
    <w:rsid w:val="00570652"/>
    <w:rsid w:val="00570662"/>
    <w:rsid w:val="00570686"/>
    <w:rsid w:val="00570E38"/>
    <w:rsid w:val="00571292"/>
    <w:rsid w:val="005718BF"/>
    <w:rsid w:val="005719F0"/>
    <w:rsid w:val="00571B07"/>
    <w:rsid w:val="00571BD6"/>
    <w:rsid w:val="00571C1A"/>
    <w:rsid w:val="005723ED"/>
    <w:rsid w:val="00572DE7"/>
    <w:rsid w:val="00572E3C"/>
    <w:rsid w:val="00572FE5"/>
    <w:rsid w:val="005731EE"/>
    <w:rsid w:val="005732BC"/>
    <w:rsid w:val="005735F1"/>
    <w:rsid w:val="005738C0"/>
    <w:rsid w:val="00573ABE"/>
    <w:rsid w:val="00573C6B"/>
    <w:rsid w:val="005740BD"/>
    <w:rsid w:val="00574309"/>
    <w:rsid w:val="0057441F"/>
    <w:rsid w:val="0057475D"/>
    <w:rsid w:val="005747D4"/>
    <w:rsid w:val="005748B1"/>
    <w:rsid w:val="005749FC"/>
    <w:rsid w:val="00574B22"/>
    <w:rsid w:val="00574C00"/>
    <w:rsid w:val="00574CD9"/>
    <w:rsid w:val="00574DF0"/>
    <w:rsid w:val="00575585"/>
    <w:rsid w:val="00575732"/>
    <w:rsid w:val="00575815"/>
    <w:rsid w:val="00575997"/>
    <w:rsid w:val="00576115"/>
    <w:rsid w:val="005761CC"/>
    <w:rsid w:val="00576DA1"/>
    <w:rsid w:val="00577827"/>
    <w:rsid w:val="00577B93"/>
    <w:rsid w:val="00577EF5"/>
    <w:rsid w:val="005800C8"/>
    <w:rsid w:val="0058027F"/>
    <w:rsid w:val="005803CA"/>
    <w:rsid w:val="00580502"/>
    <w:rsid w:val="00580678"/>
    <w:rsid w:val="00580938"/>
    <w:rsid w:val="00580C6B"/>
    <w:rsid w:val="00580DFC"/>
    <w:rsid w:val="005811DD"/>
    <w:rsid w:val="0058231F"/>
    <w:rsid w:val="0058272D"/>
    <w:rsid w:val="00582BAF"/>
    <w:rsid w:val="00582DA9"/>
    <w:rsid w:val="00582E41"/>
    <w:rsid w:val="00583205"/>
    <w:rsid w:val="00583385"/>
    <w:rsid w:val="0058339B"/>
    <w:rsid w:val="00583433"/>
    <w:rsid w:val="00583570"/>
    <w:rsid w:val="00583584"/>
    <w:rsid w:val="005839CF"/>
    <w:rsid w:val="00584242"/>
    <w:rsid w:val="0058432B"/>
    <w:rsid w:val="00584B22"/>
    <w:rsid w:val="00584B8D"/>
    <w:rsid w:val="00584D77"/>
    <w:rsid w:val="00585253"/>
    <w:rsid w:val="005853B9"/>
    <w:rsid w:val="00585D94"/>
    <w:rsid w:val="00586116"/>
    <w:rsid w:val="005862E2"/>
    <w:rsid w:val="005864F9"/>
    <w:rsid w:val="00586558"/>
    <w:rsid w:val="0058659E"/>
    <w:rsid w:val="0058680B"/>
    <w:rsid w:val="00586B78"/>
    <w:rsid w:val="005870B1"/>
    <w:rsid w:val="0058727A"/>
    <w:rsid w:val="005876B5"/>
    <w:rsid w:val="00587ABB"/>
    <w:rsid w:val="00587B86"/>
    <w:rsid w:val="00587EAF"/>
    <w:rsid w:val="00587EF5"/>
    <w:rsid w:val="00590157"/>
    <w:rsid w:val="005901F8"/>
    <w:rsid w:val="00590977"/>
    <w:rsid w:val="00590B10"/>
    <w:rsid w:val="00590E89"/>
    <w:rsid w:val="005914C1"/>
    <w:rsid w:val="00591749"/>
    <w:rsid w:val="00591942"/>
    <w:rsid w:val="00591949"/>
    <w:rsid w:val="00591E51"/>
    <w:rsid w:val="0059221B"/>
    <w:rsid w:val="005923D5"/>
    <w:rsid w:val="00592C14"/>
    <w:rsid w:val="00592CA0"/>
    <w:rsid w:val="00592DDD"/>
    <w:rsid w:val="0059303A"/>
    <w:rsid w:val="00593312"/>
    <w:rsid w:val="00593400"/>
    <w:rsid w:val="00593411"/>
    <w:rsid w:val="005935D7"/>
    <w:rsid w:val="005936E0"/>
    <w:rsid w:val="005940FE"/>
    <w:rsid w:val="00594339"/>
    <w:rsid w:val="00594796"/>
    <w:rsid w:val="005948C6"/>
    <w:rsid w:val="00594A59"/>
    <w:rsid w:val="00594ACB"/>
    <w:rsid w:val="00594D36"/>
    <w:rsid w:val="00594D8F"/>
    <w:rsid w:val="00594DF6"/>
    <w:rsid w:val="005950D7"/>
    <w:rsid w:val="00595488"/>
    <w:rsid w:val="00595577"/>
    <w:rsid w:val="0059565D"/>
    <w:rsid w:val="005956DF"/>
    <w:rsid w:val="0059599C"/>
    <w:rsid w:val="005959CA"/>
    <w:rsid w:val="00596108"/>
    <w:rsid w:val="0059628B"/>
    <w:rsid w:val="00596427"/>
    <w:rsid w:val="00596800"/>
    <w:rsid w:val="00596B0D"/>
    <w:rsid w:val="00596BD2"/>
    <w:rsid w:val="00597282"/>
    <w:rsid w:val="005972D9"/>
    <w:rsid w:val="0059742C"/>
    <w:rsid w:val="005978D2"/>
    <w:rsid w:val="00597C47"/>
    <w:rsid w:val="005A00F3"/>
    <w:rsid w:val="005A0220"/>
    <w:rsid w:val="005A08E8"/>
    <w:rsid w:val="005A0901"/>
    <w:rsid w:val="005A0BDF"/>
    <w:rsid w:val="005A0CA0"/>
    <w:rsid w:val="005A0D46"/>
    <w:rsid w:val="005A0F11"/>
    <w:rsid w:val="005A1281"/>
    <w:rsid w:val="005A17DA"/>
    <w:rsid w:val="005A1987"/>
    <w:rsid w:val="005A1A2C"/>
    <w:rsid w:val="005A1CA5"/>
    <w:rsid w:val="005A1CC4"/>
    <w:rsid w:val="005A1F76"/>
    <w:rsid w:val="005A2831"/>
    <w:rsid w:val="005A3122"/>
    <w:rsid w:val="005A3473"/>
    <w:rsid w:val="005A3ABB"/>
    <w:rsid w:val="005A3D5D"/>
    <w:rsid w:val="005A42DB"/>
    <w:rsid w:val="005A4778"/>
    <w:rsid w:val="005A492D"/>
    <w:rsid w:val="005A4D12"/>
    <w:rsid w:val="005A50D6"/>
    <w:rsid w:val="005A524B"/>
    <w:rsid w:val="005A5413"/>
    <w:rsid w:val="005A577E"/>
    <w:rsid w:val="005A5B40"/>
    <w:rsid w:val="005A5C2A"/>
    <w:rsid w:val="005A5E10"/>
    <w:rsid w:val="005A5F2A"/>
    <w:rsid w:val="005A5F74"/>
    <w:rsid w:val="005A620C"/>
    <w:rsid w:val="005A629A"/>
    <w:rsid w:val="005A6318"/>
    <w:rsid w:val="005A63B1"/>
    <w:rsid w:val="005A68B7"/>
    <w:rsid w:val="005A6C00"/>
    <w:rsid w:val="005A710B"/>
    <w:rsid w:val="005A72DC"/>
    <w:rsid w:val="005A74C7"/>
    <w:rsid w:val="005A75DA"/>
    <w:rsid w:val="005A774D"/>
    <w:rsid w:val="005B0121"/>
    <w:rsid w:val="005B033A"/>
    <w:rsid w:val="005B0583"/>
    <w:rsid w:val="005B08CA"/>
    <w:rsid w:val="005B0942"/>
    <w:rsid w:val="005B0A8E"/>
    <w:rsid w:val="005B0CE2"/>
    <w:rsid w:val="005B0EC0"/>
    <w:rsid w:val="005B173E"/>
    <w:rsid w:val="005B1CC9"/>
    <w:rsid w:val="005B1DE9"/>
    <w:rsid w:val="005B1FE5"/>
    <w:rsid w:val="005B2326"/>
    <w:rsid w:val="005B27C8"/>
    <w:rsid w:val="005B2A02"/>
    <w:rsid w:val="005B2AA8"/>
    <w:rsid w:val="005B2ABE"/>
    <w:rsid w:val="005B2B45"/>
    <w:rsid w:val="005B32C3"/>
    <w:rsid w:val="005B34EC"/>
    <w:rsid w:val="005B3567"/>
    <w:rsid w:val="005B35EA"/>
    <w:rsid w:val="005B36BB"/>
    <w:rsid w:val="005B36EA"/>
    <w:rsid w:val="005B3984"/>
    <w:rsid w:val="005B3AA5"/>
    <w:rsid w:val="005B3D0B"/>
    <w:rsid w:val="005B3DC2"/>
    <w:rsid w:val="005B3F6A"/>
    <w:rsid w:val="005B41AD"/>
    <w:rsid w:val="005B4B93"/>
    <w:rsid w:val="005B4D4F"/>
    <w:rsid w:val="005B500F"/>
    <w:rsid w:val="005B57D8"/>
    <w:rsid w:val="005B58F0"/>
    <w:rsid w:val="005B5C27"/>
    <w:rsid w:val="005B5C42"/>
    <w:rsid w:val="005B61F2"/>
    <w:rsid w:val="005B631E"/>
    <w:rsid w:val="005B6347"/>
    <w:rsid w:val="005B67C2"/>
    <w:rsid w:val="005B7019"/>
    <w:rsid w:val="005B7254"/>
    <w:rsid w:val="005B7A1A"/>
    <w:rsid w:val="005B7A37"/>
    <w:rsid w:val="005B7A50"/>
    <w:rsid w:val="005B7ADD"/>
    <w:rsid w:val="005B7CE4"/>
    <w:rsid w:val="005B7E65"/>
    <w:rsid w:val="005C0376"/>
    <w:rsid w:val="005C0406"/>
    <w:rsid w:val="005C060C"/>
    <w:rsid w:val="005C0612"/>
    <w:rsid w:val="005C083B"/>
    <w:rsid w:val="005C08B0"/>
    <w:rsid w:val="005C0AE9"/>
    <w:rsid w:val="005C0BD4"/>
    <w:rsid w:val="005C0EB7"/>
    <w:rsid w:val="005C1736"/>
    <w:rsid w:val="005C1A6E"/>
    <w:rsid w:val="005C1A82"/>
    <w:rsid w:val="005C1ACA"/>
    <w:rsid w:val="005C1B1B"/>
    <w:rsid w:val="005C2A6A"/>
    <w:rsid w:val="005C3429"/>
    <w:rsid w:val="005C34C0"/>
    <w:rsid w:val="005C35BB"/>
    <w:rsid w:val="005C3AAF"/>
    <w:rsid w:val="005C3DE6"/>
    <w:rsid w:val="005C43F2"/>
    <w:rsid w:val="005C483C"/>
    <w:rsid w:val="005C4C9B"/>
    <w:rsid w:val="005C510A"/>
    <w:rsid w:val="005C5207"/>
    <w:rsid w:val="005C546E"/>
    <w:rsid w:val="005C56F0"/>
    <w:rsid w:val="005C5D8C"/>
    <w:rsid w:val="005C5EFD"/>
    <w:rsid w:val="005C60A1"/>
    <w:rsid w:val="005C6285"/>
    <w:rsid w:val="005C69F0"/>
    <w:rsid w:val="005C72C1"/>
    <w:rsid w:val="005C7349"/>
    <w:rsid w:val="005C7603"/>
    <w:rsid w:val="005C78C2"/>
    <w:rsid w:val="005C79CF"/>
    <w:rsid w:val="005D023D"/>
    <w:rsid w:val="005D07BC"/>
    <w:rsid w:val="005D087C"/>
    <w:rsid w:val="005D0C97"/>
    <w:rsid w:val="005D0D40"/>
    <w:rsid w:val="005D1183"/>
    <w:rsid w:val="005D133D"/>
    <w:rsid w:val="005D15DE"/>
    <w:rsid w:val="005D18A6"/>
    <w:rsid w:val="005D1BD9"/>
    <w:rsid w:val="005D1CB8"/>
    <w:rsid w:val="005D1CE5"/>
    <w:rsid w:val="005D1E4E"/>
    <w:rsid w:val="005D1E8A"/>
    <w:rsid w:val="005D1F22"/>
    <w:rsid w:val="005D2000"/>
    <w:rsid w:val="005D205E"/>
    <w:rsid w:val="005D2183"/>
    <w:rsid w:val="005D2270"/>
    <w:rsid w:val="005D2325"/>
    <w:rsid w:val="005D25A4"/>
    <w:rsid w:val="005D293B"/>
    <w:rsid w:val="005D2C24"/>
    <w:rsid w:val="005D30F0"/>
    <w:rsid w:val="005D324C"/>
    <w:rsid w:val="005D32D2"/>
    <w:rsid w:val="005D3314"/>
    <w:rsid w:val="005D35A4"/>
    <w:rsid w:val="005D370A"/>
    <w:rsid w:val="005D3847"/>
    <w:rsid w:val="005D3AAB"/>
    <w:rsid w:val="005D3AAD"/>
    <w:rsid w:val="005D4699"/>
    <w:rsid w:val="005D4A88"/>
    <w:rsid w:val="005D4E56"/>
    <w:rsid w:val="005D519A"/>
    <w:rsid w:val="005D553B"/>
    <w:rsid w:val="005D5AAD"/>
    <w:rsid w:val="005D5C6C"/>
    <w:rsid w:val="005D5C98"/>
    <w:rsid w:val="005D5F90"/>
    <w:rsid w:val="005D6291"/>
    <w:rsid w:val="005D634A"/>
    <w:rsid w:val="005D661B"/>
    <w:rsid w:val="005D6639"/>
    <w:rsid w:val="005D6742"/>
    <w:rsid w:val="005D6EAF"/>
    <w:rsid w:val="005D6EBD"/>
    <w:rsid w:val="005D7070"/>
    <w:rsid w:val="005D734A"/>
    <w:rsid w:val="005D751E"/>
    <w:rsid w:val="005D7773"/>
    <w:rsid w:val="005D79EE"/>
    <w:rsid w:val="005D7D0F"/>
    <w:rsid w:val="005E0406"/>
    <w:rsid w:val="005E0491"/>
    <w:rsid w:val="005E0BFB"/>
    <w:rsid w:val="005E0F5B"/>
    <w:rsid w:val="005E0F69"/>
    <w:rsid w:val="005E1314"/>
    <w:rsid w:val="005E131F"/>
    <w:rsid w:val="005E16D8"/>
    <w:rsid w:val="005E18A0"/>
    <w:rsid w:val="005E18C5"/>
    <w:rsid w:val="005E1DDC"/>
    <w:rsid w:val="005E20B6"/>
    <w:rsid w:val="005E23EE"/>
    <w:rsid w:val="005E2A88"/>
    <w:rsid w:val="005E2CE8"/>
    <w:rsid w:val="005E3312"/>
    <w:rsid w:val="005E36AB"/>
    <w:rsid w:val="005E37C4"/>
    <w:rsid w:val="005E3ABE"/>
    <w:rsid w:val="005E3B03"/>
    <w:rsid w:val="005E3D2F"/>
    <w:rsid w:val="005E3D3E"/>
    <w:rsid w:val="005E3F5C"/>
    <w:rsid w:val="005E439B"/>
    <w:rsid w:val="005E4732"/>
    <w:rsid w:val="005E4E3B"/>
    <w:rsid w:val="005E4F5C"/>
    <w:rsid w:val="005E567F"/>
    <w:rsid w:val="005E5BC2"/>
    <w:rsid w:val="005E5CF6"/>
    <w:rsid w:val="005E60BA"/>
    <w:rsid w:val="005E612A"/>
    <w:rsid w:val="005E628C"/>
    <w:rsid w:val="005E635F"/>
    <w:rsid w:val="005E6381"/>
    <w:rsid w:val="005E659D"/>
    <w:rsid w:val="005E6707"/>
    <w:rsid w:val="005E685E"/>
    <w:rsid w:val="005E68F7"/>
    <w:rsid w:val="005E6A32"/>
    <w:rsid w:val="005E717C"/>
    <w:rsid w:val="005E7692"/>
    <w:rsid w:val="005E78DA"/>
    <w:rsid w:val="005E7BF8"/>
    <w:rsid w:val="005E7E34"/>
    <w:rsid w:val="005F0630"/>
    <w:rsid w:val="005F0634"/>
    <w:rsid w:val="005F0951"/>
    <w:rsid w:val="005F0B3C"/>
    <w:rsid w:val="005F0EE4"/>
    <w:rsid w:val="005F10B2"/>
    <w:rsid w:val="005F1164"/>
    <w:rsid w:val="005F11C7"/>
    <w:rsid w:val="005F2324"/>
    <w:rsid w:val="005F26D7"/>
    <w:rsid w:val="005F27E7"/>
    <w:rsid w:val="005F283B"/>
    <w:rsid w:val="005F2D85"/>
    <w:rsid w:val="005F2DCC"/>
    <w:rsid w:val="005F3285"/>
    <w:rsid w:val="005F3341"/>
    <w:rsid w:val="005F34E2"/>
    <w:rsid w:val="005F3A22"/>
    <w:rsid w:val="005F3B72"/>
    <w:rsid w:val="005F414D"/>
    <w:rsid w:val="005F4175"/>
    <w:rsid w:val="005F42D6"/>
    <w:rsid w:val="005F4440"/>
    <w:rsid w:val="005F4641"/>
    <w:rsid w:val="005F4665"/>
    <w:rsid w:val="005F4A94"/>
    <w:rsid w:val="005F4F27"/>
    <w:rsid w:val="005F5000"/>
    <w:rsid w:val="005F5159"/>
    <w:rsid w:val="005F539D"/>
    <w:rsid w:val="005F5424"/>
    <w:rsid w:val="005F595C"/>
    <w:rsid w:val="005F5AF4"/>
    <w:rsid w:val="005F5AF7"/>
    <w:rsid w:val="005F5AF8"/>
    <w:rsid w:val="005F5D59"/>
    <w:rsid w:val="005F5E40"/>
    <w:rsid w:val="005F5E64"/>
    <w:rsid w:val="005F5F1A"/>
    <w:rsid w:val="005F5FCB"/>
    <w:rsid w:val="005F5FE5"/>
    <w:rsid w:val="005F60E3"/>
    <w:rsid w:val="005F6236"/>
    <w:rsid w:val="005F6239"/>
    <w:rsid w:val="005F67F2"/>
    <w:rsid w:val="005F6BD7"/>
    <w:rsid w:val="005F6C50"/>
    <w:rsid w:val="005F6CD7"/>
    <w:rsid w:val="005F7177"/>
    <w:rsid w:val="005F7748"/>
    <w:rsid w:val="005F7913"/>
    <w:rsid w:val="005F798C"/>
    <w:rsid w:val="006005C7"/>
    <w:rsid w:val="00600638"/>
    <w:rsid w:val="00600B3D"/>
    <w:rsid w:val="00600F96"/>
    <w:rsid w:val="00601228"/>
    <w:rsid w:val="00601235"/>
    <w:rsid w:val="006017E2"/>
    <w:rsid w:val="00601B4A"/>
    <w:rsid w:val="00601C1C"/>
    <w:rsid w:val="00601D49"/>
    <w:rsid w:val="006023EC"/>
    <w:rsid w:val="0060278D"/>
    <w:rsid w:val="00602B3E"/>
    <w:rsid w:val="00602CF6"/>
    <w:rsid w:val="006030AE"/>
    <w:rsid w:val="006035CE"/>
    <w:rsid w:val="00603B90"/>
    <w:rsid w:val="0060424B"/>
    <w:rsid w:val="00604508"/>
    <w:rsid w:val="00604711"/>
    <w:rsid w:val="0060543E"/>
    <w:rsid w:val="0060550F"/>
    <w:rsid w:val="0060553F"/>
    <w:rsid w:val="006057E8"/>
    <w:rsid w:val="00606053"/>
    <w:rsid w:val="006061E8"/>
    <w:rsid w:val="00606B7D"/>
    <w:rsid w:val="00606E99"/>
    <w:rsid w:val="00607639"/>
    <w:rsid w:val="0060777F"/>
    <w:rsid w:val="0060798B"/>
    <w:rsid w:val="00607AC2"/>
    <w:rsid w:val="00610159"/>
    <w:rsid w:val="00610314"/>
    <w:rsid w:val="00610E0C"/>
    <w:rsid w:val="0061172D"/>
    <w:rsid w:val="00611A8B"/>
    <w:rsid w:val="006120C3"/>
    <w:rsid w:val="00612292"/>
    <w:rsid w:val="00612332"/>
    <w:rsid w:val="00612E4B"/>
    <w:rsid w:val="00612FCD"/>
    <w:rsid w:val="00613143"/>
    <w:rsid w:val="006135B0"/>
    <w:rsid w:val="00613898"/>
    <w:rsid w:val="00613B9A"/>
    <w:rsid w:val="00613C5E"/>
    <w:rsid w:val="00613E79"/>
    <w:rsid w:val="006140D2"/>
    <w:rsid w:val="006141AF"/>
    <w:rsid w:val="00614215"/>
    <w:rsid w:val="00614277"/>
    <w:rsid w:val="006143E6"/>
    <w:rsid w:val="006147BD"/>
    <w:rsid w:val="00614AA8"/>
    <w:rsid w:val="00614AD8"/>
    <w:rsid w:val="006158F5"/>
    <w:rsid w:val="00615920"/>
    <w:rsid w:val="00615C0D"/>
    <w:rsid w:val="00615C83"/>
    <w:rsid w:val="00615EB5"/>
    <w:rsid w:val="00616951"/>
    <w:rsid w:val="00616C82"/>
    <w:rsid w:val="00616D35"/>
    <w:rsid w:val="00616D4D"/>
    <w:rsid w:val="00616DD9"/>
    <w:rsid w:val="00616E16"/>
    <w:rsid w:val="00616E3B"/>
    <w:rsid w:val="006174F9"/>
    <w:rsid w:val="00617850"/>
    <w:rsid w:val="00617A8E"/>
    <w:rsid w:val="00617F7F"/>
    <w:rsid w:val="00620321"/>
    <w:rsid w:val="0062039F"/>
    <w:rsid w:val="00620403"/>
    <w:rsid w:val="00620578"/>
    <w:rsid w:val="0062067E"/>
    <w:rsid w:val="0062084B"/>
    <w:rsid w:val="00620F0D"/>
    <w:rsid w:val="00620FD6"/>
    <w:rsid w:val="00621478"/>
    <w:rsid w:val="006217D6"/>
    <w:rsid w:val="0062181D"/>
    <w:rsid w:val="00621F9F"/>
    <w:rsid w:val="00622093"/>
    <w:rsid w:val="0062223F"/>
    <w:rsid w:val="006226A6"/>
    <w:rsid w:val="006227BD"/>
    <w:rsid w:val="006229D2"/>
    <w:rsid w:val="00623825"/>
    <w:rsid w:val="00623C43"/>
    <w:rsid w:val="00623D63"/>
    <w:rsid w:val="00623D88"/>
    <w:rsid w:val="00623E60"/>
    <w:rsid w:val="00624090"/>
    <w:rsid w:val="006242EE"/>
    <w:rsid w:val="006245CA"/>
    <w:rsid w:val="00624ABA"/>
    <w:rsid w:val="00624EC8"/>
    <w:rsid w:val="00625692"/>
    <w:rsid w:val="00625714"/>
    <w:rsid w:val="00625832"/>
    <w:rsid w:val="006258FC"/>
    <w:rsid w:val="00625942"/>
    <w:rsid w:val="00625DE2"/>
    <w:rsid w:val="0062626F"/>
    <w:rsid w:val="0062635E"/>
    <w:rsid w:val="00626F35"/>
    <w:rsid w:val="00626F5D"/>
    <w:rsid w:val="00627A07"/>
    <w:rsid w:val="00627A43"/>
    <w:rsid w:val="00627ADC"/>
    <w:rsid w:val="00631013"/>
    <w:rsid w:val="006311BC"/>
    <w:rsid w:val="0063141E"/>
    <w:rsid w:val="00631590"/>
    <w:rsid w:val="0063192D"/>
    <w:rsid w:val="00631B1A"/>
    <w:rsid w:val="00631D3A"/>
    <w:rsid w:val="006321AD"/>
    <w:rsid w:val="0063236C"/>
    <w:rsid w:val="006324DC"/>
    <w:rsid w:val="006327C1"/>
    <w:rsid w:val="00632D54"/>
    <w:rsid w:val="00632F86"/>
    <w:rsid w:val="006334C4"/>
    <w:rsid w:val="00633680"/>
    <w:rsid w:val="00633F9C"/>
    <w:rsid w:val="0063425C"/>
    <w:rsid w:val="006342AA"/>
    <w:rsid w:val="006344BE"/>
    <w:rsid w:val="0063453A"/>
    <w:rsid w:val="0063469A"/>
    <w:rsid w:val="006346FF"/>
    <w:rsid w:val="006347C7"/>
    <w:rsid w:val="0063490A"/>
    <w:rsid w:val="00634BD6"/>
    <w:rsid w:val="00634D86"/>
    <w:rsid w:val="00635356"/>
    <w:rsid w:val="00635404"/>
    <w:rsid w:val="00635448"/>
    <w:rsid w:val="0063584F"/>
    <w:rsid w:val="00636262"/>
    <w:rsid w:val="006369F5"/>
    <w:rsid w:val="00636F32"/>
    <w:rsid w:val="0063715C"/>
    <w:rsid w:val="00637526"/>
    <w:rsid w:val="0063778B"/>
    <w:rsid w:val="006377D8"/>
    <w:rsid w:val="006379C9"/>
    <w:rsid w:val="00637B9B"/>
    <w:rsid w:val="00637C80"/>
    <w:rsid w:val="00637E35"/>
    <w:rsid w:val="00640100"/>
    <w:rsid w:val="00640235"/>
    <w:rsid w:val="0064040B"/>
    <w:rsid w:val="006404D1"/>
    <w:rsid w:val="00640AE6"/>
    <w:rsid w:val="00640D76"/>
    <w:rsid w:val="00640FA7"/>
    <w:rsid w:val="00640FB3"/>
    <w:rsid w:val="00641288"/>
    <w:rsid w:val="006413AD"/>
    <w:rsid w:val="0064183E"/>
    <w:rsid w:val="0064186B"/>
    <w:rsid w:val="006418A3"/>
    <w:rsid w:val="006419B4"/>
    <w:rsid w:val="00642151"/>
    <w:rsid w:val="006423AD"/>
    <w:rsid w:val="00642588"/>
    <w:rsid w:val="0064276B"/>
    <w:rsid w:val="006427EC"/>
    <w:rsid w:val="00642984"/>
    <w:rsid w:val="00642C03"/>
    <w:rsid w:val="00642F2D"/>
    <w:rsid w:val="00642FEC"/>
    <w:rsid w:val="00643020"/>
    <w:rsid w:val="00643399"/>
    <w:rsid w:val="0064347C"/>
    <w:rsid w:val="006434FE"/>
    <w:rsid w:val="0064360D"/>
    <w:rsid w:val="00643804"/>
    <w:rsid w:val="00643B61"/>
    <w:rsid w:val="00643FA9"/>
    <w:rsid w:val="006440E3"/>
    <w:rsid w:val="00644204"/>
    <w:rsid w:val="00644380"/>
    <w:rsid w:val="00644827"/>
    <w:rsid w:val="00644830"/>
    <w:rsid w:val="00644BA9"/>
    <w:rsid w:val="00644F1C"/>
    <w:rsid w:val="00644F60"/>
    <w:rsid w:val="00645238"/>
    <w:rsid w:val="00645E95"/>
    <w:rsid w:val="00646459"/>
    <w:rsid w:val="00646733"/>
    <w:rsid w:val="00646AF3"/>
    <w:rsid w:val="00646C1A"/>
    <w:rsid w:val="00646DB5"/>
    <w:rsid w:val="00647049"/>
    <w:rsid w:val="00647085"/>
    <w:rsid w:val="006470FA"/>
    <w:rsid w:val="00647219"/>
    <w:rsid w:val="00647645"/>
    <w:rsid w:val="00647BEA"/>
    <w:rsid w:val="00647DAB"/>
    <w:rsid w:val="006501F0"/>
    <w:rsid w:val="0065039C"/>
    <w:rsid w:val="006506E8"/>
    <w:rsid w:val="00650ABA"/>
    <w:rsid w:val="00650AFE"/>
    <w:rsid w:val="00650D5E"/>
    <w:rsid w:val="00650DA6"/>
    <w:rsid w:val="0065159E"/>
    <w:rsid w:val="006517E4"/>
    <w:rsid w:val="00651AC2"/>
    <w:rsid w:val="00651E10"/>
    <w:rsid w:val="0065234C"/>
    <w:rsid w:val="006527DF"/>
    <w:rsid w:val="00652A26"/>
    <w:rsid w:val="00652D4C"/>
    <w:rsid w:val="00652F24"/>
    <w:rsid w:val="00653225"/>
    <w:rsid w:val="00653630"/>
    <w:rsid w:val="00653679"/>
    <w:rsid w:val="006536B0"/>
    <w:rsid w:val="006536BA"/>
    <w:rsid w:val="006539F0"/>
    <w:rsid w:val="00653C52"/>
    <w:rsid w:val="00653D51"/>
    <w:rsid w:val="006542BC"/>
    <w:rsid w:val="006543AD"/>
    <w:rsid w:val="00654936"/>
    <w:rsid w:val="00654BBC"/>
    <w:rsid w:val="00654D43"/>
    <w:rsid w:val="00654EE8"/>
    <w:rsid w:val="0065589E"/>
    <w:rsid w:val="00655986"/>
    <w:rsid w:val="00655FD6"/>
    <w:rsid w:val="00655FEF"/>
    <w:rsid w:val="00656827"/>
    <w:rsid w:val="00656930"/>
    <w:rsid w:val="00656A5D"/>
    <w:rsid w:val="00656ED5"/>
    <w:rsid w:val="00656F60"/>
    <w:rsid w:val="00657637"/>
    <w:rsid w:val="00657836"/>
    <w:rsid w:val="00657970"/>
    <w:rsid w:val="00660142"/>
    <w:rsid w:val="006601ED"/>
    <w:rsid w:val="0066089D"/>
    <w:rsid w:val="006608BC"/>
    <w:rsid w:val="00660936"/>
    <w:rsid w:val="0066125A"/>
    <w:rsid w:val="0066127F"/>
    <w:rsid w:val="0066137F"/>
    <w:rsid w:val="006615C6"/>
    <w:rsid w:val="00661645"/>
    <w:rsid w:val="006616CB"/>
    <w:rsid w:val="006618EB"/>
    <w:rsid w:val="00661CAA"/>
    <w:rsid w:val="0066210F"/>
    <w:rsid w:val="006621BE"/>
    <w:rsid w:val="006621D4"/>
    <w:rsid w:val="00662760"/>
    <w:rsid w:val="00662773"/>
    <w:rsid w:val="00662C26"/>
    <w:rsid w:val="00662D18"/>
    <w:rsid w:val="00663054"/>
    <w:rsid w:val="0066307A"/>
    <w:rsid w:val="006631C2"/>
    <w:rsid w:val="006633D7"/>
    <w:rsid w:val="0066361C"/>
    <w:rsid w:val="00663F54"/>
    <w:rsid w:val="00664125"/>
    <w:rsid w:val="006645F0"/>
    <w:rsid w:val="00664CB7"/>
    <w:rsid w:val="00665019"/>
    <w:rsid w:val="006650BA"/>
    <w:rsid w:val="006653C3"/>
    <w:rsid w:val="0066540E"/>
    <w:rsid w:val="0066543E"/>
    <w:rsid w:val="00665545"/>
    <w:rsid w:val="0066567F"/>
    <w:rsid w:val="00665956"/>
    <w:rsid w:val="00665AE9"/>
    <w:rsid w:val="00665BD6"/>
    <w:rsid w:val="00665C9B"/>
    <w:rsid w:val="00665CB6"/>
    <w:rsid w:val="00665E4D"/>
    <w:rsid w:val="00666146"/>
    <w:rsid w:val="00666760"/>
    <w:rsid w:val="006668DE"/>
    <w:rsid w:val="006668FA"/>
    <w:rsid w:val="00666A00"/>
    <w:rsid w:val="00666B0D"/>
    <w:rsid w:val="00666C92"/>
    <w:rsid w:val="006674C9"/>
    <w:rsid w:val="006674D1"/>
    <w:rsid w:val="00667530"/>
    <w:rsid w:val="00667B37"/>
    <w:rsid w:val="00667BE0"/>
    <w:rsid w:val="00667C26"/>
    <w:rsid w:val="00667C87"/>
    <w:rsid w:val="00667FB3"/>
    <w:rsid w:val="0067021A"/>
    <w:rsid w:val="0067031E"/>
    <w:rsid w:val="00670650"/>
    <w:rsid w:val="00670679"/>
    <w:rsid w:val="0067074D"/>
    <w:rsid w:val="00670B74"/>
    <w:rsid w:val="00670F98"/>
    <w:rsid w:val="0067112A"/>
    <w:rsid w:val="00671224"/>
    <w:rsid w:val="00671312"/>
    <w:rsid w:val="006714C4"/>
    <w:rsid w:val="00671859"/>
    <w:rsid w:val="00671BA3"/>
    <w:rsid w:val="00671BD1"/>
    <w:rsid w:val="00671CB4"/>
    <w:rsid w:val="00671D32"/>
    <w:rsid w:val="00671F0C"/>
    <w:rsid w:val="00671F8C"/>
    <w:rsid w:val="006724AF"/>
    <w:rsid w:val="00672543"/>
    <w:rsid w:val="00672833"/>
    <w:rsid w:val="0067293A"/>
    <w:rsid w:val="00672AF8"/>
    <w:rsid w:val="00672C0A"/>
    <w:rsid w:val="00672D8B"/>
    <w:rsid w:val="00672E83"/>
    <w:rsid w:val="00673003"/>
    <w:rsid w:val="00673301"/>
    <w:rsid w:val="00673435"/>
    <w:rsid w:val="006734A7"/>
    <w:rsid w:val="00673C04"/>
    <w:rsid w:val="00673FA1"/>
    <w:rsid w:val="00674265"/>
    <w:rsid w:val="0067446D"/>
    <w:rsid w:val="00674BC8"/>
    <w:rsid w:val="00674E1C"/>
    <w:rsid w:val="00674FBA"/>
    <w:rsid w:val="006750EE"/>
    <w:rsid w:val="0067514E"/>
    <w:rsid w:val="00675D31"/>
    <w:rsid w:val="006762D6"/>
    <w:rsid w:val="00676438"/>
    <w:rsid w:val="00676724"/>
    <w:rsid w:val="00676EBD"/>
    <w:rsid w:val="00677557"/>
    <w:rsid w:val="00677670"/>
    <w:rsid w:val="00677BE9"/>
    <w:rsid w:val="00677C19"/>
    <w:rsid w:val="00677E38"/>
    <w:rsid w:val="00680606"/>
    <w:rsid w:val="006807FC"/>
    <w:rsid w:val="006808AF"/>
    <w:rsid w:val="00680D77"/>
    <w:rsid w:val="00680EFB"/>
    <w:rsid w:val="00681369"/>
    <w:rsid w:val="006818ED"/>
    <w:rsid w:val="006819ED"/>
    <w:rsid w:val="00681BB1"/>
    <w:rsid w:val="00681EB1"/>
    <w:rsid w:val="0068205D"/>
    <w:rsid w:val="006822DD"/>
    <w:rsid w:val="0068245F"/>
    <w:rsid w:val="0068290A"/>
    <w:rsid w:val="00682C90"/>
    <w:rsid w:val="00682D86"/>
    <w:rsid w:val="00683596"/>
    <w:rsid w:val="0068388F"/>
    <w:rsid w:val="00683C1A"/>
    <w:rsid w:val="00683D60"/>
    <w:rsid w:val="0068406D"/>
    <w:rsid w:val="0068410A"/>
    <w:rsid w:val="006846CA"/>
    <w:rsid w:val="0068482E"/>
    <w:rsid w:val="00684980"/>
    <w:rsid w:val="00684C45"/>
    <w:rsid w:val="00684C9B"/>
    <w:rsid w:val="00684CC3"/>
    <w:rsid w:val="0068514D"/>
    <w:rsid w:val="0068515A"/>
    <w:rsid w:val="00685810"/>
    <w:rsid w:val="00685E25"/>
    <w:rsid w:val="00686070"/>
    <w:rsid w:val="00686353"/>
    <w:rsid w:val="00686705"/>
    <w:rsid w:val="00686C27"/>
    <w:rsid w:val="00686E76"/>
    <w:rsid w:val="0068733A"/>
    <w:rsid w:val="006874F4"/>
    <w:rsid w:val="006877FD"/>
    <w:rsid w:val="0068799A"/>
    <w:rsid w:val="00687DD8"/>
    <w:rsid w:val="00690190"/>
    <w:rsid w:val="00690534"/>
    <w:rsid w:val="00690840"/>
    <w:rsid w:val="00690DDB"/>
    <w:rsid w:val="0069105E"/>
    <w:rsid w:val="00691CA6"/>
    <w:rsid w:val="00692245"/>
    <w:rsid w:val="00692322"/>
    <w:rsid w:val="006924EC"/>
    <w:rsid w:val="006928EA"/>
    <w:rsid w:val="00692BAA"/>
    <w:rsid w:val="00692D8A"/>
    <w:rsid w:val="0069315E"/>
    <w:rsid w:val="006931AC"/>
    <w:rsid w:val="0069329A"/>
    <w:rsid w:val="006933FA"/>
    <w:rsid w:val="0069448F"/>
    <w:rsid w:val="006944CE"/>
    <w:rsid w:val="00694904"/>
    <w:rsid w:val="0069490E"/>
    <w:rsid w:val="00694F2C"/>
    <w:rsid w:val="006950B1"/>
    <w:rsid w:val="00695117"/>
    <w:rsid w:val="00695508"/>
    <w:rsid w:val="00695588"/>
    <w:rsid w:val="00695978"/>
    <w:rsid w:val="00696205"/>
    <w:rsid w:val="00696254"/>
    <w:rsid w:val="006962C9"/>
    <w:rsid w:val="00696388"/>
    <w:rsid w:val="0069657B"/>
    <w:rsid w:val="00696872"/>
    <w:rsid w:val="0069694C"/>
    <w:rsid w:val="00697A9C"/>
    <w:rsid w:val="00697BF2"/>
    <w:rsid w:val="006A0498"/>
    <w:rsid w:val="006A068D"/>
    <w:rsid w:val="006A0A57"/>
    <w:rsid w:val="006A0B4C"/>
    <w:rsid w:val="006A0B8C"/>
    <w:rsid w:val="006A0DE0"/>
    <w:rsid w:val="006A0FF0"/>
    <w:rsid w:val="006A19B4"/>
    <w:rsid w:val="006A1B28"/>
    <w:rsid w:val="006A1E00"/>
    <w:rsid w:val="006A1EE5"/>
    <w:rsid w:val="006A1F4B"/>
    <w:rsid w:val="006A22B1"/>
    <w:rsid w:val="006A28AD"/>
    <w:rsid w:val="006A2C70"/>
    <w:rsid w:val="006A2D16"/>
    <w:rsid w:val="006A2DA2"/>
    <w:rsid w:val="006A2E2D"/>
    <w:rsid w:val="006A2F2B"/>
    <w:rsid w:val="006A2F4E"/>
    <w:rsid w:val="006A31E4"/>
    <w:rsid w:val="006A322A"/>
    <w:rsid w:val="006A3253"/>
    <w:rsid w:val="006A33DB"/>
    <w:rsid w:val="006A3B90"/>
    <w:rsid w:val="006A4405"/>
    <w:rsid w:val="006A509A"/>
    <w:rsid w:val="006A5171"/>
    <w:rsid w:val="006A5356"/>
    <w:rsid w:val="006A53E8"/>
    <w:rsid w:val="006A57BF"/>
    <w:rsid w:val="006A5983"/>
    <w:rsid w:val="006A5DC0"/>
    <w:rsid w:val="006A5FAB"/>
    <w:rsid w:val="006A6688"/>
    <w:rsid w:val="006A6B35"/>
    <w:rsid w:val="006A6C2F"/>
    <w:rsid w:val="006A6E93"/>
    <w:rsid w:val="006A77B5"/>
    <w:rsid w:val="006A79CD"/>
    <w:rsid w:val="006A7AFA"/>
    <w:rsid w:val="006A7B29"/>
    <w:rsid w:val="006A7C45"/>
    <w:rsid w:val="006B03AD"/>
    <w:rsid w:val="006B0B2D"/>
    <w:rsid w:val="006B1183"/>
    <w:rsid w:val="006B120D"/>
    <w:rsid w:val="006B16AC"/>
    <w:rsid w:val="006B16E4"/>
    <w:rsid w:val="006B185D"/>
    <w:rsid w:val="006B1E14"/>
    <w:rsid w:val="006B1EE1"/>
    <w:rsid w:val="006B2361"/>
    <w:rsid w:val="006B266D"/>
    <w:rsid w:val="006B26B4"/>
    <w:rsid w:val="006B2860"/>
    <w:rsid w:val="006B29CA"/>
    <w:rsid w:val="006B2D41"/>
    <w:rsid w:val="006B31B6"/>
    <w:rsid w:val="006B3594"/>
    <w:rsid w:val="006B3603"/>
    <w:rsid w:val="006B365B"/>
    <w:rsid w:val="006B37CC"/>
    <w:rsid w:val="006B392C"/>
    <w:rsid w:val="006B3DE3"/>
    <w:rsid w:val="006B416C"/>
    <w:rsid w:val="006B41C4"/>
    <w:rsid w:val="006B4376"/>
    <w:rsid w:val="006B44F4"/>
    <w:rsid w:val="006B4608"/>
    <w:rsid w:val="006B4A00"/>
    <w:rsid w:val="006B4C2E"/>
    <w:rsid w:val="006B4F76"/>
    <w:rsid w:val="006B4F90"/>
    <w:rsid w:val="006B557A"/>
    <w:rsid w:val="006B577D"/>
    <w:rsid w:val="006B5999"/>
    <w:rsid w:val="006B5A67"/>
    <w:rsid w:val="006B63DC"/>
    <w:rsid w:val="006B6795"/>
    <w:rsid w:val="006B6B3C"/>
    <w:rsid w:val="006B6E0D"/>
    <w:rsid w:val="006B7615"/>
    <w:rsid w:val="006B782C"/>
    <w:rsid w:val="006B7EC5"/>
    <w:rsid w:val="006C0312"/>
    <w:rsid w:val="006C08CE"/>
    <w:rsid w:val="006C0966"/>
    <w:rsid w:val="006C0B72"/>
    <w:rsid w:val="006C1267"/>
    <w:rsid w:val="006C12EB"/>
    <w:rsid w:val="006C189C"/>
    <w:rsid w:val="006C1C1E"/>
    <w:rsid w:val="006C1DC3"/>
    <w:rsid w:val="006C1EE7"/>
    <w:rsid w:val="006C1F4C"/>
    <w:rsid w:val="006C1FD0"/>
    <w:rsid w:val="006C28CA"/>
    <w:rsid w:val="006C299F"/>
    <w:rsid w:val="006C29CD"/>
    <w:rsid w:val="006C2D7C"/>
    <w:rsid w:val="006C35C8"/>
    <w:rsid w:val="006C37F0"/>
    <w:rsid w:val="006C3B68"/>
    <w:rsid w:val="006C3FD4"/>
    <w:rsid w:val="006C410D"/>
    <w:rsid w:val="006C445B"/>
    <w:rsid w:val="006C45EF"/>
    <w:rsid w:val="006C4DA5"/>
    <w:rsid w:val="006C4F18"/>
    <w:rsid w:val="006C523D"/>
    <w:rsid w:val="006C5852"/>
    <w:rsid w:val="006C5F87"/>
    <w:rsid w:val="006C6201"/>
    <w:rsid w:val="006C640C"/>
    <w:rsid w:val="006C6447"/>
    <w:rsid w:val="006C661D"/>
    <w:rsid w:val="006C66B0"/>
    <w:rsid w:val="006C672B"/>
    <w:rsid w:val="006C686C"/>
    <w:rsid w:val="006C7113"/>
    <w:rsid w:val="006C711C"/>
    <w:rsid w:val="006C73E2"/>
    <w:rsid w:val="006C74FF"/>
    <w:rsid w:val="006C767D"/>
    <w:rsid w:val="006C79B3"/>
    <w:rsid w:val="006D04BC"/>
    <w:rsid w:val="006D0543"/>
    <w:rsid w:val="006D0CD2"/>
    <w:rsid w:val="006D0DD1"/>
    <w:rsid w:val="006D0EDE"/>
    <w:rsid w:val="006D0F96"/>
    <w:rsid w:val="006D114D"/>
    <w:rsid w:val="006D1327"/>
    <w:rsid w:val="006D1423"/>
    <w:rsid w:val="006D166C"/>
    <w:rsid w:val="006D18F4"/>
    <w:rsid w:val="006D1A82"/>
    <w:rsid w:val="006D1DA0"/>
    <w:rsid w:val="006D23BE"/>
    <w:rsid w:val="006D24CE"/>
    <w:rsid w:val="006D29C0"/>
    <w:rsid w:val="006D2A3A"/>
    <w:rsid w:val="006D2FEC"/>
    <w:rsid w:val="006D3228"/>
    <w:rsid w:val="006D346F"/>
    <w:rsid w:val="006D3609"/>
    <w:rsid w:val="006D3C2B"/>
    <w:rsid w:val="006D449B"/>
    <w:rsid w:val="006D4696"/>
    <w:rsid w:val="006D4873"/>
    <w:rsid w:val="006D48BE"/>
    <w:rsid w:val="006D4E1A"/>
    <w:rsid w:val="006D4EAD"/>
    <w:rsid w:val="006D5381"/>
    <w:rsid w:val="006D53DA"/>
    <w:rsid w:val="006D563A"/>
    <w:rsid w:val="006D5652"/>
    <w:rsid w:val="006D5A6D"/>
    <w:rsid w:val="006D5AE4"/>
    <w:rsid w:val="006D5C6C"/>
    <w:rsid w:val="006D5CC0"/>
    <w:rsid w:val="006D5EF0"/>
    <w:rsid w:val="006D622B"/>
    <w:rsid w:val="006D6340"/>
    <w:rsid w:val="006D6808"/>
    <w:rsid w:val="006D6C5E"/>
    <w:rsid w:val="006D6DB3"/>
    <w:rsid w:val="006D70DC"/>
    <w:rsid w:val="006D74DC"/>
    <w:rsid w:val="006D7716"/>
    <w:rsid w:val="006D7777"/>
    <w:rsid w:val="006D7908"/>
    <w:rsid w:val="006E00F9"/>
    <w:rsid w:val="006E01DF"/>
    <w:rsid w:val="006E0767"/>
    <w:rsid w:val="006E0B3E"/>
    <w:rsid w:val="006E0EB5"/>
    <w:rsid w:val="006E1044"/>
    <w:rsid w:val="006E1582"/>
    <w:rsid w:val="006E18B0"/>
    <w:rsid w:val="006E18E0"/>
    <w:rsid w:val="006E1AE2"/>
    <w:rsid w:val="006E1C06"/>
    <w:rsid w:val="006E20DB"/>
    <w:rsid w:val="006E2138"/>
    <w:rsid w:val="006E234E"/>
    <w:rsid w:val="006E24C6"/>
    <w:rsid w:val="006E269A"/>
    <w:rsid w:val="006E2835"/>
    <w:rsid w:val="006E2AEB"/>
    <w:rsid w:val="006E36C8"/>
    <w:rsid w:val="006E4770"/>
    <w:rsid w:val="006E4AC6"/>
    <w:rsid w:val="006E4BA9"/>
    <w:rsid w:val="006E5255"/>
    <w:rsid w:val="006E530E"/>
    <w:rsid w:val="006E536B"/>
    <w:rsid w:val="006E5652"/>
    <w:rsid w:val="006E5710"/>
    <w:rsid w:val="006E5836"/>
    <w:rsid w:val="006E5C90"/>
    <w:rsid w:val="006E5FFD"/>
    <w:rsid w:val="006E61E2"/>
    <w:rsid w:val="006E68D1"/>
    <w:rsid w:val="006E68E6"/>
    <w:rsid w:val="006E6B81"/>
    <w:rsid w:val="006E6CC6"/>
    <w:rsid w:val="006E6D4F"/>
    <w:rsid w:val="006E6ED1"/>
    <w:rsid w:val="006E733C"/>
    <w:rsid w:val="006E7C3F"/>
    <w:rsid w:val="006E7D42"/>
    <w:rsid w:val="006E7F68"/>
    <w:rsid w:val="006E7F85"/>
    <w:rsid w:val="006F041A"/>
    <w:rsid w:val="006F0429"/>
    <w:rsid w:val="006F050C"/>
    <w:rsid w:val="006F0552"/>
    <w:rsid w:val="006F0747"/>
    <w:rsid w:val="006F0863"/>
    <w:rsid w:val="006F0A4A"/>
    <w:rsid w:val="006F0BC2"/>
    <w:rsid w:val="006F0DFB"/>
    <w:rsid w:val="006F1174"/>
    <w:rsid w:val="006F1602"/>
    <w:rsid w:val="006F1985"/>
    <w:rsid w:val="006F1D78"/>
    <w:rsid w:val="006F20BA"/>
    <w:rsid w:val="006F2364"/>
    <w:rsid w:val="006F2788"/>
    <w:rsid w:val="006F27BA"/>
    <w:rsid w:val="006F27CC"/>
    <w:rsid w:val="006F27ED"/>
    <w:rsid w:val="006F2EDD"/>
    <w:rsid w:val="006F31ED"/>
    <w:rsid w:val="006F345B"/>
    <w:rsid w:val="006F3DD8"/>
    <w:rsid w:val="006F3EFB"/>
    <w:rsid w:val="006F44F1"/>
    <w:rsid w:val="006F454C"/>
    <w:rsid w:val="006F45E1"/>
    <w:rsid w:val="006F467B"/>
    <w:rsid w:val="006F4AA4"/>
    <w:rsid w:val="006F4F30"/>
    <w:rsid w:val="006F51E8"/>
    <w:rsid w:val="006F558B"/>
    <w:rsid w:val="006F58ED"/>
    <w:rsid w:val="006F5900"/>
    <w:rsid w:val="006F591E"/>
    <w:rsid w:val="006F5E16"/>
    <w:rsid w:val="006F6012"/>
    <w:rsid w:val="006F60A8"/>
    <w:rsid w:val="006F66D7"/>
    <w:rsid w:val="006F6758"/>
    <w:rsid w:val="006F6995"/>
    <w:rsid w:val="006F6C31"/>
    <w:rsid w:val="006F735C"/>
    <w:rsid w:val="006F736A"/>
    <w:rsid w:val="006F7458"/>
    <w:rsid w:val="006F778A"/>
    <w:rsid w:val="006F77E7"/>
    <w:rsid w:val="006F77FF"/>
    <w:rsid w:val="006F7872"/>
    <w:rsid w:val="006F7A44"/>
    <w:rsid w:val="006F7A6F"/>
    <w:rsid w:val="006F7AE1"/>
    <w:rsid w:val="006F7F7A"/>
    <w:rsid w:val="006F7FCF"/>
    <w:rsid w:val="00700274"/>
    <w:rsid w:val="00700343"/>
    <w:rsid w:val="007003BA"/>
    <w:rsid w:val="00700505"/>
    <w:rsid w:val="00700798"/>
    <w:rsid w:val="00700B86"/>
    <w:rsid w:val="00700B8E"/>
    <w:rsid w:val="00700E3C"/>
    <w:rsid w:val="007016C3"/>
    <w:rsid w:val="00701F6E"/>
    <w:rsid w:val="007029FC"/>
    <w:rsid w:val="00702B56"/>
    <w:rsid w:val="00703011"/>
    <w:rsid w:val="00703037"/>
    <w:rsid w:val="00703071"/>
    <w:rsid w:val="0070322E"/>
    <w:rsid w:val="00703413"/>
    <w:rsid w:val="00703760"/>
    <w:rsid w:val="00704242"/>
    <w:rsid w:val="007044D1"/>
    <w:rsid w:val="00704503"/>
    <w:rsid w:val="007045E5"/>
    <w:rsid w:val="0070460B"/>
    <w:rsid w:val="0070490A"/>
    <w:rsid w:val="00704CBE"/>
    <w:rsid w:val="0070528C"/>
    <w:rsid w:val="007052BE"/>
    <w:rsid w:val="00705710"/>
    <w:rsid w:val="007058ED"/>
    <w:rsid w:val="00705BF3"/>
    <w:rsid w:val="00705D26"/>
    <w:rsid w:val="00705F4B"/>
    <w:rsid w:val="007061E8"/>
    <w:rsid w:val="007061ED"/>
    <w:rsid w:val="00706819"/>
    <w:rsid w:val="00706D24"/>
    <w:rsid w:val="007071DC"/>
    <w:rsid w:val="007075E1"/>
    <w:rsid w:val="00707B1D"/>
    <w:rsid w:val="00707D73"/>
    <w:rsid w:val="00710978"/>
    <w:rsid w:val="00710B3D"/>
    <w:rsid w:val="00710DD8"/>
    <w:rsid w:val="007111DA"/>
    <w:rsid w:val="007115B9"/>
    <w:rsid w:val="007119FD"/>
    <w:rsid w:val="00711FE8"/>
    <w:rsid w:val="0071208E"/>
    <w:rsid w:val="007122F0"/>
    <w:rsid w:val="00712EAB"/>
    <w:rsid w:val="00712F35"/>
    <w:rsid w:val="00713033"/>
    <w:rsid w:val="0071313B"/>
    <w:rsid w:val="007133F4"/>
    <w:rsid w:val="00713471"/>
    <w:rsid w:val="007134E0"/>
    <w:rsid w:val="00713862"/>
    <w:rsid w:val="007140CC"/>
    <w:rsid w:val="00714386"/>
    <w:rsid w:val="007145E0"/>
    <w:rsid w:val="0071479B"/>
    <w:rsid w:val="00714F63"/>
    <w:rsid w:val="00714FC7"/>
    <w:rsid w:val="007150F0"/>
    <w:rsid w:val="007150F2"/>
    <w:rsid w:val="00715510"/>
    <w:rsid w:val="007155E5"/>
    <w:rsid w:val="0071592F"/>
    <w:rsid w:val="00715DFA"/>
    <w:rsid w:val="00715EBA"/>
    <w:rsid w:val="00715F2C"/>
    <w:rsid w:val="00716373"/>
    <w:rsid w:val="007166BC"/>
    <w:rsid w:val="007167C8"/>
    <w:rsid w:val="00716E1C"/>
    <w:rsid w:val="007170E9"/>
    <w:rsid w:val="00717329"/>
    <w:rsid w:val="00717969"/>
    <w:rsid w:val="00717E2C"/>
    <w:rsid w:val="00720952"/>
    <w:rsid w:val="00720A7C"/>
    <w:rsid w:val="00720B85"/>
    <w:rsid w:val="007210CD"/>
    <w:rsid w:val="00721117"/>
    <w:rsid w:val="007213E6"/>
    <w:rsid w:val="00721C77"/>
    <w:rsid w:val="00721E83"/>
    <w:rsid w:val="00721F1D"/>
    <w:rsid w:val="00722066"/>
    <w:rsid w:val="00722179"/>
    <w:rsid w:val="007222CE"/>
    <w:rsid w:val="007222D1"/>
    <w:rsid w:val="0072234E"/>
    <w:rsid w:val="00722505"/>
    <w:rsid w:val="00722A20"/>
    <w:rsid w:val="00722AD5"/>
    <w:rsid w:val="00722D6B"/>
    <w:rsid w:val="00722E8A"/>
    <w:rsid w:val="007235C1"/>
    <w:rsid w:val="007236EA"/>
    <w:rsid w:val="0072385B"/>
    <w:rsid w:val="007241B5"/>
    <w:rsid w:val="00724526"/>
    <w:rsid w:val="00724660"/>
    <w:rsid w:val="00724755"/>
    <w:rsid w:val="00724A72"/>
    <w:rsid w:val="007251B1"/>
    <w:rsid w:val="00725689"/>
    <w:rsid w:val="007258E1"/>
    <w:rsid w:val="00725977"/>
    <w:rsid w:val="00725AE0"/>
    <w:rsid w:val="00725B4B"/>
    <w:rsid w:val="00725CD0"/>
    <w:rsid w:val="00725EE6"/>
    <w:rsid w:val="0072621A"/>
    <w:rsid w:val="007263F5"/>
    <w:rsid w:val="007267BE"/>
    <w:rsid w:val="007269FD"/>
    <w:rsid w:val="007272EA"/>
    <w:rsid w:val="0072739F"/>
    <w:rsid w:val="007277AD"/>
    <w:rsid w:val="00727857"/>
    <w:rsid w:val="00727903"/>
    <w:rsid w:val="00727BFD"/>
    <w:rsid w:val="00727F2C"/>
    <w:rsid w:val="00727FF3"/>
    <w:rsid w:val="00730161"/>
    <w:rsid w:val="007303D2"/>
    <w:rsid w:val="00730AE5"/>
    <w:rsid w:val="007310F4"/>
    <w:rsid w:val="00731212"/>
    <w:rsid w:val="007312D2"/>
    <w:rsid w:val="007313CA"/>
    <w:rsid w:val="00731CCA"/>
    <w:rsid w:val="00731D87"/>
    <w:rsid w:val="00731E78"/>
    <w:rsid w:val="007320E1"/>
    <w:rsid w:val="00732280"/>
    <w:rsid w:val="007326C5"/>
    <w:rsid w:val="007328C2"/>
    <w:rsid w:val="00732AAF"/>
    <w:rsid w:val="007330F5"/>
    <w:rsid w:val="0073323D"/>
    <w:rsid w:val="007338D9"/>
    <w:rsid w:val="00733A7F"/>
    <w:rsid w:val="00733C1A"/>
    <w:rsid w:val="00733E8D"/>
    <w:rsid w:val="0073409C"/>
    <w:rsid w:val="007340D4"/>
    <w:rsid w:val="007343D2"/>
    <w:rsid w:val="007344C2"/>
    <w:rsid w:val="00734B3D"/>
    <w:rsid w:val="00734B5D"/>
    <w:rsid w:val="007356D3"/>
    <w:rsid w:val="00735911"/>
    <w:rsid w:val="0073595E"/>
    <w:rsid w:val="00735A31"/>
    <w:rsid w:val="00735B56"/>
    <w:rsid w:val="00735F5D"/>
    <w:rsid w:val="0073622B"/>
    <w:rsid w:val="00736BAA"/>
    <w:rsid w:val="00736E0A"/>
    <w:rsid w:val="00736FE2"/>
    <w:rsid w:val="0073721D"/>
    <w:rsid w:val="007372FD"/>
    <w:rsid w:val="007375C0"/>
    <w:rsid w:val="00737761"/>
    <w:rsid w:val="00737C5C"/>
    <w:rsid w:val="00737C95"/>
    <w:rsid w:val="00737D14"/>
    <w:rsid w:val="00740413"/>
    <w:rsid w:val="00740464"/>
    <w:rsid w:val="00740776"/>
    <w:rsid w:val="00740D48"/>
    <w:rsid w:val="00740FE0"/>
    <w:rsid w:val="0074112B"/>
    <w:rsid w:val="00741666"/>
    <w:rsid w:val="00741BFA"/>
    <w:rsid w:val="00741C34"/>
    <w:rsid w:val="00741FC0"/>
    <w:rsid w:val="00742428"/>
    <w:rsid w:val="007424F1"/>
    <w:rsid w:val="0074255F"/>
    <w:rsid w:val="00742606"/>
    <w:rsid w:val="0074263F"/>
    <w:rsid w:val="00742681"/>
    <w:rsid w:val="00742B0D"/>
    <w:rsid w:val="00743386"/>
    <w:rsid w:val="007434C4"/>
    <w:rsid w:val="007435E7"/>
    <w:rsid w:val="007436BD"/>
    <w:rsid w:val="00743AE8"/>
    <w:rsid w:val="00743B08"/>
    <w:rsid w:val="00743B9B"/>
    <w:rsid w:val="00743FF1"/>
    <w:rsid w:val="007442A5"/>
    <w:rsid w:val="007444C0"/>
    <w:rsid w:val="00744D48"/>
    <w:rsid w:val="00744D82"/>
    <w:rsid w:val="00744EB9"/>
    <w:rsid w:val="00745036"/>
    <w:rsid w:val="007451F1"/>
    <w:rsid w:val="007455CB"/>
    <w:rsid w:val="0074573C"/>
    <w:rsid w:val="0074584B"/>
    <w:rsid w:val="00745C1B"/>
    <w:rsid w:val="007463BF"/>
    <w:rsid w:val="00746518"/>
    <w:rsid w:val="00746762"/>
    <w:rsid w:val="007467B1"/>
    <w:rsid w:val="00746A6B"/>
    <w:rsid w:val="00747C3C"/>
    <w:rsid w:val="00747F67"/>
    <w:rsid w:val="007500C4"/>
    <w:rsid w:val="007504DC"/>
    <w:rsid w:val="00750809"/>
    <w:rsid w:val="00750A9E"/>
    <w:rsid w:val="00750B26"/>
    <w:rsid w:val="00750B50"/>
    <w:rsid w:val="00750C12"/>
    <w:rsid w:val="0075128E"/>
    <w:rsid w:val="00751670"/>
    <w:rsid w:val="007516C0"/>
    <w:rsid w:val="00751DAF"/>
    <w:rsid w:val="00752049"/>
    <w:rsid w:val="007521FA"/>
    <w:rsid w:val="0075238A"/>
    <w:rsid w:val="00752489"/>
    <w:rsid w:val="007524B5"/>
    <w:rsid w:val="00752BEC"/>
    <w:rsid w:val="00752C6F"/>
    <w:rsid w:val="0075315B"/>
    <w:rsid w:val="007531AA"/>
    <w:rsid w:val="007531F4"/>
    <w:rsid w:val="007531F9"/>
    <w:rsid w:val="00753303"/>
    <w:rsid w:val="00753357"/>
    <w:rsid w:val="007534FA"/>
    <w:rsid w:val="00753BB1"/>
    <w:rsid w:val="00753D53"/>
    <w:rsid w:val="00753F78"/>
    <w:rsid w:val="00754188"/>
    <w:rsid w:val="007541B1"/>
    <w:rsid w:val="007543C6"/>
    <w:rsid w:val="007547F0"/>
    <w:rsid w:val="00754A25"/>
    <w:rsid w:val="00754B3F"/>
    <w:rsid w:val="00754C3C"/>
    <w:rsid w:val="00754D5B"/>
    <w:rsid w:val="007550A2"/>
    <w:rsid w:val="00755389"/>
    <w:rsid w:val="00755546"/>
    <w:rsid w:val="007556F1"/>
    <w:rsid w:val="00755AE8"/>
    <w:rsid w:val="00755B96"/>
    <w:rsid w:val="00756092"/>
    <w:rsid w:val="0075643C"/>
    <w:rsid w:val="007566E8"/>
    <w:rsid w:val="00756852"/>
    <w:rsid w:val="00756874"/>
    <w:rsid w:val="00756995"/>
    <w:rsid w:val="00756B0A"/>
    <w:rsid w:val="00756C3D"/>
    <w:rsid w:val="00757001"/>
    <w:rsid w:val="00757315"/>
    <w:rsid w:val="00757872"/>
    <w:rsid w:val="00757DFF"/>
    <w:rsid w:val="00757FF6"/>
    <w:rsid w:val="0076011D"/>
    <w:rsid w:val="00760270"/>
    <w:rsid w:val="0076071D"/>
    <w:rsid w:val="00760796"/>
    <w:rsid w:val="00760D20"/>
    <w:rsid w:val="00760E4C"/>
    <w:rsid w:val="0076132B"/>
    <w:rsid w:val="007617C7"/>
    <w:rsid w:val="00761BA2"/>
    <w:rsid w:val="00762102"/>
    <w:rsid w:val="00762579"/>
    <w:rsid w:val="00762583"/>
    <w:rsid w:val="00762693"/>
    <w:rsid w:val="007626C5"/>
    <w:rsid w:val="00762842"/>
    <w:rsid w:val="007628FD"/>
    <w:rsid w:val="00762D28"/>
    <w:rsid w:val="007633F1"/>
    <w:rsid w:val="00763625"/>
    <w:rsid w:val="00763EE9"/>
    <w:rsid w:val="00763FE5"/>
    <w:rsid w:val="0076428A"/>
    <w:rsid w:val="00764452"/>
    <w:rsid w:val="00764656"/>
    <w:rsid w:val="007647F1"/>
    <w:rsid w:val="00764822"/>
    <w:rsid w:val="00764830"/>
    <w:rsid w:val="0076585D"/>
    <w:rsid w:val="00765DB6"/>
    <w:rsid w:val="00766025"/>
    <w:rsid w:val="0076602F"/>
    <w:rsid w:val="007662B8"/>
    <w:rsid w:val="007662FF"/>
    <w:rsid w:val="007665AE"/>
    <w:rsid w:val="00766718"/>
    <w:rsid w:val="00766942"/>
    <w:rsid w:val="00766A12"/>
    <w:rsid w:val="00766BC9"/>
    <w:rsid w:val="00766F60"/>
    <w:rsid w:val="007670A6"/>
    <w:rsid w:val="007672C1"/>
    <w:rsid w:val="0076732F"/>
    <w:rsid w:val="00767600"/>
    <w:rsid w:val="007677D8"/>
    <w:rsid w:val="007678C1"/>
    <w:rsid w:val="00767C63"/>
    <w:rsid w:val="00767F2E"/>
    <w:rsid w:val="00770066"/>
    <w:rsid w:val="00770197"/>
    <w:rsid w:val="007704EB"/>
    <w:rsid w:val="0077071C"/>
    <w:rsid w:val="007708AC"/>
    <w:rsid w:val="00770928"/>
    <w:rsid w:val="00770ADD"/>
    <w:rsid w:val="00770ED5"/>
    <w:rsid w:val="00771406"/>
    <w:rsid w:val="0077158E"/>
    <w:rsid w:val="007716DC"/>
    <w:rsid w:val="00771884"/>
    <w:rsid w:val="007719DC"/>
    <w:rsid w:val="00772754"/>
    <w:rsid w:val="00772A25"/>
    <w:rsid w:val="00772A45"/>
    <w:rsid w:val="00772A88"/>
    <w:rsid w:val="00772D89"/>
    <w:rsid w:val="00773127"/>
    <w:rsid w:val="00773182"/>
    <w:rsid w:val="00773183"/>
    <w:rsid w:val="0077387A"/>
    <w:rsid w:val="00773B32"/>
    <w:rsid w:val="0077412C"/>
    <w:rsid w:val="0077417D"/>
    <w:rsid w:val="00774300"/>
    <w:rsid w:val="00774794"/>
    <w:rsid w:val="00774BE4"/>
    <w:rsid w:val="0077519C"/>
    <w:rsid w:val="007753E8"/>
    <w:rsid w:val="00775883"/>
    <w:rsid w:val="00775D18"/>
    <w:rsid w:val="00775DB5"/>
    <w:rsid w:val="00775DE9"/>
    <w:rsid w:val="00776075"/>
    <w:rsid w:val="007763B1"/>
    <w:rsid w:val="00776601"/>
    <w:rsid w:val="00777167"/>
    <w:rsid w:val="007773FC"/>
    <w:rsid w:val="007774C9"/>
    <w:rsid w:val="007778D1"/>
    <w:rsid w:val="00777A74"/>
    <w:rsid w:val="00777AB5"/>
    <w:rsid w:val="0078009C"/>
    <w:rsid w:val="0078020E"/>
    <w:rsid w:val="0078079D"/>
    <w:rsid w:val="00780AE4"/>
    <w:rsid w:val="00780DFE"/>
    <w:rsid w:val="00780F16"/>
    <w:rsid w:val="0078110F"/>
    <w:rsid w:val="007815A2"/>
    <w:rsid w:val="00781616"/>
    <w:rsid w:val="00781622"/>
    <w:rsid w:val="00781746"/>
    <w:rsid w:val="00781BD1"/>
    <w:rsid w:val="00781C53"/>
    <w:rsid w:val="00781D1D"/>
    <w:rsid w:val="00781D84"/>
    <w:rsid w:val="00781EE7"/>
    <w:rsid w:val="00781FA1"/>
    <w:rsid w:val="0078215D"/>
    <w:rsid w:val="0078256A"/>
    <w:rsid w:val="007832CE"/>
    <w:rsid w:val="0078343A"/>
    <w:rsid w:val="00783534"/>
    <w:rsid w:val="00783668"/>
    <w:rsid w:val="00783690"/>
    <w:rsid w:val="0078389F"/>
    <w:rsid w:val="00783932"/>
    <w:rsid w:val="00783CE8"/>
    <w:rsid w:val="00783F18"/>
    <w:rsid w:val="00783FD6"/>
    <w:rsid w:val="0078439F"/>
    <w:rsid w:val="007845BF"/>
    <w:rsid w:val="007846D4"/>
    <w:rsid w:val="00784759"/>
    <w:rsid w:val="00784D07"/>
    <w:rsid w:val="00784FA4"/>
    <w:rsid w:val="00785341"/>
    <w:rsid w:val="007854EF"/>
    <w:rsid w:val="00785565"/>
    <w:rsid w:val="00785606"/>
    <w:rsid w:val="0078563A"/>
    <w:rsid w:val="0078570F"/>
    <w:rsid w:val="007857CD"/>
    <w:rsid w:val="00785810"/>
    <w:rsid w:val="007858B1"/>
    <w:rsid w:val="00786066"/>
    <w:rsid w:val="00786416"/>
    <w:rsid w:val="0078674B"/>
    <w:rsid w:val="00786BA2"/>
    <w:rsid w:val="00786FFC"/>
    <w:rsid w:val="007870A6"/>
    <w:rsid w:val="00787494"/>
    <w:rsid w:val="007874AF"/>
    <w:rsid w:val="007879E7"/>
    <w:rsid w:val="00787B86"/>
    <w:rsid w:val="00787B8B"/>
    <w:rsid w:val="007902FA"/>
    <w:rsid w:val="00790381"/>
    <w:rsid w:val="00790490"/>
    <w:rsid w:val="0079064A"/>
    <w:rsid w:val="00790919"/>
    <w:rsid w:val="00790D44"/>
    <w:rsid w:val="00790F2F"/>
    <w:rsid w:val="0079154C"/>
    <w:rsid w:val="00791653"/>
    <w:rsid w:val="007919A1"/>
    <w:rsid w:val="00791A3D"/>
    <w:rsid w:val="00791DC6"/>
    <w:rsid w:val="00791DEE"/>
    <w:rsid w:val="007921DA"/>
    <w:rsid w:val="00792391"/>
    <w:rsid w:val="007929DD"/>
    <w:rsid w:val="00792A6C"/>
    <w:rsid w:val="00792AB4"/>
    <w:rsid w:val="00792F7C"/>
    <w:rsid w:val="00793066"/>
    <w:rsid w:val="007933C2"/>
    <w:rsid w:val="00793450"/>
    <w:rsid w:val="007934DA"/>
    <w:rsid w:val="0079392B"/>
    <w:rsid w:val="0079399A"/>
    <w:rsid w:val="00793AD4"/>
    <w:rsid w:val="00793F64"/>
    <w:rsid w:val="00794240"/>
    <w:rsid w:val="00795007"/>
    <w:rsid w:val="007951A7"/>
    <w:rsid w:val="007951EF"/>
    <w:rsid w:val="007954BC"/>
    <w:rsid w:val="007954CE"/>
    <w:rsid w:val="00795854"/>
    <w:rsid w:val="00795D94"/>
    <w:rsid w:val="00795EB1"/>
    <w:rsid w:val="00796073"/>
    <w:rsid w:val="007962ED"/>
    <w:rsid w:val="007964A2"/>
    <w:rsid w:val="0079661D"/>
    <w:rsid w:val="00796E7F"/>
    <w:rsid w:val="00796F27"/>
    <w:rsid w:val="0079737E"/>
    <w:rsid w:val="007976B8"/>
    <w:rsid w:val="00797AF5"/>
    <w:rsid w:val="007A00EA"/>
    <w:rsid w:val="007A046E"/>
    <w:rsid w:val="007A0C80"/>
    <w:rsid w:val="007A0E94"/>
    <w:rsid w:val="007A188F"/>
    <w:rsid w:val="007A1923"/>
    <w:rsid w:val="007A19B7"/>
    <w:rsid w:val="007A1DAF"/>
    <w:rsid w:val="007A1F27"/>
    <w:rsid w:val="007A1F32"/>
    <w:rsid w:val="007A2034"/>
    <w:rsid w:val="007A272A"/>
    <w:rsid w:val="007A272E"/>
    <w:rsid w:val="007A30DD"/>
    <w:rsid w:val="007A3335"/>
    <w:rsid w:val="007A3489"/>
    <w:rsid w:val="007A3518"/>
    <w:rsid w:val="007A3708"/>
    <w:rsid w:val="007A37AD"/>
    <w:rsid w:val="007A3936"/>
    <w:rsid w:val="007A3E26"/>
    <w:rsid w:val="007A3E67"/>
    <w:rsid w:val="007A4197"/>
    <w:rsid w:val="007A42F6"/>
    <w:rsid w:val="007A4CC3"/>
    <w:rsid w:val="007A5637"/>
    <w:rsid w:val="007A5749"/>
    <w:rsid w:val="007A5997"/>
    <w:rsid w:val="007A603B"/>
    <w:rsid w:val="007A6064"/>
    <w:rsid w:val="007A6088"/>
    <w:rsid w:val="007A625E"/>
    <w:rsid w:val="007A64AE"/>
    <w:rsid w:val="007A6775"/>
    <w:rsid w:val="007A678B"/>
    <w:rsid w:val="007A6D80"/>
    <w:rsid w:val="007A6DD9"/>
    <w:rsid w:val="007A6E16"/>
    <w:rsid w:val="007A6FD2"/>
    <w:rsid w:val="007A719D"/>
    <w:rsid w:val="007A7441"/>
    <w:rsid w:val="007A7836"/>
    <w:rsid w:val="007A7C74"/>
    <w:rsid w:val="007A7EBE"/>
    <w:rsid w:val="007B0044"/>
    <w:rsid w:val="007B0099"/>
    <w:rsid w:val="007B0100"/>
    <w:rsid w:val="007B0335"/>
    <w:rsid w:val="007B0642"/>
    <w:rsid w:val="007B085F"/>
    <w:rsid w:val="007B0A69"/>
    <w:rsid w:val="007B0B0A"/>
    <w:rsid w:val="007B0B81"/>
    <w:rsid w:val="007B0E41"/>
    <w:rsid w:val="007B1251"/>
    <w:rsid w:val="007B1254"/>
    <w:rsid w:val="007B1520"/>
    <w:rsid w:val="007B179E"/>
    <w:rsid w:val="007B1BB5"/>
    <w:rsid w:val="007B1DDE"/>
    <w:rsid w:val="007B2379"/>
    <w:rsid w:val="007B2878"/>
    <w:rsid w:val="007B29A1"/>
    <w:rsid w:val="007B2C0A"/>
    <w:rsid w:val="007B2DEB"/>
    <w:rsid w:val="007B2F73"/>
    <w:rsid w:val="007B327B"/>
    <w:rsid w:val="007B341B"/>
    <w:rsid w:val="007B35D1"/>
    <w:rsid w:val="007B3C6C"/>
    <w:rsid w:val="007B3CE4"/>
    <w:rsid w:val="007B3CED"/>
    <w:rsid w:val="007B3F26"/>
    <w:rsid w:val="007B432A"/>
    <w:rsid w:val="007B443C"/>
    <w:rsid w:val="007B4451"/>
    <w:rsid w:val="007B44C4"/>
    <w:rsid w:val="007B463D"/>
    <w:rsid w:val="007B4714"/>
    <w:rsid w:val="007B488E"/>
    <w:rsid w:val="007B4C87"/>
    <w:rsid w:val="007B5292"/>
    <w:rsid w:val="007B52C5"/>
    <w:rsid w:val="007B5342"/>
    <w:rsid w:val="007B5E0D"/>
    <w:rsid w:val="007B5F06"/>
    <w:rsid w:val="007B6208"/>
    <w:rsid w:val="007B6624"/>
    <w:rsid w:val="007B66D2"/>
    <w:rsid w:val="007B6949"/>
    <w:rsid w:val="007B6F56"/>
    <w:rsid w:val="007B723A"/>
    <w:rsid w:val="007B731A"/>
    <w:rsid w:val="007B77B9"/>
    <w:rsid w:val="007B7A27"/>
    <w:rsid w:val="007B7ADB"/>
    <w:rsid w:val="007B7FE3"/>
    <w:rsid w:val="007C0027"/>
    <w:rsid w:val="007C00E7"/>
    <w:rsid w:val="007C0184"/>
    <w:rsid w:val="007C0387"/>
    <w:rsid w:val="007C0D9B"/>
    <w:rsid w:val="007C1535"/>
    <w:rsid w:val="007C1812"/>
    <w:rsid w:val="007C1874"/>
    <w:rsid w:val="007C1AF7"/>
    <w:rsid w:val="007C1AFA"/>
    <w:rsid w:val="007C1C09"/>
    <w:rsid w:val="007C1DAA"/>
    <w:rsid w:val="007C20A5"/>
    <w:rsid w:val="007C2234"/>
    <w:rsid w:val="007C23F3"/>
    <w:rsid w:val="007C24F7"/>
    <w:rsid w:val="007C2E18"/>
    <w:rsid w:val="007C2E53"/>
    <w:rsid w:val="007C2F41"/>
    <w:rsid w:val="007C31EC"/>
    <w:rsid w:val="007C331B"/>
    <w:rsid w:val="007C33F3"/>
    <w:rsid w:val="007C40FA"/>
    <w:rsid w:val="007C415D"/>
    <w:rsid w:val="007C41E6"/>
    <w:rsid w:val="007C49F9"/>
    <w:rsid w:val="007C4B3B"/>
    <w:rsid w:val="007C4BFC"/>
    <w:rsid w:val="007C4EE0"/>
    <w:rsid w:val="007C5301"/>
    <w:rsid w:val="007C58C6"/>
    <w:rsid w:val="007C5A70"/>
    <w:rsid w:val="007C5AEB"/>
    <w:rsid w:val="007C5F34"/>
    <w:rsid w:val="007C6142"/>
    <w:rsid w:val="007C6389"/>
    <w:rsid w:val="007C65EB"/>
    <w:rsid w:val="007C6B7D"/>
    <w:rsid w:val="007C6CB6"/>
    <w:rsid w:val="007C6F7D"/>
    <w:rsid w:val="007C705F"/>
    <w:rsid w:val="007C7459"/>
    <w:rsid w:val="007C7460"/>
    <w:rsid w:val="007C74AE"/>
    <w:rsid w:val="007C772D"/>
    <w:rsid w:val="007C7BFB"/>
    <w:rsid w:val="007C7D15"/>
    <w:rsid w:val="007C7D64"/>
    <w:rsid w:val="007C7DB8"/>
    <w:rsid w:val="007C7F54"/>
    <w:rsid w:val="007D01FD"/>
    <w:rsid w:val="007D04D3"/>
    <w:rsid w:val="007D0705"/>
    <w:rsid w:val="007D0A44"/>
    <w:rsid w:val="007D0ADD"/>
    <w:rsid w:val="007D0F65"/>
    <w:rsid w:val="007D116C"/>
    <w:rsid w:val="007D15B1"/>
    <w:rsid w:val="007D1697"/>
    <w:rsid w:val="007D172E"/>
    <w:rsid w:val="007D1AAC"/>
    <w:rsid w:val="007D1EAD"/>
    <w:rsid w:val="007D220C"/>
    <w:rsid w:val="007D28BB"/>
    <w:rsid w:val="007D2AB9"/>
    <w:rsid w:val="007D2EED"/>
    <w:rsid w:val="007D3A24"/>
    <w:rsid w:val="007D3CFC"/>
    <w:rsid w:val="007D3E67"/>
    <w:rsid w:val="007D3E84"/>
    <w:rsid w:val="007D4115"/>
    <w:rsid w:val="007D45F3"/>
    <w:rsid w:val="007D45FA"/>
    <w:rsid w:val="007D4656"/>
    <w:rsid w:val="007D488A"/>
    <w:rsid w:val="007D49F0"/>
    <w:rsid w:val="007D4A2C"/>
    <w:rsid w:val="007D4B6A"/>
    <w:rsid w:val="007D4C96"/>
    <w:rsid w:val="007D52BD"/>
    <w:rsid w:val="007D5468"/>
    <w:rsid w:val="007D5987"/>
    <w:rsid w:val="007D6270"/>
    <w:rsid w:val="007D7C92"/>
    <w:rsid w:val="007D7DF8"/>
    <w:rsid w:val="007E005D"/>
    <w:rsid w:val="007E03BE"/>
    <w:rsid w:val="007E0C83"/>
    <w:rsid w:val="007E0FB0"/>
    <w:rsid w:val="007E1199"/>
    <w:rsid w:val="007E141D"/>
    <w:rsid w:val="007E1722"/>
    <w:rsid w:val="007E19BE"/>
    <w:rsid w:val="007E1B33"/>
    <w:rsid w:val="007E1B87"/>
    <w:rsid w:val="007E2548"/>
    <w:rsid w:val="007E26F5"/>
    <w:rsid w:val="007E2765"/>
    <w:rsid w:val="007E28A6"/>
    <w:rsid w:val="007E2D40"/>
    <w:rsid w:val="007E2E43"/>
    <w:rsid w:val="007E333D"/>
    <w:rsid w:val="007E3496"/>
    <w:rsid w:val="007E392E"/>
    <w:rsid w:val="007E3F33"/>
    <w:rsid w:val="007E41B6"/>
    <w:rsid w:val="007E4756"/>
    <w:rsid w:val="007E4A1D"/>
    <w:rsid w:val="007E4AA1"/>
    <w:rsid w:val="007E511B"/>
    <w:rsid w:val="007E54BA"/>
    <w:rsid w:val="007E54C6"/>
    <w:rsid w:val="007E558C"/>
    <w:rsid w:val="007E5666"/>
    <w:rsid w:val="007E5679"/>
    <w:rsid w:val="007E574D"/>
    <w:rsid w:val="007E5BEA"/>
    <w:rsid w:val="007E5F2C"/>
    <w:rsid w:val="007E660D"/>
    <w:rsid w:val="007E6652"/>
    <w:rsid w:val="007E6699"/>
    <w:rsid w:val="007E69D4"/>
    <w:rsid w:val="007E6B5A"/>
    <w:rsid w:val="007E6C97"/>
    <w:rsid w:val="007E6FEB"/>
    <w:rsid w:val="007E708D"/>
    <w:rsid w:val="007E73E9"/>
    <w:rsid w:val="007E776D"/>
    <w:rsid w:val="007E78FE"/>
    <w:rsid w:val="007E7A72"/>
    <w:rsid w:val="007E7A78"/>
    <w:rsid w:val="007E7AD4"/>
    <w:rsid w:val="007E7C67"/>
    <w:rsid w:val="007F0552"/>
    <w:rsid w:val="007F07E1"/>
    <w:rsid w:val="007F097D"/>
    <w:rsid w:val="007F0B2E"/>
    <w:rsid w:val="007F0EB2"/>
    <w:rsid w:val="007F1516"/>
    <w:rsid w:val="007F1904"/>
    <w:rsid w:val="007F1905"/>
    <w:rsid w:val="007F213B"/>
    <w:rsid w:val="007F2466"/>
    <w:rsid w:val="007F24BF"/>
    <w:rsid w:val="007F253C"/>
    <w:rsid w:val="007F25FC"/>
    <w:rsid w:val="007F2BBD"/>
    <w:rsid w:val="007F2BFA"/>
    <w:rsid w:val="007F2D6A"/>
    <w:rsid w:val="007F3AB8"/>
    <w:rsid w:val="007F3BC3"/>
    <w:rsid w:val="007F3E8D"/>
    <w:rsid w:val="007F40B5"/>
    <w:rsid w:val="007F43E2"/>
    <w:rsid w:val="007F468D"/>
    <w:rsid w:val="007F4B2C"/>
    <w:rsid w:val="007F503C"/>
    <w:rsid w:val="007F55D1"/>
    <w:rsid w:val="007F5786"/>
    <w:rsid w:val="007F59DB"/>
    <w:rsid w:val="007F5B4C"/>
    <w:rsid w:val="007F6678"/>
    <w:rsid w:val="007F6749"/>
    <w:rsid w:val="007F6D52"/>
    <w:rsid w:val="007F7161"/>
    <w:rsid w:val="007F7BEF"/>
    <w:rsid w:val="007F7D29"/>
    <w:rsid w:val="008006E0"/>
    <w:rsid w:val="008007CC"/>
    <w:rsid w:val="00800964"/>
    <w:rsid w:val="00800973"/>
    <w:rsid w:val="00800992"/>
    <w:rsid w:val="00800CF1"/>
    <w:rsid w:val="00800D1C"/>
    <w:rsid w:val="00800F85"/>
    <w:rsid w:val="00801115"/>
    <w:rsid w:val="0080121F"/>
    <w:rsid w:val="00801CDD"/>
    <w:rsid w:val="00801F92"/>
    <w:rsid w:val="008025BA"/>
    <w:rsid w:val="008026B0"/>
    <w:rsid w:val="00802814"/>
    <w:rsid w:val="00803B05"/>
    <w:rsid w:val="00803C36"/>
    <w:rsid w:val="00803DDC"/>
    <w:rsid w:val="00804259"/>
    <w:rsid w:val="0080432E"/>
    <w:rsid w:val="008045CE"/>
    <w:rsid w:val="0080475F"/>
    <w:rsid w:val="00804DC8"/>
    <w:rsid w:val="008052C1"/>
    <w:rsid w:val="00805B61"/>
    <w:rsid w:val="00805C4B"/>
    <w:rsid w:val="00806027"/>
    <w:rsid w:val="00806127"/>
    <w:rsid w:val="00806164"/>
    <w:rsid w:val="008062CD"/>
    <w:rsid w:val="00806931"/>
    <w:rsid w:val="008069AF"/>
    <w:rsid w:val="00806ACB"/>
    <w:rsid w:val="00806C38"/>
    <w:rsid w:val="00806C54"/>
    <w:rsid w:val="00806E00"/>
    <w:rsid w:val="00807147"/>
    <w:rsid w:val="00807191"/>
    <w:rsid w:val="008072DF"/>
    <w:rsid w:val="008076F4"/>
    <w:rsid w:val="00807A04"/>
    <w:rsid w:val="00807A27"/>
    <w:rsid w:val="00807B00"/>
    <w:rsid w:val="008100DE"/>
    <w:rsid w:val="008108C5"/>
    <w:rsid w:val="008109BC"/>
    <w:rsid w:val="00810A6F"/>
    <w:rsid w:val="00810AE6"/>
    <w:rsid w:val="00810ED9"/>
    <w:rsid w:val="0081100F"/>
    <w:rsid w:val="00811C3D"/>
    <w:rsid w:val="00811DE8"/>
    <w:rsid w:val="008121B1"/>
    <w:rsid w:val="008127D5"/>
    <w:rsid w:val="0081314F"/>
    <w:rsid w:val="008136EE"/>
    <w:rsid w:val="00813980"/>
    <w:rsid w:val="00813ADE"/>
    <w:rsid w:val="00813D15"/>
    <w:rsid w:val="00813D1C"/>
    <w:rsid w:val="00813E6D"/>
    <w:rsid w:val="00813F95"/>
    <w:rsid w:val="008146B6"/>
    <w:rsid w:val="00814711"/>
    <w:rsid w:val="008147F5"/>
    <w:rsid w:val="0081495B"/>
    <w:rsid w:val="00814B0E"/>
    <w:rsid w:val="00814BC9"/>
    <w:rsid w:val="00815225"/>
    <w:rsid w:val="008152A5"/>
    <w:rsid w:val="008154BC"/>
    <w:rsid w:val="0081555E"/>
    <w:rsid w:val="0081596F"/>
    <w:rsid w:val="00815BCC"/>
    <w:rsid w:val="00815C4E"/>
    <w:rsid w:val="00815DF7"/>
    <w:rsid w:val="00815EF5"/>
    <w:rsid w:val="0081604E"/>
    <w:rsid w:val="008163E0"/>
    <w:rsid w:val="008167A9"/>
    <w:rsid w:val="00816E4C"/>
    <w:rsid w:val="0081768A"/>
    <w:rsid w:val="00817B19"/>
    <w:rsid w:val="00817D06"/>
    <w:rsid w:val="00820065"/>
    <w:rsid w:val="0082013B"/>
    <w:rsid w:val="00820216"/>
    <w:rsid w:val="0082024C"/>
    <w:rsid w:val="008204BB"/>
    <w:rsid w:val="00820C33"/>
    <w:rsid w:val="00820E5D"/>
    <w:rsid w:val="00821886"/>
    <w:rsid w:val="00821D87"/>
    <w:rsid w:val="00822152"/>
    <w:rsid w:val="008225CA"/>
    <w:rsid w:val="00822B45"/>
    <w:rsid w:val="00822B8F"/>
    <w:rsid w:val="00822D30"/>
    <w:rsid w:val="00822D7E"/>
    <w:rsid w:val="00822E2F"/>
    <w:rsid w:val="00823027"/>
    <w:rsid w:val="00823141"/>
    <w:rsid w:val="00823262"/>
    <w:rsid w:val="00823640"/>
    <w:rsid w:val="00823737"/>
    <w:rsid w:val="0082377C"/>
    <w:rsid w:val="00823A4C"/>
    <w:rsid w:val="00823D23"/>
    <w:rsid w:val="00823D2C"/>
    <w:rsid w:val="0082468C"/>
    <w:rsid w:val="00824734"/>
    <w:rsid w:val="0082491A"/>
    <w:rsid w:val="00824B0D"/>
    <w:rsid w:val="00824CDA"/>
    <w:rsid w:val="008250A3"/>
    <w:rsid w:val="00825384"/>
    <w:rsid w:val="0082542E"/>
    <w:rsid w:val="00825887"/>
    <w:rsid w:val="008258A8"/>
    <w:rsid w:val="00825A99"/>
    <w:rsid w:val="00825BE9"/>
    <w:rsid w:val="00825F9E"/>
    <w:rsid w:val="00826240"/>
    <w:rsid w:val="00826531"/>
    <w:rsid w:val="00826667"/>
    <w:rsid w:val="008266B9"/>
    <w:rsid w:val="00826723"/>
    <w:rsid w:val="00826F17"/>
    <w:rsid w:val="00827861"/>
    <w:rsid w:val="00827AE5"/>
    <w:rsid w:val="00830162"/>
    <w:rsid w:val="008301CA"/>
    <w:rsid w:val="00830632"/>
    <w:rsid w:val="00830D81"/>
    <w:rsid w:val="00830FC1"/>
    <w:rsid w:val="008311DC"/>
    <w:rsid w:val="008312FF"/>
    <w:rsid w:val="008313F6"/>
    <w:rsid w:val="008315D1"/>
    <w:rsid w:val="008320C0"/>
    <w:rsid w:val="00832154"/>
    <w:rsid w:val="0083224B"/>
    <w:rsid w:val="00832771"/>
    <w:rsid w:val="00832AA6"/>
    <w:rsid w:val="008335B7"/>
    <w:rsid w:val="00833DA5"/>
    <w:rsid w:val="00833F70"/>
    <w:rsid w:val="0083429B"/>
    <w:rsid w:val="00834421"/>
    <w:rsid w:val="00834AC0"/>
    <w:rsid w:val="00834C4A"/>
    <w:rsid w:val="008351F7"/>
    <w:rsid w:val="00835238"/>
    <w:rsid w:val="008353D6"/>
    <w:rsid w:val="008356B2"/>
    <w:rsid w:val="00835720"/>
    <w:rsid w:val="00835757"/>
    <w:rsid w:val="008358DD"/>
    <w:rsid w:val="00835A32"/>
    <w:rsid w:val="00835F6C"/>
    <w:rsid w:val="00836534"/>
    <w:rsid w:val="0083656A"/>
    <w:rsid w:val="00836781"/>
    <w:rsid w:val="00836C16"/>
    <w:rsid w:val="00836FD2"/>
    <w:rsid w:val="00837661"/>
    <w:rsid w:val="00837B32"/>
    <w:rsid w:val="00837D3E"/>
    <w:rsid w:val="0084058E"/>
    <w:rsid w:val="008407AC"/>
    <w:rsid w:val="00840814"/>
    <w:rsid w:val="00840A8A"/>
    <w:rsid w:val="00840C72"/>
    <w:rsid w:val="00840EB7"/>
    <w:rsid w:val="00840F2D"/>
    <w:rsid w:val="00840FE3"/>
    <w:rsid w:val="008411CB"/>
    <w:rsid w:val="00841776"/>
    <w:rsid w:val="008418C5"/>
    <w:rsid w:val="0084190D"/>
    <w:rsid w:val="008419C8"/>
    <w:rsid w:val="00841A00"/>
    <w:rsid w:val="00841F85"/>
    <w:rsid w:val="00841FAB"/>
    <w:rsid w:val="0084210C"/>
    <w:rsid w:val="00842251"/>
    <w:rsid w:val="008423AB"/>
    <w:rsid w:val="008425B1"/>
    <w:rsid w:val="008426B8"/>
    <w:rsid w:val="008428D7"/>
    <w:rsid w:val="00842B33"/>
    <w:rsid w:val="00842E07"/>
    <w:rsid w:val="0084365F"/>
    <w:rsid w:val="008437D9"/>
    <w:rsid w:val="00843A2B"/>
    <w:rsid w:val="00843BB4"/>
    <w:rsid w:val="00843D50"/>
    <w:rsid w:val="00844127"/>
    <w:rsid w:val="00844159"/>
    <w:rsid w:val="0084457E"/>
    <w:rsid w:val="00844A3C"/>
    <w:rsid w:val="00844AE3"/>
    <w:rsid w:val="00844DF6"/>
    <w:rsid w:val="008451A6"/>
    <w:rsid w:val="008451BE"/>
    <w:rsid w:val="0084533A"/>
    <w:rsid w:val="008453B7"/>
    <w:rsid w:val="0084540C"/>
    <w:rsid w:val="008456B1"/>
    <w:rsid w:val="00845821"/>
    <w:rsid w:val="00845A3A"/>
    <w:rsid w:val="00845E21"/>
    <w:rsid w:val="0084607A"/>
    <w:rsid w:val="00846088"/>
    <w:rsid w:val="00846689"/>
    <w:rsid w:val="00846E9C"/>
    <w:rsid w:val="00846FFC"/>
    <w:rsid w:val="0084706A"/>
    <w:rsid w:val="00847870"/>
    <w:rsid w:val="008501AB"/>
    <w:rsid w:val="00850323"/>
    <w:rsid w:val="008508C6"/>
    <w:rsid w:val="008509CD"/>
    <w:rsid w:val="008509F3"/>
    <w:rsid w:val="00850B7C"/>
    <w:rsid w:val="00850D01"/>
    <w:rsid w:val="00851089"/>
    <w:rsid w:val="008511A4"/>
    <w:rsid w:val="008511D9"/>
    <w:rsid w:val="00851547"/>
    <w:rsid w:val="00851969"/>
    <w:rsid w:val="00852190"/>
    <w:rsid w:val="0085234D"/>
    <w:rsid w:val="008525DB"/>
    <w:rsid w:val="008527B3"/>
    <w:rsid w:val="0085291E"/>
    <w:rsid w:val="00852A63"/>
    <w:rsid w:val="00852EA7"/>
    <w:rsid w:val="0085314E"/>
    <w:rsid w:val="0085346A"/>
    <w:rsid w:val="00853768"/>
    <w:rsid w:val="008538F1"/>
    <w:rsid w:val="0085396E"/>
    <w:rsid w:val="00853AA8"/>
    <w:rsid w:val="00853CE4"/>
    <w:rsid w:val="00853E02"/>
    <w:rsid w:val="00853EA2"/>
    <w:rsid w:val="00854145"/>
    <w:rsid w:val="00854166"/>
    <w:rsid w:val="0085417D"/>
    <w:rsid w:val="00854283"/>
    <w:rsid w:val="008542C3"/>
    <w:rsid w:val="008543BA"/>
    <w:rsid w:val="008543D9"/>
    <w:rsid w:val="008548BA"/>
    <w:rsid w:val="00854BEC"/>
    <w:rsid w:val="00854F1F"/>
    <w:rsid w:val="008554D8"/>
    <w:rsid w:val="0085570B"/>
    <w:rsid w:val="0085584E"/>
    <w:rsid w:val="00855F16"/>
    <w:rsid w:val="008563C4"/>
    <w:rsid w:val="008572C3"/>
    <w:rsid w:val="00857552"/>
    <w:rsid w:val="0085771E"/>
    <w:rsid w:val="008610D7"/>
    <w:rsid w:val="008612B1"/>
    <w:rsid w:val="00861305"/>
    <w:rsid w:val="008618EA"/>
    <w:rsid w:val="0086194C"/>
    <w:rsid w:val="00861A2D"/>
    <w:rsid w:val="00861F88"/>
    <w:rsid w:val="0086223B"/>
    <w:rsid w:val="00862532"/>
    <w:rsid w:val="00862597"/>
    <w:rsid w:val="008625D2"/>
    <w:rsid w:val="00862950"/>
    <w:rsid w:val="00862B59"/>
    <w:rsid w:val="00862BC7"/>
    <w:rsid w:val="00862D14"/>
    <w:rsid w:val="008630CC"/>
    <w:rsid w:val="00863280"/>
    <w:rsid w:val="00863281"/>
    <w:rsid w:val="008638CD"/>
    <w:rsid w:val="00863B78"/>
    <w:rsid w:val="00863C7A"/>
    <w:rsid w:val="00864D6B"/>
    <w:rsid w:val="008651BC"/>
    <w:rsid w:val="00865342"/>
    <w:rsid w:val="0086538C"/>
    <w:rsid w:val="00865CD5"/>
    <w:rsid w:val="008661D8"/>
    <w:rsid w:val="0086629B"/>
    <w:rsid w:val="008663BB"/>
    <w:rsid w:val="00866AA8"/>
    <w:rsid w:val="00866C42"/>
    <w:rsid w:val="00866C5E"/>
    <w:rsid w:val="0086724D"/>
    <w:rsid w:val="008673F1"/>
    <w:rsid w:val="008676FB"/>
    <w:rsid w:val="00867897"/>
    <w:rsid w:val="00867FAE"/>
    <w:rsid w:val="0087030A"/>
    <w:rsid w:val="008703F1"/>
    <w:rsid w:val="0087050E"/>
    <w:rsid w:val="008706F3"/>
    <w:rsid w:val="00870892"/>
    <w:rsid w:val="0087091F"/>
    <w:rsid w:val="00870A37"/>
    <w:rsid w:val="00870BC6"/>
    <w:rsid w:val="00870CC4"/>
    <w:rsid w:val="00870D3E"/>
    <w:rsid w:val="00871262"/>
    <w:rsid w:val="0087126E"/>
    <w:rsid w:val="008719A3"/>
    <w:rsid w:val="00871D2B"/>
    <w:rsid w:val="00871E2C"/>
    <w:rsid w:val="00871E95"/>
    <w:rsid w:val="00871ED8"/>
    <w:rsid w:val="008720FA"/>
    <w:rsid w:val="00872648"/>
    <w:rsid w:val="008728F1"/>
    <w:rsid w:val="00872A0F"/>
    <w:rsid w:val="00872A99"/>
    <w:rsid w:val="00872E2A"/>
    <w:rsid w:val="00872E64"/>
    <w:rsid w:val="00873315"/>
    <w:rsid w:val="008733D0"/>
    <w:rsid w:val="0087364E"/>
    <w:rsid w:val="00873771"/>
    <w:rsid w:val="00873E05"/>
    <w:rsid w:val="0087400A"/>
    <w:rsid w:val="00874047"/>
    <w:rsid w:val="008741A4"/>
    <w:rsid w:val="00874397"/>
    <w:rsid w:val="008743D7"/>
    <w:rsid w:val="008744C3"/>
    <w:rsid w:val="0087452F"/>
    <w:rsid w:val="00874786"/>
    <w:rsid w:val="0087489A"/>
    <w:rsid w:val="00874964"/>
    <w:rsid w:val="00874BAB"/>
    <w:rsid w:val="00874C17"/>
    <w:rsid w:val="00874D63"/>
    <w:rsid w:val="00874DD2"/>
    <w:rsid w:val="00874E7A"/>
    <w:rsid w:val="00874F7F"/>
    <w:rsid w:val="00875511"/>
    <w:rsid w:val="008759C5"/>
    <w:rsid w:val="00875A5C"/>
    <w:rsid w:val="00875C83"/>
    <w:rsid w:val="00875D80"/>
    <w:rsid w:val="00875F74"/>
    <w:rsid w:val="0087610F"/>
    <w:rsid w:val="00876333"/>
    <w:rsid w:val="00876519"/>
    <w:rsid w:val="00876770"/>
    <w:rsid w:val="00876824"/>
    <w:rsid w:val="00876BDB"/>
    <w:rsid w:val="00876F6C"/>
    <w:rsid w:val="0087733C"/>
    <w:rsid w:val="008775F7"/>
    <w:rsid w:val="00877C24"/>
    <w:rsid w:val="008804E9"/>
    <w:rsid w:val="008804F4"/>
    <w:rsid w:val="0088053E"/>
    <w:rsid w:val="00880700"/>
    <w:rsid w:val="00880EFB"/>
    <w:rsid w:val="00880F72"/>
    <w:rsid w:val="008810A8"/>
    <w:rsid w:val="00881106"/>
    <w:rsid w:val="00881339"/>
    <w:rsid w:val="008813C3"/>
    <w:rsid w:val="008826B5"/>
    <w:rsid w:val="008827BA"/>
    <w:rsid w:val="008828A2"/>
    <w:rsid w:val="008829B7"/>
    <w:rsid w:val="00882C07"/>
    <w:rsid w:val="008831DE"/>
    <w:rsid w:val="00883210"/>
    <w:rsid w:val="0088337B"/>
    <w:rsid w:val="0088337D"/>
    <w:rsid w:val="008833BC"/>
    <w:rsid w:val="00883427"/>
    <w:rsid w:val="00883DBD"/>
    <w:rsid w:val="00884047"/>
    <w:rsid w:val="0088464C"/>
    <w:rsid w:val="0088481D"/>
    <w:rsid w:val="00884FD8"/>
    <w:rsid w:val="00885060"/>
    <w:rsid w:val="0088520F"/>
    <w:rsid w:val="00885A95"/>
    <w:rsid w:val="00885D19"/>
    <w:rsid w:val="008864ED"/>
    <w:rsid w:val="00886B17"/>
    <w:rsid w:val="00886CEF"/>
    <w:rsid w:val="00886F4D"/>
    <w:rsid w:val="00887014"/>
    <w:rsid w:val="00887375"/>
    <w:rsid w:val="0088795B"/>
    <w:rsid w:val="008879D1"/>
    <w:rsid w:val="00887ABC"/>
    <w:rsid w:val="0089008F"/>
    <w:rsid w:val="0089011C"/>
    <w:rsid w:val="0089027A"/>
    <w:rsid w:val="00890908"/>
    <w:rsid w:val="00890B2E"/>
    <w:rsid w:val="00890F08"/>
    <w:rsid w:val="00890F9D"/>
    <w:rsid w:val="00890FF0"/>
    <w:rsid w:val="00891277"/>
    <w:rsid w:val="00891399"/>
    <w:rsid w:val="0089169D"/>
    <w:rsid w:val="00891B2D"/>
    <w:rsid w:val="0089222B"/>
    <w:rsid w:val="0089288E"/>
    <w:rsid w:val="00892D3F"/>
    <w:rsid w:val="00893082"/>
    <w:rsid w:val="008938F6"/>
    <w:rsid w:val="00893D7C"/>
    <w:rsid w:val="00894B7B"/>
    <w:rsid w:val="00894E05"/>
    <w:rsid w:val="00894E56"/>
    <w:rsid w:val="00894E89"/>
    <w:rsid w:val="0089577A"/>
    <w:rsid w:val="00895A15"/>
    <w:rsid w:val="00895DC1"/>
    <w:rsid w:val="00895DF4"/>
    <w:rsid w:val="00895E01"/>
    <w:rsid w:val="00895E71"/>
    <w:rsid w:val="008960F5"/>
    <w:rsid w:val="008964EF"/>
    <w:rsid w:val="0089662B"/>
    <w:rsid w:val="00896630"/>
    <w:rsid w:val="0089734D"/>
    <w:rsid w:val="0089747C"/>
    <w:rsid w:val="0089759D"/>
    <w:rsid w:val="008975EB"/>
    <w:rsid w:val="00897886"/>
    <w:rsid w:val="00897917"/>
    <w:rsid w:val="00897B13"/>
    <w:rsid w:val="00897BDB"/>
    <w:rsid w:val="008A0182"/>
    <w:rsid w:val="008A042B"/>
    <w:rsid w:val="008A0921"/>
    <w:rsid w:val="008A0A4A"/>
    <w:rsid w:val="008A0A60"/>
    <w:rsid w:val="008A0DE7"/>
    <w:rsid w:val="008A14BA"/>
    <w:rsid w:val="008A1786"/>
    <w:rsid w:val="008A1AF0"/>
    <w:rsid w:val="008A1BBF"/>
    <w:rsid w:val="008A1D82"/>
    <w:rsid w:val="008A1DDC"/>
    <w:rsid w:val="008A23E7"/>
    <w:rsid w:val="008A25F1"/>
    <w:rsid w:val="008A2A7E"/>
    <w:rsid w:val="008A2AE6"/>
    <w:rsid w:val="008A2EFA"/>
    <w:rsid w:val="008A3024"/>
    <w:rsid w:val="008A309A"/>
    <w:rsid w:val="008A34EC"/>
    <w:rsid w:val="008A37A6"/>
    <w:rsid w:val="008A386F"/>
    <w:rsid w:val="008A3C51"/>
    <w:rsid w:val="008A3E98"/>
    <w:rsid w:val="008A4004"/>
    <w:rsid w:val="008A4040"/>
    <w:rsid w:val="008A459D"/>
    <w:rsid w:val="008A47CC"/>
    <w:rsid w:val="008A4A21"/>
    <w:rsid w:val="008A4BE0"/>
    <w:rsid w:val="008A50E9"/>
    <w:rsid w:val="008A5370"/>
    <w:rsid w:val="008A551B"/>
    <w:rsid w:val="008A55E1"/>
    <w:rsid w:val="008A55F7"/>
    <w:rsid w:val="008A561C"/>
    <w:rsid w:val="008A564B"/>
    <w:rsid w:val="008A5919"/>
    <w:rsid w:val="008A5AEB"/>
    <w:rsid w:val="008A5B14"/>
    <w:rsid w:val="008A5C0D"/>
    <w:rsid w:val="008A5DF5"/>
    <w:rsid w:val="008A6275"/>
    <w:rsid w:val="008A6475"/>
    <w:rsid w:val="008A65BF"/>
    <w:rsid w:val="008A67B8"/>
    <w:rsid w:val="008A6957"/>
    <w:rsid w:val="008A7478"/>
    <w:rsid w:val="008A77C1"/>
    <w:rsid w:val="008A7830"/>
    <w:rsid w:val="008A7860"/>
    <w:rsid w:val="008A7C6A"/>
    <w:rsid w:val="008A7E4D"/>
    <w:rsid w:val="008B00E8"/>
    <w:rsid w:val="008B0335"/>
    <w:rsid w:val="008B0711"/>
    <w:rsid w:val="008B0738"/>
    <w:rsid w:val="008B0A11"/>
    <w:rsid w:val="008B0F6D"/>
    <w:rsid w:val="008B15B7"/>
    <w:rsid w:val="008B18F9"/>
    <w:rsid w:val="008B1F1C"/>
    <w:rsid w:val="008B2761"/>
    <w:rsid w:val="008B2AC8"/>
    <w:rsid w:val="008B3032"/>
    <w:rsid w:val="008B3070"/>
    <w:rsid w:val="008B330F"/>
    <w:rsid w:val="008B346A"/>
    <w:rsid w:val="008B354C"/>
    <w:rsid w:val="008B375D"/>
    <w:rsid w:val="008B3926"/>
    <w:rsid w:val="008B3BEC"/>
    <w:rsid w:val="008B3CEC"/>
    <w:rsid w:val="008B3D4D"/>
    <w:rsid w:val="008B41C1"/>
    <w:rsid w:val="008B4C3F"/>
    <w:rsid w:val="008B508C"/>
    <w:rsid w:val="008B5291"/>
    <w:rsid w:val="008B575B"/>
    <w:rsid w:val="008B57B6"/>
    <w:rsid w:val="008B598C"/>
    <w:rsid w:val="008B5A00"/>
    <w:rsid w:val="008B5A1F"/>
    <w:rsid w:val="008B5C83"/>
    <w:rsid w:val="008B6038"/>
    <w:rsid w:val="008B630E"/>
    <w:rsid w:val="008B67EE"/>
    <w:rsid w:val="008B6B3A"/>
    <w:rsid w:val="008B6B6E"/>
    <w:rsid w:val="008B7481"/>
    <w:rsid w:val="008B76CA"/>
    <w:rsid w:val="008B7802"/>
    <w:rsid w:val="008B799C"/>
    <w:rsid w:val="008B7A86"/>
    <w:rsid w:val="008C01DC"/>
    <w:rsid w:val="008C0306"/>
    <w:rsid w:val="008C0349"/>
    <w:rsid w:val="008C06EF"/>
    <w:rsid w:val="008C0B6F"/>
    <w:rsid w:val="008C1B1E"/>
    <w:rsid w:val="008C1B3E"/>
    <w:rsid w:val="008C1F15"/>
    <w:rsid w:val="008C1F5A"/>
    <w:rsid w:val="008C2334"/>
    <w:rsid w:val="008C24AD"/>
    <w:rsid w:val="008C25E5"/>
    <w:rsid w:val="008C2650"/>
    <w:rsid w:val="008C29BA"/>
    <w:rsid w:val="008C2A63"/>
    <w:rsid w:val="008C2CF1"/>
    <w:rsid w:val="008C3055"/>
    <w:rsid w:val="008C31DB"/>
    <w:rsid w:val="008C3353"/>
    <w:rsid w:val="008C33C2"/>
    <w:rsid w:val="008C34F5"/>
    <w:rsid w:val="008C3787"/>
    <w:rsid w:val="008C38B7"/>
    <w:rsid w:val="008C400E"/>
    <w:rsid w:val="008C42A3"/>
    <w:rsid w:val="008C4728"/>
    <w:rsid w:val="008C4D8C"/>
    <w:rsid w:val="008C52F9"/>
    <w:rsid w:val="008C5388"/>
    <w:rsid w:val="008C53B5"/>
    <w:rsid w:val="008C596A"/>
    <w:rsid w:val="008C5D1B"/>
    <w:rsid w:val="008C5E4F"/>
    <w:rsid w:val="008C5E54"/>
    <w:rsid w:val="008C605B"/>
    <w:rsid w:val="008C6152"/>
    <w:rsid w:val="008C68D1"/>
    <w:rsid w:val="008C6B0E"/>
    <w:rsid w:val="008C6DFA"/>
    <w:rsid w:val="008C744E"/>
    <w:rsid w:val="008C7759"/>
    <w:rsid w:val="008C7A10"/>
    <w:rsid w:val="008C7C2F"/>
    <w:rsid w:val="008C7E59"/>
    <w:rsid w:val="008D0024"/>
    <w:rsid w:val="008D0350"/>
    <w:rsid w:val="008D03BB"/>
    <w:rsid w:val="008D0467"/>
    <w:rsid w:val="008D0625"/>
    <w:rsid w:val="008D0B7D"/>
    <w:rsid w:val="008D0DB3"/>
    <w:rsid w:val="008D100A"/>
    <w:rsid w:val="008D24ED"/>
    <w:rsid w:val="008D266C"/>
    <w:rsid w:val="008D28BB"/>
    <w:rsid w:val="008D28BF"/>
    <w:rsid w:val="008D2AA4"/>
    <w:rsid w:val="008D2CE0"/>
    <w:rsid w:val="008D33D0"/>
    <w:rsid w:val="008D3615"/>
    <w:rsid w:val="008D3782"/>
    <w:rsid w:val="008D3B25"/>
    <w:rsid w:val="008D40ED"/>
    <w:rsid w:val="008D42E8"/>
    <w:rsid w:val="008D496E"/>
    <w:rsid w:val="008D497C"/>
    <w:rsid w:val="008D4C6C"/>
    <w:rsid w:val="008D5A65"/>
    <w:rsid w:val="008D5C9A"/>
    <w:rsid w:val="008D6B81"/>
    <w:rsid w:val="008D6CFA"/>
    <w:rsid w:val="008D7030"/>
    <w:rsid w:val="008D7236"/>
    <w:rsid w:val="008D755A"/>
    <w:rsid w:val="008D7B07"/>
    <w:rsid w:val="008E021D"/>
    <w:rsid w:val="008E04C5"/>
    <w:rsid w:val="008E0610"/>
    <w:rsid w:val="008E0920"/>
    <w:rsid w:val="008E0A33"/>
    <w:rsid w:val="008E0C38"/>
    <w:rsid w:val="008E12EE"/>
    <w:rsid w:val="008E2139"/>
    <w:rsid w:val="008E22D2"/>
    <w:rsid w:val="008E24D6"/>
    <w:rsid w:val="008E2540"/>
    <w:rsid w:val="008E2704"/>
    <w:rsid w:val="008E2CD6"/>
    <w:rsid w:val="008E3191"/>
    <w:rsid w:val="008E37C4"/>
    <w:rsid w:val="008E3850"/>
    <w:rsid w:val="008E3DA3"/>
    <w:rsid w:val="008E418A"/>
    <w:rsid w:val="008E4861"/>
    <w:rsid w:val="008E490B"/>
    <w:rsid w:val="008E4980"/>
    <w:rsid w:val="008E49C2"/>
    <w:rsid w:val="008E54FA"/>
    <w:rsid w:val="008E5568"/>
    <w:rsid w:val="008E57E2"/>
    <w:rsid w:val="008E5DF9"/>
    <w:rsid w:val="008E6206"/>
    <w:rsid w:val="008E6440"/>
    <w:rsid w:val="008E6548"/>
    <w:rsid w:val="008E68C1"/>
    <w:rsid w:val="008E6CC5"/>
    <w:rsid w:val="008E6D9D"/>
    <w:rsid w:val="008E6F8B"/>
    <w:rsid w:val="008E7032"/>
    <w:rsid w:val="008E70DF"/>
    <w:rsid w:val="008E764F"/>
    <w:rsid w:val="008E783B"/>
    <w:rsid w:val="008E7C6E"/>
    <w:rsid w:val="008F0040"/>
    <w:rsid w:val="008F020D"/>
    <w:rsid w:val="008F031B"/>
    <w:rsid w:val="008F03A4"/>
    <w:rsid w:val="008F0837"/>
    <w:rsid w:val="008F09F4"/>
    <w:rsid w:val="008F0C1A"/>
    <w:rsid w:val="008F1027"/>
    <w:rsid w:val="008F1397"/>
    <w:rsid w:val="008F17A2"/>
    <w:rsid w:val="008F184F"/>
    <w:rsid w:val="008F1967"/>
    <w:rsid w:val="008F19FB"/>
    <w:rsid w:val="008F1D02"/>
    <w:rsid w:val="008F201D"/>
    <w:rsid w:val="008F282E"/>
    <w:rsid w:val="008F2832"/>
    <w:rsid w:val="008F29BA"/>
    <w:rsid w:val="008F2C8E"/>
    <w:rsid w:val="008F2D02"/>
    <w:rsid w:val="008F2DF0"/>
    <w:rsid w:val="008F3007"/>
    <w:rsid w:val="008F3019"/>
    <w:rsid w:val="008F3369"/>
    <w:rsid w:val="008F3DE8"/>
    <w:rsid w:val="008F3E80"/>
    <w:rsid w:val="008F3EAC"/>
    <w:rsid w:val="008F44CE"/>
    <w:rsid w:val="008F4DB5"/>
    <w:rsid w:val="008F50DA"/>
    <w:rsid w:val="008F5326"/>
    <w:rsid w:val="008F53D3"/>
    <w:rsid w:val="008F5400"/>
    <w:rsid w:val="008F56DB"/>
    <w:rsid w:val="008F5AF8"/>
    <w:rsid w:val="008F5D12"/>
    <w:rsid w:val="008F5E90"/>
    <w:rsid w:val="008F5EC9"/>
    <w:rsid w:val="008F6028"/>
    <w:rsid w:val="008F65FE"/>
    <w:rsid w:val="008F67F2"/>
    <w:rsid w:val="008F6DC4"/>
    <w:rsid w:val="008F7712"/>
    <w:rsid w:val="008F7D05"/>
    <w:rsid w:val="0090035C"/>
    <w:rsid w:val="00900C9B"/>
    <w:rsid w:val="00900EDF"/>
    <w:rsid w:val="009011AB"/>
    <w:rsid w:val="00901406"/>
    <w:rsid w:val="00901BF3"/>
    <w:rsid w:val="00901C9B"/>
    <w:rsid w:val="00901D57"/>
    <w:rsid w:val="00901F13"/>
    <w:rsid w:val="00901FA3"/>
    <w:rsid w:val="009023CA"/>
    <w:rsid w:val="00902494"/>
    <w:rsid w:val="00902660"/>
    <w:rsid w:val="00902695"/>
    <w:rsid w:val="00902975"/>
    <w:rsid w:val="00902E79"/>
    <w:rsid w:val="00902EBB"/>
    <w:rsid w:val="009038BA"/>
    <w:rsid w:val="00903F03"/>
    <w:rsid w:val="00903F7D"/>
    <w:rsid w:val="00904036"/>
    <w:rsid w:val="009042E1"/>
    <w:rsid w:val="009045D7"/>
    <w:rsid w:val="00904632"/>
    <w:rsid w:val="00904747"/>
    <w:rsid w:val="00904907"/>
    <w:rsid w:val="00904AEC"/>
    <w:rsid w:val="00904E97"/>
    <w:rsid w:val="00905427"/>
    <w:rsid w:val="0090542A"/>
    <w:rsid w:val="00905483"/>
    <w:rsid w:val="00905B39"/>
    <w:rsid w:val="00906508"/>
    <w:rsid w:val="009069CC"/>
    <w:rsid w:val="00906EDD"/>
    <w:rsid w:val="009070BC"/>
    <w:rsid w:val="009073B5"/>
    <w:rsid w:val="009078EE"/>
    <w:rsid w:val="0090790D"/>
    <w:rsid w:val="00907CDA"/>
    <w:rsid w:val="00907D07"/>
    <w:rsid w:val="0091014F"/>
    <w:rsid w:val="00910512"/>
    <w:rsid w:val="00910958"/>
    <w:rsid w:val="00911815"/>
    <w:rsid w:val="0091187E"/>
    <w:rsid w:val="00911A11"/>
    <w:rsid w:val="00911C43"/>
    <w:rsid w:val="0091206E"/>
    <w:rsid w:val="009123BF"/>
    <w:rsid w:val="00912A5D"/>
    <w:rsid w:val="00912D41"/>
    <w:rsid w:val="00912EA0"/>
    <w:rsid w:val="009133AF"/>
    <w:rsid w:val="009133C6"/>
    <w:rsid w:val="00913466"/>
    <w:rsid w:val="0091352F"/>
    <w:rsid w:val="009136A4"/>
    <w:rsid w:val="009139CC"/>
    <w:rsid w:val="00913B8C"/>
    <w:rsid w:val="00913BF4"/>
    <w:rsid w:val="00913DFE"/>
    <w:rsid w:val="00914102"/>
    <w:rsid w:val="00914146"/>
    <w:rsid w:val="00914318"/>
    <w:rsid w:val="0091487F"/>
    <w:rsid w:val="00914A47"/>
    <w:rsid w:val="009150D5"/>
    <w:rsid w:val="00915494"/>
    <w:rsid w:val="0091562F"/>
    <w:rsid w:val="00915714"/>
    <w:rsid w:val="00915771"/>
    <w:rsid w:val="00915AEE"/>
    <w:rsid w:val="00915EF7"/>
    <w:rsid w:val="00916752"/>
    <w:rsid w:val="00916B87"/>
    <w:rsid w:val="00916E59"/>
    <w:rsid w:val="0091725A"/>
    <w:rsid w:val="0091746C"/>
    <w:rsid w:val="00917C00"/>
    <w:rsid w:val="00917C62"/>
    <w:rsid w:val="00917E8B"/>
    <w:rsid w:val="00920036"/>
    <w:rsid w:val="00920290"/>
    <w:rsid w:val="0092085D"/>
    <w:rsid w:val="00920923"/>
    <w:rsid w:val="00920BAB"/>
    <w:rsid w:val="00920BDB"/>
    <w:rsid w:val="00920C9E"/>
    <w:rsid w:val="009210A9"/>
    <w:rsid w:val="0092126A"/>
    <w:rsid w:val="00921440"/>
    <w:rsid w:val="00921C75"/>
    <w:rsid w:val="00921F66"/>
    <w:rsid w:val="0092239A"/>
    <w:rsid w:val="00922845"/>
    <w:rsid w:val="00922B90"/>
    <w:rsid w:val="00923275"/>
    <w:rsid w:val="00923C81"/>
    <w:rsid w:val="00923EFA"/>
    <w:rsid w:val="00924407"/>
    <w:rsid w:val="009244B3"/>
    <w:rsid w:val="00924697"/>
    <w:rsid w:val="00924A0B"/>
    <w:rsid w:val="00924A90"/>
    <w:rsid w:val="00924C3C"/>
    <w:rsid w:val="00924D2E"/>
    <w:rsid w:val="00924D68"/>
    <w:rsid w:val="009255E5"/>
    <w:rsid w:val="00925742"/>
    <w:rsid w:val="009257F3"/>
    <w:rsid w:val="009258B7"/>
    <w:rsid w:val="00925C62"/>
    <w:rsid w:val="00925DCB"/>
    <w:rsid w:val="00925F06"/>
    <w:rsid w:val="0092603F"/>
    <w:rsid w:val="009260CE"/>
    <w:rsid w:val="00926138"/>
    <w:rsid w:val="00926195"/>
    <w:rsid w:val="009267F5"/>
    <w:rsid w:val="00926B3C"/>
    <w:rsid w:val="00926D37"/>
    <w:rsid w:val="00927435"/>
    <w:rsid w:val="00927628"/>
    <w:rsid w:val="00927F44"/>
    <w:rsid w:val="00930214"/>
    <w:rsid w:val="009304F9"/>
    <w:rsid w:val="00930552"/>
    <w:rsid w:val="00930700"/>
    <w:rsid w:val="00930815"/>
    <w:rsid w:val="00930BB0"/>
    <w:rsid w:val="00930D63"/>
    <w:rsid w:val="00931186"/>
    <w:rsid w:val="00931195"/>
    <w:rsid w:val="009311DC"/>
    <w:rsid w:val="00931658"/>
    <w:rsid w:val="00931682"/>
    <w:rsid w:val="009316DC"/>
    <w:rsid w:val="00931761"/>
    <w:rsid w:val="00931884"/>
    <w:rsid w:val="00931A4B"/>
    <w:rsid w:val="00931B2C"/>
    <w:rsid w:val="00931F18"/>
    <w:rsid w:val="00931FAB"/>
    <w:rsid w:val="00931FB5"/>
    <w:rsid w:val="00932186"/>
    <w:rsid w:val="00932289"/>
    <w:rsid w:val="00932496"/>
    <w:rsid w:val="009324EE"/>
    <w:rsid w:val="009325B8"/>
    <w:rsid w:val="009328E8"/>
    <w:rsid w:val="00932CC1"/>
    <w:rsid w:val="00932FC5"/>
    <w:rsid w:val="00932FF3"/>
    <w:rsid w:val="009334FA"/>
    <w:rsid w:val="009340B2"/>
    <w:rsid w:val="00934191"/>
    <w:rsid w:val="00934543"/>
    <w:rsid w:val="00934595"/>
    <w:rsid w:val="009345F8"/>
    <w:rsid w:val="00934624"/>
    <w:rsid w:val="0093488B"/>
    <w:rsid w:val="00934D6C"/>
    <w:rsid w:val="00934EC3"/>
    <w:rsid w:val="00935210"/>
    <w:rsid w:val="0093530B"/>
    <w:rsid w:val="00935423"/>
    <w:rsid w:val="009357EB"/>
    <w:rsid w:val="00935ACA"/>
    <w:rsid w:val="00935B78"/>
    <w:rsid w:val="00935E9B"/>
    <w:rsid w:val="00935EE6"/>
    <w:rsid w:val="00936276"/>
    <w:rsid w:val="009364D1"/>
    <w:rsid w:val="0093693C"/>
    <w:rsid w:val="009369DE"/>
    <w:rsid w:val="00936AC9"/>
    <w:rsid w:val="00936CE8"/>
    <w:rsid w:val="00936D35"/>
    <w:rsid w:val="00936F11"/>
    <w:rsid w:val="0093700C"/>
    <w:rsid w:val="00937280"/>
    <w:rsid w:val="00937575"/>
    <w:rsid w:val="0093790B"/>
    <w:rsid w:val="00940027"/>
    <w:rsid w:val="00940738"/>
    <w:rsid w:val="00940AA8"/>
    <w:rsid w:val="00940BDB"/>
    <w:rsid w:val="00940C96"/>
    <w:rsid w:val="00940DD1"/>
    <w:rsid w:val="00940FE2"/>
    <w:rsid w:val="00941314"/>
    <w:rsid w:val="00941964"/>
    <w:rsid w:val="00941F7A"/>
    <w:rsid w:val="009421F9"/>
    <w:rsid w:val="00942547"/>
    <w:rsid w:val="009426DE"/>
    <w:rsid w:val="00942745"/>
    <w:rsid w:val="009427E4"/>
    <w:rsid w:val="00942963"/>
    <w:rsid w:val="00942B30"/>
    <w:rsid w:val="00942CF0"/>
    <w:rsid w:val="00943457"/>
    <w:rsid w:val="009434F2"/>
    <w:rsid w:val="00943864"/>
    <w:rsid w:val="0094386D"/>
    <w:rsid w:val="00943C72"/>
    <w:rsid w:val="0094400B"/>
    <w:rsid w:val="009443EF"/>
    <w:rsid w:val="0094447A"/>
    <w:rsid w:val="0094481E"/>
    <w:rsid w:val="00944AAA"/>
    <w:rsid w:val="00944B2C"/>
    <w:rsid w:val="00944B68"/>
    <w:rsid w:val="00944E90"/>
    <w:rsid w:val="0094593A"/>
    <w:rsid w:val="00945996"/>
    <w:rsid w:val="00945EF3"/>
    <w:rsid w:val="00945F3D"/>
    <w:rsid w:val="00945F78"/>
    <w:rsid w:val="00946116"/>
    <w:rsid w:val="00946381"/>
    <w:rsid w:val="009466D3"/>
    <w:rsid w:val="009469A7"/>
    <w:rsid w:val="00946CDC"/>
    <w:rsid w:val="00946DEA"/>
    <w:rsid w:val="009472E6"/>
    <w:rsid w:val="009475CB"/>
    <w:rsid w:val="00947B37"/>
    <w:rsid w:val="00947D99"/>
    <w:rsid w:val="00947F8C"/>
    <w:rsid w:val="00950068"/>
    <w:rsid w:val="00950120"/>
    <w:rsid w:val="009504ED"/>
    <w:rsid w:val="009504EF"/>
    <w:rsid w:val="009507DC"/>
    <w:rsid w:val="00950920"/>
    <w:rsid w:val="00950B68"/>
    <w:rsid w:val="00950D0B"/>
    <w:rsid w:val="00950FEA"/>
    <w:rsid w:val="00951D76"/>
    <w:rsid w:val="00951E74"/>
    <w:rsid w:val="009520B5"/>
    <w:rsid w:val="009521A5"/>
    <w:rsid w:val="0095227A"/>
    <w:rsid w:val="009522D7"/>
    <w:rsid w:val="00952312"/>
    <w:rsid w:val="009523D6"/>
    <w:rsid w:val="009524E4"/>
    <w:rsid w:val="009526B0"/>
    <w:rsid w:val="009528E1"/>
    <w:rsid w:val="00952B0D"/>
    <w:rsid w:val="00953163"/>
    <w:rsid w:val="00953277"/>
    <w:rsid w:val="009532C6"/>
    <w:rsid w:val="009533CE"/>
    <w:rsid w:val="00953D38"/>
    <w:rsid w:val="0095409C"/>
    <w:rsid w:val="00954382"/>
    <w:rsid w:val="00954652"/>
    <w:rsid w:val="0095465B"/>
    <w:rsid w:val="00954A78"/>
    <w:rsid w:val="00954EB5"/>
    <w:rsid w:val="00954FBE"/>
    <w:rsid w:val="00955158"/>
    <w:rsid w:val="009552D2"/>
    <w:rsid w:val="00956053"/>
    <w:rsid w:val="009560C7"/>
    <w:rsid w:val="009569F7"/>
    <w:rsid w:val="00956EC6"/>
    <w:rsid w:val="00957B7B"/>
    <w:rsid w:val="00957D64"/>
    <w:rsid w:val="00957EB6"/>
    <w:rsid w:val="00960697"/>
    <w:rsid w:val="00960A5E"/>
    <w:rsid w:val="00960ADB"/>
    <w:rsid w:val="00960B60"/>
    <w:rsid w:val="00960B93"/>
    <w:rsid w:val="00960BDF"/>
    <w:rsid w:val="0096119E"/>
    <w:rsid w:val="00961261"/>
    <w:rsid w:val="00961456"/>
    <w:rsid w:val="0096159D"/>
    <w:rsid w:val="00961745"/>
    <w:rsid w:val="00961922"/>
    <w:rsid w:val="00961AEA"/>
    <w:rsid w:val="00962015"/>
    <w:rsid w:val="00962101"/>
    <w:rsid w:val="009622F7"/>
    <w:rsid w:val="0096239F"/>
    <w:rsid w:val="0096280B"/>
    <w:rsid w:val="009629BA"/>
    <w:rsid w:val="00963099"/>
    <w:rsid w:val="00963468"/>
    <w:rsid w:val="009634C4"/>
    <w:rsid w:val="00963590"/>
    <w:rsid w:val="009638E6"/>
    <w:rsid w:val="00963CB3"/>
    <w:rsid w:val="009645EA"/>
    <w:rsid w:val="009647BA"/>
    <w:rsid w:val="0096497D"/>
    <w:rsid w:val="00964D8F"/>
    <w:rsid w:val="0096526A"/>
    <w:rsid w:val="009652F7"/>
    <w:rsid w:val="009654EB"/>
    <w:rsid w:val="00965AA6"/>
    <w:rsid w:val="009662F3"/>
    <w:rsid w:val="00966749"/>
    <w:rsid w:val="00966860"/>
    <w:rsid w:val="00966937"/>
    <w:rsid w:val="00966E5C"/>
    <w:rsid w:val="009670C2"/>
    <w:rsid w:val="00967383"/>
    <w:rsid w:val="009675C2"/>
    <w:rsid w:val="009675EE"/>
    <w:rsid w:val="0096768A"/>
    <w:rsid w:val="00967892"/>
    <w:rsid w:val="009704F7"/>
    <w:rsid w:val="00970955"/>
    <w:rsid w:val="00970BBB"/>
    <w:rsid w:val="00970F60"/>
    <w:rsid w:val="00971074"/>
    <w:rsid w:val="00971598"/>
    <w:rsid w:val="00971730"/>
    <w:rsid w:val="009718E3"/>
    <w:rsid w:val="00971CF2"/>
    <w:rsid w:val="00971DFC"/>
    <w:rsid w:val="00971E6D"/>
    <w:rsid w:val="0097240F"/>
    <w:rsid w:val="009725D7"/>
    <w:rsid w:val="009728D1"/>
    <w:rsid w:val="009729CA"/>
    <w:rsid w:val="00972CD8"/>
    <w:rsid w:val="009731F0"/>
    <w:rsid w:val="0097359A"/>
    <w:rsid w:val="00973908"/>
    <w:rsid w:val="00973B1C"/>
    <w:rsid w:val="00973C34"/>
    <w:rsid w:val="0097401C"/>
    <w:rsid w:val="009744A6"/>
    <w:rsid w:val="00974AA1"/>
    <w:rsid w:val="009751AA"/>
    <w:rsid w:val="00975222"/>
    <w:rsid w:val="0097539B"/>
    <w:rsid w:val="009758C9"/>
    <w:rsid w:val="00975AE9"/>
    <w:rsid w:val="00975BE8"/>
    <w:rsid w:val="00975D0E"/>
    <w:rsid w:val="0097612D"/>
    <w:rsid w:val="0097626F"/>
    <w:rsid w:val="009765BC"/>
    <w:rsid w:val="009765CC"/>
    <w:rsid w:val="009768CA"/>
    <w:rsid w:val="0097699D"/>
    <w:rsid w:val="00976B9F"/>
    <w:rsid w:val="00976D05"/>
    <w:rsid w:val="00976D64"/>
    <w:rsid w:val="00976D75"/>
    <w:rsid w:val="009770AA"/>
    <w:rsid w:val="009771FF"/>
    <w:rsid w:val="0097725D"/>
    <w:rsid w:val="00977284"/>
    <w:rsid w:val="0097755E"/>
    <w:rsid w:val="0097768A"/>
    <w:rsid w:val="0097777D"/>
    <w:rsid w:val="00977819"/>
    <w:rsid w:val="00977E31"/>
    <w:rsid w:val="00977E94"/>
    <w:rsid w:val="00977EE2"/>
    <w:rsid w:val="009804E2"/>
    <w:rsid w:val="00980B02"/>
    <w:rsid w:val="00980CB1"/>
    <w:rsid w:val="00980D35"/>
    <w:rsid w:val="00980E39"/>
    <w:rsid w:val="0098153B"/>
    <w:rsid w:val="009817B1"/>
    <w:rsid w:val="0098184A"/>
    <w:rsid w:val="00982458"/>
    <w:rsid w:val="00982671"/>
    <w:rsid w:val="00982811"/>
    <w:rsid w:val="00982D7E"/>
    <w:rsid w:val="0098309E"/>
    <w:rsid w:val="00983153"/>
    <w:rsid w:val="0098334B"/>
    <w:rsid w:val="00983C14"/>
    <w:rsid w:val="009841D2"/>
    <w:rsid w:val="009849AF"/>
    <w:rsid w:val="00984D32"/>
    <w:rsid w:val="00984D8C"/>
    <w:rsid w:val="00984FDC"/>
    <w:rsid w:val="009851D4"/>
    <w:rsid w:val="009853DD"/>
    <w:rsid w:val="0098542B"/>
    <w:rsid w:val="009855B9"/>
    <w:rsid w:val="00985AAB"/>
    <w:rsid w:val="00985AD3"/>
    <w:rsid w:val="00985DA0"/>
    <w:rsid w:val="0098640D"/>
    <w:rsid w:val="0098672F"/>
    <w:rsid w:val="00986ACA"/>
    <w:rsid w:val="00986F10"/>
    <w:rsid w:val="0098701B"/>
    <w:rsid w:val="009870A6"/>
    <w:rsid w:val="009870D9"/>
    <w:rsid w:val="009872F1"/>
    <w:rsid w:val="009873C8"/>
    <w:rsid w:val="00987C0C"/>
    <w:rsid w:val="0099005C"/>
    <w:rsid w:val="00990250"/>
    <w:rsid w:val="00990297"/>
    <w:rsid w:val="009906E9"/>
    <w:rsid w:val="009908BA"/>
    <w:rsid w:val="0099095C"/>
    <w:rsid w:val="00990F23"/>
    <w:rsid w:val="00990FD6"/>
    <w:rsid w:val="0099124C"/>
    <w:rsid w:val="009913ED"/>
    <w:rsid w:val="009914F1"/>
    <w:rsid w:val="009923F1"/>
    <w:rsid w:val="00992813"/>
    <w:rsid w:val="009929FD"/>
    <w:rsid w:val="00992A22"/>
    <w:rsid w:val="00992B59"/>
    <w:rsid w:val="00993397"/>
    <w:rsid w:val="009938D7"/>
    <w:rsid w:val="009939EA"/>
    <w:rsid w:val="00994247"/>
    <w:rsid w:val="0099427D"/>
    <w:rsid w:val="009948ED"/>
    <w:rsid w:val="00995267"/>
    <w:rsid w:val="009952E3"/>
    <w:rsid w:val="009953CE"/>
    <w:rsid w:val="0099559A"/>
    <w:rsid w:val="00995849"/>
    <w:rsid w:val="00995AEE"/>
    <w:rsid w:val="00995E9B"/>
    <w:rsid w:val="00995FB9"/>
    <w:rsid w:val="009960B1"/>
    <w:rsid w:val="00996123"/>
    <w:rsid w:val="00996389"/>
    <w:rsid w:val="00996625"/>
    <w:rsid w:val="009966F8"/>
    <w:rsid w:val="00996807"/>
    <w:rsid w:val="009969C7"/>
    <w:rsid w:val="00996A55"/>
    <w:rsid w:val="0099713C"/>
    <w:rsid w:val="009971CE"/>
    <w:rsid w:val="009972DA"/>
    <w:rsid w:val="009974D5"/>
    <w:rsid w:val="0099751A"/>
    <w:rsid w:val="00997895"/>
    <w:rsid w:val="00997904"/>
    <w:rsid w:val="0099794E"/>
    <w:rsid w:val="009A016A"/>
    <w:rsid w:val="009A01B0"/>
    <w:rsid w:val="009A01F8"/>
    <w:rsid w:val="009A0977"/>
    <w:rsid w:val="009A0A7E"/>
    <w:rsid w:val="009A0B94"/>
    <w:rsid w:val="009A18CC"/>
    <w:rsid w:val="009A1A1B"/>
    <w:rsid w:val="009A1A50"/>
    <w:rsid w:val="009A1BDF"/>
    <w:rsid w:val="009A1DEC"/>
    <w:rsid w:val="009A1E4D"/>
    <w:rsid w:val="009A262A"/>
    <w:rsid w:val="009A26DC"/>
    <w:rsid w:val="009A27E5"/>
    <w:rsid w:val="009A2CB2"/>
    <w:rsid w:val="009A2D73"/>
    <w:rsid w:val="009A2DD7"/>
    <w:rsid w:val="009A3243"/>
    <w:rsid w:val="009A32C0"/>
    <w:rsid w:val="009A32EE"/>
    <w:rsid w:val="009A3479"/>
    <w:rsid w:val="009A3A41"/>
    <w:rsid w:val="009A3A68"/>
    <w:rsid w:val="009A3BA9"/>
    <w:rsid w:val="009A3CCB"/>
    <w:rsid w:val="009A3D28"/>
    <w:rsid w:val="009A3D2D"/>
    <w:rsid w:val="009A3E71"/>
    <w:rsid w:val="009A405A"/>
    <w:rsid w:val="009A4432"/>
    <w:rsid w:val="009A4623"/>
    <w:rsid w:val="009A4B58"/>
    <w:rsid w:val="009A4FEB"/>
    <w:rsid w:val="009A547E"/>
    <w:rsid w:val="009A552E"/>
    <w:rsid w:val="009A5D5F"/>
    <w:rsid w:val="009A62D2"/>
    <w:rsid w:val="009A6511"/>
    <w:rsid w:val="009A6622"/>
    <w:rsid w:val="009A6BE7"/>
    <w:rsid w:val="009A6E01"/>
    <w:rsid w:val="009A6FA7"/>
    <w:rsid w:val="009A7131"/>
    <w:rsid w:val="009A7164"/>
    <w:rsid w:val="009A742A"/>
    <w:rsid w:val="009A7751"/>
    <w:rsid w:val="009A7A30"/>
    <w:rsid w:val="009A7B69"/>
    <w:rsid w:val="009A7C17"/>
    <w:rsid w:val="009A7C31"/>
    <w:rsid w:val="009A7FF2"/>
    <w:rsid w:val="009A7FFA"/>
    <w:rsid w:val="009B02A1"/>
    <w:rsid w:val="009B042B"/>
    <w:rsid w:val="009B06F4"/>
    <w:rsid w:val="009B0B63"/>
    <w:rsid w:val="009B0D8A"/>
    <w:rsid w:val="009B1071"/>
    <w:rsid w:val="009B15C6"/>
    <w:rsid w:val="009B164A"/>
    <w:rsid w:val="009B164E"/>
    <w:rsid w:val="009B1874"/>
    <w:rsid w:val="009B22EB"/>
    <w:rsid w:val="009B258B"/>
    <w:rsid w:val="009B258F"/>
    <w:rsid w:val="009B27DE"/>
    <w:rsid w:val="009B2ABC"/>
    <w:rsid w:val="009B2C7C"/>
    <w:rsid w:val="009B2EF3"/>
    <w:rsid w:val="009B2F39"/>
    <w:rsid w:val="009B315F"/>
    <w:rsid w:val="009B32B2"/>
    <w:rsid w:val="009B34A5"/>
    <w:rsid w:val="009B3527"/>
    <w:rsid w:val="009B376A"/>
    <w:rsid w:val="009B3BA7"/>
    <w:rsid w:val="009B3CE1"/>
    <w:rsid w:val="009B3DD8"/>
    <w:rsid w:val="009B3F8B"/>
    <w:rsid w:val="009B3FB2"/>
    <w:rsid w:val="009B4052"/>
    <w:rsid w:val="009B4358"/>
    <w:rsid w:val="009B4DB5"/>
    <w:rsid w:val="009B54A6"/>
    <w:rsid w:val="009B54E7"/>
    <w:rsid w:val="009B5904"/>
    <w:rsid w:val="009B5AFF"/>
    <w:rsid w:val="009B5B28"/>
    <w:rsid w:val="009B5C49"/>
    <w:rsid w:val="009B5C58"/>
    <w:rsid w:val="009B6137"/>
    <w:rsid w:val="009B620B"/>
    <w:rsid w:val="009B6238"/>
    <w:rsid w:val="009B65C5"/>
    <w:rsid w:val="009B67B9"/>
    <w:rsid w:val="009B6870"/>
    <w:rsid w:val="009B6B21"/>
    <w:rsid w:val="009B6EB7"/>
    <w:rsid w:val="009B70FA"/>
    <w:rsid w:val="009B7184"/>
    <w:rsid w:val="009B74B6"/>
    <w:rsid w:val="009B778F"/>
    <w:rsid w:val="009B77F7"/>
    <w:rsid w:val="009B7F58"/>
    <w:rsid w:val="009C029E"/>
    <w:rsid w:val="009C0387"/>
    <w:rsid w:val="009C05BD"/>
    <w:rsid w:val="009C0776"/>
    <w:rsid w:val="009C0829"/>
    <w:rsid w:val="009C0A5C"/>
    <w:rsid w:val="009C0B98"/>
    <w:rsid w:val="009C0BE6"/>
    <w:rsid w:val="009C0C3E"/>
    <w:rsid w:val="009C1543"/>
    <w:rsid w:val="009C17BD"/>
    <w:rsid w:val="009C18F6"/>
    <w:rsid w:val="009C199D"/>
    <w:rsid w:val="009C19CB"/>
    <w:rsid w:val="009C1BDC"/>
    <w:rsid w:val="009C1DD4"/>
    <w:rsid w:val="009C1EBD"/>
    <w:rsid w:val="009C20B3"/>
    <w:rsid w:val="009C21DA"/>
    <w:rsid w:val="009C21F3"/>
    <w:rsid w:val="009C225E"/>
    <w:rsid w:val="009C25B8"/>
    <w:rsid w:val="009C25FE"/>
    <w:rsid w:val="009C29D0"/>
    <w:rsid w:val="009C2C9D"/>
    <w:rsid w:val="009C312E"/>
    <w:rsid w:val="009C332D"/>
    <w:rsid w:val="009C35FD"/>
    <w:rsid w:val="009C364F"/>
    <w:rsid w:val="009C3777"/>
    <w:rsid w:val="009C3B03"/>
    <w:rsid w:val="009C3FB5"/>
    <w:rsid w:val="009C40AF"/>
    <w:rsid w:val="009C4298"/>
    <w:rsid w:val="009C43D6"/>
    <w:rsid w:val="009C44AF"/>
    <w:rsid w:val="009C4560"/>
    <w:rsid w:val="009C46DA"/>
    <w:rsid w:val="009C476C"/>
    <w:rsid w:val="009C493B"/>
    <w:rsid w:val="009C4B31"/>
    <w:rsid w:val="009C4DCF"/>
    <w:rsid w:val="009C520E"/>
    <w:rsid w:val="009C53A5"/>
    <w:rsid w:val="009C5537"/>
    <w:rsid w:val="009C5AC3"/>
    <w:rsid w:val="009C5C4F"/>
    <w:rsid w:val="009C5C59"/>
    <w:rsid w:val="009C5D52"/>
    <w:rsid w:val="009C5EB5"/>
    <w:rsid w:val="009C5FA6"/>
    <w:rsid w:val="009C6A39"/>
    <w:rsid w:val="009C6A8C"/>
    <w:rsid w:val="009C6F5A"/>
    <w:rsid w:val="009C70BF"/>
    <w:rsid w:val="009C72B7"/>
    <w:rsid w:val="009C78F1"/>
    <w:rsid w:val="009C79DD"/>
    <w:rsid w:val="009C7A84"/>
    <w:rsid w:val="009C7C22"/>
    <w:rsid w:val="009C7EBA"/>
    <w:rsid w:val="009D019C"/>
    <w:rsid w:val="009D0214"/>
    <w:rsid w:val="009D029C"/>
    <w:rsid w:val="009D0761"/>
    <w:rsid w:val="009D0E90"/>
    <w:rsid w:val="009D0E9C"/>
    <w:rsid w:val="009D0F12"/>
    <w:rsid w:val="009D1001"/>
    <w:rsid w:val="009D105E"/>
    <w:rsid w:val="009D1449"/>
    <w:rsid w:val="009D179A"/>
    <w:rsid w:val="009D193E"/>
    <w:rsid w:val="009D1B50"/>
    <w:rsid w:val="009D2C86"/>
    <w:rsid w:val="009D350E"/>
    <w:rsid w:val="009D35E0"/>
    <w:rsid w:val="009D39D0"/>
    <w:rsid w:val="009D3DFB"/>
    <w:rsid w:val="009D3FE3"/>
    <w:rsid w:val="009D406C"/>
    <w:rsid w:val="009D448C"/>
    <w:rsid w:val="009D474A"/>
    <w:rsid w:val="009D4D0E"/>
    <w:rsid w:val="009D5023"/>
    <w:rsid w:val="009D5114"/>
    <w:rsid w:val="009D525F"/>
    <w:rsid w:val="009D53F6"/>
    <w:rsid w:val="009D573B"/>
    <w:rsid w:val="009D5798"/>
    <w:rsid w:val="009D596D"/>
    <w:rsid w:val="009D5B0F"/>
    <w:rsid w:val="009D5DAE"/>
    <w:rsid w:val="009D61AF"/>
    <w:rsid w:val="009D63B6"/>
    <w:rsid w:val="009D6575"/>
    <w:rsid w:val="009D660A"/>
    <w:rsid w:val="009D6B8E"/>
    <w:rsid w:val="009D6F33"/>
    <w:rsid w:val="009D6F3D"/>
    <w:rsid w:val="009D70EC"/>
    <w:rsid w:val="009D7157"/>
    <w:rsid w:val="009D71C5"/>
    <w:rsid w:val="009D769E"/>
    <w:rsid w:val="009D77B9"/>
    <w:rsid w:val="009D7850"/>
    <w:rsid w:val="009D79CE"/>
    <w:rsid w:val="009D7C94"/>
    <w:rsid w:val="009E00CE"/>
    <w:rsid w:val="009E0385"/>
    <w:rsid w:val="009E05C2"/>
    <w:rsid w:val="009E0AC1"/>
    <w:rsid w:val="009E0C36"/>
    <w:rsid w:val="009E0D12"/>
    <w:rsid w:val="009E0D1D"/>
    <w:rsid w:val="009E136B"/>
    <w:rsid w:val="009E153F"/>
    <w:rsid w:val="009E1A15"/>
    <w:rsid w:val="009E1D6F"/>
    <w:rsid w:val="009E202B"/>
    <w:rsid w:val="009E2048"/>
    <w:rsid w:val="009E23DE"/>
    <w:rsid w:val="009E240F"/>
    <w:rsid w:val="009E2976"/>
    <w:rsid w:val="009E2A34"/>
    <w:rsid w:val="009E2BDC"/>
    <w:rsid w:val="009E3A52"/>
    <w:rsid w:val="009E3AB9"/>
    <w:rsid w:val="009E3CA5"/>
    <w:rsid w:val="009E3F56"/>
    <w:rsid w:val="009E41BF"/>
    <w:rsid w:val="009E4266"/>
    <w:rsid w:val="009E45B9"/>
    <w:rsid w:val="009E46C5"/>
    <w:rsid w:val="009E4ADA"/>
    <w:rsid w:val="009E4B12"/>
    <w:rsid w:val="009E4D62"/>
    <w:rsid w:val="009E4F99"/>
    <w:rsid w:val="009E5361"/>
    <w:rsid w:val="009E549A"/>
    <w:rsid w:val="009E54AF"/>
    <w:rsid w:val="009E54EB"/>
    <w:rsid w:val="009E5515"/>
    <w:rsid w:val="009E55F5"/>
    <w:rsid w:val="009E5609"/>
    <w:rsid w:val="009E5803"/>
    <w:rsid w:val="009E5D8F"/>
    <w:rsid w:val="009E60CA"/>
    <w:rsid w:val="009E616E"/>
    <w:rsid w:val="009E6216"/>
    <w:rsid w:val="009E6286"/>
    <w:rsid w:val="009E63D5"/>
    <w:rsid w:val="009E6603"/>
    <w:rsid w:val="009E6835"/>
    <w:rsid w:val="009E68BB"/>
    <w:rsid w:val="009E69FF"/>
    <w:rsid w:val="009E6A48"/>
    <w:rsid w:val="009E6EDB"/>
    <w:rsid w:val="009E715A"/>
    <w:rsid w:val="009E720F"/>
    <w:rsid w:val="009E7672"/>
    <w:rsid w:val="009E7E55"/>
    <w:rsid w:val="009E7F7D"/>
    <w:rsid w:val="009F07BA"/>
    <w:rsid w:val="009F0913"/>
    <w:rsid w:val="009F0B4B"/>
    <w:rsid w:val="009F0C2C"/>
    <w:rsid w:val="009F0D48"/>
    <w:rsid w:val="009F1118"/>
    <w:rsid w:val="009F112D"/>
    <w:rsid w:val="009F1224"/>
    <w:rsid w:val="009F13CD"/>
    <w:rsid w:val="009F1644"/>
    <w:rsid w:val="009F1897"/>
    <w:rsid w:val="009F1B3C"/>
    <w:rsid w:val="009F3174"/>
    <w:rsid w:val="009F39A2"/>
    <w:rsid w:val="009F3F77"/>
    <w:rsid w:val="009F3F9D"/>
    <w:rsid w:val="009F423D"/>
    <w:rsid w:val="009F42C7"/>
    <w:rsid w:val="009F481D"/>
    <w:rsid w:val="009F4D28"/>
    <w:rsid w:val="009F4E10"/>
    <w:rsid w:val="009F4EFE"/>
    <w:rsid w:val="009F4F9A"/>
    <w:rsid w:val="009F4FD8"/>
    <w:rsid w:val="009F51A9"/>
    <w:rsid w:val="009F52FA"/>
    <w:rsid w:val="009F53A9"/>
    <w:rsid w:val="009F5685"/>
    <w:rsid w:val="009F59BD"/>
    <w:rsid w:val="009F5BAE"/>
    <w:rsid w:val="009F5C56"/>
    <w:rsid w:val="009F60E7"/>
    <w:rsid w:val="009F684A"/>
    <w:rsid w:val="009F6C83"/>
    <w:rsid w:val="009F7314"/>
    <w:rsid w:val="009F7ABC"/>
    <w:rsid w:val="009F7B38"/>
    <w:rsid w:val="00A002D2"/>
    <w:rsid w:val="00A00363"/>
    <w:rsid w:val="00A00544"/>
    <w:rsid w:val="00A00BBA"/>
    <w:rsid w:val="00A00C2D"/>
    <w:rsid w:val="00A00D84"/>
    <w:rsid w:val="00A00E77"/>
    <w:rsid w:val="00A01122"/>
    <w:rsid w:val="00A0150B"/>
    <w:rsid w:val="00A01728"/>
    <w:rsid w:val="00A01AC2"/>
    <w:rsid w:val="00A01B3B"/>
    <w:rsid w:val="00A01E25"/>
    <w:rsid w:val="00A01E82"/>
    <w:rsid w:val="00A0216A"/>
    <w:rsid w:val="00A02262"/>
    <w:rsid w:val="00A02538"/>
    <w:rsid w:val="00A027F4"/>
    <w:rsid w:val="00A02CC8"/>
    <w:rsid w:val="00A02E7C"/>
    <w:rsid w:val="00A0312D"/>
    <w:rsid w:val="00A0347C"/>
    <w:rsid w:val="00A03724"/>
    <w:rsid w:val="00A03F28"/>
    <w:rsid w:val="00A04006"/>
    <w:rsid w:val="00A04322"/>
    <w:rsid w:val="00A0451D"/>
    <w:rsid w:val="00A046A2"/>
    <w:rsid w:val="00A049F6"/>
    <w:rsid w:val="00A04B65"/>
    <w:rsid w:val="00A04C5D"/>
    <w:rsid w:val="00A04E0B"/>
    <w:rsid w:val="00A04F73"/>
    <w:rsid w:val="00A05732"/>
    <w:rsid w:val="00A05A0B"/>
    <w:rsid w:val="00A05AB8"/>
    <w:rsid w:val="00A05AE5"/>
    <w:rsid w:val="00A05EAC"/>
    <w:rsid w:val="00A06039"/>
    <w:rsid w:val="00A0603E"/>
    <w:rsid w:val="00A06066"/>
    <w:rsid w:val="00A0608D"/>
    <w:rsid w:val="00A060BC"/>
    <w:rsid w:val="00A06152"/>
    <w:rsid w:val="00A06182"/>
    <w:rsid w:val="00A0687C"/>
    <w:rsid w:val="00A07188"/>
    <w:rsid w:val="00A071C7"/>
    <w:rsid w:val="00A07202"/>
    <w:rsid w:val="00A07369"/>
    <w:rsid w:val="00A074C5"/>
    <w:rsid w:val="00A07560"/>
    <w:rsid w:val="00A076BE"/>
    <w:rsid w:val="00A07856"/>
    <w:rsid w:val="00A07AC5"/>
    <w:rsid w:val="00A07C1B"/>
    <w:rsid w:val="00A07D2D"/>
    <w:rsid w:val="00A07D57"/>
    <w:rsid w:val="00A103DE"/>
    <w:rsid w:val="00A1066A"/>
    <w:rsid w:val="00A108E9"/>
    <w:rsid w:val="00A10998"/>
    <w:rsid w:val="00A10C67"/>
    <w:rsid w:val="00A11326"/>
    <w:rsid w:val="00A114D7"/>
    <w:rsid w:val="00A12075"/>
    <w:rsid w:val="00A1213B"/>
    <w:rsid w:val="00A12C5C"/>
    <w:rsid w:val="00A13030"/>
    <w:rsid w:val="00A13443"/>
    <w:rsid w:val="00A135A1"/>
    <w:rsid w:val="00A135DA"/>
    <w:rsid w:val="00A13B56"/>
    <w:rsid w:val="00A13F0D"/>
    <w:rsid w:val="00A14605"/>
    <w:rsid w:val="00A1494F"/>
    <w:rsid w:val="00A14C7E"/>
    <w:rsid w:val="00A14D74"/>
    <w:rsid w:val="00A14F96"/>
    <w:rsid w:val="00A15564"/>
    <w:rsid w:val="00A15797"/>
    <w:rsid w:val="00A158F8"/>
    <w:rsid w:val="00A15B25"/>
    <w:rsid w:val="00A15D86"/>
    <w:rsid w:val="00A15DBA"/>
    <w:rsid w:val="00A15E4D"/>
    <w:rsid w:val="00A15F52"/>
    <w:rsid w:val="00A1608F"/>
    <w:rsid w:val="00A16113"/>
    <w:rsid w:val="00A1618D"/>
    <w:rsid w:val="00A163BB"/>
    <w:rsid w:val="00A16624"/>
    <w:rsid w:val="00A16694"/>
    <w:rsid w:val="00A168BB"/>
    <w:rsid w:val="00A16D11"/>
    <w:rsid w:val="00A16F8C"/>
    <w:rsid w:val="00A171E8"/>
    <w:rsid w:val="00A179FD"/>
    <w:rsid w:val="00A17F20"/>
    <w:rsid w:val="00A20067"/>
    <w:rsid w:val="00A203E0"/>
    <w:rsid w:val="00A20538"/>
    <w:rsid w:val="00A20675"/>
    <w:rsid w:val="00A2093B"/>
    <w:rsid w:val="00A2095D"/>
    <w:rsid w:val="00A20A2B"/>
    <w:rsid w:val="00A20B8D"/>
    <w:rsid w:val="00A20CB0"/>
    <w:rsid w:val="00A20E9F"/>
    <w:rsid w:val="00A20F1B"/>
    <w:rsid w:val="00A20FD2"/>
    <w:rsid w:val="00A21211"/>
    <w:rsid w:val="00A212BA"/>
    <w:rsid w:val="00A213B6"/>
    <w:rsid w:val="00A21530"/>
    <w:rsid w:val="00A215E6"/>
    <w:rsid w:val="00A21BCA"/>
    <w:rsid w:val="00A21E6C"/>
    <w:rsid w:val="00A22231"/>
    <w:rsid w:val="00A22B94"/>
    <w:rsid w:val="00A22C90"/>
    <w:rsid w:val="00A2394D"/>
    <w:rsid w:val="00A23C32"/>
    <w:rsid w:val="00A23D4E"/>
    <w:rsid w:val="00A2411F"/>
    <w:rsid w:val="00A243A4"/>
    <w:rsid w:val="00A248CF"/>
    <w:rsid w:val="00A24B6A"/>
    <w:rsid w:val="00A24B9A"/>
    <w:rsid w:val="00A24DCF"/>
    <w:rsid w:val="00A24E8E"/>
    <w:rsid w:val="00A24E9F"/>
    <w:rsid w:val="00A24EC9"/>
    <w:rsid w:val="00A24EE9"/>
    <w:rsid w:val="00A24F8E"/>
    <w:rsid w:val="00A253EE"/>
    <w:rsid w:val="00A25A0A"/>
    <w:rsid w:val="00A25A1A"/>
    <w:rsid w:val="00A25BC8"/>
    <w:rsid w:val="00A25CF9"/>
    <w:rsid w:val="00A260F8"/>
    <w:rsid w:val="00A2619D"/>
    <w:rsid w:val="00A263E7"/>
    <w:rsid w:val="00A2640A"/>
    <w:rsid w:val="00A26581"/>
    <w:rsid w:val="00A26731"/>
    <w:rsid w:val="00A26920"/>
    <w:rsid w:val="00A2760C"/>
    <w:rsid w:val="00A27C6A"/>
    <w:rsid w:val="00A27E40"/>
    <w:rsid w:val="00A30542"/>
    <w:rsid w:val="00A30CB6"/>
    <w:rsid w:val="00A30DC2"/>
    <w:rsid w:val="00A30E86"/>
    <w:rsid w:val="00A30F42"/>
    <w:rsid w:val="00A30F8C"/>
    <w:rsid w:val="00A313AD"/>
    <w:rsid w:val="00A31991"/>
    <w:rsid w:val="00A31D1D"/>
    <w:rsid w:val="00A31E15"/>
    <w:rsid w:val="00A320B8"/>
    <w:rsid w:val="00A321E7"/>
    <w:rsid w:val="00A325A5"/>
    <w:rsid w:val="00A32A79"/>
    <w:rsid w:val="00A32E44"/>
    <w:rsid w:val="00A32F62"/>
    <w:rsid w:val="00A32FD1"/>
    <w:rsid w:val="00A33142"/>
    <w:rsid w:val="00A33CB3"/>
    <w:rsid w:val="00A33E1C"/>
    <w:rsid w:val="00A3434A"/>
    <w:rsid w:val="00A348B3"/>
    <w:rsid w:val="00A34C5A"/>
    <w:rsid w:val="00A350BF"/>
    <w:rsid w:val="00A35215"/>
    <w:rsid w:val="00A35873"/>
    <w:rsid w:val="00A35F82"/>
    <w:rsid w:val="00A36007"/>
    <w:rsid w:val="00A3604B"/>
    <w:rsid w:val="00A3617E"/>
    <w:rsid w:val="00A36270"/>
    <w:rsid w:val="00A36413"/>
    <w:rsid w:val="00A36586"/>
    <w:rsid w:val="00A368A6"/>
    <w:rsid w:val="00A36921"/>
    <w:rsid w:val="00A369CF"/>
    <w:rsid w:val="00A36A07"/>
    <w:rsid w:val="00A3720F"/>
    <w:rsid w:val="00A3723E"/>
    <w:rsid w:val="00A37448"/>
    <w:rsid w:val="00A375BF"/>
    <w:rsid w:val="00A37900"/>
    <w:rsid w:val="00A379F1"/>
    <w:rsid w:val="00A37B91"/>
    <w:rsid w:val="00A37E8A"/>
    <w:rsid w:val="00A40640"/>
    <w:rsid w:val="00A406D2"/>
    <w:rsid w:val="00A40962"/>
    <w:rsid w:val="00A416A7"/>
    <w:rsid w:val="00A41DAB"/>
    <w:rsid w:val="00A4208C"/>
    <w:rsid w:val="00A421B3"/>
    <w:rsid w:val="00A42470"/>
    <w:rsid w:val="00A42525"/>
    <w:rsid w:val="00A425EF"/>
    <w:rsid w:val="00A42BD5"/>
    <w:rsid w:val="00A42D49"/>
    <w:rsid w:val="00A43403"/>
    <w:rsid w:val="00A43701"/>
    <w:rsid w:val="00A43C62"/>
    <w:rsid w:val="00A4428A"/>
    <w:rsid w:val="00A442F7"/>
    <w:rsid w:val="00A44576"/>
    <w:rsid w:val="00A4486C"/>
    <w:rsid w:val="00A45A28"/>
    <w:rsid w:val="00A45C47"/>
    <w:rsid w:val="00A45E06"/>
    <w:rsid w:val="00A46151"/>
    <w:rsid w:val="00A463CB"/>
    <w:rsid w:val="00A465A3"/>
    <w:rsid w:val="00A46746"/>
    <w:rsid w:val="00A469BD"/>
    <w:rsid w:val="00A46DFD"/>
    <w:rsid w:val="00A46EB4"/>
    <w:rsid w:val="00A46F1A"/>
    <w:rsid w:val="00A47303"/>
    <w:rsid w:val="00A4745E"/>
    <w:rsid w:val="00A47484"/>
    <w:rsid w:val="00A47505"/>
    <w:rsid w:val="00A47F1F"/>
    <w:rsid w:val="00A47FA1"/>
    <w:rsid w:val="00A5014D"/>
    <w:rsid w:val="00A5054E"/>
    <w:rsid w:val="00A50668"/>
    <w:rsid w:val="00A506A6"/>
    <w:rsid w:val="00A50822"/>
    <w:rsid w:val="00A50A42"/>
    <w:rsid w:val="00A50B21"/>
    <w:rsid w:val="00A50B5C"/>
    <w:rsid w:val="00A50C46"/>
    <w:rsid w:val="00A51128"/>
    <w:rsid w:val="00A5123D"/>
    <w:rsid w:val="00A51765"/>
    <w:rsid w:val="00A51C98"/>
    <w:rsid w:val="00A51E65"/>
    <w:rsid w:val="00A52D37"/>
    <w:rsid w:val="00A5329A"/>
    <w:rsid w:val="00A5329F"/>
    <w:rsid w:val="00A5344E"/>
    <w:rsid w:val="00A53960"/>
    <w:rsid w:val="00A53B04"/>
    <w:rsid w:val="00A53B07"/>
    <w:rsid w:val="00A53D3F"/>
    <w:rsid w:val="00A53DE4"/>
    <w:rsid w:val="00A543ED"/>
    <w:rsid w:val="00A54972"/>
    <w:rsid w:val="00A54BB9"/>
    <w:rsid w:val="00A54CEE"/>
    <w:rsid w:val="00A54D96"/>
    <w:rsid w:val="00A553FC"/>
    <w:rsid w:val="00A55479"/>
    <w:rsid w:val="00A55582"/>
    <w:rsid w:val="00A55777"/>
    <w:rsid w:val="00A5597F"/>
    <w:rsid w:val="00A55A59"/>
    <w:rsid w:val="00A55B33"/>
    <w:rsid w:val="00A55BBB"/>
    <w:rsid w:val="00A5627B"/>
    <w:rsid w:val="00A56632"/>
    <w:rsid w:val="00A566EB"/>
    <w:rsid w:val="00A56FA2"/>
    <w:rsid w:val="00A56FF1"/>
    <w:rsid w:val="00A5708A"/>
    <w:rsid w:val="00A5713E"/>
    <w:rsid w:val="00A574B1"/>
    <w:rsid w:val="00A57763"/>
    <w:rsid w:val="00A577E0"/>
    <w:rsid w:val="00A57AF7"/>
    <w:rsid w:val="00A57B8A"/>
    <w:rsid w:val="00A57CE6"/>
    <w:rsid w:val="00A60392"/>
    <w:rsid w:val="00A60B25"/>
    <w:rsid w:val="00A61349"/>
    <w:rsid w:val="00A6162A"/>
    <w:rsid w:val="00A61821"/>
    <w:rsid w:val="00A61855"/>
    <w:rsid w:val="00A627CA"/>
    <w:rsid w:val="00A628D8"/>
    <w:rsid w:val="00A629C8"/>
    <w:rsid w:val="00A62B61"/>
    <w:rsid w:val="00A6315F"/>
    <w:rsid w:val="00A6372C"/>
    <w:rsid w:val="00A63980"/>
    <w:rsid w:val="00A639EC"/>
    <w:rsid w:val="00A63A06"/>
    <w:rsid w:val="00A63D72"/>
    <w:rsid w:val="00A6417A"/>
    <w:rsid w:val="00A643F3"/>
    <w:rsid w:val="00A650B3"/>
    <w:rsid w:val="00A651E1"/>
    <w:rsid w:val="00A653FF"/>
    <w:rsid w:val="00A65784"/>
    <w:rsid w:val="00A658E5"/>
    <w:rsid w:val="00A65A78"/>
    <w:rsid w:val="00A65BED"/>
    <w:rsid w:val="00A65CBF"/>
    <w:rsid w:val="00A65DF5"/>
    <w:rsid w:val="00A668FA"/>
    <w:rsid w:val="00A66A43"/>
    <w:rsid w:val="00A66CAA"/>
    <w:rsid w:val="00A66D48"/>
    <w:rsid w:val="00A66E97"/>
    <w:rsid w:val="00A67117"/>
    <w:rsid w:val="00A6768C"/>
    <w:rsid w:val="00A6782E"/>
    <w:rsid w:val="00A679CC"/>
    <w:rsid w:val="00A67B31"/>
    <w:rsid w:val="00A67C45"/>
    <w:rsid w:val="00A67C79"/>
    <w:rsid w:val="00A70230"/>
    <w:rsid w:val="00A7030B"/>
    <w:rsid w:val="00A70316"/>
    <w:rsid w:val="00A703AE"/>
    <w:rsid w:val="00A70AF1"/>
    <w:rsid w:val="00A70CE4"/>
    <w:rsid w:val="00A71110"/>
    <w:rsid w:val="00A713F7"/>
    <w:rsid w:val="00A715A8"/>
    <w:rsid w:val="00A717AA"/>
    <w:rsid w:val="00A72101"/>
    <w:rsid w:val="00A722CF"/>
    <w:rsid w:val="00A729AD"/>
    <w:rsid w:val="00A72D5D"/>
    <w:rsid w:val="00A72F45"/>
    <w:rsid w:val="00A73335"/>
    <w:rsid w:val="00A738EB"/>
    <w:rsid w:val="00A7392C"/>
    <w:rsid w:val="00A73A8B"/>
    <w:rsid w:val="00A73F2A"/>
    <w:rsid w:val="00A7410E"/>
    <w:rsid w:val="00A74349"/>
    <w:rsid w:val="00A745E6"/>
    <w:rsid w:val="00A746ED"/>
    <w:rsid w:val="00A74741"/>
    <w:rsid w:val="00A748A4"/>
    <w:rsid w:val="00A748E8"/>
    <w:rsid w:val="00A74A20"/>
    <w:rsid w:val="00A74B88"/>
    <w:rsid w:val="00A74BA4"/>
    <w:rsid w:val="00A74BDA"/>
    <w:rsid w:val="00A754B1"/>
    <w:rsid w:val="00A75644"/>
    <w:rsid w:val="00A75A40"/>
    <w:rsid w:val="00A75E73"/>
    <w:rsid w:val="00A75F54"/>
    <w:rsid w:val="00A763A8"/>
    <w:rsid w:val="00A765E9"/>
    <w:rsid w:val="00A7674A"/>
    <w:rsid w:val="00A768F7"/>
    <w:rsid w:val="00A76919"/>
    <w:rsid w:val="00A76A3B"/>
    <w:rsid w:val="00A76F2C"/>
    <w:rsid w:val="00A773A4"/>
    <w:rsid w:val="00A774E1"/>
    <w:rsid w:val="00A7793B"/>
    <w:rsid w:val="00A77CBE"/>
    <w:rsid w:val="00A8007A"/>
    <w:rsid w:val="00A80688"/>
    <w:rsid w:val="00A8068A"/>
    <w:rsid w:val="00A80F1D"/>
    <w:rsid w:val="00A81564"/>
    <w:rsid w:val="00A818AA"/>
    <w:rsid w:val="00A81934"/>
    <w:rsid w:val="00A81990"/>
    <w:rsid w:val="00A81BB3"/>
    <w:rsid w:val="00A81DB3"/>
    <w:rsid w:val="00A81EBD"/>
    <w:rsid w:val="00A825CA"/>
    <w:rsid w:val="00A8313B"/>
    <w:rsid w:val="00A831CF"/>
    <w:rsid w:val="00A8323B"/>
    <w:rsid w:val="00A834C1"/>
    <w:rsid w:val="00A8373F"/>
    <w:rsid w:val="00A83C31"/>
    <w:rsid w:val="00A83D71"/>
    <w:rsid w:val="00A842CC"/>
    <w:rsid w:val="00A84833"/>
    <w:rsid w:val="00A84967"/>
    <w:rsid w:val="00A84F60"/>
    <w:rsid w:val="00A84FEB"/>
    <w:rsid w:val="00A8513E"/>
    <w:rsid w:val="00A8533B"/>
    <w:rsid w:val="00A85694"/>
    <w:rsid w:val="00A85878"/>
    <w:rsid w:val="00A858DE"/>
    <w:rsid w:val="00A867EB"/>
    <w:rsid w:val="00A86854"/>
    <w:rsid w:val="00A86A39"/>
    <w:rsid w:val="00A86C37"/>
    <w:rsid w:val="00A86D38"/>
    <w:rsid w:val="00A87277"/>
    <w:rsid w:val="00A87613"/>
    <w:rsid w:val="00A87793"/>
    <w:rsid w:val="00A90008"/>
    <w:rsid w:val="00A905C9"/>
    <w:rsid w:val="00A905E8"/>
    <w:rsid w:val="00A9083A"/>
    <w:rsid w:val="00A908C8"/>
    <w:rsid w:val="00A90905"/>
    <w:rsid w:val="00A90FE1"/>
    <w:rsid w:val="00A91198"/>
    <w:rsid w:val="00A91355"/>
    <w:rsid w:val="00A916EE"/>
    <w:rsid w:val="00A91B06"/>
    <w:rsid w:val="00A91CD8"/>
    <w:rsid w:val="00A91EAD"/>
    <w:rsid w:val="00A91F79"/>
    <w:rsid w:val="00A92123"/>
    <w:rsid w:val="00A92311"/>
    <w:rsid w:val="00A926F5"/>
    <w:rsid w:val="00A926F7"/>
    <w:rsid w:val="00A92C30"/>
    <w:rsid w:val="00A92C49"/>
    <w:rsid w:val="00A935FA"/>
    <w:rsid w:val="00A939B7"/>
    <w:rsid w:val="00A93A6E"/>
    <w:rsid w:val="00A9423A"/>
    <w:rsid w:val="00A943D6"/>
    <w:rsid w:val="00A946A8"/>
    <w:rsid w:val="00A9486B"/>
    <w:rsid w:val="00A950BE"/>
    <w:rsid w:val="00A95112"/>
    <w:rsid w:val="00A95158"/>
    <w:rsid w:val="00A95285"/>
    <w:rsid w:val="00A95370"/>
    <w:rsid w:val="00A95546"/>
    <w:rsid w:val="00A9572A"/>
    <w:rsid w:val="00A95E14"/>
    <w:rsid w:val="00A9631C"/>
    <w:rsid w:val="00A968B9"/>
    <w:rsid w:val="00A96BEC"/>
    <w:rsid w:val="00A97157"/>
    <w:rsid w:val="00A971A0"/>
    <w:rsid w:val="00A9746F"/>
    <w:rsid w:val="00A97B12"/>
    <w:rsid w:val="00A97E56"/>
    <w:rsid w:val="00AA03E2"/>
    <w:rsid w:val="00AA040D"/>
    <w:rsid w:val="00AA0579"/>
    <w:rsid w:val="00AA0635"/>
    <w:rsid w:val="00AA09C7"/>
    <w:rsid w:val="00AA09EF"/>
    <w:rsid w:val="00AA0A26"/>
    <w:rsid w:val="00AA0AF8"/>
    <w:rsid w:val="00AA0BA1"/>
    <w:rsid w:val="00AA0DC5"/>
    <w:rsid w:val="00AA10B3"/>
    <w:rsid w:val="00AA111F"/>
    <w:rsid w:val="00AA15D9"/>
    <w:rsid w:val="00AA17D5"/>
    <w:rsid w:val="00AA19E2"/>
    <w:rsid w:val="00AA19F9"/>
    <w:rsid w:val="00AA1BCC"/>
    <w:rsid w:val="00AA1BFA"/>
    <w:rsid w:val="00AA1E25"/>
    <w:rsid w:val="00AA1F86"/>
    <w:rsid w:val="00AA2712"/>
    <w:rsid w:val="00AA27EC"/>
    <w:rsid w:val="00AA2D99"/>
    <w:rsid w:val="00AA36D0"/>
    <w:rsid w:val="00AA3893"/>
    <w:rsid w:val="00AA3A13"/>
    <w:rsid w:val="00AA3BCB"/>
    <w:rsid w:val="00AA42D3"/>
    <w:rsid w:val="00AA4510"/>
    <w:rsid w:val="00AA45FA"/>
    <w:rsid w:val="00AA467F"/>
    <w:rsid w:val="00AA46B2"/>
    <w:rsid w:val="00AA47B9"/>
    <w:rsid w:val="00AA4CA2"/>
    <w:rsid w:val="00AA4D2E"/>
    <w:rsid w:val="00AA523B"/>
    <w:rsid w:val="00AA56F9"/>
    <w:rsid w:val="00AA5D45"/>
    <w:rsid w:val="00AA5D72"/>
    <w:rsid w:val="00AA60A6"/>
    <w:rsid w:val="00AA64F2"/>
    <w:rsid w:val="00AA6754"/>
    <w:rsid w:val="00AA689E"/>
    <w:rsid w:val="00AA7379"/>
    <w:rsid w:val="00AA74BB"/>
    <w:rsid w:val="00AA7631"/>
    <w:rsid w:val="00AA7850"/>
    <w:rsid w:val="00AB0034"/>
    <w:rsid w:val="00AB00A8"/>
    <w:rsid w:val="00AB04E4"/>
    <w:rsid w:val="00AB04F8"/>
    <w:rsid w:val="00AB053A"/>
    <w:rsid w:val="00AB06E1"/>
    <w:rsid w:val="00AB0EA1"/>
    <w:rsid w:val="00AB0F67"/>
    <w:rsid w:val="00AB0FF0"/>
    <w:rsid w:val="00AB11D6"/>
    <w:rsid w:val="00AB12A4"/>
    <w:rsid w:val="00AB150F"/>
    <w:rsid w:val="00AB1926"/>
    <w:rsid w:val="00AB1953"/>
    <w:rsid w:val="00AB1FCA"/>
    <w:rsid w:val="00AB2432"/>
    <w:rsid w:val="00AB24B6"/>
    <w:rsid w:val="00AB27A7"/>
    <w:rsid w:val="00AB2E2E"/>
    <w:rsid w:val="00AB30B3"/>
    <w:rsid w:val="00AB3440"/>
    <w:rsid w:val="00AB3A72"/>
    <w:rsid w:val="00AB3D2C"/>
    <w:rsid w:val="00AB3E48"/>
    <w:rsid w:val="00AB4222"/>
    <w:rsid w:val="00AB433B"/>
    <w:rsid w:val="00AB49F1"/>
    <w:rsid w:val="00AB4A33"/>
    <w:rsid w:val="00AB55BC"/>
    <w:rsid w:val="00AB602E"/>
    <w:rsid w:val="00AB63DE"/>
    <w:rsid w:val="00AB6431"/>
    <w:rsid w:val="00AB6A26"/>
    <w:rsid w:val="00AB6B50"/>
    <w:rsid w:val="00AB6CDD"/>
    <w:rsid w:val="00AB6F47"/>
    <w:rsid w:val="00AB6FEC"/>
    <w:rsid w:val="00AB735C"/>
    <w:rsid w:val="00AB78CC"/>
    <w:rsid w:val="00AB7949"/>
    <w:rsid w:val="00AB797C"/>
    <w:rsid w:val="00AC0326"/>
    <w:rsid w:val="00AC0783"/>
    <w:rsid w:val="00AC07F8"/>
    <w:rsid w:val="00AC103F"/>
    <w:rsid w:val="00AC13FF"/>
    <w:rsid w:val="00AC14C0"/>
    <w:rsid w:val="00AC2AE0"/>
    <w:rsid w:val="00AC32A6"/>
    <w:rsid w:val="00AC3666"/>
    <w:rsid w:val="00AC3AF2"/>
    <w:rsid w:val="00AC4649"/>
    <w:rsid w:val="00AC46D6"/>
    <w:rsid w:val="00AC4716"/>
    <w:rsid w:val="00AC489B"/>
    <w:rsid w:val="00AC48A6"/>
    <w:rsid w:val="00AC4B99"/>
    <w:rsid w:val="00AC4C01"/>
    <w:rsid w:val="00AC4DF4"/>
    <w:rsid w:val="00AC533B"/>
    <w:rsid w:val="00AC558F"/>
    <w:rsid w:val="00AC5677"/>
    <w:rsid w:val="00AC5746"/>
    <w:rsid w:val="00AC5F4A"/>
    <w:rsid w:val="00AC5FB5"/>
    <w:rsid w:val="00AC600E"/>
    <w:rsid w:val="00AC6265"/>
    <w:rsid w:val="00AC62A6"/>
    <w:rsid w:val="00AC6365"/>
    <w:rsid w:val="00AC63E5"/>
    <w:rsid w:val="00AC64B0"/>
    <w:rsid w:val="00AC6788"/>
    <w:rsid w:val="00AC692B"/>
    <w:rsid w:val="00AC73DD"/>
    <w:rsid w:val="00AC75FA"/>
    <w:rsid w:val="00AC76EE"/>
    <w:rsid w:val="00AC7822"/>
    <w:rsid w:val="00AC78C0"/>
    <w:rsid w:val="00AC7C79"/>
    <w:rsid w:val="00AC7E25"/>
    <w:rsid w:val="00AD085F"/>
    <w:rsid w:val="00AD09E1"/>
    <w:rsid w:val="00AD0B96"/>
    <w:rsid w:val="00AD0BF5"/>
    <w:rsid w:val="00AD0DB9"/>
    <w:rsid w:val="00AD104E"/>
    <w:rsid w:val="00AD126D"/>
    <w:rsid w:val="00AD1309"/>
    <w:rsid w:val="00AD187E"/>
    <w:rsid w:val="00AD1D3C"/>
    <w:rsid w:val="00AD1E8D"/>
    <w:rsid w:val="00AD1FDC"/>
    <w:rsid w:val="00AD22DB"/>
    <w:rsid w:val="00AD253F"/>
    <w:rsid w:val="00AD2899"/>
    <w:rsid w:val="00AD2934"/>
    <w:rsid w:val="00AD29D4"/>
    <w:rsid w:val="00AD2DE1"/>
    <w:rsid w:val="00AD3262"/>
    <w:rsid w:val="00AD3835"/>
    <w:rsid w:val="00AD3A2C"/>
    <w:rsid w:val="00AD47B1"/>
    <w:rsid w:val="00AD4A9E"/>
    <w:rsid w:val="00AD4ADC"/>
    <w:rsid w:val="00AD4C44"/>
    <w:rsid w:val="00AD5199"/>
    <w:rsid w:val="00AD551F"/>
    <w:rsid w:val="00AD5650"/>
    <w:rsid w:val="00AD604F"/>
    <w:rsid w:val="00AD61B7"/>
    <w:rsid w:val="00AD64DB"/>
    <w:rsid w:val="00AD7410"/>
    <w:rsid w:val="00AD74EE"/>
    <w:rsid w:val="00AD7548"/>
    <w:rsid w:val="00AD7612"/>
    <w:rsid w:val="00AD76C6"/>
    <w:rsid w:val="00AD76E8"/>
    <w:rsid w:val="00AD7AF8"/>
    <w:rsid w:val="00AD7D52"/>
    <w:rsid w:val="00AD7F61"/>
    <w:rsid w:val="00AE0096"/>
    <w:rsid w:val="00AE00F8"/>
    <w:rsid w:val="00AE0241"/>
    <w:rsid w:val="00AE0373"/>
    <w:rsid w:val="00AE0480"/>
    <w:rsid w:val="00AE076F"/>
    <w:rsid w:val="00AE119D"/>
    <w:rsid w:val="00AE11CF"/>
    <w:rsid w:val="00AE1BB3"/>
    <w:rsid w:val="00AE1BD4"/>
    <w:rsid w:val="00AE1DA5"/>
    <w:rsid w:val="00AE1ED1"/>
    <w:rsid w:val="00AE26E3"/>
    <w:rsid w:val="00AE2B00"/>
    <w:rsid w:val="00AE2D80"/>
    <w:rsid w:val="00AE2F6E"/>
    <w:rsid w:val="00AE3158"/>
    <w:rsid w:val="00AE3223"/>
    <w:rsid w:val="00AE35D0"/>
    <w:rsid w:val="00AE36A8"/>
    <w:rsid w:val="00AE395C"/>
    <w:rsid w:val="00AE3CD8"/>
    <w:rsid w:val="00AE3DC9"/>
    <w:rsid w:val="00AE41DA"/>
    <w:rsid w:val="00AE4798"/>
    <w:rsid w:val="00AE5288"/>
    <w:rsid w:val="00AE57C9"/>
    <w:rsid w:val="00AE57DC"/>
    <w:rsid w:val="00AE5EB9"/>
    <w:rsid w:val="00AE6362"/>
    <w:rsid w:val="00AE6423"/>
    <w:rsid w:val="00AE660E"/>
    <w:rsid w:val="00AE6C19"/>
    <w:rsid w:val="00AE6E94"/>
    <w:rsid w:val="00AE7163"/>
    <w:rsid w:val="00AE725A"/>
    <w:rsid w:val="00AE768E"/>
    <w:rsid w:val="00AE76D4"/>
    <w:rsid w:val="00AE7818"/>
    <w:rsid w:val="00AE7E45"/>
    <w:rsid w:val="00AF0715"/>
    <w:rsid w:val="00AF072A"/>
    <w:rsid w:val="00AF084D"/>
    <w:rsid w:val="00AF0CA2"/>
    <w:rsid w:val="00AF11FF"/>
    <w:rsid w:val="00AF135D"/>
    <w:rsid w:val="00AF1387"/>
    <w:rsid w:val="00AF1803"/>
    <w:rsid w:val="00AF1AF9"/>
    <w:rsid w:val="00AF1B4D"/>
    <w:rsid w:val="00AF1BC6"/>
    <w:rsid w:val="00AF1E57"/>
    <w:rsid w:val="00AF1ED2"/>
    <w:rsid w:val="00AF21E5"/>
    <w:rsid w:val="00AF233E"/>
    <w:rsid w:val="00AF2470"/>
    <w:rsid w:val="00AF276C"/>
    <w:rsid w:val="00AF2ABB"/>
    <w:rsid w:val="00AF307B"/>
    <w:rsid w:val="00AF30DA"/>
    <w:rsid w:val="00AF3113"/>
    <w:rsid w:val="00AF414E"/>
    <w:rsid w:val="00AF47DB"/>
    <w:rsid w:val="00AF4DC2"/>
    <w:rsid w:val="00AF4E8D"/>
    <w:rsid w:val="00AF4FA0"/>
    <w:rsid w:val="00AF5219"/>
    <w:rsid w:val="00AF5262"/>
    <w:rsid w:val="00AF5758"/>
    <w:rsid w:val="00AF588C"/>
    <w:rsid w:val="00AF593A"/>
    <w:rsid w:val="00AF597F"/>
    <w:rsid w:val="00AF6168"/>
    <w:rsid w:val="00AF618E"/>
    <w:rsid w:val="00AF6222"/>
    <w:rsid w:val="00AF626B"/>
    <w:rsid w:val="00AF66E4"/>
    <w:rsid w:val="00AF68CA"/>
    <w:rsid w:val="00AF6ADF"/>
    <w:rsid w:val="00AF6D4A"/>
    <w:rsid w:val="00AF7125"/>
    <w:rsid w:val="00AF71A5"/>
    <w:rsid w:val="00AF7E80"/>
    <w:rsid w:val="00B002E5"/>
    <w:rsid w:val="00B00B19"/>
    <w:rsid w:val="00B00CAA"/>
    <w:rsid w:val="00B00D46"/>
    <w:rsid w:val="00B010C0"/>
    <w:rsid w:val="00B01344"/>
    <w:rsid w:val="00B015A1"/>
    <w:rsid w:val="00B015CE"/>
    <w:rsid w:val="00B01A3B"/>
    <w:rsid w:val="00B01A5B"/>
    <w:rsid w:val="00B01B2A"/>
    <w:rsid w:val="00B02067"/>
    <w:rsid w:val="00B02172"/>
    <w:rsid w:val="00B0236A"/>
    <w:rsid w:val="00B0272F"/>
    <w:rsid w:val="00B027AC"/>
    <w:rsid w:val="00B02888"/>
    <w:rsid w:val="00B02896"/>
    <w:rsid w:val="00B029DA"/>
    <w:rsid w:val="00B02BB8"/>
    <w:rsid w:val="00B02CE1"/>
    <w:rsid w:val="00B03097"/>
    <w:rsid w:val="00B032ED"/>
    <w:rsid w:val="00B03A9D"/>
    <w:rsid w:val="00B03BAE"/>
    <w:rsid w:val="00B041C2"/>
    <w:rsid w:val="00B0456B"/>
    <w:rsid w:val="00B04C0E"/>
    <w:rsid w:val="00B04D41"/>
    <w:rsid w:val="00B04E34"/>
    <w:rsid w:val="00B0511C"/>
    <w:rsid w:val="00B053FF"/>
    <w:rsid w:val="00B05796"/>
    <w:rsid w:val="00B057C7"/>
    <w:rsid w:val="00B05B8D"/>
    <w:rsid w:val="00B05E1B"/>
    <w:rsid w:val="00B05E83"/>
    <w:rsid w:val="00B05EE5"/>
    <w:rsid w:val="00B06317"/>
    <w:rsid w:val="00B063F6"/>
    <w:rsid w:val="00B06647"/>
    <w:rsid w:val="00B06826"/>
    <w:rsid w:val="00B0686C"/>
    <w:rsid w:val="00B06A31"/>
    <w:rsid w:val="00B06BAE"/>
    <w:rsid w:val="00B06BE0"/>
    <w:rsid w:val="00B06BF3"/>
    <w:rsid w:val="00B06E9D"/>
    <w:rsid w:val="00B06FB4"/>
    <w:rsid w:val="00B07119"/>
    <w:rsid w:val="00B071FE"/>
    <w:rsid w:val="00B0740E"/>
    <w:rsid w:val="00B07B29"/>
    <w:rsid w:val="00B07D39"/>
    <w:rsid w:val="00B07E3F"/>
    <w:rsid w:val="00B10C1D"/>
    <w:rsid w:val="00B11564"/>
    <w:rsid w:val="00B1176F"/>
    <w:rsid w:val="00B11CBD"/>
    <w:rsid w:val="00B11CE4"/>
    <w:rsid w:val="00B11D14"/>
    <w:rsid w:val="00B11E05"/>
    <w:rsid w:val="00B11FD2"/>
    <w:rsid w:val="00B126C2"/>
    <w:rsid w:val="00B1297D"/>
    <w:rsid w:val="00B12BAA"/>
    <w:rsid w:val="00B12D9A"/>
    <w:rsid w:val="00B12DB6"/>
    <w:rsid w:val="00B13142"/>
    <w:rsid w:val="00B13164"/>
    <w:rsid w:val="00B1337A"/>
    <w:rsid w:val="00B135E4"/>
    <w:rsid w:val="00B13D4E"/>
    <w:rsid w:val="00B13DEE"/>
    <w:rsid w:val="00B13E48"/>
    <w:rsid w:val="00B1498C"/>
    <w:rsid w:val="00B14A80"/>
    <w:rsid w:val="00B14B0C"/>
    <w:rsid w:val="00B14BCF"/>
    <w:rsid w:val="00B14EAA"/>
    <w:rsid w:val="00B1511C"/>
    <w:rsid w:val="00B15742"/>
    <w:rsid w:val="00B157C8"/>
    <w:rsid w:val="00B15DA9"/>
    <w:rsid w:val="00B16C02"/>
    <w:rsid w:val="00B1761D"/>
    <w:rsid w:val="00B176A0"/>
    <w:rsid w:val="00B17CB1"/>
    <w:rsid w:val="00B2013C"/>
    <w:rsid w:val="00B2048E"/>
    <w:rsid w:val="00B207C0"/>
    <w:rsid w:val="00B2086E"/>
    <w:rsid w:val="00B209B0"/>
    <w:rsid w:val="00B20FB6"/>
    <w:rsid w:val="00B212EE"/>
    <w:rsid w:val="00B21370"/>
    <w:rsid w:val="00B21798"/>
    <w:rsid w:val="00B21A38"/>
    <w:rsid w:val="00B2239A"/>
    <w:rsid w:val="00B2240D"/>
    <w:rsid w:val="00B228DB"/>
    <w:rsid w:val="00B22944"/>
    <w:rsid w:val="00B22C3A"/>
    <w:rsid w:val="00B22EB0"/>
    <w:rsid w:val="00B23034"/>
    <w:rsid w:val="00B235B9"/>
    <w:rsid w:val="00B23838"/>
    <w:rsid w:val="00B2386F"/>
    <w:rsid w:val="00B238AE"/>
    <w:rsid w:val="00B23EFA"/>
    <w:rsid w:val="00B24E2E"/>
    <w:rsid w:val="00B25189"/>
    <w:rsid w:val="00B255FB"/>
    <w:rsid w:val="00B25630"/>
    <w:rsid w:val="00B25C8B"/>
    <w:rsid w:val="00B264B9"/>
    <w:rsid w:val="00B264D4"/>
    <w:rsid w:val="00B26A5C"/>
    <w:rsid w:val="00B26F22"/>
    <w:rsid w:val="00B26F2D"/>
    <w:rsid w:val="00B26FF0"/>
    <w:rsid w:val="00B2752C"/>
    <w:rsid w:val="00B2798D"/>
    <w:rsid w:val="00B27AD4"/>
    <w:rsid w:val="00B27B61"/>
    <w:rsid w:val="00B3027C"/>
    <w:rsid w:val="00B30735"/>
    <w:rsid w:val="00B308CC"/>
    <w:rsid w:val="00B30A41"/>
    <w:rsid w:val="00B30DC8"/>
    <w:rsid w:val="00B30E2C"/>
    <w:rsid w:val="00B30EBD"/>
    <w:rsid w:val="00B30FAA"/>
    <w:rsid w:val="00B3146C"/>
    <w:rsid w:val="00B317AF"/>
    <w:rsid w:val="00B3187F"/>
    <w:rsid w:val="00B3227A"/>
    <w:rsid w:val="00B3252F"/>
    <w:rsid w:val="00B325C4"/>
    <w:rsid w:val="00B32654"/>
    <w:rsid w:val="00B328DE"/>
    <w:rsid w:val="00B32E2C"/>
    <w:rsid w:val="00B32E9B"/>
    <w:rsid w:val="00B32FD4"/>
    <w:rsid w:val="00B3300E"/>
    <w:rsid w:val="00B33244"/>
    <w:rsid w:val="00B33270"/>
    <w:rsid w:val="00B333A9"/>
    <w:rsid w:val="00B335D4"/>
    <w:rsid w:val="00B33A9D"/>
    <w:rsid w:val="00B34097"/>
    <w:rsid w:val="00B34242"/>
    <w:rsid w:val="00B34347"/>
    <w:rsid w:val="00B3449D"/>
    <w:rsid w:val="00B346EE"/>
    <w:rsid w:val="00B34A12"/>
    <w:rsid w:val="00B34C2A"/>
    <w:rsid w:val="00B34CF2"/>
    <w:rsid w:val="00B34E31"/>
    <w:rsid w:val="00B35742"/>
    <w:rsid w:val="00B35936"/>
    <w:rsid w:val="00B3599C"/>
    <w:rsid w:val="00B35BCE"/>
    <w:rsid w:val="00B35CFB"/>
    <w:rsid w:val="00B36799"/>
    <w:rsid w:val="00B36A6F"/>
    <w:rsid w:val="00B36BA6"/>
    <w:rsid w:val="00B36BB7"/>
    <w:rsid w:val="00B36E61"/>
    <w:rsid w:val="00B375E7"/>
    <w:rsid w:val="00B376C0"/>
    <w:rsid w:val="00B4064E"/>
    <w:rsid w:val="00B40B63"/>
    <w:rsid w:val="00B40E27"/>
    <w:rsid w:val="00B411A6"/>
    <w:rsid w:val="00B41218"/>
    <w:rsid w:val="00B41565"/>
    <w:rsid w:val="00B41879"/>
    <w:rsid w:val="00B41999"/>
    <w:rsid w:val="00B419AF"/>
    <w:rsid w:val="00B421BF"/>
    <w:rsid w:val="00B422ED"/>
    <w:rsid w:val="00B42335"/>
    <w:rsid w:val="00B42487"/>
    <w:rsid w:val="00B424E4"/>
    <w:rsid w:val="00B428FB"/>
    <w:rsid w:val="00B42DBE"/>
    <w:rsid w:val="00B4363A"/>
    <w:rsid w:val="00B439BE"/>
    <w:rsid w:val="00B43A8F"/>
    <w:rsid w:val="00B43BDA"/>
    <w:rsid w:val="00B43C1D"/>
    <w:rsid w:val="00B43C71"/>
    <w:rsid w:val="00B43F22"/>
    <w:rsid w:val="00B4416C"/>
    <w:rsid w:val="00B446DB"/>
    <w:rsid w:val="00B44C40"/>
    <w:rsid w:val="00B44EFF"/>
    <w:rsid w:val="00B44FB9"/>
    <w:rsid w:val="00B4526E"/>
    <w:rsid w:val="00B45668"/>
    <w:rsid w:val="00B456A7"/>
    <w:rsid w:val="00B456DD"/>
    <w:rsid w:val="00B457E0"/>
    <w:rsid w:val="00B45860"/>
    <w:rsid w:val="00B458D8"/>
    <w:rsid w:val="00B45985"/>
    <w:rsid w:val="00B460FC"/>
    <w:rsid w:val="00B46649"/>
    <w:rsid w:val="00B46693"/>
    <w:rsid w:val="00B4674A"/>
    <w:rsid w:val="00B467FA"/>
    <w:rsid w:val="00B46A15"/>
    <w:rsid w:val="00B46A7B"/>
    <w:rsid w:val="00B478A8"/>
    <w:rsid w:val="00B47A39"/>
    <w:rsid w:val="00B503EA"/>
    <w:rsid w:val="00B50573"/>
    <w:rsid w:val="00B5080D"/>
    <w:rsid w:val="00B50894"/>
    <w:rsid w:val="00B5091A"/>
    <w:rsid w:val="00B50926"/>
    <w:rsid w:val="00B50C51"/>
    <w:rsid w:val="00B510FE"/>
    <w:rsid w:val="00B51A6B"/>
    <w:rsid w:val="00B51AF8"/>
    <w:rsid w:val="00B51D35"/>
    <w:rsid w:val="00B51FB2"/>
    <w:rsid w:val="00B52329"/>
    <w:rsid w:val="00B523E6"/>
    <w:rsid w:val="00B52413"/>
    <w:rsid w:val="00B52463"/>
    <w:rsid w:val="00B524B4"/>
    <w:rsid w:val="00B5297C"/>
    <w:rsid w:val="00B532E4"/>
    <w:rsid w:val="00B53337"/>
    <w:rsid w:val="00B53422"/>
    <w:rsid w:val="00B53593"/>
    <w:rsid w:val="00B53842"/>
    <w:rsid w:val="00B53961"/>
    <w:rsid w:val="00B539D9"/>
    <w:rsid w:val="00B53ADD"/>
    <w:rsid w:val="00B53B68"/>
    <w:rsid w:val="00B53B6B"/>
    <w:rsid w:val="00B53CC3"/>
    <w:rsid w:val="00B53ECB"/>
    <w:rsid w:val="00B53EEC"/>
    <w:rsid w:val="00B53F5E"/>
    <w:rsid w:val="00B5481B"/>
    <w:rsid w:val="00B549AA"/>
    <w:rsid w:val="00B54AE7"/>
    <w:rsid w:val="00B54CCC"/>
    <w:rsid w:val="00B55ED0"/>
    <w:rsid w:val="00B56B99"/>
    <w:rsid w:val="00B56EE4"/>
    <w:rsid w:val="00B5724E"/>
    <w:rsid w:val="00B57556"/>
    <w:rsid w:val="00B575C7"/>
    <w:rsid w:val="00B576C5"/>
    <w:rsid w:val="00B576F5"/>
    <w:rsid w:val="00B57747"/>
    <w:rsid w:val="00B5775B"/>
    <w:rsid w:val="00B57881"/>
    <w:rsid w:val="00B57BE5"/>
    <w:rsid w:val="00B57D4D"/>
    <w:rsid w:val="00B57E76"/>
    <w:rsid w:val="00B60345"/>
    <w:rsid w:val="00B603D2"/>
    <w:rsid w:val="00B60493"/>
    <w:rsid w:val="00B6075D"/>
    <w:rsid w:val="00B60B80"/>
    <w:rsid w:val="00B60B89"/>
    <w:rsid w:val="00B60CC4"/>
    <w:rsid w:val="00B60FD8"/>
    <w:rsid w:val="00B6102D"/>
    <w:rsid w:val="00B6129C"/>
    <w:rsid w:val="00B619B9"/>
    <w:rsid w:val="00B61AF2"/>
    <w:rsid w:val="00B61C25"/>
    <w:rsid w:val="00B61D44"/>
    <w:rsid w:val="00B61DB4"/>
    <w:rsid w:val="00B61EEB"/>
    <w:rsid w:val="00B62126"/>
    <w:rsid w:val="00B62335"/>
    <w:rsid w:val="00B6265B"/>
    <w:rsid w:val="00B6271A"/>
    <w:rsid w:val="00B62A37"/>
    <w:rsid w:val="00B62A77"/>
    <w:rsid w:val="00B62AE1"/>
    <w:rsid w:val="00B62C1F"/>
    <w:rsid w:val="00B62EBE"/>
    <w:rsid w:val="00B62F23"/>
    <w:rsid w:val="00B631A3"/>
    <w:rsid w:val="00B6320F"/>
    <w:rsid w:val="00B633A7"/>
    <w:rsid w:val="00B634D1"/>
    <w:rsid w:val="00B636B5"/>
    <w:rsid w:val="00B638BE"/>
    <w:rsid w:val="00B63DDA"/>
    <w:rsid w:val="00B643EC"/>
    <w:rsid w:val="00B644E4"/>
    <w:rsid w:val="00B6462E"/>
    <w:rsid w:val="00B6497C"/>
    <w:rsid w:val="00B64BBE"/>
    <w:rsid w:val="00B64BC2"/>
    <w:rsid w:val="00B64F1E"/>
    <w:rsid w:val="00B64F20"/>
    <w:rsid w:val="00B65050"/>
    <w:rsid w:val="00B652B6"/>
    <w:rsid w:val="00B6531E"/>
    <w:rsid w:val="00B65892"/>
    <w:rsid w:val="00B659F6"/>
    <w:rsid w:val="00B65A23"/>
    <w:rsid w:val="00B65C63"/>
    <w:rsid w:val="00B65CA9"/>
    <w:rsid w:val="00B664E8"/>
    <w:rsid w:val="00B665BA"/>
    <w:rsid w:val="00B66638"/>
    <w:rsid w:val="00B66E77"/>
    <w:rsid w:val="00B66E79"/>
    <w:rsid w:val="00B66EE3"/>
    <w:rsid w:val="00B670FA"/>
    <w:rsid w:val="00B67F46"/>
    <w:rsid w:val="00B70457"/>
    <w:rsid w:val="00B70859"/>
    <w:rsid w:val="00B716BA"/>
    <w:rsid w:val="00B7179D"/>
    <w:rsid w:val="00B71864"/>
    <w:rsid w:val="00B71877"/>
    <w:rsid w:val="00B71923"/>
    <w:rsid w:val="00B71AC4"/>
    <w:rsid w:val="00B71CF3"/>
    <w:rsid w:val="00B720EA"/>
    <w:rsid w:val="00B724DD"/>
    <w:rsid w:val="00B7281E"/>
    <w:rsid w:val="00B72984"/>
    <w:rsid w:val="00B72D91"/>
    <w:rsid w:val="00B72E32"/>
    <w:rsid w:val="00B72E65"/>
    <w:rsid w:val="00B73040"/>
    <w:rsid w:val="00B734D0"/>
    <w:rsid w:val="00B7357E"/>
    <w:rsid w:val="00B73599"/>
    <w:rsid w:val="00B73926"/>
    <w:rsid w:val="00B73937"/>
    <w:rsid w:val="00B73F4C"/>
    <w:rsid w:val="00B741E4"/>
    <w:rsid w:val="00B741EE"/>
    <w:rsid w:val="00B743C1"/>
    <w:rsid w:val="00B7446C"/>
    <w:rsid w:val="00B74549"/>
    <w:rsid w:val="00B748CB"/>
    <w:rsid w:val="00B74AEA"/>
    <w:rsid w:val="00B74E6D"/>
    <w:rsid w:val="00B75743"/>
    <w:rsid w:val="00B75A85"/>
    <w:rsid w:val="00B75E8D"/>
    <w:rsid w:val="00B760C0"/>
    <w:rsid w:val="00B7610B"/>
    <w:rsid w:val="00B762A8"/>
    <w:rsid w:val="00B766C0"/>
    <w:rsid w:val="00B77109"/>
    <w:rsid w:val="00B773DA"/>
    <w:rsid w:val="00B773DB"/>
    <w:rsid w:val="00B7768E"/>
    <w:rsid w:val="00B77B61"/>
    <w:rsid w:val="00B77DBA"/>
    <w:rsid w:val="00B77E1B"/>
    <w:rsid w:val="00B77E8D"/>
    <w:rsid w:val="00B8016A"/>
    <w:rsid w:val="00B801C8"/>
    <w:rsid w:val="00B804EA"/>
    <w:rsid w:val="00B80939"/>
    <w:rsid w:val="00B80B62"/>
    <w:rsid w:val="00B80DDE"/>
    <w:rsid w:val="00B81018"/>
    <w:rsid w:val="00B81396"/>
    <w:rsid w:val="00B81427"/>
    <w:rsid w:val="00B814B5"/>
    <w:rsid w:val="00B817E0"/>
    <w:rsid w:val="00B81CDA"/>
    <w:rsid w:val="00B81FDB"/>
    <w:rsid w:val="00B8274C"/>
    <w:rsid w:val="00B8283B"/>
    <w:rsid w:val="00B828E0"/>
    <w:rsid w:val="00B82CB8"/>
    <w:rsid w:val="00B832F1"/>
    <w:rsid w:val="00B83662"/>
    <w:rsid w:val="00B83676"/>
    <w:rsid w:val="00B8369A"/>
    <w:rsid w:val="00B836F3"/>
    <w:rsid w:val="00B83A52"/>
    <w:rsid w:val="00B840F8"/>
    <w:rsid w:val="00B84A8A"/>
    <w:rsid w:val="00B84E99"/>
    <w:rsid w:val="00B85120"/>
    <w:rsid w:val="00B8582B"/>
    <w:rsid w:val="00B8598B"/>
    <w:rsid w:val="00B8607C"/>
    <w:rsid w:val="00B860B8"/>
    <w:rsid w:val="00B861DA"/>
    <w:rsid w:val="00B8666C"/>
    <w:rsid w:val="00B866A5"/>
    <w:rsid w:val="00B86A5E"/>
    <w:rsid w:val="00B86BE8"/>
    <w:rsid w:val="00B86DE9"/>
    <w:rsid w:val="00B86F2F"/>
    <w:rsid w:val="00B872B1"/>
    <w:rsid w:val="00B8755D"/>
    <w:rsid w:val="00B875D9"/>
    <w:rsid w:val="00B8777C"/>
    <w:rsid w:val="00B878B4"/>
    <w:rsid w:val="00B87BD7"/>
    <w:rsid w:val="00B87D13"/>
    <w:rsid w:val="00B87E9D"/>
    <w:rsid w:val="00B87F9E"/>
    <w:rsid w:val="00B87FD5"/>
    <w:rsid w:val="00B9019E"/>
    <w:rsid w:val="00B90398"/>
    <w:rsid w:val="00B90732"/>
    <w:rsid w:val="00B907D8"/>
    <w:rsid w:val="00B90885"/>
    <w:rsid w:val="00B9116C"/>
    <w:rsid w:val="00B911BD"/>
    <w:rsid w:val="00B91428"/>
    <w:rsid w:val="00B91598"/>
    <w:rsid w:val="00B916CB"/>
    <w:rsid w:val="00B9196B"/>
    <w:rsid w:val="00B923E7"/>
    <w:rsid w:val="00B92571"/>
    <w:rsid w:val="00B9262A"/>
    <w:rsid w:val="00B92A30"/>
    <w:rsid w:val="00B92A99"/>
    <w:rsid w:val="00B92AF8"/>
    <w:rsid w:val="00B9324F"/>
    <w:rsid w:val="00B93487"/>
    <w:rsid w:val="00B9383A"/>
    <w:rsid w:val="00B93F68"/>
    <w:rsid w:val="00B94276"/>
    <w:rsid w:val="00B94B11"/>
    <w:rsid w:val="00B94D91"/>
    <w:rsid w:val="00B94F83"/>
    <w:rsid w:val="00B95689"/>
    <w:rsid w:val="00B9596B"/>
    <w:rsid w:val="00B95B4C"/>
    <w:rsid w:val="00B95C6D"/>
    <w:rsid w:val="00B95C99"/>
    <w:rsid w:val="00B95E06"/>
    <w:rsid w:val="00B95EA7"/>
    <w:rsid w:val="00B95F4F"/>
    <w:rsid w:val="00B9602B"/>
    <w:rsid w:val="00B9626C"/>
    <w:rsid w:val="00B96331"/>
    <w:rsid w:val="00B96595"/>
    <w:rsid w:val="00B96899"/>
    <w:rsid w:val="00B96C66"/>
    <w:rsid w:val="00BA009F"/>
    <w:rsid w:val="00BA01B3"/>
    <w:rsid w:val="00BA020D"/>
    <w:rsid w:val="00BA099C"/>
    <w:rsid w:val="00BA0BAA"/>
    <w:rsid w:val="00BA0F0C"/>
    <w:rsid w:val="00BA1586"/>
    <w:rsid w:val="00BA18A8"/>
    <w:rsid w:val="00BA1DE7"/>
    <w:rsid w:val="00BA1FB4"/>
    <w:rsid w:val="00BA214F"/>
    <w:rsid w:val="00BA2188"/>
    <w:rsid w:val="00BA2212"/>
    <w:rsid w:val="00BA24B0"/>
    <w:rsid w:val="00BA25F7"/>
    <w:rsid w:val="00BA2A4D"/>
    <w:rsid w:val="00BA2C99"/>
    <w:rsid w:val="00BA2F03"/>
    <w:rsid w:val="00BA2F95"/>
    <w:rsid w:val="00BA2FA5"/>
    <w:rsid w:val="00BA33E8"/>
    <w:rsid w:val="00BA36DC"/>
    <w:rsid w:val="00BA36E2"/>
    <w:rsid w:val="00BA3BBF"/>
    <w:rsid w:val="00BA3C08"/>
    <w:rsid w:val="00BA3E68"/>
    <w:rsid w:val="00BA3EDE"/>
    <w:rsid w:val="00BA40C5"/>
    <w:rsid w:val="00BA432D"/>
    <w:rsid w:val="00BA43EC"/>
    <w:rsid w:val="00BA5119"/>
    <w:rsid w:val="00BA52E6"/>
    <w:rsid w:val="00BA5620"/>
    <w:rsid w:val="00BA56EA"/>
    <w:rsid w:val="00BA5786"/>
    <w:rsid w:val="00BA5889"/>
    <w:rsid w:val="00BA5B6D"/>
    <w:rsid w:val="00BA5E05"/>
    <w:rsid w:val="00BA5EA8"/>
    <w:rsid w:val="00BA6009"/>
    <w:rsid w:val="00BA624D"/>
    <w:rsid w:val="00BA6447"/>
    <w:rsid w:val="00BA64B4"/>
    <w:rsid w:val="00BA66A1"/>
    <w:rsid w:val="00BA6E81"/>
    <w:rsid w:val="00BA6EB2"/>
    <w:rsid w:val="00BA7411"/>
    <w:rsid w:val="00BA76BF"/>
    <w:rsid w:val="00BA797A"/>
    <w:rsid w:val="00BA7D7C"/>
    <w:rsid w:val="00BA7D87"/>
    <w:rsid w:val="00BA7EC9"/>
    <w:rsid w:val="00BB06FC"/>
    <w:rsid w:val="00BB073E"/>
    <w:rsid w:val="00BB0B15"/>
    <w:rsid w:val="00BB116B"/>
    <w:rsid w:val="00BB12A2"/>
    <w:rsid w:val="00BB13D8"/>
    <w:rsid w:val="00BB1686"/>
    <w:rsid w:val="00BB1861"/>
    <w:rsid w:val="00BB1C34"/>
    <w:rsid w:val="00BB1C7E"/>
    <w:rsid w:val="00BB1F52"/>
    <w:rsid w:val="00BB1FF7"/>
    <w:rsid w:val="00BB2002"/>
    <w:rsid w:val="00BB21E1"/>
    <w:rsid w:val="00BB2263"/>
    <w:rsid w:val="00BB2378"/>
    <w:rsid w:val="00BB23EA"/>
    <w:rsid w:val="00BB2540"/>
    <w:rsid w:val="00BB2B5A"/>
    <w:rsid w:val="00BB2B9D"/>
    <w:rsid w:val="00BB2BC2"/>
    <w:rsid w:val="00BB2CE6"/>
    <w:rsid w:val="00BB2D50"/>
    <w:rsid w:val="00BB2EF6"/>
    <w:rsid w:val="00BB2F9F"/>
    <w:rsid w:val="00BB3089"/>
    <w:rsid w:val="00BB3213"/>
    <w:rsid w:val="00BB372A"/>
    <w:rsid w:val="00BB3D03"/>
    <w:rsid w:val="00BB3E10"/>
    <w:rsid w:val="00BB401E"/>
    <w:rsid w:val="00BB41EE"/>
    <w:rsid w:val="00BB42E3"/>
    <w:rsid w:val="00BB4446"/>
    <w:rsid w:val="00BB446D"/>
    <w:rsid w:val="00BB46DB"/>
    <w:rsid w:val="00BB4931"/>
    <w:rsid w:val="00BB4FEB"/>
    <w:rsid w:val="00BB5784"/>
    <w:rsid w:val="00BB5969"/>
    <w:rsid w:val="00BB5A0F"/>
    <w:rsid w:val="00BB5D2E"/>
    <w:rsid w:val="00BB5D8E"/>
    <w:rsid w:val="00BB5ECD"/>
    <w:rsid w:val="00BB6050"/>
    <w:rsid w:val="00BB63D6"/>
    <w:rsid w:val="00BB6782"/>
    <w:rsid w:val="00BB6878"/>
    <w:rsid w:val="00BB68C5"/>
    <w:rsid w:val="00BB6B9C"/>
    <w:rsid w:val="00BB6E5F"/>
    <w:rsid w:val="00BB70A5"/>
    <w:rsid w:val="00BB74D8"/>
    <w:rsid w:val="00BB77BB"/>
    <w:rsid w:val="00BB788C"/>
    <w:rsid w:val="00BB7A49"/>
    <w:rsid w:val="00BC01B4"/>
    <w:rsid w:val="00BC054D"/>
    <w:rsid w:val="00BC0879"/>
    <w:rsid w:val="00BC08EA"/>
    <w:rsid w:val="00BC12AD"/>
    <w:rsid w:val="00BC1319"/>
    <w:rsid w:val="00BC156D"/>
    <w:rsid w:val="00BC19E0"/>
    <w:rsid w:val="00BC1EF9"/>
    <w:rsid w:val="00BC2146"/>
    <w:rsid w:val="00BC2558"/>
    <w:rsid w:val="00BC26DB"/>
    <w:rsid w:val="00BC2781"/>
    <w:rsid w:val="00BC294F"/>
    <w:rsid w:val="00BC29FB"/>
    <w:rsid w:val="00BC2A75"/>
    <w:rsid w:val="00BC2AB9"/>
    <w:rsid w:val="00BC2AC5"/>
    <w:rsid w:val="00BC2CAF"/>
    <w:rsid w:val="00BC318B"/>
    <w:rsid w:val="00BC35B1"/>
    <w:rsid w:val="00BC373C"/>
    <w:rsid w:val="00BC374B"/>
    <w:rsid w:val="00BC3765"/>
    <w:rsid w:val="00BC38B7"/>
    <w:rsid w:val="00BC3A85"/>
    <w:rsid w:val="00BC3C7E"/>
    <w:rsid w:val="00BC3E66"/>
    <w:rsid w:val="00BC475A"/>
    <w:rsid w:val="00BC5033"/>
    <w:rsid w:val="00BC5055"/>
    <w:rsid w:val="00BC51A4"/>
    <w:rsid w:val="00BC51D5"/>
    <w:rsid w:val="00BC58AB"/>
    <w:rsid w:val="00BC5EE3"/>
    <w:rsid w:val="00BC6373"/>
    <w:rsid w:val="00BC66B6"/>
    <w:rsid w:val="00BC66DC"/>
    <w:rsid w:val="00BC6BE8"/>
    <w:rsid w:val="00BC6E67"/>
    <w:rsid w:val="00BC6E82"/>
    <w:rsid w:val="00BC6FEA"/>
    <w:rsid w:val="00BC713F"/>
    <w:rsid w:val="00BC7355"/>
    <w:rsid w:val="00BC77D6"/>
    <w:rsid w:val="00BC7CC4"/>
    <w:rsid w:val="00BC7FF2"/>
    <w:rsid w:val="00BD022D"/>
    <w:rsid w:val="00BD0268"/>
    <w:rsid w:val="00BD04DB"/>
    <w:rsid w:val="00BD06A3"/>
    <w:rsid w:val="00BD07E3"/>
    <w:rsid w:val="00BD0D7A"/>
    <w:rsid w:val="00BD0DA3"/>
    <w:rsid w:val="00BD0E30"/>
    <w:rsid w:val="00BD1130"/>
    <w:rsid w:val="00BD15DC"/>
    <w:rsid w:val="00BD2024"/>
    <w:rsid w:val="00BD2F73"/>
    <w:rsid w:val="00BD30AA"/>
    <w:rsid w:val="00BD3441"/>
    <w:rsid w:val="00BD3621"/>
    <w:rsid w:val="00BD3BCF"/>
    <w:rsid w:val="00BD3E6A"/>
    <w:rsid w:val="00BD3EB0"/>
    <w:rsid w:val="00BD3F8C"/>
    <w:rsid w:val="00BD43B6"/>
    <w:rsid w:val="00BD4792"/>
    <w:rsid w:val="00BD4B64"/>
    <w:rsid w:val="00BD4B6B"/>
    <w:rsid w:val="00BD4E9E"/>
    <w:rsid w:val="00BD4F41"/>
    <w:rsid w:val="00BD51A6"/>
    <w:rsid w:val="00BD54BB"/>
    <w:rsid w:val="00BD568D"/>
    <w:rsid w:val="00BD5964"/>
    <w:rsid w:val="00BD5CE1"/>
    <w:rsid w:val="00BD5F22"/>
    <w:rsid w:val="00BD68F4"/>
    <w:rsid w:val="00BD692E"/>
    <w:rsid w:val="00BD69BA"/>
    <w:rsid w:val="00BD6F21"/>
    <w:rsid w:val="00BD77C3"/>
    <w:rsid w:val="00BD7914"/>
    <w:rsid w:val="00BD7DFA"/>
    <w:rsid w:val="00BE0053"/>
    <w:rsid w:val="00BE007F"/>
    <w:rsid w:val="00BE02DE"/>
    <w:rsid w:val="00BE03E4"/>
    <w:rsid w:val="00BE05B5"/>
    <w:rsid w:val="00BE075C"/>
    <w:rsid w:val="00BE0B05"/>
    <w:rsid w:val="00BE0D27"/>
    <w:rsid w:val="00BE0F90"/>
    <w:rsid w:val="00BE1600"/>
    <w:rsid w:val="00BE170A"/>
    <w:rsid w:val="00BE17FF"/>
    <w:rsid w:val="00BE1A71"/>
    <w:rsid w:val="00BE2485"/>
    <w:rsid w:val="00BE2932"/>
    <w:rsid w:val="00BE2A5C"/>
    <w:rsid w:val="00BE2BF0"/>
    <w:rsid w:val="00BE3462"/>
    <w:rsid w:val="00BE3ABE"/>
    <w:rsid w:val="00BE3D1C"/>
    <w:rsid w:val="00BE421A"/>
    <w:rsid w:val="00BE4391"/>
    <w:rsid w:val="00BE43E7"/>
    <w:rsid w:val="00BE458B"/>
    <w:rsid w:val="00BE465E"/>
    <w:rsid w:val="00BE4695"/>
    <w:rsid w:val="00BE4AC0"/>
    <w:rsid w:val="00BE523F"/>
    <w:rsid w:val="00BE5B4D"/>
    <w:rsid w:val="00BE5BAE"/>
    <w:rsid w:val="00BE5BBC"/>
    <w:rsid w:val="00BE5F83"/>
    <w:rsid w:val="00BE655A"/>
    <w:rsid w:val="00BE678C"/>
    <w:rsid w:val="00BE6A0F"/>
    <w:rsid w:val="00BE6A74"/>
    <w:rsid w:val="00BE6AF7"/>
    <w:rsid w:val="00BE6AFD"/>
    <w:rsid w:val="00BE6FBD"/>
    <w:rsid w:val="00BE714A"/>
    <w:rsid w:val="00BE75B7"/>
    <w:rsid w:val="00BE7786"/>
    <w:rsid w:val="00BE79FB"/>
    <w:rsid w:val="00BE7CF1"/>
    <w:rsid w:val="00BF0855"/>
    <w:rsid w:val="00BF091E"/>
    <w:rsid w:val="00BF0AEA"/>
    <w:rsid w:val="00BF0EB5"/>
    <w:rsid w:val="00BF102F"/>
    <w:rsid w:val="00BF10C5"/>
    <w:rsid w:val="00BF13A8"/>
    <w:rsid w:val="00BF1591"/>
    <w:rsid w:val="00BF19AE"/>
    <w:rsid w:val="00BF1A72"/>
    <w:rsid w:val="00BF1AF3"/>
    <w:rsid w:val="00BF22B7"/>
    <w:rsid w:val="00BF2305"/>
    <w:rsid w:val="00BF260C"/>
    <w:rsid w:val="00BF2B21"/>
    <w:rsid w:val="00BF2EE1"/>
    <w:rsid w:val="00BF2F51"/>
    <w:rsid w:val="00BF3441"/>
    <w:rsid w:val="00BF3572"/>
    <w:rsid w:val="00BF388C"/>
    <w:rsid w:val="00BF3E5B"/>
    <w:rsid w:val="00BF41A3"/>
    <w:rsid w:val="00BF43B1"/>
    <w:rsid w:val="00BF483B"/>
    <w:rsid w:val="00BF4E46"/>
    <w:rsid w:val="00BF509B"/>
    <w:rsid w:val="00BF53C4"/>
    <w:rsid w:val="00BF54BA"/>
    <w:rsid w:val="00BF55DC"/>
    <w:rsid w:val="00BF5BCB"/>
    <w:rsid w:val="00BF5DEA"/>
    <w:rsid w:val="00BF6268"/>
    <w:rsid w:val="00BF6864"/>
    <w:rsid w:val="00BF6EB6"/>
    <w:rsid w:val="00BF712A"/>
    <w:rsid w:val="00BF7797"/>
    <w:rsid w:val="00BF77DB"/>
    <w:rsid w:val="00BF7B29"/>
    <w:rsid w:val="00C00383"/>
    <w:rsid w:val="00C00814"/>
    <w:rsid w:val="00C00D24"/>
    <w:rsid w:val="00C00D3F"/>
    <w:rsid w:val="00C00D5D"/>
    <w:rsid w:val="00C01656"/>
    <w:rsid w:val="00C01CD9"/>
    <w:rsid w:val="00C02128"/>
    <w:rsid w:val="00C02164"/>
    <w:rsid w:val="00C02AD2"/>
    <w:rsid w:val="00C02B20"/>
    <w:rsid w:val="00C02C95"/>
    <w:rsid w:val="00C031FA"/>
    <w:rsid w:val="00C033E9"/>
    <w:rsid w:val="00C03407"/>
    <w:rsid w:val="00C03635"/>
    <w:rsid w:val="00C038BA"/>
    <w:rsid w:val="00C03A15"/>
    <w:rsid w:val="00C03ACF"/>
    <w:rsid w:val="00C04191"/>
    <w:rsid w:val="00C042ED"/>
    <w:rsid w:val="00C047D4"/>
    <w:rsid w:val="00C04B1D"/>
    <w:rsid w:val="00C04B93"/>
    <w:rsid w:val="00C05009"/>
    <w:rsid w:val="00C05395"/>
    <w:rsid w:val="00C05459"/>
    <w:rsid w:val="00C054AB"/>
    <w:rsid w:val="00C05DA6"/>
    <w:rsid w:val="00C05EFE"/>
    <w:rsid w:val="00C06098"/>
    <w:rsid w:val="00C064EE"/>
    <w:rsid w:val="00C06A9C"/>
    <w:rsid w:val="00C06B05"/>
    <w:rsid w:val="00C06CDB"/>
    <w:rsid w:val="00C07225"/>
    <w:rsid w:val="00C074E9"/>
    <w:rsid w:val="00C0762E"/>
    <w:rsid w:val="00C076B0"/>
    <w:rsid w:val="00C07757"/>
    <w:rsid w:val="00C07968"/>
    <w:rsid w:val="00C07B4E"/>
    <w:rsid w:val="00C07F81"/>
    <w:rsid w:val="00C100A6"/>
    <w:rsid w:val="00C103A1"/>
    <w:rsid w:val="00C103A3"/>
    <w:rsid w:val="00C10E62"/>
    <w:rsid w:val="00C111BD"/>
    <w:rsid w:val="00C11272"/>
    <w:rsid w:val="00C11953"/>
    <w:rsid w:val="00C11E58"/>
    <w:rsid w:val="00C11E89"/>
    <w:rsid w:val="00C11F33"/>
    <w:rsid w:val="00C1200D"/>
    <w:rsid w:val="00C1266F"/>
    <w:rsid w:val="00C12EE0"/>
    <w:rsid w:val="00C131A6"/>
    <w:rsid w:val="00C13333"/>
    <w:rsid w:val="00C136EF"/>
    <w:rsid w:val="00C13BF1"/>
    <w:rsid w:val="00C13D39"/>
    <w:rsid w:val="00C14280"/>
    <w:rsid w:val="00C142A6"/>
    <w:rsid w:val="00C14481"/>
    <w:rsid w:val="00C14A2C"/>
    <w:rsid w:val="00C14D4A"/>
    <w:rsid w:val="00C14D56"/>
    <w:rsid w:val="00C14DAE"/>
    <w:rsid w:val="00C14F9E"/>
    <w:rsid w:val="00C153A1"/>
    <w:rsid w:val="00C15458"/>
    <w:rsid w:val="00C154C9"/>
    <w:rsid w:val="00C1558A"/>
    <w:rsid w:val="00C1570B"/>
    <w:rsid w:val="00C15D31"/>
    <w:rsid w:val="00C15E2F"/>
    <w:rsid w:val="00C160B7"/>
    <w:rsid w:val="00C16888"/>
    <w:rsid w:val="00C16A53"/>
    <w:rsid w:val="00C16AAE"/>
    <w:rsid w:val="00C16D95"/>
    <w:rsid w:val="00C1709A"/>
    <w:rsid w:val="00C175CA"/>
    <w:rsid w:val="00C1786F"/>
    <w:rsid w:val="00C17B7A"/>
    <w:rsid w:val="00C17D7E"/>
    <w:rsid w:val="00C17DDC"/>
    <w:rsid w:val="00C17F8A"/>
    <w:rsid w:val="00C2000F"/>
    <w:rsid w:val="00C200C4"/>
    <w:rsid w:val="00C2050B"/>
    <w:rsid w:val="00C20B97"/>
    <w:rsid w:val="00C2177A"/>
    <w:rsid w:val="00C217FF"/>
    <w:rsid w:val="00C21CB0"/>
    <w:rsid w:val="00C21D73"/>
    <w:rsid w:val="00C21E65"/>
    <w:rsid w:val="00C22080"/>
    <w:rsid w:val="00C2215E"/>
    <w:rsid w:val="00C22201"/>
    <w:rsid w:val="00C22302"/>
    <w:rsid w:val="00C2246C"/>
    <w:rsid w:val="00C224E4"/>
    <w:rsid w:val="00C227FE"/>
    <w:rsid w:val="00C22D7E"/>
    <w:rsid w:val="00C22DEC"/>
    <w:rsid w:val="00C23207"/>
    <w:rsid w:val="00C23CAF"/>
    <w:rsid w:val="00C2470F"/>
    <w:rsid w:val="00C247A0"/>
    <w:rsid w:val="00C24A57"/>
    <w:rsid w:val="00C24C40"/>
    <w:rsid w:val="00C251C9"/>
    <w:rsid w:val="00C25250"/>
    <w:rsid w:val="00C25256"/>
    <w:rsid w:val="00C2562A"/>
    <w:rsid w:val="00C25787"/>
    <w:rsid w:val="00C25A68"/>
    <w:rsid w:val="00C2646B"/>
    <w:rsid w:val="00C265B9"/>
    <w:rsid w:val="00C268EE"/>
    <w:rsid w:val="00C26AFF"/>
    <w:rsid w:val="00C26FC3"/>
    <w:rsid w:val="00C274D8"/>
    <w:rsid w:val="00C2756E"/>
    <w:rsid w:val="00C27A91"/>
    <w:rsid w:val="00C27AC4"/>
    <w:rsid w:val="00C27B80"/>
    <w:rsid w:val="00C27C07"/>
    <w:rsid w:val="00C308E6"/>
    <w:rsid w:val="00C308F3"/>
    <w:rsid w:val="00C30AE0"/>
    <w:rsid w:val="00C30B06"/>
    <w:rsid w:val="00C30CF3"/>
    <w:rsid w:val="00C30D99"/>
    <w:rsid w:val="00C31466"/>
    <w:rsid w:val="00C31713"/>
    <w:rsid w:val="00C31776"/>
    <w:rsid w:val="00C31855"/>
    <w:rsid w:val="00C319D3"/>
    <w:rsid w:val="00C31EBC"/>
    <w:rsid w:val="00C32319"/>
    <w:rsid w:val="00C3269E"/>
    <w:rsid w:val="00C32966"/>
    <w:rsid w:val="00C33204"/>
    <w:rsid w:val="00C33466"/>
    <w:rsid w:val="00C33497"/>
    <w:rsid w:val="00C338C6"/>
    <w:rsid w:val="00C33A7A"/>
    <w:rsid w:val="00C33CC0"/>
    <w:rsid w:val="00C33DB2"/>
    <w:rsid w:val="00C34007"/>
    <w:rsid w:val="00C3421B"/>
    <w:rsid w:val="00C3436B"/>
    <w:rsid w:val="00C3446E"/>
    <w:rsid w:val="00C349EA"/>
    <w:rsid w:val="00C34BCE"/>
    <w:rsid w:val="00C34FFD"/>
    <w:rsid w:val="00C350E6"/>
    <w:rsid w:val="00C35383"/>
    <w:rsid w:val="00C354B0"/>
    <w:rsid w:val="00C35712"/>
    <w:rsid w:val="00C35731"/>
    <w:rsid w:val="00C35C2E"/>
    <w:rsid w:val="00C35C58"/>
    <w:rsid w:val="00C35CF4"/>
    <w:rsid w:val="00C35D29"/>
    <w:rsid w:val="00C360A2"/>
    <w:rsid w:val="00C363B8"/>
    <w:rsid w:val="00C3680A"/>
    <w:rsid w:val="00C36C31"/>
    <w:rsid w:val="00C36E5A"/>
    <w:rsid w:val="00C37365"/>
    <w:rsid w:val="00C37471"/>
    <w:rsid w:val="00C37C25"/>
    <w:rsid w:val="00C401C2"/>
    <w:rsid w:val="00C40497"/>
    <w:rsid w:val="00C404B8"/>
    <w:rsid w:val="00C406A0"/>
    <w:rsid w:val="00C40818"/>
    <w:rsid w:val="00C40B6F"/>
    <w:rsid w:val="00C40B7C"/>
    <w:rsid w:val="00C40CF3"/>
    <w:rsid w:val="00C40D03"/>
    <w:rsid w:val="00C410D6"/>
    <w:rsid w:val="00C41449"/>
    <w:rsid w:val="00C415CC"/>
    <w:rsid w:val="00C417BB"/>
    <w:rsid w:val="00C417E3"/>
    <w:rsid w:val="00C41B0F"/>
    <w:rsid w:val="00C41D0C"/>
    <w:rsid w:val="00C42815"/>
    <w:rsid w:val="00C42ACD"/>
    <w:rsid w:val="00C42B5B"/>
    <w:rsid w:val="00C42BEF"/>
    <w:rsid w:val="00C42F19"/>
    <w:rsid w:val="00C42FEF"/>
    <w:rsid w:val="00C43678"/>
    <w:rsid w:val="00C436A8"/>
    <w:rsid w:val="00C43BDD"/>
    <w:rsid w:val="00C442F9"/>
    <w:rsid w:val="00C44481"/>
    <w:rsid w:val="00C44920"/>
    <w:rsid w:val="00C44A15"/>
    <w:rsid w:val="00C44BB5"/>
    <w:rsid w:val="00C4519E"/>
    <w:rsid w:val="00C453CD"/>
    <w:rsid w:val="00C45765"/>
    <w:rsid w:val="00C45900"/>
    <w:rsid w:val="00C45D42"/>
    <w:rsid w:val="00C45F03"/>
    <w:rsid w:val="00C46084"/>
    <w:rsid w:val="00C46245"/>
    <w:rsid w:val="00C46304"/>
    <w:rsid w:val="00C4677C"/>
    <w:rsid w:val="00C4696D"/>
    <w:rsid w:val="00C4698F"/>
    <w:rsid w:val="00C46A41"/>
    <w:rsid w:val="00C46AD4"/>
    <w:rsid w:val="00C46AE9"/>
    <w:rsid w:val="00C46BCC"/>
    <w:rsid w:val="00C46CAC"/>
    <w:rsid w:val="00C46D46"/>
    <w:rsid w:val="00C473AA"/>
    <w:rsid w:val="00C473D5"/>
    <w:rsid w:val="00C4754C"/>
    <w:rsid w:val="00C476BD"/>
    <w:rsid w:val="00C47894"/>
    <w:rsid w:val="00C47B18"/>
    <w:rsid w:val="00C47BD1"/>
    <w:rsid w:val="00C47DA4"/>
    <w:rsid w:val="00C47E93"/>
    <w:rsid w:val="00C47F00"/>
    <w:rsid w:val="00C500C5"/>
    <w:rsid w:val="00C502CA"/>
    <w:rsid w:val="00C50C64"/>
    <w:rsid w:val="00C50E95"/>
    <w:rsid w:val="00C51072"/>
    <w:rsid w:val="00C518C2"/>
    <w:rsid w:val="00C51977"/>
    <w:rsid w:val="00C51A39"/>
    <w:rsid w:val="00C51A4B"/>
    <w:rsid w:val="00C51C0F"/>
    <w:rsid w:val="00C52062"/>
    <w:rsid w:val="00C52102"/>
    <w:rsid w:val="00C521CA"/>
    <w:rsid w:val="00C52CE7"/>
    <w:rsid w:val="00C52D1F"/>
    <w:rsid w:val="00C5317E"/>
    <w:rsid w:val="00C53669"/>
    <w:rsid w:val="00C53B86"/>
    <w:rsid w:val="00C53CB9"/>
    <w:rsid w:val="00C53E25"/>
    <w:rsid w:val="00C546AF"/>
    <w:rsid w:val="00C546BC"/>
    <w:rsid w:val="00C548D6"/>
    <w:rsid w:val="00C54998"/>
    <w:rsid w:val="00C54E9D"/>
    <w:rsid w:val="00C5518B"/>
    <w:rsid w:val="00C5551B"/>
    <w:rsid w:val="00C55673"/>
    <w:rsid w:val="00C558D6"/>
    <w:rsid w:val="00C55C57"/>
    <w:rsid w:val="00C55D28"/>
    <w:rsid w:val="00C5619C"/>
    <w:rsid w:val="00C5633F"/>
    <w:rsid w:val="00C5634A"/>
    <w:rsid w:val="00C56492"/>
    <w:rsid w:val="00C566C5"/>
    <w:rsid w:val="00C568B9"/>
    <w:rsid w:val="00C56920"/>
    <w:rsid w:val="00C56A2A"/>
    <w:rsid w:val="00C56D5F"/>
    <w:rsid w:val="00C57223"/>
    <w:rsid w:val="00C57263"/>
    <w:rsid w:val="00C57698"/>
    <w:rsid w:val="00C57C55"/>
    <w:rsid w:val="00C57C92"/>
    <w:rsid w:val="00C600C7"/>
    <w:rsid w:val="00C6073C"/>
    <w:rsid w:val="00C6086E"/>
    <w:rsid w:val="00C61066"/>
    <w:rsid w:val="00C6141D"/>
    <w:rsid w:val="00C616E8"/>
    <w:rsid w:val="00C61722"/>
    <w:rsid w:val="00C6187F"/>
    <w:rsid w:val="00C61C78"/>
    <w:rsid w:val="00C61EB4"/>
    <w:rsid w:val="00C620B1"/>
    <w:rsid w:val="00C6211B"/>
    <w:rsid w:val="00C6233E"/>
    <w:rsid w:val="00C62386"/>
    <w:rsid w:val="00C623E7"/>
    <w:rsid w:val="00C63AE6"/>
    <w:rsid w:val="00C63B6C"/>
    <w:rsid w:val="00C63EF0"/>
    <w:rsid w:val="00C63F66"/>
    <w:rsid w:val="00C63FC1"/>
    <w:rsid w:val="00C640ED"/>
    <w:rsid w:val="00C644D9"/>
    <w:rsid w:val="00C64B00"/>
    <w:rsid w:val="00C64B0D"/>
    <w:rsid w:val="00C64E43"/>
    <w:rsid w:val="00C6517E"/>
    <w:rsid w:val="00C652C2"/>
    <w:rsid w:val="00C6530B"/>
    <w:rsid w:val="00C65354"/>
    <w:rsid w:val="00C6549E"/>
    <w:rsid w:val="00C6554D"/>
    <w:rsid w:val="00C65569"/>
    <w:rsid w:val="00C658F1"/>
    <w:rsid w:val="00C65C94"/>
    <w:rsid w:val="00C65E51"/>
    <w:rsid w:val="00C65F75"/>
    <w:rsid w:val="00C65F81"/>
    <w:rsid w:val="00C6616D"/>
    <w:rsid w:val="00C665C4"/>
    <w:rsid w:val="00C6668E"/>
    <w:rsid w:val="00C66BB1"/>
    <w:rsid w:val="00C66C4A"/>
    <w:rsid w:val="00C66D4E"/>
    <w:rsid w:val="00C66DB7"/>
    <w:rsid w:val="00C676CB"/>
    <w:rsid w:val="00C67725"/>
    <w:rsid w:val="00C678DF"/>
    <w:rsid w:val="00C67A58"/>
    <w:rsid w:val="00C67E3D"/>
    <w:rsid w:val="00C703EC"/>
    <w:rsid w:val="00C704D1"/>
    <w:rsid w:val="00C7062C"/>
    <w:rsid w:val="00C70713"/>
    <w:rsid w:val="00C710CA"/>
    <w:rsid w:val="00C711A0"/>
    <w:rsid w:val="00C713F4"/>
    <w:rsid w:val="00C71409"/>
    <w:rsid w:val="00C715D1"/>
    <w:rsid w:val="00C71696"/>
    <w:rsid w:val="00C717B5"/>
    <w:rsid w:val="00C722DD"/>
    <w:rsid w:val="00C7258D"/>
    <w:rsid w:val="00C72604"/>
    <w:rsid w:val="00C727A9"/>
    <w:rsid w:val="00C72921"/>
    <w:rsid w:val="00C72B9E"/>
    <w:rsid w:val="00C72C95"/>
    <w:rsid w:val="00C730B6"/>
    <w:rsid w:val="00C730D2"/>
    <w:rsid w:val="00C73127"/>
    <w:rsid w:val="00C73522"/>
    <w:rsid w:val="00C73833"/>
    <w:rsid w:val="00C73977"/>
    <w:rsid w:val="00C73CED"/>
    <w:rsid w:val="00C73FB0"/>
    <w:rsid w:val="00C74014"/>
    <w:rsid w:val="00C746F0"/>
    <w:rsid w:val="00C74B51"/>
    <w:rsid w:val="00C751F5"/>
    <w:rsid w:val="00C76415"/>
    <w:rsid w:val="00C7642B"/>
    <w:rsid w:val="00C76630"/>
    <w:rsid w:val="00C7673E"/>
    <w:rsid w:val="00C76A22"/>
    <w:rsid w:val="00C76CB3"/>
    <w:rsid w:val="00C76D81"/>
    <w:rsid w:val="00C76DD5"/>
    <w:rsid w:val="00C778F0"/>
    <w:rsid w:val="00C77C72"/>
    <w:rsid w:val="00C80047"/>
    <w:rsid w:val="00C8004F"/>
    <w:rsid w:val="00C800AE"/>
    <w:rsid w:val="00C8016C"/>
    <w:rsid w:val="00C801A4"/>
    <w:rsid w:val="00C802AE"/>
    <w:rsid w:val="00C802DB"/>
    <w:rsid w:val="00C8098C"/>
    <w:rsid w:val="00C81049"/>
    <w:rsid w:val="00C8128E"/>
    <w:rsid w:val="00C81534"/>
    <w:rsid w:val="00C8171C"/>
    <w:rsid w:val="00C82195"/>
    <w:rsid w:val="00C822C3"/>
    <w:rsid w:val="00C823EB"/>
    <w:rsid w:val="00C8240A"/>
    <w:rsid w:val="00C827FA"/>
    <w:rsid w:val="00C828C9"/>
    <w:rsid w:val="00C82A56"/>
    <w:rsid w:val="00C839E6"/>
    <w:rsid w:val="00C83C4A"/>
    <w:rsid w:val="00C83DD6"/>
    <w:rsid w:val="00C84524"/>
    <w:rsid w:val="00C84588"/>
    <w:rsid w:val="00C84933"/>
    <w:rsid w:val="00C84A84"/>
    <w:rsid w:val="00C84FD8"/>
    <w:rsid w:val="00C85098"/>
    <w:rsid w:val="00C8514B"/>
    <w:rsid w:val="00C8535B"/>
    <w:rsid w:val="00C8576D"/>
    <w:rsid w:val="00C859B5"/>
    <w:rsid w:val="00C85B02"/>
    <w:rsid w:val="00C85BBD"/>
    <w:rsid w:val="00C86351"/>
    <w:rsid w:val="00C8653A"/>
    <w:rsid w:val="00C868A4"/>
    <w:rsid w:val="00C86E79"/>
    <w:rsid w:val="00C86EC2"/>
    <w:rsid w:val="00C86EDF"/>
    <w:rsid w:val="00C86FCA"/>
    <w:rsid w:val="00C8707F"/>
    <w:rsid w:val="00C8710A"/>
    <w:rsid w:val="00C87672"/>
    <w:rsid w:val="00C878B2"/>
    <w:rsid w:val="00C87A0D"/>
    <w:rsid w:val="00C87BC3"/>
    <w:rsid w:val="00C90265"/>
    <w:rsid w:val="00C902AA"/>
    <w:rsid w:val="00C903DD"/>
    <w:rsid w:val="00C905D7"/>
    <w:rsid w:val="00C9087C"/>
    <w:rsid w:val="00C90AB1"/>
    <w:rsid w:val="00C90C14"/>
    <w:rsid w:val="00C9142C"/>
    <w:rsid w:val="00C91622"/>
    <w:rsid w:val="00C91626"/>
    <w:rsid w:val="00C9189C"/>
    <w:rsid w:val="00C91F9C"/>
    <w:rsid w:val="00C922BF"/>
    <w:rsid w:val="00C9283D"/>
    <w:rsid w:val="00C92E23"/>
    <w:rsid w:val="00C93955"/>
    <w:rsid w:val="00C93C2F"/>
    <w:rsid w:val="00C93CE6"/>
    <w:rsid w:val="00C93EA0"/>
    <w:rsid w:val="00C93ECA"/>
    <w:rsid w:val="00C941F2"/>
    <w:rsid w:val="00C945F4"/>
    <w:rsid w:val="00C9467B"/>
    <w:rsid w:val="00C955B9"/>
    <w:rsid w:val="00C95BC3"/>
    <w:rsid w:val="00C95C04"/>
    <w:rsid w:val="00C9614A"/>
    <w:rsid w:val="00C965EF"/>
    <w:rsid w:val="00C96740"/>
    <w:rsid w:val="00C9682F"/>
    <w:rsid w:val="00C96D43"/>
    <w:rsid w:val="00C96DAE"/>
    <w:rsid w:val="00C96F80"/>
    <w:rsid w:val="00C97305"/>
    <w:rsid w:val="00C97382"/>
    <w:rsid w:val="00C975B4"/>
    <w:rsid w:val="00C977CB"/>
    <w:rsid w:val="00C97844"/>
    <w:rsid w:val="00C97862"/>
    <w:rsid w:val="00C978F9"/>
    <w:rsid w:val="00C9792F"/>
    <w:rsid w:val="00C97BC8"/>
    <w:rsid w:val="00C97E54"/>
    <w:rsid w:val="00C97FC2"/>
    <w:rsid w:val="00CA00A6"/>
    <w:rsid w:val="00CA03F7"/>
    <w:rsid w:val="00CA048A"/>
    <w:rsid w:val="00CA0AA1"/>
    <w:rsid w:val="00CA0CBA"/>
    <w:rsid w:val="00CA0EC2"/>
    <w:rsid w:val="00CA0FA9"/>
    <w:rsid w:val="00CA1153"/>
    <w:rsid w:val="00CA142E"/>
    <w:rsid w:val="00CA15E9"/>
    <w:rsid w:val="00CA1689"/>
    <w:rsid w:val="00CA2123"/>
    <w:rsid w:val="00CA2223"/>
    <w:rsid w:val="00CA265D"/>
    <w:rsid w:val="00CA2737"/>
    <w:rsid w:val="00CA2795"/>
    <w:rsid w:val="00CA2DD0"/>
    <w:rsid w:val="00CA308A"/>
    <w:rsid w:val="00CA317B"/>
    <w:rsid w:val="00CA31A5"/>
    <w:rsid w:val="00CA345F"/>
    <w:rsid w:val="00CA3760"/>
    <w:rsid w:val="00CA37B3"/>
    <w:rsid w:val="00CA37E6"/>
    <w:rsid w:val="00CA3E73"/>
    <w:rsid w:val="00CA4050"/>
    <w:rsid w:val="00CA44F0"/>
    <w:rsid w:val="00CA4653"/>
    <w:rsid w:val="00CA4C31"/>
    <w:rsid w:val="00CA4DCA"/>
    <w:rsid w:val="00CA55C8"/>
    <w:rsid w:val="00CA5726"/>
    <w:rsid w:val="00CA5A78"/>
    <w:rsid w:val="00CA5C40"/>
    <w:rsid w:val="00CA5D4B"/>
    <w:rsid w:val="00CA5E76"/>
    <w:rsid w:val="00CA6595"/>
    <w:rsid w:val="00CA678A"/>
    <w:rsid w:val="00CA68A2"/>
    <w:rsid w:val="00CA69CE"/>
    <w:rsid w:val="00CA6EF8"/>
    <w:rsid w:val="00CA70E8"/>
    <w:rsid w:val="00CA711A"/>
    <w:rsid w:val="00CA72E5"/>
    <w:rsid w:val="00CA75C9"/>
    <w:rsid w:val="00CA77BD"/>
    <w:rsid w:val="00CA79FF"/>
    <w:rsid w:val="00CA7C84"/>
    <w:rsid w:val="00CA7EE5"/>
    <w:rsid w:val="00CA7F75"/>
    <w:rsid w:val="00CB0543"/>
    <w:rsid w:val="00CB057C"/>
    <w:rsid w:val="00CB0659"/>
    <w:rsid w:val="00CB0772"/>
    <w:rsid w:val="00CB07D2"/>
    <w:rsid w:val="00CB0B99"/>
    <w:rsid w:val="00CB0C28"/>
    <w:rsid w:val="00CB0E49"/>
    <w:rsid w:val="00CB0FE2"/>
    <w:rsid w:val="00CB1595"/>
    <w:rsid w:val="00CB16CA"/>
    <w:rsid w:val="00CB1774"/>
    <w:rsid w:val="00CB18C8"/>
    <w:rsid w:val="00CB2169"/>
    <w:rsid w:val="00CB22C4"/>
    <w:rsid w:val="00CB2765"/>
    <w:rsid w:val="00CB276C"/>
    <w:rsid w:val="00CB2F0F"/>
    <w:rsid w:val="00CB35B8"/>
    <w:rsid w:val="00CB35F9"/>
    <w:rsid w:val="00CB3A29"/>
    <w:rsid w:val="00CB3B4E"/>
    <w:rsid w:val="00CB3C76"/>
    <w:rsid w:val="00CB4197"/>
    <w:rsid w:val="00CB4334"/>
    <w:rsid w:val="00CB45FA"/>
    <w:rsid w:val="00CB4A01"/>
    <w:rsid w:val="00CB4EDD"/>
    <w:rsid w:val="00CB5316"/>
    <w:rsid w:val="00CB544C"/>
    <w:rsid w:val="00CB586B"/>
    <w:rsid w:val="00CB596E"/>
    <w:rsid w:val="00CB5A9A"/>
    <w:rsid w:val="00CB5DF4"/>
    <w:rsid w:val="00CB666B"/>
    <w:rsid w:val="00CB6988"/>
    <w:rsid w:val="00CB71E8"/>
    <w:rsid w:val="00CB752C"/>
    <w:rsid w:val="00CB7581"/>
    <w:rsid w:val="00CB77A9"/>
    <w:rsid w:val="00CB794C"/>
    <w:rsid w:val="00CB7C3B"/>
    <w:rsid w:val="00CC07A8"/>
    <w:rsid w:val="00CC0C23"/>
    <w:rsid w:val="00CC0F66"/>
    <w:rsid w:val="00CC0FF5"/>
    <w:rsid w:val="00CC1109"/>
    <w:rsid w:val="00CC1247"/>
    <w:rsid w:val="00CC16B5"/>
    <w:rsid w:val="00CC17B8"/>
    <w:rsid w:val="00CC1838"/>
    <w:rsid w:val="00CC1AFA"/>
    <w:rsid w:val="00CC1C43"/>
    <w:rsid w:val="00CC1E62"/>
    <w:rsid w:val="00CC2109"/>
    <w:rsid w:val="00CC27DF"/>
    <w:rsid w:val="00CC2809"/>
    <w:rsid w:val="00CC2AC6"/>
    <w:rsid w:val="00CC3055"/>
    <w:rsid w:val="00CC307E"/>
    <w:rsid w:val="00CC3351"/>
    <w:rsid w:val="00CC3677"/>
    <w:rsid w:val="00CC36C7"/>
    <w:rsid w:val="00CC36F3"/>
    <w:rsid w:val="00CC385A"/>
    <w:rsid w:val="00CC3917"/>
    <w:rsid w:val="00CC3C46"/>
    <w:rsid w:val="00CC3D0C"/>
    <w:rsid w:val="00CC3ECC"/>
    <w:rsid w:val="00CC3F16"/>
    <w:rsid w:val="00CC4067"/>
    <w:rsid w:val="00CC4087"/>
    <w:rsid w:val="00CC40C7"/>
    <w:rsid w:val="00CC4167"/>
    <w:rsid w:val="00CC4483"/>
    <w:rsid w:val="00CC45AF"/>
    <w:rsid w:val="00CC462D"/>
    <w:rsid w:val="00CC4B8E"/>
    <w:rsid w:val="00CC4B9D"/>
    <w:rsid w:val="00CC4CEE"/>
    <w:rsid w:val="00CC4EB2"/>
    <w:rsid w:val="00CC5AAB"/>
    <w:rsid w:val="00CC5C30"/>
    <w:rsid w:val="00CC5D8E"/>
    <w:rsid w:val="00CC63CD"/>
    <w:rsid w:val="00CC6525"/>
    <w:rsid w:val="00CC67B3"/>
    <w:rsid w:val="00CC6A2B"/>
    <w:rsid w:val="00CC6AEB"/>
    <w:rsid w:val="00CC6DF9"/>
    <w:rsid w:val="00CC72F9"/>
    <w:rsid w:val="00CC7615"/>
    <w:rsid w:val="00CC7C28"/>
    <w:rsid w:val="00CC7F72"/>
    <w:rsid w:val="00CD014E"/>
    <w:rsid w:val="00CD0383"/>
    <w:rsid w:val="00CD05A0"/>
    <w:rsid w:val="00CD05F1"/>
    <w:rsid w:val="00CD0AD1"/>
    <w:rsid w:val="00CD0ADB"/>
    <w:rsid w:val="00CD117B"/>
    <w:rsid w:val="00CD1B00"/>
    <w:rsid w:val="00CD1E3D"/>
    <w:rsid w:val="00CD238F"/>
    <w:rsid w:val="00CD2CBC"/>
    <w:rsid w:val="00CD3102"/>
    <w:rsid w:val="00CD3461"/>
    <w:rsid w:val="00CD37DF"/>
    <w:rsid w:val="00CD3832"/>
    <w:rsid w:val="00CD392F"/>
    <w:rsid w:val="00CD40FC"/>
    <w:rsid w:val="00CD45F5"/>
    <w:rsid w:val="00CD47F8"/>
    <w:rsid w:val="00CD47FC"/>
    <w:rsid w:val="00CD48A4"/>
    <w:rsid w:val="00CD48F0"/>
    <w:rsid w:val="00CD4D93"/>
    <w:rsid w:val="00CD4DCA"/>
    <w:rsid w:val="00CD4E74"/>
    <w:rsid w:val="00CD4E9A"/>
    <w:rsid w:val="00CD5524"/>
    <w:rsid w:val="00CD55DA"/>
    <w:rsid w:val="00CD5BA4"/>
    <w:rsid w:val="00CD5C72"/>
    <w:rsid w:val="00CD5F67"/>
    <w:rsid w:val="00CD616E"/>
    <w:rsid w:val="00CD620E"/>
    <w:rsid w:val="00CD6A33"/>
    <w:rsid w:val="00CD6B88"/>
    <w:rsid w:val="00CD7521"/>
    <w:rsid w:val="00CD7A23"/>
    <w:rsid w:val="00CD7CF2"/>
    <w:rsid w:val="00CE00E5"/>
    <w:rsid w:val="00CE0223"/>
    <w:rsid w:val="00CE08A5"/>
    <w:rsid w:val="00CE0A87"/>
    <w:rsid w:val="00CE0AA5"/>
    <w:rsid w:val="00CE0BA4"/>
    <w:rsid w:val="00CE0DC5"/>
    <w:rsid w:val="00CE0E78"/>
    <w:rsid w:val="00CE128E"/>
    <w:rsid w:val="00CE15DA"/>
    <w:rsid w:val="00CE17B4"/>
    <w:rsid w:val="00CE1CC2"/>
    <w:rsid w:val="00CE2237"/>
    <w:rsid w:val="00CE2557"/>
    <w:rsid w:val="00CE2DC2"/>
    <w:rsid w:val="00CE2ECC"/>
    <w:rsid w:val="00CE3906"/>
    <w:rsid w:val="00CE3BBC"/>
    <w:rsid w:val="00CE3CC6"/>
    <w:rsid w:val="00CE43E8"/>
    <w:rsid w:val="00CE4489"/>
    <w:rsid w:val="00CE4526"/>
    <w:rsid w:val="00CE471F"/>
    <w:rsid w:val="00CE4E2C"/>
    <w:rsid w:val="00CE4F21"/>
    <w:rsid w:val="00CE4F94"/>
    <w:rsid w:val="00CE500C"/>
    <w:rsid w:val="00CE50E3"/>
    <w:rsid w:val="00CE546D"/>
    <w:rsid w:val="00CE55E4"/>
    <w:rsid w:val="00CE5ABE"/>
    <w:rsid w:val="00CE5EC1"/>
    <w:rsid w:val="00CE6370"/>
    <w:rsid w:val="00CE63B5"/>
    <w:rsid w:val="00CE658D"/>
    <w:rsid w:val="00CE65AC"/>
    <w:rsid w:val="00CE662D"/>
    <w:rsid w:val="00CE6886"/>
    <w:rsid w:val="00CE6A56"/>
    <w:rsid w:val="00CE6F16"/>
    <w:rsid w:val="00CE704E"/>
    <w:rsid w:val="00CE710C"/>
    <w:rsid w:val="00CE7119"/>
    <w:rsid w:val="00CE7361"/>
    <w:rsid w:val="00CE7381"/>
    <w:rsid w:val="00CE7674"/>
    <w:rsid w:val="00CE7A3A"/>
    <w:rsid w:val="00CE7B7C"/>
    <w:rsid w:val="00CE7CFF"/>
    <w:rsid w:val="00CF0715"/>
    <w:rsid w:val="00CF0E70"/>
    <w:rsid w:val="00CF125F"/>
    <w:rsid w:val="00CF139B"/>
    <w:rsid w:val="00CF155A"/>
    <w:rsid w:val="00CF1A3D"/>
    <w:rsid w:val="00CF1B1D"/>
    <w:rsid w:val="00CF1B89"/>
    <w:rsid w:val="00CF1DA0"/>
    <w:rsid w:val="00CF1F07"/>
    <w:rsid w:val="00CF21B7"/>
    <w:rsid w:val="00CF261C"/>
    <w:rsid w:val="00CF26C1"/>
    <w:rsid w:val="00CF2800"/>
    <w:rsid w:val="00CF2B59"/>
    <w:rsid w:val="00CF2D0F"/>
    <w:rsid w:val="00CF2F70"/>
    <w:rsid w:val="00CF3181"/>
    <w:rsid w:val="00CF31A4"/>
    <w:rsid w:val="00CF37E3"/>
    <w:rsid w:val="00CF3C7D"/>
    <w:rsid w:val="00CF3E18"/>
    <w:rsid w:val="00CF3F15"/>
    <w:rsid w:val="00CF4162"/>
    <w:rsid w:val="00CF4562"/>
    <w:rsid w:val="00CF45D6"/>
    <w:rsid w:val="00CF45FD"/>
    <w:rsid w:val="00CF4937"/>
    <w:rsid w:val="00CF49B7"/>
    <w:rsid w:val="00CF4A2D"/>
    <w:rsid w:val="00CF5231"/>
    <w:rsid w:val="00CF54B6"/>
    <w:rsid w:val="00CF57EB"/>
    <w:rsid w:val="00CF5BD1"/>
    <w:rsid w:val="00CF5BE0"/>
    <w:rsid w:val="00CF6429"/>
    <w:rsid w:val="00CF6452"/>
    <w:rsid w:val="00CF65ED"/>
    <w:rsid w:val="00CF6B37"/>
    <w:rsid w:val="00CF6C88"/>
    <w:rsid w:val="00CF6F34"/>
    <w:rsid w:val="00CF70A0"/>
    <w:rsid w:val="00CF70A5"/>
    <w:rsid w:val="00CF70BB"/>
    <w:rsid w:val="00CF716E"/>
    <w:rsid w:val="00CF786E"/>
    <w:rsid w:val="00CF7AFB"/>
    <w:rsid w:val="00D0095F"/>
    <w:rsid w:val="00D00988"/>
    <w:rsid w:val="00D00AF9"/>
    <w:rsid w:val="00D0122C"/>
    <w:rsid w:val="00D01327"/>
    <w:rsid w:val="00D0163D"/>
    <w:rsid w:val="00D01704"/>
    <w:rsid w:val="00D01CCC"/>
    <w:rsid w:val="00D022BD"/>
    <w:rsid w:val="00D0248F"/>
    <w:rsid w:val="00D0283B"/>
    <w:rsid w:val="00D02888"/>
    <w:rsid w:val="00D02928"/>
    <w:rsid w:val="00D02CF1"/>
    <w:rsid w:val="00D02FFC"/>
    <w:rsid w:val="00D0301A"/>
    <w:rsid w:val="00D0308B"/>
    <w:rsid w:val="00D0310C"/>
    <w:rsid w:val="00D032AC"/>
    <w:rsid w:val="00D0344D"/>
    <w:rsid w:val="00D035E2"/>
    <w:rsid w:val="00D03A55"/>
    <w:rsid w:val="00D042F3"/>
    <w:rsid w:val="00D045DF"/>
    <w:rsid w:val="00D04AAA"/>
    <w:rsid w:val="00D04F18"/>
    <w:rsid w:val="00D050AA"/>
    <w:rsid w:val="00D05254"/>
    <w:rsid w:val="00D054F9"/>
    <w:rsid w:val="00D058D8"/>
    <w:rsid w:val="00D05B90"/>
    <w:rsid w:val="00D05C7B"/>
    <w:rsid w:val="00D06566"/>
    <w:rsid w:val="00D066FC"/>
    <w:rsid w:val="00D06828"/>
    <w:rsid w:val="00D0684C"/>
    <w:rsid w:val="00D068CB"/>
    <w:rsid w:val="00D06C0E"/>
    <w:rsid w:val="00D06F4C"/>
    <w:rsid w:val="00D07510"/>
    <w:rsid w:val="00D07757"/>
    <w:rsid w:val="00D07BEF"/>
    <w:rsid w:val="00D07F26"/>
    <w:rsid w:val="00D07FB5"/>
    <w:rsid w:val="00D1006C"/>
    <w:rsid w:val="00D10302"/>
    <w:rsid w:val="00D1065C"/>
    <w:rsid w:val="00D10665"/>
    <w:rsid w:val="00D10C6D"/>
    <w:rsid w:val="00D10D1A"/>
    <w:rsid w:val="00D11338"/>
    <w:rsid w:val="00D113BA"/>
    <w:rsid w:val="00D1184A"/>
    <w:rsid w:val="00D11E50"/>
    <w:rsid w:val="00D11EEE"/>
    <w:rsid w:val="00D121FD"/>
    <w:rsid w:val="00D123F0"/>
    <w:rsid w:val="00D136AF"/>
    <w:rsid w:val="00D13A24"/>
    <w:rsid w:val="00D140E0"/>
    <w:rsid w:val="00D14419"/>
    <w:rsid w:val="00D14A2D"/>
    <w:rsid w:val="00D14A58"/>
    <w:rsid w:val="00D14CA8"/>
    <w:rsid w:val="00D14D0E"/>
    <w:rsid w:val="00D15029"/>
    <w:rsid w:val="00D154BA"/>
    <w:rsid w:val="00D154D4"/>
    <w:rsid w:val="00D1550B"/>
    <w:rsid w:val="00D156BC"/>
    <w:rsid w:val="00D15708"/>
    <w:rsid w:val="00D15B0D"/>
    <w:rsid w:val="00D15BD8"/>
    <w:rsid w:val="00D15CF4"/>
    <w:rsid w:val="00D15F09"/>
    <w:rsid w:val="00D16149"/>
    <w:rsid w:val="00D167EB"/>
    <w:rsid w:val="00D16A4F"/>
    <w:rsid w:val="00D16B26"/>
    <w:rsid w:val="00D1728F"/>
    <w:rsid w:val="00D174C4"/>
    <w:rsid w:val="00D17F86"/>
    <w:rsid w:val="00D17F9A"/>
    <w:rsid w:val="00D20567"/>
    <w:rsid w:val="00D20AD0"/>
    <w:rsid w:val="00D20B42"/>
    <w:rsid w:val="00D20F59"/>
    <w:rsid w:val="00D2104F"/>
    <w:rsid w:val="00D21096"/>
    <w:rsid w:val="00D210B7"/>
    <w:rsid w:val="00D21181"/>
    <w:rsid w:val="00D212DD"/>
    <w:rsid w:val="00D213C1"/>
    <w:rsid w:val="00D2145C"/>
    <w:rsid w:val="00D217ED"/>
    <w:rsid w:val="00D21946"/>
    <w:rsid w:val="00D21C05"/>
    <w:rsid w:val="00D21E3B"/>
    <w:rsid w:val="00D222EB"/>
    <w:rsid w:val="00D22557"/>
    <w:rsid w:val="00D2271C"/>
    <w:rsid w:val="00D22830"/>
    <w:rsid w:val="00D22A4C"/>
    <w:rsid w:val="00D22D0B"/>
    <w:rsid w:val="00D22D0F"/>
    <w:rsid w:val="00D22D9F"/>
    <w:rsid w:val="00D22F3F"/>
    <w:rsid w:val="00D22FB9"/>
    <w:rsid w:val="00D23679"/>
    <w:rsid w:val="00D23988"/>
    <w:rsid w:val="00D23A41"/>
    <w:rsid w:val="00D23B35"/>
    <w:rsid w:val="00D23D8D"/>
    <w:rsid w:val="00D2430B"/>
    <w:rsid w:val="00D244D3"/>
    <w:rsid w:val="00D245FB"/>
    <w:rsid w:val="00D24F1A"/>
    <w:rsid w:val="00D24F48"/>
    <w:rsid w:val="00D2516E"/>
    <w:rsid w:val="00D252E8"/>
    <w:rsid w:val="00D25369"/>
    <w:rsid w:val="00D2577D"/>
    <w:rsid w:val="00D25BE5"/>
    <w:rsid w:val="00D25EB1"/>
    <w:rsid w:val="00D25F87"/>
    <w:rsid w:val="00D26062"/>
    <w:rsid w:val="00D26387"/>
    <w:rsid w:val="00D26A1B"/>
    <w:rsid w:val="00D26BC9"/>
    <w:rsid w:val="00D26E5A"/>
    <w:rsid w:val="00D274F7"/>
    <w:rsid w:val="00D2752D"/>
    <w:rsid w:val="00D276EA"/>
    <w:rsid w:val="00D27D6B"/>
    <w:rsid w:val="00D30639"/>
    <w:rsid w:val="00D309C8"/>
    <w:rsid w:val="00D30B5C"/>
    <w:rsid w:val="00D30D1D"/>
    <w:rsid w:val="00D30FA2"/>
    <w:rsid w:val="00D3104D"/>
    <w:rsid w:val="00D3111D"/>
    <w:rsid w:val="00D3176B"/>
    <w:rsid w:val="00D31AAC"/>
    <w:rsid w:val="00D31AE2"/>
    <w:rsid w:val="00D31B20"/>
    <w:rsid w:val="00D31BF3"/>
    <w:rsid w:val="00D32277"/>
    <w:rsid w:val="00D32C67"/>
    <w:rsid w:val="00D32D5C"/>
    <w:rsid w:val="00D33157"/>
    <w:rsid w:val="00D33495"/>
    <w:rsid w:val="00D33A59"/>
    <w:rsid w:val="00D33B9D"/>
    <w:rsid w:val="00D33BCF"/>
    <w:rsid w:val="00D33D7D"/>
    <w:rsid w:val="00D33E3F"/>
    <w:rsid w:val="00D33E5C"/>
    <w:rsid w:val="00D34175"/>
    <w:rsid w:val="00D34777"/>
    <w:rsid w:val="00D34910"/>
    <w:rsid w:val="00D34941"/>
    <w:rsid w:val="00D34C80"/>
    <w:rsid w:val="00D34D48"/>
    <w:rsid w:val="00D34DC7"/>
    <w:rsid w:val="00D352E4"/>
    <w:rsid w:val="00D353B5"/>
    <w:rsid w:val="00D355A6"/>
    <w:rsid w:val="00D35B43"/>
    <w:rsid w:val="00D35C5D"/>
    <w:rsid w:val="00D3608F"/>
    <w:rsid w:val="00D368DD"/>
    <w:rsid w:val="00D36B74"/>
    <w:rsid w:val="00D36C0B"/>
    <w:rsid w:val="00D36CCB"/>
    <w:rsid w:val="00D36D98"/>
    <w:rsid w:val="00D36EDC"/>
    <w:rsid w:val="00D3724E"/>
    <w:rsid w:val="00D37379"/>
    <w:rsid w:val="00D376C9"/>
    <w:rsid w:val="00D379D8"/>
    <w:rsid w:val="00D37B8B"/>
    <w:rsid w:val="00D37D9C"/>
    <w:rsid w:val="00D37E78"/>
    <w:rsid w:val="00D37E86"/>
    <w:rsid w:val="00D37FF7"/>
    <w:rsid w:val="00D401A6"/>
    <w:rsid w:val="00D40232"/>
    <w:rsid w:val="00D40788"/>
    <w:rsid w:val="00D40EEF"/>
    <w:rsid w:val="00D4116E"/>
    <w:rsid w:val="00D412D5"/>
    <w:rsid w:val="00D412DF"/>
    <w:rsid w:val="00D414FB"/>
    <w:rsid w:val="00D41616"/>
    <w:rsid w:val="00D41744"/>
    <w:rsid w:val="00D41D68"/>
    <w:rsid w:val="00D423A5"/>
    <w:rsid w:val="00D423F0"/>
    <w:rsid w:val="00D42438"/>
    <w:rsid w:val="00D42534"/>
    <w:rsid w:val="00D427B2"/>
    <w:rsid w:val="00D42837"/>
    <w:rsid w:val="00D42C50"/>
    <w:rsid w:val="00D42F26"/>
    <w:rsid w:val="00D42F48"/>
    <w:rsid w:val="00D42FB1"/>
    <w:rsid w:val="00D4310A"/>
    <w:rsid w:val="00D435FC"/>
    <w:rsid w:val="00D43BA5"/>
    <w:rsid w:val="00D448C9"/>
    <w:rsid w:val="00D448F0"/>
    <w:rsid w:val="00D44CA9"/>
    <w:rsid w:val="00D44ED2"/>
    <w:rsid w:val="00D455DD"/>
    <w:rsid w:val="00D45DC0"/>
    <w:rsid w:val="00D461F8"/>
    <w:rsid w:val="00D464D8"/>
    <w:rsid w:val="00D468F5"/>
    <w:rsid w:val="00D46C38"/>
    <w:rsid w:val="00D46C68"/>
    <w:rsid w:val="00D46E35"/>
    <w:rsid w:val="00D46F25"/>
    <w:rsid w:val="00D47036"/>
    <w:rsid w:val="00D4711A"/>
    <w:rsid w:val="00D47180"/>
    <w:rsid w:val="00D47241"/>
    <w:rsid w:val="00D475C1"/>
    <w:rsid w:val="00D4785C"/>
    <w:rsid w:val="00D5015B"/>
    <w:rsid w:val="00D505EC"/>
    <w:rsid w:val="00D5068C"/>
    <w:rsid w:val="00D509E6"/>
    <w:rsid w:val="00D50D10"/>
    <w:rsid w:val="00D511BB"/>
    <w:rsid w:val="00D517B8"/>
    <w:rsid w:val="00D51A4D"/>
    <w:rsid w:val="00D51D9A"/>
    <w:rsid w:val="00D52023"/>
    <w:rsid w:val="00D52692"/>
    <w:rsid w:val="00D52811"/>
    <w:rsid w:val="00D5283C"/>
    <w:rsid w:val="00D52E87"/>
    <w:rsid w:val="00D52F49"/>
    <w:rsid w:val="00D53465"/>
    <w:rsid w:val="00D53681"/>
    <w:rsid w:val="00D53998"/>
    <w:rsid w:val="00D53AD4"/>
    <w:rsid w:val="00D53C50"/>
    <w:rsid w:val="00D544C8"/>
    <w:rsid w:val="00D549CC"/>
    <w:rsid w:val="00D54A7D"/>
    <w:rsid w:val="00D54B89"/>
    <w:rsid w:val="00D54E7A"/>
    <w:rsid w:val="00D54F07"/>
    <w:rsid w:val="00D54F8A"/>
    <w:rsid w:val="00D557C4"/>
    <w:rsid w:val="00D55A1F"/>
    <w:rsid w:val="00D55A99"/>
    <w:rsid w:val="00D55CD6"/>
    <w:rsid w:val="00D55EA3"/>
    <w:rsid w:val="00D5672C"/>
    <w:rsid w:val="00D56754"/>
    <w:rsid w:val="00D56F13"/>
    <w:rsid w:val="00D5704E"/>
    <w:rsid w:val="00D57161"/>
    <w:rsid w:val="00D57655"/>
    <w:rsid w:val="00D576A0"/>
    <w:rsid w:val="00D578FD"/>
    <w:rsid w:val="00D5790A"/>
    <w:rsid w:val="00D57A8A"/>
    <w:rsid w:val="00D57BDE"/>
    <w:rsid w:val="00D57C5B"/>
    <w:rsid w:val="00D57F0B"/>
    <w:rsid w:val="00D601A9"/>
    <w:rsid w:val="00D603C4"/>
    <w:rsid w:val="00D608EC"/>
    <w:rsid w:val="00D60AC9"/>
    <w:rsid w:val="00D60AD3"/>
    <w:rsid w:val="00D60B32"/>
    <w:rsid w:val="00D60B8B"/>
    <w:rsid w:val="00D60C1C"/>
    <w:rsid w:val="00D60EEF"/>
    <w:rsid w:val="00D6135F"/>
    <w:rsid w:val="00D614DC"/>
    <w:rsid w:val="00D615A4"/>
    <w:rsid w:val="00D615FF"/>
    <w:rsid w:val="00D61818"/>
    <w:rsid w:val="00D61844"/>
    <w:rsid w:val="00D61BA3"/>
    <w:rsid w:val="00D61CA0"/>
    <w:rsid w:val="00D61CB3"/>
    <w:rsid w:val="00D6224D"/>
    <w:rsid w:val="00D6226E"/>
    <w:rsid w:val="00D62B68"/>
    <w:rsid w:val="00D62F8F"/>
    <w:rsid w:val="00D62FF2"/>
    <w:rsid w:val="00D63026"/>
    <w:rsid w:val="00D63171"/>
    <w:rsid w:val="00D63834"/>
    <w:rsid w:val="00D638C7"/>
    <w:rsid w:val="00D639DF"/>
    <w:rsid w:val="00D63B9A"/>
    <w:rsid w:val="00D63E6D"/>
    <w:rsid w:val="00D63F78"/>
    <w:rsid w:val="00D641C6"/>
    <w:rsid w:val="00D64924"/>
    <w:rsid w:val="00D64B6D"/>
    <w:rsid w:val="00D652D6"/>
    <w:rsid w:val="00D65B94"/>
    <w:rsid w:val="00D65D13"/>
    <w:rsid w:val="00D65E64"/>
    <w:rsid w:val="00D65E68"/>
    <w:rsid w:val="00D65ED2"/>
    <w:rsid w:val="00D66135"/>
    <w:rsid w:val="00D66643"/>
    <w:rsid w:val="00D66E21"/>
    <w:rsid w:val="00D67189"/>
    <w:rsid w:val="00D67195"/>
    <w:rsid w:val="00D6787F"/>
    <w:rsid w:val="00D6799D"/>
    <w:rsid w:val="00D67CE6"/>
    <w:rsid w:val="00D67E53"/>
    <w:rsid w:val="00D7080C"/>
    <w:rsid w:val="00D708B5"/>
    <w:rsid w:val="00D709D5"/>
    <w:rsid w:val="00D70A3C"/>
    <w:rsid w:val="00D70BB7"/>
    <w:rsid w:val="00D70BF9"/>
    <w:rsid w:val="00D70D4A"/>
    <w:rsid w:val="00D70EA4"/>
    <w:rsid w:val="00D71006"/>
    <w:rsid w:val="00D71049"/>
    <w:rsid w:val="00D72AB9"/>
    <w:rsid w:val="00D72E1A"/>
    <w:rsid w:val="00D72FB9"/>
    <w:rsid w:val="00D72FCA"/>
    <w:rsid w:val="00D734EC"/>
    <w:rsid w:val="00D73BA9"/>
    <w:rsid w:val="00D73F99"/>
    <w:rsid w:val="00D7404D"/>
    <w:rsid w:val="00D74089"/>
    <w:rsid w:val="00D741A4"/>
    <w:rsid w:val="00D7429D"/>
    <w:rsid w:val="00D74545"/>
    <w:rsid w:val="00D747B5"/>
    <w:rsid w:val="00D748AE"/>
    <w:rsid w:val="00D74932"/>
    <w:rsid w:val="00D74952"/>
    <w:rsid w:val="00D74CCE"/>
    <w:rsid w:val="00D75086"/>
    <w:rsid w:val="00D751AA"/>
    <w:rsid w:val="00D751D7"/>
    <w:rsid w:val="00D7575F"/>
    <w:rsid w:val="00D757F0"/>
    <w:rsid w:val="00D758AD"/>
    <w:rsid w:val="00D759CB"/>
    <w:rsid w:val="00D75E92"/>
    <w:rsid w:val="00D75F34"/>
    <w:rsid w:val="00D765F6"/>
    <w:rsid w:val="00D766A3"/>
    <w:rsid w:val="00D76B38"/>
    <w:rsid w:val="00D77414"/>
    <w:rsid w:val="00D77442"/>
    <w:rsid w:val="00D77B5A"/>
    <w:rsid w:val="00D77C81"/>
    <w:rsid w:val="00D80060"/>
    <w:rsid w:val="00D80165"/>
    <w:rsid w:val="00D80379"/>
    <w:rsid w:val="00D80521"/>
    <w:rsid w:val="00D80AE3"/>
    <w:rsid w:val="00D80CC2"/>
    <w:rsid w:val="00D80D0B"/>
    <w:rsid w:val="00D815BE"/>
    <w:rsid w:val="00D81981"/>
    <w:rsid w:val="00D81A76"/>
    <w:rsid w:val="00D82134"/>
    <w:rsid w:val="00D8219C"/>
    <w:rsid w:val="00D8229F"/>
    <w:rsid w:val="00D82428"/>
    <w:rsid w:val="00D82C93"/>
    <w:rsid w:val="00D82D4A"/>
    <w:rsid w:val="00D82E75"/>
    <w:rsid w:val="00D82EC9"/>
    <w:rsid w:val="00D82F39"/>
    <w:rsid w:val="00D8353E"/>
    <w:rsid w:val="00D837A6"/>
    <w:rsid w:val="00D83DD2"/>
    <w:rsid w:val="00D83E33"/>
    <w:rsid w:val="00D83E79"/>
    <w:rsid w:val="00D8406A"/>
    <w:rsid w:val="00D842A0"/>
    <w:rsid w:val="00D842AD"/>
    <w:rsid w:val="00D84344"/>
    <w:rsid w:val="00D84629"/>
    <w:rsid w:val="00D84FA3"/>
    <w:rsid w:val="00D852BB"/>
    <w:rsid w:val="00D85AE8"/>
    <w:rsid w:val="00D85E8D"/>
    <w:rsid w:val="00D85EFC"/>
    <w:rsid w:val="00D86589"/>
    <w:rsid w:val="00D8662E"/>
    <w:rsid w:val="00D86761"/>
    <w:rsid w:val="00D86A0F"/>
    <w:rsid w:val="00D86D32"/>
    <w:rsid w:val="00D872E7"/>
    <w:rsid w:val="00D8768E"/>
    <w:rsid w:val="00D87A7E"/>
    <w:rsid w:val="00D87C79"/>
    <w:rsid w:val="00D90036"/>
    <w:rsid w:val="00D900D3"/>
    <w:rsid w:val="00D90BED"/>
    <w:rsid w:val="00D910A0"/>
    <w:rsid w:val="00D9165C"/>
    <w:rsid w:val="00D91AD3"/>
    <w:rsid w:val="00D91BE8"/>
    <w:rsid w:val="00D91DBC"/>
    <w:rsid w:val="00D91E2E"/>
    <w:rsid w:val="00D91FD7"/>
    <w:rsid w:val="00D925BF"/>
    <w:rsid w:val="00D92B29"/>
    <w:rsid w:val="00D92F27"/>
    <w:rsid w:val="00D932A5"/>
    <w:rsid w:val="00D93738"/>
    <w:rsid w:val="00D937C3"/>
    <w:rsid w:val="00D93A4D"/>
    <w:rsid w:val="00D93A66"/>
    <w:rsid w:val="00D93D52"/>
    <w:rsid w:val="00D94158"/>
    <w:rsid w:val="00D94DC0"/>
    <w:rsid w:val="00D94E06"/>
    <w:rsid w:val="00D957DF"/>
    <w:rsid w:val="00D95BFC"/>
    <w:rsid w:val="00D95C1F"/>
    <w:rsid w:val="00D95DF1"/>
    <w:rsid w:val="00D96C6E"/>
    <w:rsid w:val="00D96E0C"/>
    <w:rsid w:val="00D973D5"/>
    <w:rsid w:val="00D9768D"/>
    <w:rsid w:val="00D9781D"/>
    <w:rsid w:val="00D978B3"/>
    <w:rsid w:val="00D979A3"/>
    <w:rsid w:val="00D97AA6"/>
    <w:rsid w:val="00D97B34"/>
    <w:rsid w:val="00D97C54"/>
    <w:rsid w:val="00D97D86"/>
    <w:rsid w:val="00DA0447"/>
    <w:rsid w:val="00DA052D"/>
    <w:rsid w:val="00DA0ACD"/>
    <w:rsid w:val="00DA1035"/>
    <w:rsid w:val="00DA1185"/>
    <w:rsid w:val="00DA13D0"/>
    <w:rsid w:val="00DA1523"/>
    <w:rsid w:val="00DA15D3"/>
    <w:rsid w:val="00DA1966"/>
    <w:rsid w:val="00DA1B9E"/>
    <w:rsid w:val="00DA1D35"/>
    <w:rsid w:val="00DA25ED"/>
    <w:rsid w:val="00DA2EC4"/>
    <w:rsid w:val="00DA2F9E"/>
    <w:rsid w:val="00DA3052"/>
    <w:rsid w:val="00DA320D"/>
    <w:rsid w:val="00DA32BA"/>
    <w:rsid w:val="00DA3393"/>
    <w:rsid w:val="00DA3919"/>
    <w:rsid w:val="00DA3939"/>
    <w:rsid w:val="00DA39FF"/>
    <w:rsid w:val="00DA3A94"/>
    <w:rsid w:val="00DA3A96"/>
    <w:rsid w:val="00DA406A"/>
    <w:rsid w:val="00DA44CD"/>
    <w:rsid w:val="00DA47BB"/>
    <w:rsid w:val="00DA4821"/>
    <w:rsid w:val="00DA4A99"/>
    <w:rsid w:val="00DA4C96"/>
    <w:rsid w:val="00DA5487"/>
    <w:rsid w:val="00DA54CC"/>
    <w:rsid w:val="00DA57BA"/>
    <w:rsid w:val="00DA5E65"/>
    <w:rsid w:val="00DA6346"/>
    <w:rsid w:val="00DA645A"/>
    <w:rsid w:val="00DA66E4"/>
    <w:rsid w:val="00DA6987"/>
    <w:rsid w:val="00DA6C9A"/>
    <w:rsid w:val="00DA706A"/>
    <w:rsid w:val="00DA7111"/>
    <w:rsid w:val="00DA7702"/>
    <w:rsid w:val="00DA786B"/>
    <w:rsid w:val="00DA78A2"/>
    <w:rsid w:val="00DA7B06"/>
    <w:rsid w:val="00DB0111"/>
    <w:rsid w:val="00DB04A1"/>
    <w:rsid w:val="00DB0CF8"/>
    <w:rsid w:val="00DB172A"/>
    <w:rsid w:val="00DB18EF"/>
    <w:rsid w:val="00DB193D"/>
    <w:rsid w:val="00DB195C"/>
    <w:rsid w:val="00DB1D9C"/>
    <w:rsid w:val="00DB1FA8"/>
    <w:rsid w:val="00DB20CE"/>
    <w:rsid w:val="00DB21C8"/>
    <w:rsid w:val="00DB2372"/>
    <w:rsid w:val="00DB29D6"/>
    <w:rsid w:val="00DB2BFD"/>
    <w:rsid w:val="00DB2F8A"/>
    <w:rsid w:val="00DB2F92"/>
    <w:rsid w:val="00DB30C2"/>
    <w:rsid w:val="00DB3224"/>
    <w:rsid w:val="00DB3428"/>
    <w:rsid w:val="00DB35CB"/>
    <w:rsid w:val="00DB3684"/>
    <w:rsid w:val="00DB3BBB"/>
    <w:rsid w:val="00DB3CA7"/>
    <w:rsid w:val="00DB3E32"/>
    <w:rsid w:val="00DB3F4F"/>
    <w:rsid w:val="00DB3F55"/>
    <w:rsid w:val="00DB412E"/>
    <w:rsid w:val="00DB419E"/>
    <w:rsid w:val="00DB4523"/>
    <w:rsid w:val="00DB45D9"/>
    <w:rsid w:val="00DB485F"/>
    <w:rsid w:val="00DB4A37"/>
    <w:rsid w:val="00DB4CF7"/>
    <w:rsid w:val="00DB5021"/>
    <w:rsid w:val="00DB5588"/>
    <w:rsid w:val="00DB5B11"/>
    <w:rsid w:val="00DB5EF5"/>
    <w:rsid w:val="00DB5FB2"/>
    <w:rsid w:val="00DB5FE6"/>
    <w:rsid w:val="00DB6001"/>
    <w:rsid w:val="00DB65FA"/>
    <w:rsid w:val="00DB666B"/>
    <w:rsid w:val="00DB66A6"/>
    <w:rsid w:val="00DB6B45"/>
    <w:rsid w:val="00DB6FCE"/>
    <w:rsid w:val="00DB7044"/>
    <w:rsid w:val="00DB7716"/>
    <w:rsid w:val="00DB7CDE"/>
    <w:rsid w:val="00DC0752"/>
    <w:rsid w:val="00DC09C7"/>
    <w:rsid w:val="00DC0AEE"/>
    <w:rsid w:val="00DC0BAF"/>
    <w:rsid w:val="00DC0F47"/>
    <w:rsid w:val="00DC1004"/>
    <w:rsid w:val="00DC1E8A"/>
    <w:rsid w:val="00DC2124"/>
    <w:rsid w:val="00DC23E8"/>
    <w:rsid w:val="00DC3073"/>
    <w:rsid w:val="00DC3370"/>
    <w:rsid w:val="00DC340B"/>
    <w:rsid w:val="00DC38B2"/>
    <w:rsid w:val="00DC3AFF"/>
    <w:rsid w:val="00DC3C37"/>
    <w:rsid w:val="00DC3D46"/>
    <w:rsid w:val="00DC429E"/>
    <w:rsid w:val="00DC46A3"/>
    <w:rsid w:val="00DC4713"/>
    <w:rsid w:val="00DC48AC"/>
    <w:rsid w:val="00DC4A7C"/>
    <w:rsid w:val="00DC4B33"/>
    <w:rsid w:val="00DC5580"/>
    <w:rsid w:val="00DC5AC9"/>
    <w:rsid w:val="00DC5C7D"/>
    <w:rsid w:val="00DC5E3D"/>
    <w:rsid w:val="00DC60B4"/>
    <w:rsid w:val="00DC6177"/>
    <w:rsid w:val="00DC65A9"/>
    <w:rsid w:val="00DC731F"/>
    <w:rsid w:val="00DC7568"/>
    <w:rsid w:val="00DC7973"/>
    <w:rsid w:val="00DD01C3"/>
    <w:rsid w:val="00DD02B5"/>
    <w:rsid w:val="00DD069D"/>
    <w:rsid w:val="00DD09DD"/>
    <w:rsid w:val="00DD0B8E"/>
    <w:rsid w:val="00DD0BC9"/>
    <w:rsid w:val="00DD0D1D"/>
    <w:rsid w:val="00DD12F9"/>
    <w:rsid w:val="00DD1624"/>
    <w:rsid w:val="00DD1CC6"/>
    <w:rsid w:val="00DD24DB"/>
    <w:rsid w:val="00DD250A"/>
    <w:rsid w:val="00DD268D"/>
    <w:rsid w:val="00DD2AC5"/>
    <w:rsid w:val="00DD2BCE"/>
    <w:rsid w:val="00DD2FDC"/>
    <w:rsid w:val="00DD3029"/>
    <w:rsid w:val="00DD308C"/>
    <w:rsid w:val="00DD3251"/>
    <w:rsid w:val="00DD3276"/>
    <w:rsid w:val="00DD32D3"/>
    <w:rsid w:val="00DD34BA"/>
    <w:rsid w:val="00DD35BB"/>
    <w:rsid w:val="00DD389F"/>
    <w:rsid w:val="00DD3D56"/>
    <w:rsid w:val="00DD3EEB"/>
    <w:rsid w:val="00DD3F07"/>
    <w:rsid w:val="00DD3FBC"/>
    <w:rsid w:val="00DD4171"/>
    <w:rsid w:val="00DD41C3"/>
    <w:rsid w:val="00DD45F5"/>
    <w:rsid w:val="00DD4A8B"/>
    <w:rsid w:val="00DD4AA7"/>
    <w:rsid w:val="00DD4AE0"/>
    <w:rsid w:val="00DD51B9"/>
    <w:rsid w:val="00DD540E"/>
    <w:rsid w:val="00DD5441"/>
    <w:rsid w:val="00DD5A63"/>
    <w:rsid w:val="00DD5C4E"/>
    <w:rsid w:val="00DD5F57"/>
    <w:rsid w:val="00DD6042"/>
    <w:rsid w:val="00DD613B"/>
    <w:rsid w:val="00DD637F"/>
    <w:rsid w:val="00DD6805"/>
    <w:rsid w:val="00DD6F44"/>
    <w:rsid w:val="00DD7149"/>
    <w:rsid w:val="00DD74B8"/>
    <w:rsid w:val="00DD7777"/>
    <w:rsid w:val="00DD7B3F"/>
    <w:rsid w:val="00DD7E7F"/>
    <w:rsid w:val="00DD7F16"/>
    <w:rsid w:val="00DD7FD4"/>
    <w:rsid w:val="00DD7FFA"/>
    <w:rsid w:val="00DE0D42"/>
    <w:rsid w:val="00DE107B"/>
    <w:rsid w:val="00DE10B2"/>
    <w:rsid w:val="00DE12C8"/>
    <w:rsid w:val="00DE163F"/>
    <w:rsid w:val="00DE18E2"/>
    <w:rsid w:val="00DE1CD8"/>
    <w:rsid w:val="00DE20E0"/>
    <w:rsid w:val="00DE236F"/>
    <w:rsid w:val="00DE2916"/>
    <w:rsid w:val="00DE2E3B"/>
    <w:rsid w:val="00DE2F67"/>
    <w:rsid w:val="00DE31A5"/>
    <w:rsid w:val="00DE33BE"/>
    <w:rsid w:val="00DE33EE"/>
    <w:rsid w:val="00DE36F6"/>
    <w:rsid w:val="00DE371D"/>
    <w:rsid w:val="00DE3A75"/>
    <w:rsid w:val="00DE3D34"/>
    <w:rsid w:val="00DE408D"/>
    <w:rsid w:val="00DE4091"/>
    <w:rsid w:val="00DE4194"/>
    <w:rsid w:val="00DE4270"/>
    <w:rsid w:val="00DE49F4"/>
    <w:rsid w:val="00DE4F5D"/>
    <w:rsid w:val="00DE5670"/>
    <w:rsid w:val="00DE5BAE"/>
    <w:rsid w:val="00DE6601"/>
    <w:rsid w:val="00DE6B55"/>
    <w:rsid w:val="00DE6BE3"/>
    <w:rsid w:val="00DE6E6E"/>
    <w:rsid w:val="00DE7077"/>
    <w:rsid w:val="00DE70C8"/>
    <w:rsid w:val="00DE7C52"/>
    <w:rsid w:val="00DE7FA9"/>
    <w:rsid w:val="00DF0646"/>
    <w:rsid w:val="00DF080D"/>
    <w:rsid w:val="00DF0BEE"/>
    <w:rsid w:val="00DF121F"/>
    <w:rsid w:val="00DF1574"/>
    <w:rsid w:val="00DF1A49"/>
    <w:rsid w:val="00DF1C08"/>
    <w:rsid w:val="00DF20FA"/>
    <w:rsid w:val="00DF237E"/>
    <w:rsid w:val="00DF28E7"/>
    <w:rsid w:val="00DF291B"/>
    <w:rsid w:val="00DF2D06"/>
    <w:rsid w:val="00DF3073"/>
    <w:rsid w:val="00DF4153"/>
    <w:rsid w:val="00DF4642"/>
    <w:rsid w:val="00DF49CB"/>
    <w:rsid w:val="00DF4DD3"/>
    <w:rsid w:val="00DF5214"/>
    <w:rsid w:val="00DF526D"/>
    <w:rsid w:val="00DF55D1"/>
    <w:rsid w:val="00DF568B"/>
    <w:rsid w:val="00DF568D"/>
    <w:rsid w:val="00DF56E9"/>
    <w:rsid w:val="00DF58B7"/>
    <w:rsid w:val="00DF62B3"/>
    <w:rsid w:val="00DF6365"/>
    <w:rsid w:val="00DF6507"/>
    <w:rsid w:val="00DF6614"/>
    <w:rsid w:val="00DF67EB"/>
    <w:rsid w:val="00DF6856"/>
    <w:rsid w:val="00DF6FB0"/>
    <w:rsid w:val="00DF71BD"/>
    <w:rsid w:val="00DF7267"/>
    <w:rsid w:val="00DF7B43"/>
    <w:rsid w:val="00E0029C"/>
    <w:rsid w:val="00E00352"/>
    <w:rsid w:val="00E008D2"/>
    <w:rsid w:val="00E00962"/>
    <w:rsid w:val="00E00ABF"/>
    <w:rsid w:val="00E01132"/>
    <w:rsid w:val="00E01462"/>
    <w:rsid w:val="00E01D41"/>
    <w:rsid w:val="00E01DBC"/>
    <w:rsid w:val="00E01DC8"/>
    <w:rsid w:val="00E021F2"/>
    <w:rsid w:val="00E02963"/>
    <w:rsid w:val="00E02995"/>
    <w:rsid w:val="00E03141"/>
    <w:rsid w:val="00E03519"/>
    <w:rsid w:val="00E0357E"/>
    <w:rsid w:val="00E039D8"/>
    <w:rsid w:val="00E03D0D"/>
    <w:rsid w:val="00E03FC0"/>
    <w:rsid w:val="00E0449B"/>
    <w:rsid w:val="00E04728"/>
    <w:rsid w:val="00E0499A"/>
    <w:rsid w:val="00E04B3C"/>
    <w:rsid w:val="00E04E57"/>
    <w:rsid w:val="00E05026"/>
    <w:rsid w:val="00E050F5"/>
    <w:rsid w:val="00E05265"/>
    <w:rsid w:val="00E0594C"/>
    <w:rsid w:val="00E05B65"/>
    <w:rsid w:val="00E05BB7"/>
    <w:rsid w:val="00E05D7F"/>
    <w:rsid w:val="00E05E76"/>
    <w:rsid w:val="00E06521"/>
    <w:rsid w:val="00E069B5"/>
    <w:rsid w:val="00E06C99"/>
    <w:rsid w:val="00E07235"/>
    <w:rsid w:val="00E074BE"/>
    <w:rsid w:val="00E0793D"/>
    <w:rsid w:val="00E079CC"/>
    <w:rsid w:val="00E07F9C"/>
    <w:rsid w:val="00E10185"/>
    <w:rsid w:val="00E102B8"/>
    <w:rsid w:val="00E10783"/>
    <w:rsid w:val="00E108F9"/>
    <w:rsid w:val="00E1099A"/>
    <w:rsid w:val="00E10A2E"/>
    <w:rsid w:val="00E10CEA"/>
    <w:rsid w:val="00E10D1E"/>
    <w:rsid w:val="00E10D88"/>
    <w:rsid w:val="00E10D8A"/>
    <w:rsid w:val="00E10E4A"/>
    <w:rsid w:val="00E11801"/>
    <w:rsid w:val="00E11A02"/>
    <w:rsid w:val="00E11C19"/>
    <w:rsid w:val="00E11C4B"/>
    <w:rsid w:val="00E12808"/>
    <w:rsid w:val="00E12C24"/>
    <w:rsid w:val="00E12F78"/>
    <w:rsid w:val="00E131F8"/>
    <w:rsid w:val="00E136EA"/>
    <w:rsid w:val="00E138F1"/>
    <w:rsid w:val="00E13932"/>
    <w:rsid w:val="00E13DDE"/>
    <w:rsid w:val="00E14019"/>
    <w:rsid w:val="00E1407B"/>
    <w:rsid w:val="00E1414D"/>
    <w:rsid w:val="00E142E5"/>
    <w:rsid w:val="00E14309"/>
    <w:rsid w:val="00E14933"/>
    <w:rsid w:val="00E156DE"/>
    <w:rsid w:val="00E158B0"/>
    <w:rsid w:val="00E158DD"/>
    <w:rsid w:val="00E15A59"/>
    <w:rsid w:val="00E15BF2"/>
    <w:rsid w:val="00E15C21"/>
    <w:rsid w:val="00E15C85"/>
    <w:rsid w:val="00E167C5"/>
    <w:rsid w:val="00E16ADB"/>
    <w:rsid w:val="00E16F4A"/>
    <w:rsid w:val="00E178EC"/>
    <w:rsid w:val="00E17B47"/>
    <w:rsid w:val="00E17E81"/>
    <w:rsid w:val="00E17F8A"/>
    <w:rsid w:val="00E2031B"/>
    <w:rsid w:val="00E2078B"/>
    <w:rsid w:val="00E208FB"/>
    <w:rsid w:val="00E20FDA"/>
    <w:rsid w:val="00E21040"/>
    <w:rsid w:val="00E21130"/>
    <w:rsid w:val="00E2145B"/>
    <w:rsid w:val="00E21492"/>
    <w:rsid w:val="00E21AEE"/>
    <w:rsid w:val="00E2217C"/>
    <w:rsid w:val="00E22605"/>
    <w:rsid w:val="00E22665"/>
    <w:rsid w:val="00E22754"/>
    <w:rsid w:val="00E22834"/>
    <w:rsid w:val="00E2359E"/>
    <w:rsid w:val="00E23684"/>
    <w:rsid w:val="00E23930"/>
    <w:rsid w:val="00E24DDF"/>
    <w:rsid w:val="00E24EEA"/>
    <w:rsid w:val="00E25308"/>
    <w:rsid w:val="00E2530A"/>
    <w:rsid w:val="00E253BD"/>
    <w:rsid w:val="00E253E7"/>
    <w:rsid w:val="00E258D2"/>
    <w:rsid w:val="00E25989"/>
    <w:rsid w:val="00E25A1E"/>
    <w:rsid w:val="00E25D19"/>
    <w:rsid w:val="00E25E0C"/>
    <w:rsid w:val="00E25FA8"/>
    <w:rsid w:val="00E25FFE"/>
    <w:rsid w:val="00E2612D"/>
    <w:rsid w:val="00E2659F"/>
    <w:rsid w:val="00E26614"/>
    <w:rsid w:val="00E26728"/>
    <w:rsid w:val="00E26BDE"/>
    <w:rsid w:val="00E26BE9"/>
    <w:rsid w:val="00E26DDB"/>
    <w:rsid w:val="00E270D3"/>
    <w:rsid w:val="00E273CD"/>
    <w:rsid w:val="00E30014"/>
    <w:rsid w:val="00E3027B"/>
    <w:rsid w:val="00E304DE"/>
    <w:rsid w:val="00E30605"/>
    <w:rsid w:val="00E306D4"/>
    <w:rsid w:val="00E30979"/>
    <w:rsid w:val="00E30A9C"/>
    <w:rsid w:val="00E31546"/>
    <w:rsid w:val="00E31798"/>
    <w:rsid w:val="00E317F2"/>
    <w:rsid w:val="00E3184B"/>
    <w:rsid w:val="00E31E6B"/>
    <w:rsid w:val="00E31F9E"/>
    <w:rsid w:val="00E32599"/>
    <w:rsid w:val="00E3268C"/>
    <w:rsid w:val="00E327FD"/>
    <w:rsid w:val="00E32BB9"/>
    <w:rsid w:val="00E32BD4"/>
    <w:rsid w:val="00E32C03"/>
    <w:rsid w:val="00E32FDF"/>
    <w:rsid w:val="00E33007"/>
    <w:rsid w:val="00E33398"/>
    <w:rsid w:val="00E335F4"/>
    <w:rsid w:val="00E33C49"/>
    <w:rsid w:val="00E34406"/>
    <w:rsid w:val="00E34444"/>
    <w:rsid w:val="00E34530"/>
    <w:rsid w:val="00E34847"/>
    <w:rsid w:val="00E3489F"/>
    <w:rsid w:val="00E34A13"/>
    <w:rsid w:val="00E34D5F"/>
    <w:rsid w:val="00E354C6"/>
    <w:rsid w:val="00E35554"/>
    <w:rsid w:val="00E355D6"/>
    <w:rsid w:val="00E3628B"/>
    <w:rsid w:val="00E362FA"/>
    <w:rsid w:val="00E363F9"/>
    <w:rsid w:val="00E36519"/>
    <w:rsid w:val="00E369A4"/>
    <w:rsid w:val="00E36FA7"/>
    <w:rsid w:val="00E371B9"/>
    <w:rsid w:val="00E371CB"/>
    <w:rsid w:val="00E3760C"/>
    <w:rsid w:val="00E377BE"/>
    <w:rsid w:val="00E37826"/>
    <w:rsid w:val="00E378D6"/>
    <w:rsid w:val="00E378DD"/>
    <w:rsid w:val="00E37C28"/>
    <w:rsid w:val="00E37CE8"/>
    <w:rsid w:val="00E404D8"/>
    <w:rsid w:val="00E405AD"/>
    <w:rsid w:val="00E40E55"/>
    <w:rsid w:val="00E4108E"/>
    <w:rsid w:val="00E41354"/>
    <w:rsid w:val="00E419BD"/>
    <w:rsid w:val="00E41A56"/>
    <w:rsid w:val="00E41AB6"/>
    <w:rsid w:val="00E41B75"/>
    <w:rsid w:val="00E41CBB"/>
    <w:rsid w:val="00E41EB8"/>
    <w:rsid w:val="00E421C3"/>
    <w:rsid w:val="00E429FE"/>
    <w:rsid w:val="00E42B8D"/>
    <w:rsid w:val="00E42E03"/>
    <w:rsid w:val="00E42E16"/>
    <w:rsid w:val="00E43260"/>
    <w:rsid w:val="00E43482"/>
    <w:rsid w:val="00E43A12"/>
    <w:rsid w:val="00E43ABA"/>
    <w:rsid w:val="00E43C74"/>
    <w:rsid w:val="00E43DB4"/>
    <w:rsid w:val="00E44000"/>
    <w:rsid w:val="00E440B7"/>
    <w:rsid w:val="00E4466D"/>
    <w:rsid w:val="00E44A09"/>
    <w:rsid w:val="00E44CC1"/>
    <w:rsid w:val="00E452ED"/>
    <w:rsid w:val="00E45329"/>
    <w:rsid w:val="00E45465"/>
    <w:rsid w:val="00E4573D"/>
    <w:rsid w:val="00E459C5"/>
    <w:rsid w:val="00E45ADC"/>
    <w:rsid w:val="00E45C6D"/>
    <w:rsid w:val="00E45C6F"/>
    <w:rsid w:val="00E45C8F"/>
    <w:rsid w:val="00E45FAB"/>
    <w:rsid w:val="00E4610A"/>
    <w:rsid w:val="00E4611F"/>
    <w:rsid w:val="00E4623D"/>
    <w:rsid w:val="00E462E7"/>
    <w:rsid w:val="00E46B2E"/>
    <w:rsid w:val="00E46EFB"/>
    <w:rsid w:val="00E46F52"/>
    <w:rsid w:val="00E46FE1"/>
    <w:rsid w:val="00E47179"/>
    <w:rsid w:val="00E474CB"/>
    <w:rsid w:val="00E4790C"/>
    <w:rsid w:val="00E479BE"/>
    <w:rsid w:val="00E47F6E"/>
    <w:rsid w:val="00E50341"/>
    <w:rsid w:val="00E5067B"/>
    <w:rsid w:val="00E50740"/>
    <w:rsid w:val="00E50F40"/>
    <w:rsid w:val="00E5118E"/>
    <w:rsid w:val="00E5124E"/>
    <w:rsid w:val="00E513A4"/>
    <w:rsid w:val="00E5140B"/>
    <w:rsid w:val="00E514F2"/>
    <w:rsid w:val="00E51731"/>
    <w:rsid w:val="00E517D6"/>
    <w:rsid w:val="00E51B2B"/>
    <w:rsid w:val="00E51B8F"/>
    <w:rsid w:val="00E51F41"/>
    <w:rsid w:val="00E51F4D"/>
    <w:rsid w:val="00E526AE"/>
    <w:rsid w:val="00E526B1"/>
    <w:rsid w:val="00E52708"/>
    <w:rsid w:val="00E52736"/>
    <w:rsid w:val="00E527E8"/>
    <w:rsid w:val="00E52808"/>
    <w:rsid w:val="00E52809"/>
    <w:rsid w:val="00E528C5"/>
    <w:rsid w:val="00E529BB"/>
    <w:rsid w:val="00E52A34"/>
    <w:rsid w:val="00E538B2"/>
    <w:rsid w:val="00E53A57"/>
    <w:rsid w:val="00E540BA"/>
    <w:rsid w:val="00E54254"/>
    <w:rsid w:val="00E54684"/>
    <w:rsid w:val="00E54824"/>
    <w:rsid w:val="00E54904"/>
    <w:rsid w:val="00E551E5"/>
    <w:rsid w:val="00E5553D"/>
    <w:rsid w:val="00E559AA"/>
    <w:rsid w:val="00E559D8"/>
    <w:rsid w:val="00E55A30"/>
    <w:rsid w:val="00E560A8"/>
    <w:rsid w:val="00E56402"/>
    <w:rsid w:val="00E5691D"/>
    <w:rsid w:val="00E56BA5"/>
    <w:rsid w:val="00E56D03"/>
    <w:rsid w:val="00E570A4"/>
    <w:rsid w:val="00E574FC"/>
    <w:rsid w:val="00E575BA"/>
    <w:rsid w:val="00E5776A"/>
    <w:rsid w:val="00E578A3"/>
    <w:rsid w:val="00E57A56"/>
    <w:rsid w:val="00E57D96"/>
    <w:rsid w:val="00E57EE5"/>
    <w:rsid w:val="00E57F6C"/>
    <w:rsid w:val="00E6023B"/>
    <w:rsid w:val="00E60418"/>
    <w:rsid w:val="00E60572"/>
    <w:rsid w:val="00E605E9"/>
    <w:rsid w:val="00E60BB7"/>
    <w:rsid w:val="00E60C0C"/>
    <w:rsid w:val="00E60C3D"/>
    <w:rsid w:val="00E60D45"/>
    <w:rsid w:val="00E61024"/>
    <w:rsid w:val="00E61792"/>
    <w:rsid w:val="00E61854"/>
    <w:rsid w:val="00E618F0"/>
    <w:rsid w:val="00E61A3B"/>
    <w:rsid w:val="00E61CA8"/>
    <w:rsid w:val="00E620F6"/>
    <w:rsid w:val="00E62691"/>
    <w:rsid w:val="00E62F13"/>
    <w:rsid w:val="00E636B9"/>
    <w:rsid w:val="00E6391D"/>
    <w:rsid w:val="00E63C21"/>
    <w:rsid w:val="00E63D81"/>
    <w:rsid w:val="00E6447F"/>
    <w:rsid w:val="00E6472C"/>
    <w:rsid w:val="00E64982"/>
    <w:rsid w:val="00E649CD"/>
    <w:rsid w:val="00E6526A"/>
    <w:rsid w:val="00E65271"/>
    <w:rsid w:val="00E65347"/>
    <w:rsid w:val="00E653E5"/>
    <w:rsid w:val="00E6553D"/>
    <w:rsid w:val="00E65B4B"/>
    <w:rsid w:val="00E65C21"/>
    <w:rsid w:val="00E66076"/>
    <w:rsid w:val="00E663F9"/>
    <w:rsid w:val="00E66753"/>
    <w:rsid w:val="00E66871"/>
    <w:rsid w:val="00E66A8D"/>
    <w:rsid w:val="00E66BE8"/>
    <w:rsid w:val="00E671A0"/>
    <w:rsid w:val="00E6727B"/>
    <w:rsid w:val="00E679F8"/>
    <w:rsid w:val="00E703FB"/>
    <w:rsid w:val="00E70A85"/>
    <w:rsid w:val="00E70FEF"/>
    <w:rsid w:val="00E710DF"/>
    <w:rsid w:val="00E7121A"/>
    <w:rsid w:val="00E71E6C"/>
    <w:rsid w:val="00E7224E"/>
    <w:rsid w:val="00E72367"/>
    <w:rsid w:val="00E7250D"/>
    <w:rsid w:val="00E72522"/>
    <w:rsid w:val="00E72840"/>
    <w:rsid w:val="00E72863"/>
    <w:rsid w:val="00E72FC7"/>
    <w:rsid w:val="00E73177"/>
    <w:rsid w:val="00E7318E"/>
    <w:rsid w:val="00E7322F"/>
    <w:rsid w:val="00E735DF"/>
    <w:rsid w:val="00E7363F"/>
    <w:rsid w:val="00E738AB"/>
    <w:rsid w:val="00E73A8E"/>
    <w:rsid w:val="00E73F7B"/>
    <w:rsid w:val="00E7404E"/>
    <w:rsid w:val="00E74AC5"/>
    <w:rsid w:val="00E74D14"/>
    <w:rsid w:val="00E74DDB"/>
    <w:rsid w:val="00E74DF1"/>
    <w:rsid w:val="00E7529A"/>
    <w:rsid w:val="00E756F5"/>
    <w:rsid w:val="00E76039"/>
    <w:rsid w:val="00E76910"/>
    <w:rsid w:val="00E769C1"/>
    <w:rsid w:val="00E76B1E"/>
    <w:rsid w:val="00E7702B"/>
    <w:rsid w:val="00E771A4"/>
    <w:rsid w:val="00E77422"/>
    <w:rsid w:val="00E776EB"/>
    <w:rsid w:val="00E778C5"/>
    <w:rsid w:val="00E778EF"/>
    <w:rsid w:val="00E77AB4"/>
    <w:rsid w:val="00E77CA3"/>
    <w:rsid w:val="00E77D42"/>
    <w:rsid w:val="00E77DA9"/>
    <w:rsid w:val="00E80001"/>
    <w:rsid w:val="00E800E9"/>
    <w:rsid w:val="00E80132"/>
    <w:rsid w:val="00E8064E"/>
    <w:rsid w:val="00E808E5"/>
    <w:rsid w:val="00E80A00"/>
    <w:rsid w:val="00E81009"/>
    <w:rsid w:val="00E8139D"/>
    <w:rsid w:val="00E818FD"/>
    <w:rsid w:val="00E81B7B"/>
    <w:rsid w:val="00E81BE4"/>
    <w:rsid w:val="00E81D52"/>
    <w:rsid w:val="00E827AE"/>
    <w:rsid w:val="00E82911"/>
    <w:rsid w:val="00E82919"/>
    <w:rsid w:val="00E829B9"/>
    <w:rsid w:val="00E82CFD"/>
    <w:rsid w:val="00E82D60"/>
    <w:rsid w:val="00E82ED0"/>
    <w:rsid w:val="00E83178"/>
    <w:rsid w:val="00E832AF"/>
    <w:rsid w:val="00E83AF7"/>
    <w:rsid w:val="00E83DB8"/>
    <w:rsid w:val="00E83E05"/>
    <w:rsid w:val="00E840DC"/>
    <w:rsid w:val="00E840DE"/>
    <w:rsid w:val="00E8414B"/>
    <w:rsid w:val="00E84238"/>
    <w:rsid w:val="00E84335"/>
    <w:rsid w:val="00E843A2"/>
    <w:rsid w:val="00E84629"/>
    <w:rsid w:val="00E846D5"/>
    <w:rsid w:val="00E84D3A"/>
    <w:rsid w:val="00E84FC8"/>
    <w:rsid w:val="00E85179"/>
    <w:rsid w:val="00E855D3"/>
    <w:rsid w:val="00E858FA"/>
    <w:rsid w:val="00E85B0D"/>
    <w:rsid w:val="00E85BEF"/>
    <w:rsid w:val="00E85EF1"/>
    <w:rsid w:val="00E861A4"/>
    <w:rsid w:val="00E8649A"/>
    <w:rsid w:val="00E86754"/>
    <w:rsid w:val="00E86770"/>
    <w:rsid w:val="00E871B6"/>
    <w:rsid w:val="00E87486"/>
    <w:rsid w:val="00E874A0"/>
    <w:rsid w:val="00E875FA"/>
    <w:rsid w:val="00E87894"/>
    <w:rsid w:val="00E87C35"/>
    <w:rsid w:val="00E905C4"/>
    <w:rsid w:val="00E90806"/>
    <w:rsid w:val="00E90900"/>
    <w:rsid w:val="00E9093B"/>
    <w:rsid w:val="00E90B31"/>
    <w:rsid w:val="00E90D08"/>
    <w:rsid w:val="00E90E1A"/>
    <w:rsid w:val="00E90ED7"/>
    <w:rsid w:val="00E9153A"/>
    <w:rsid w:val="00E916D1"/>
    <w:rsid w:val="00E91926"/>
    <w:rsid w:val="00E919D9"/>
    <w:rsid w:val="00E91F62"/>
    <w:rsid w:val="00E91F69"/>
    <w:rsid w:val="00E92140"/>
    <w:rsid w:val="00E922DE"/>
    <w:rsid w:val="00E92350"/>
    <w:rsid w:val="00E92453"/>
    <w:rsid w:val="00E925CA"/>
    <w:rsid w:val="00E926A5"/>
    <w:rsid w:val="00E92906"/>
    <w:rsid w:val="00E92D3D"/>
    <w:rsid w:val="00E92D95"/>
    <w:rsid w:val="00E93349"/>
    <w:rsid w:val="00E934E3"/>
    <w:rsid w:val="00E93712"/>
    <w:rsid w:val="00E93B9D"/>
    <w:rsid w:val="00E93C38"/>
    <w:rsid w:val="00E93F4C"/>
    <w:rsid w:val="00E93F7E"/>
    <w:rsid w:val="00E94553"/>
    <w:rsid w:val="00E94635"/>
    <w:rsid w:val="00E947D7"/>
    <w:rsid w:val="00E94CBE"/>
    <w:rsid w:val="00E94CF1"/>
    <w:rsid w:val="00E94DCB"/>
    <w:rsid w:val="00E95419"/>
    <w:rsid w:val="00E9595D"/>
    <w:rsid w:val="00E9598C"/>
    <w:rsid w:val="00E960B3"/>
    <w:rsid w:val="00E960B8"/>
    <w:rsid w:val="00E9628A"/>
    <w:rsid w:val="00E96BB9"/>
    <w:rsid w:val="00E96BF0"/>
    <w:rsid w:val="00E96BF3"/>
    <w:rsid w:val="00E96CA9"/>
    <w:rsid w:val="00E96F7A"/>
    <w:rsid w:val="00E97ABE"/>
    <w:rsid w:val="00E97E45"/>
    <w:rsid w:val="00EA0813"/>
    <w:rsid w:val="00EA0E2D"/>
    <w:rsid w:val="00EA1130"/>
    <w:rsid w:val="00EA1208"/>
    <w:rsid w:val="00EA1286"/>
    <w:rsid w:val="00EA170E"/>
    <w:rsid w:val="00EA1AAF"/>
    <w:rsid w:val="00EA1BA6"/>
    <w:rsid w:val="00EA1F0E"/>
    <w:rsid w:val="00EA22EF"/>
    <w:rsid w:val="00EA23D5"/>
    <w:rsid w:val="00EA2813"/>
    <w:rsid w:val="00EA29AB"/>
    <w:rsid w:val="00EA2E7F"/>
    <w:rsid w:val="00EA2E90"/>
    <w:rsid w:val="00EA3663"/>
    <w:rsid w:val="00EA3858"/>
    <w:rsid w:val="00EA38C2"/>
    <w:rsid w:val="00EA3CC9"/>
    <w:rsid w:val="00EA3E8F"/>
    <w:rsid w:val="00EA4107"/>
    <w:rsid w:val="00EA424A"/>
    <w:rsid w:val="00EA46B2"/>
    <w:rsid w:val="00EA4A9A"/>
    <w:rsid w:val="00EA4B64"/>
    <w:rsid w:val="00EA4F1E"/>
    <w:rsid w:val="00EA505B"/>
    <w:rsid w:val="00EA50DE"/>
    <w:rsid w:val="00EA56FD"/>
    <w:rsid w:val="00EA59BF"/>
    <w:rsid w:val="00EA59EF"/>
    <w:rsid w:val="00EA5C4F"/>
    <w:rsid w:val="00EA6278"/>
    <w:rsid w:val="00EA6B86"/>
    <w:rsid w:val="00EA757D"/>
    <w:rsid w:val="00EA77AD"/>
    <w:rsid w:val="00EA7C6C"/>
    <w:rsid w:val="00EA7C82"/>
    <w:rsid w:val="00EA7D0B"/>
    <w:rsid w:val="00EA7FEC"/>
    <w:rsid w:val="00EB050B"/>
    <w:rsid w:val="00EB0FCE"/>
    <w:rsid w:val="00EB1055"/>
    <w:rsid w:val="00EB112B"/>
    <w:rsid w:val="00EB116F"/>
    <w:rsid w:val="00EB1260"/>
    <w:rsid w:val="00EB12AB"/>
    <w:rsid w:val="00EB145B"/>
    <w:rsid w:val="00EB1534"/>
    <w:rsid w:val="00EB1550"/>
    <w:rsid w:val="00EB16E0"/>
    <w:rsid w:val="00EB1ACA"/>
    <w:rsid w:val="00EB1AF7"/>
    <w:rsid w:val="00EB1C9B"/>
    <w:rsid w:val="00EB21D2"/>
    <w:rsid w:val="00EB237F"/>
    <w:rsid w:val="00EB25C1"/>
    <w:rsid w:val="00EB264F"/>
    <w:rsid w:val="00EB279D"/>
    <w:rsid w:val="00EB2931"/>
    <w:rsid w:val="00EB30BF"/>
    <w:rsid w:val="00EB3338"/>
    <w:rsid w:val="00EB33A7"/>
    <w:rsid w:val="00EB3658"/>
    <w:rsid w:val="00EB393F"/>
    <w:rsid w:val="00EB3CC5"/>
    <w:rsid w:val="00EB41C7"/>
    <w:rsid w:val="00EB43BA"/>
    <w:rsid w:val="00EB44A9"/>
    <w:rsid w:val="00EB4513"/>
    <w:rsid w:val="00EB4535"/>
    <w:rsid w:val="00EB4CF8"/>
    <w:rsid w:val="00EB51DA"/>
    <w:rsid w:val="00EB55EE"/>
    <w:rsid w:val="00EB5705"/>
    <w:rsid w:val="00EB5734"/>
    <w:rsid w:val="00EB575F"/>
    <w:rsid w:val="00EB6059"/>
    <w:rsid w:val="00EB6807"/>
    <w:rsid w:val="00EB69FC"/>
    <w:rsid w:val="00EB6E09"/>
    <w:rsid w:val="00EB736D"/>
    <w:rsid w:val="00EB7371"/>
    <w:rsid w:val="00EB7654"/>
    <w:rsid w:val="00EB780C"/>
    <w:rsid w:val="00EB7928"/>
    <w:rsid w:val="00EB796C"/>
    <w:rsid w:val="00EB7D4B"/>
    <w:rsid w:val="00EC03F0"/>
    <w:rsid w:val="00EC0751"/>
    <w:rsid w:val="00EC0B74"/>
    <w:rsid w:val="00EC0CA7"/>
    <w:rsid w:val="00EC11DB"/>
    <w:rsid w:val="00EC12D9"/>
    <w:rsid w:val="00EC13A5"/>
    <w:rsid w:val="00EC189B"/>
    <w:rsid w:val="00EC1925"/>
    <w:rsid w:val="00EC1C42"/>
    <w:rsid w:val="00EC2165"/>
    <w:rsid w:val="00EC2297"/>
    <w:rsid w:val="00EC2773"/>
    <w:rsid w:val="00EC289F"/>
    <w:rsid w:val="00EC299B"/>
    <w:rsid w:val="00EC2D96"/>
    <w:rsid w:val="00EC34C8"/>
    <w:rsid w:val="00EC35D7"/>
    <w:rsid w:val="00EC38B3"/>
    <w:rsid w:val="00EC38D8"/>
    <w:rsid w:val="00EC3920"/>
    <w:rsid w:val="00EC3C81"/>
    <w:rsid w:val="00EC3E90"/>
    <w:rsid w:val="00EC4504"/>
    <w:rsid w:val="00EC47D0"/>
    <w:rsid w:val="00EC49D2"/>
    <w:rsid w:val="00EC4A2B"/>
    <w:rsid w:val="00EC4C38"/>
    <w:rsid w:val="00EC4D90"/>
    <w:rsid w:val="00EC51D3"/>
    <w:rsid w:val="00EC56C8"/>
    <w:rsid w:val="00EC5D18"/>
    <w:rsid w:val="00EC5FA4"/>
    <w:rsid w:val="00EC6254"/>
    <w:rsid w:val="00EC6540"/>
    <w:rsid w:val="00EC6AD6"/>
    <w:rsid w:val="00EC6BD9"/>
    <w:rsid w:val="00EC6EBD"/>
    <w:rsid w:val="00EC71B5"/>
    <w:rsid w:val="00EC748A"/>
    <w:rsid w:val="00EC7657"/>
    <w:rsid w:val="00EC78B7"/>
    <w:rsid w:val="00EC7A7C"/>
    <w:rsid w:val="00ED0051"/>
    <w:rsid w:val="00ED00E8"/>
    <w:rsid w:val="00ED024D"/>
    <w:rsid w:val="00ED0312"/>
    <w:rsid w:val="00ED03CB"/>
    <w:rsid w:val="00ED0486"/>
    <w:rsid w:val="00ED08B0"/>
    <w:rsid w:val="00ED09B5"/>
    <w:rsid w:val="00ED0CEF"/>
    <w:rsid w:val="00ED0D52"/>
    <w:rsid w:val="00ED0FF8"/>
    <w:rsid w:val="00ED14DF"/>
    <w:rsid w:val="00ED15B6"/>
    <w:rsid w:val="00ED173E"/>
    <w:rsid w:val="00ED18FD"/>
    <w:rsid w:val="00ED1A74"/>
    <w:rsid w:val="00ED244C"/>
    <w:rsid w:val="00ED256E"/>
    <w:rsid w:val="00ED26E3"/>
    <w:rsid w:val="00ED2BB0"/>
    <w:rsid w:val="00ED2E11"/>
    <w:rsid w:val="00ED3158"/>
    <w:rsid w:val="00ED31E9"/>
    <w:rsid w:val="00ED355C"/>
    <w:rsid w:val="00ED3592"/>
    <w:rsid w:val="00ED421F"/>
    <w:rsid w:val="00ED46F9"/>
    <w:rsid w:val="00ED474E"/>
    <w:rsid w:val="00ED4B2F"/>
    <w:rsid w:val="00ED4E36"/>
    <w:rsid w:val="00ED4FA8"/>
    <w:rsid w:val="00ED5B9D"/>
    <w:rsid w:val="00ED5E37"/>
    <w:rsid w:val="00ED6051"/>
    <w:rsid w:val="00ED6293"/>
    <w:rsid w:val="00ED645C"/>
    <w:rsid w:val="00ED6610"/>
    <w:rsid w:val="00ED66F3"/>
    <w:rsid w:val="00ED7142"/>
    <w:rsid w:val="00ED71EF"/>
    <w:rsid w:val="00ED72D3"/>
    <w:rsid w:val="00ED75B2"/>
    <w:rsid w:val="00ED79EB"/>
    <w:rsid w:val="00ED79F6"/>
    <w:rsid w:val="00ED7DA5"/>
    <w:rsid w:val="00ED7DF3"/>
    <w:rsid w:val="00ED7FB9"/>
    <w:rsid w:val="00EE000A"/>
    <w:rsid w:val="00EE041E"/>
    <w:rsid w:val="00EE0642"/>
    <w:rsid w:val="00EE07C4"/>
    <w:rsid w:val="00EE0954"/>
    <w:rsid w:val="00EE0AE7"/>
    <w:rsid w:val="00EE0E54"/>
    <w:rsid w:val="00EE1077"/>
    <w:rsid w:val="00EE10DD"/>
    <w:rsid w:val="00EE11CB"/>
    <w:rsid w:val="00EE12BC"/>
    <w:rsid w:val="00EE12DC"/>
    <w:rsid w:val="00EE1C8C"/>
    <w:rsid w:val="00EE208B"/>
    <w:rsid w:val="00EE23C3"/>
    <w:rsid w:val="00EE254D"/>
    <w:rsid w:val="00EE292C"/>
    <w:rsid w:val="00EE2ADD"/>
    <w:rsid w:val="00EE2DEE"/>
    <w:rsid w:val="00EE3092"/>
    <w:rsid w:val="00EE32E6"/>
    <w:rsid w:val="00EE3452"/>
    <w:rsid w:val="00EE35CD"/>
    <w:rsid w:val="00EE35F7"/>
    <w:rsid w:val="00EE3A70"/>
    <w:rsid w:val="00EE40E0"/>
    <w:rsid w:val="00EE4A66"/>
    <w:rsid w:val="00EE500B"/>
    <w:rsid w:val="00EE55FD"/>
    <w:rsid w:val="00EE5644"/>
    <w:rsid w:val="00EE5675"/>
    <w:rsid w:val="00EE595B"/>
    <w:rsid w:val="00EE5E6F"/>
    <w:rsid w:val="00EE601A"/>
    <w:rsid w:val="00EE6092"/>
    <w:rsid w:val="00EE623A"/>
    <w:rsid w:val="00EE6255"/>
    <w:rsid w:val="00EE6857"/>
    <w:rsid w:val="00EE6A59"/>
    <w:rsid w:val="00EE6FF1"/>
    <w:rsid w:val="00EE7178"/>
    <w:rsid w:val="00EE734F"/>
    <w:rsid w:val="00EE7981"/>
    <w:rsid w:val="00EF0811"/>
    <w:rsid w:val="00EF08C5"/>
    <w:rsid w:val="00EF0B95"/>
    <w:rsid w:val="00EF0FA1"/>
    <w:rsid w:val="00EF107F"/>
    <w:rsid w:val="00EF13D2"/>
    <w:rsid w:val="00EF1470"/>
    <w:rsid w:val="00EF19CC"/>
    <w:rsid w:val="00EF1CD9"/>
    <w:rsid w:val="00EF1F6E"/>
    <w:rsid w:val="00EF208C"/>
    <w:rsid w:val="00EF2539"/>
    <w:rsid w:val="00EF2CA4"/>
    <w:rsid w:val="00EF2E52"/>
    <w:rsid w:val="00EF30EF"/>
    <w:rsid w:val="00EF355C"/>
    <w:rsid w:val="00EF382D"/>
    <w:rsid w:val="00EF4006"/>
    <w:rsid w:val="00EF421D"/>
    <w:rsid w:val="00EF435D"/>
    <w:rsid w:val="00EF444E"/>
    <w:rsid w:val="00EF48D4"/>
    <w:rsid w:val="00EF4B89"/>
    <w:rsid w:val="00EF4BC6"/>
    <w:rsid w:val="00EF51AE"/>
    <w:rsid w:val="00EF5680"/>
    <w:rsid w:val="00EF5AEF"/>
    <w:rsid w:val="00EF5E06"/>
    <w:rsid w:val="00EF6038"/>
    <w:rsid w:val="00EF60DB"/>
    <w:rsid w:val="00EF63CB"/>
    <w:rsid w:val="00EF686D"/>
    <w:rsid w:val="00EF6DA0"/>
    <w:rsid w:val="00EF7084"/>
    <w:rsid w:val="00EF740A"/>
    <w:rsid w:val="00EF78F0"/>
    <w:rsid w:val="00EF7B4F"/>
    <w:rsid w:val="00F004A6"/>
    <w:rsid w:val="00F006A2"/>
    <w:rsid w:val="00F006AC"/>
    <w:rsid w:val="00F006AD"/>
    <w:rsid w:val="00F00AB7"/>
    <w:rsid w:val="00F00B0B"/>
    <w:rsid w:val="00F00EDE"/>
    <w:rsid w:val="00F011B0"/>
    <w:rsid w:val="00F0151B"/>
    <w:rsid w:val="00F01660"/>
    <w:rsid w:val="00F01CB4"/>
    <w:rsid w:val="00F01FD5"/>
    <w:rsid w:val="00F01FD9"/>
    <w:rsid w:val="00F02021"/>
    <w:rsid w:val="00F022E1"/>
    <w:rsid w:val="00F02495"/>
    <w:rsid w:val="00F025CB"/>
    <w:rsid w:val="00F02813"/>
    <w:rsid w:val="00F028C4"/>
    <w:rsid w:val="00F02A79"/>
    <w:rsid w:val="00F02F71"/>
    <w:rsid w:val="00F03141"/>
    <w:rsid w:val="00F03186"/>
    <w:rsid w:val="00F03739"/>
    <w:rsid w:val="00F03BC8"/>
    <w:rsid w:val="00F04030"/>
    <w:rsid w:val="00F04A12"/>
    <w:rsid w:val="00F04C1E"/>
    <w:rsid w:val="00F04CE4"/>
    <w:rsid w:val="00F04D32"/>
    <w:rsid w:val="00F04D7B"/>
    <w:rsid w:val="00F04DD0"/>
    <w:rsid w:val="00F0506F"/>
    <w:rsid w:val="00F05835"/>
    <w:rsid w:val="00F0649B"/>
    <w:rsid w:val="00F06FA1"/>
    <w:rsid w:val="00F07102"/>
    <w:rsid w:val="00F07106"/>
    <w:rsid w:val="00F07735"/>
    <w:rsid w:val="00F07785"/>
    <w:rsid w:val="00F078E2"/>
    <w:rsid w:val="00F07A5A"/>
    <w:rsid w:val="00F07D4A"/>
    <w:rsid w:val="00F07FB3"/>
    <w:rsid w:val="00F107EC"/>
    <w:rsid w:val="00F10903"/>
    <w:rsid w:val="00F10D24"/>
    <w:rsid w:val="00F10FD5"/>
    <w:rsid w:val="00F11782"/>
    <w:rsid w:val="00F12347"/>
    <w:rsid w:val="00F12E08"/>
    <w:rsid w:val="00F12F4C"/>
    <w:rsid w:val="00F12FA2"/>
    <w:rsid w:val="00F12FC9"/>
    <w:rsid w:val="00F12FDA"/>
    <w:rsid w:val="00F134DF"/>
    <w:rsid w:val="00F1350D"/>
    <w:rsid w:val="00F135DD"/>
    <w:rsid w:val="00F136FF"/>
    <w:rsid w:val="00F137A7"/>
    <w:rsid w:val="00F1392A"/>
    <w:rsid w:val="00F13DBF"/>
    <w:rsid w:val="00F13ECB"/>
    <w:rsid w:val="00F14291"/>
    <w:rsid w:val="00F14323"/>
    <w:rsid w:val="00F14394"/>
    <w:rsid w:val="00F144C4"/>
    <w:rsid w:val="00F1471E"/>
    <w:rsid w:val="00F147B1"/>
    <w:rsid w:val="00F14EA5"/>
    <w:rsid w:val="00F1523D"/>
    <w:rsid w:val="00F15242"/>
    <w:rsid w:val="00F15387"/>
    <w:rsid w:val="00F15491"/>
    <w:rsid w:val="00F15497"/>
    <w:rsid w:val="00F156A7"/>
    <w:rsid w:val="00F1586C"/>
    <w:rsid w:val="00F158B8"/>
    <w:rsid w:val="00F15C9F"/>
    <w:rsid w:val="00F164D6"/>
    <w:rsid w:val="00F16900"/>
    <w:rsid w:val="00F169D9"/>
    <w:rsid w:val="00F16D8F"/>
    <w:rsid w:val="00F16D92"/>
    <w:rsid w:val="00F17864"/>
    <w:rsid w:val="00F1790A"/>
    <w:rsid w:val="00F17B0B"/>
    <w:rsid w:val="00F17CEC"/>
    <w:rsid w:val="00F17D23"/>
    <w:rsid w:val="00F20491"/>
    <w:rsid w:val="00F20847"/>
    <w:rsid w:val="00F20D01"/>
    <w:rsid w:val="00F20F77"/>
    <w:rsid w:val="00F210C4"/>
    <w:rsid w:val="00F211DD"/>
    <w:rsid w:val="00F2126A"/>
    <w:rsid w:val="00F21341"/>
    <w:rsid w:val="00F2169E"/>
    <w:rsid w:val="00F21BFF"/>
    <w:rsid w:val="00F21DAD"/>
    <w:rsid w:val="00F21F3D"/>
    <w:rsid w:val="00F22213"/>
    <w:rsid w:val="00F2226D"/>
    <w:rsid w:val="00F22350"/>
    <w:rsid w:val="00F2238C"/>
    <w:rsid w:val="00F2241B"/>
    <w:rsid w:val="00F22560"/>
    <w:rsid w:val="00F2298D"/>
    <w:rsid w:val="00F22AB9"/>
    <w:rsid w:val="00F22D0E"/>
    <w:rsid w:val="00F22F79"/>
    <w:rsid w:val="00F23331"/>
    <w:rsid w:val="00F23416"/>
    <w:rsid w:val="00F23746"/>
    <w:rsid w:val="00F23AB1"/>
    <w:rsid w:val="00F2481F"/>
    <w:rsid w:val="00F24965"/>
    <w:rsid w:val="00F24A05"/>
    <w:rsid w:val="00F24DC0"/>
    <w:rsid w:val="00F25032"/>
    <w:rsid w:val="00F25243"/>
    <w:rsid w:val="00F25BA9"/>
    <w:rsid w:val="00F25F74"/>
    <w:rsid w:val="00F26185"/>
    <w:rsid w:val="00F264B8"/>
    <w:rsid w:val="00F26862"/>
    <w:rsid w:val="00F26B46"/>
    <w:rsid w:val="00F26C7A"/>
    <w:rsid w:val="00F26D4F"/>
    <w:rsid w:val="00F26E2A"/>
    <w:rsid w:val="00F26EE0"/>
    <w:rsid w:val="00F27038"/>
    <w:rsid w:val="00F27234"/>
    <w:rsid w:val="00F27586"/>
    <w:rsid w:val="00F277AA"/>
    <w:rsid w:val="00F27B3C"/>
    <w:rsid w:val="00F30062"/>
    <w:rsid w:val="00F30303"/>
    <w:rsid w:val="00F3067E"/>
    <w:rsid w:val="00F3093B"/>
    <w:rsid w:val="00F3093C"/>
    <w:rsid w:val="00F30B3D"/>
    <w:rsid w:val="00F30B70"/>
    <w:rsid w:val="00F30BE8"/>
    <w:rsid w:val="00F30CEE"/>
    <w:rsid w:val="00F30D9B"/>
    <w:rsid w:val="00F31789"/>
    <w:rsid w:val="00F319D2"/>
    <w:rsid w:val="00F31BA1"/>
    <w:rsid w:val="00F31D7E"/>
    <w:rsid w:val="00F31EF1"/>
    <w:rsid w:val="00F32005"/>
    <w:rsid w:val="00F320C1"/>
    <w:rsid w:val="00F3234E"/>
    <w:rsid w:val="00F3249B"/>
    <w:rsid w:val="00F32623"/>
    <w:rsid w:val="00F3297D"/>
    <w:rsid w:val="00F32F87"/>
    <w:rsid w:val="00F3321A"/>
    <w:rsid w:val="00F33A61"/>
    <w:rsid w:val="00F33B5A"/>
    <w:rsid w:val="00F33E38"/>
    <w:rsid w:val="00F33F4A"/>
    <w:rsid w:val="00F341BE"/>
    <w:rsid w:val="00F3421D"/>
    <w:rsid w:val="00F34390"/>
    <w:rsid w:val="00F343F0"/>
    <w:rsid w:val="00F34484"/>
    <w:rsid w:val="00F346CB"/>
    <w:rsid w:val="00F349FC"/>
    <w:rsid w:val="00F34BEE"/>
    <w:rsid w:val="00F34CA0"/>
    <w:rsid w:val="00F34D26"/>
    <w:rsid w:val="00F34EDD"/>
    <w:rsid w:val="00F34FAE"/>
    <w:rsid w:val="00F3514F"/>
    <w:rsid w:val="00F35771"/>
    <w:rsid w:val="00F35AFC"/>
    <w:rsid w:val="00F35D0A"/>
    <w:rsid w:val="00F35E22"/>
    <w:rsid w:val="00F3603A"/>
    <w:rsid w:val="00F36536"/>
    <w:rsid w:val="00F36667"/>
    <w:rsid w:val="00F36940"/>
    <w:rsid w:val="00F36BB7"/>
    <w:rsid w:val="00F36CCA"/>
    <w:rsid w:val="00F36D1A"/>
    <w:rsid w:val="00F36D51"/>
    <w:rsid w:val="00F3772C"/>
    <w:rsid w:val="00F37789"/>
    <w:rsid w:val="00F37838"/>
    <w:rsid w:val="00F378A4"/>
    <w:rsid w:val="00F37A13"/>
    <w:rsid w:val="00F37A4B"/>
    <w:rsid w:val="00F37A98"/>
    <w:rsid w:val="00F37B8C"/>
    <w:rsid w:val="00F37F52"/>
    <w:rsid w:val="00F409C4"/>
    <w:rsid w:val="00F413A9"/>
    <w:rsid w:val="00F4159C"/>
    <w:rsid w:val="00F417BD"/>
    <w:rsid w:val="00F41B00"/>
    <w:rsid w:val="00F42226"/>
    <w:rsid w:val="00F42463"/>
    <w:rsid w:val="00F4279B"/>
    <w:rsid w:val="00F42E4F"/>
    <w:rsid w:val="00F433E2"/>
    <w:rsid w:val="00F43450"/>
    <w:rsid w:val="00F435EF"/>
    <w:rsid w:val="00F437F8"/>
    <w:rsid w:val="00F43BDA"/>
    <w:rsid w:val="00F44775"/>
    <w:rsid w:val="00F44D1B"/>
    <w:rsid w:val="00F44D27"/>
    <w:rsid w:val="00F452FE"/>
    <w:rsid w:val="00F4599F"/>
    <w:rsid w:val="00F45AFF"/>
    <w:rsid w:val="00F45D3A"/>
    <w:rsid w:val="00F460A7"/>
    <w:rsid w:val="00F46178"/>
    <w:rsid w:val="00F46533"/>
    <w:rsid w:val="00F46631"/>
    <w:rsid w:val="00F466CC"/>
    <w:rsid w:val="00F46702"/>
    <w:rsid w:val="00F46BF7"/>
    <w:rsid w:val="00F46D33"/>
    <w:rsid w:val="00F46DCD"/>
    <w:rsid w:val="00F47440"/>
    <w:rsid w:val="00F47671"/>
    <w:rsid w:val="00F47E38"/>
    <w:rsid w:val="00F5004C"/>
    <w:rsid w:val="00F5016C"/>
    <w:rsid w:val="00F50283"/>
    <w:rsid w:val="00F50326"/>
    <w:rsid w:val="00F506A7"/>
    <w:rsid w:val="00F50CC2"/>
    <w:rsid w:val="00F50F4B"/>
    <w:rsid w:val="00F50FDD"/>
    <w:rsid w:val="00F51519"/>
    <w:rsid w:val="00F5167B"/>
    <w:rsid w:val="00F5198A"/>
    <w:rsid w:val="00F51A33"/>
    <w:rsid w:val="00F51B2C"/>
    <w:rsid w:val="00F51B39"/>
    <w:rsid w:val="00F52EF7"/>
    <w:rsid w:val="00F52F75"/>
    <w:rsid w:val="00F531E4"/>
    <w:rsid w:val="00F53A18"/>
    <w:rsid w:val="00F53B07"/>
    <w:rsid w:val="00F53B55"/>
    <w:rsid w:val="00F53CCA"/>
    <w:rsid w:val="00F53E92"/>
    <w:rsid w:val="00F5427F"/>
    <w:rsid w:val="00F54450"/>
    <w:rsid w:val="00F546EE"/>
    <w:rsid w:val="00F5473F"/>
    <w:rsid w:val="00F54B73"/>
    <w:rsid w:val="00F54C41"/>
    <w:rsid w:val="00F55360"/>
    <w:rsid w:val="00F5565F"/>
    <w:rsid w:val="00F556A5"/>
    <w:rsid w:val="00F55721"/>
    <w:rsid w:val="00F55D61"/>
    <w:rsid w:val="00F55F9D"/>
    <w:rsid w:val="00F567A8"/>
    <w:rsid w:val="00F56E61"/>
    <w:rsid w:val="00F5723B"/>
    <w:rsid w:val="00F5747F"/>
    <w:rsid w:val="00F576BE"/>
    <w:rsid w:val="00F57E2C"/>
    <w:rsid w:val="00F57E30"/>
    <w:rsid w:val="00F6016E"/>
    <w:rsid w:val="00F6038D"/>
    <w:rsid w:val="00F6044B"/>
    <w:rsid w:val="00F60829"/>
    <w:rsid w:val="00F60874"/>
    <w:rsid w:val="00F6098A"/>
    <w:rsid w:val="00F60E36"/>
    <w:rsid w:val="00F610B9"/>
    <w:rsid w:val="00F61105"/>
    <w:rsid w:val="00F61644"/>
    <w:rsid w:val="00F616D5"/>
    <w:rsid w:val="00F61D1D"/>
    <w:rsid w:val="00F61E35"/>
    <w:rsid w:val="00F61F6B"/>
    <w:rsid w:val="00F62460"/>
    <w:rsid w:val="00F62558"/>
    <w:rsid w:val="00F626BE"/>
    <w:rsid w:val="00F62974"/>
    <w:rsid w:val="00F62BF9"/>
    <w:rsid w:val="00F62D37"/>
    <w:rsid w:val="00F62F86"/>
    <w:rsid w:val="00F63131"/>
    <w:rsid w:val="00F63228"/>
    <w:rsid w:val="00F633E2"/>
    <w:rsid w:val="00F63676"/>
    <w:rsid w:val="00F63729"/>
    <w:rsid w:val="00F63BA6"/>
    <w:rsid w:val="00F63CD6"/>
    <w:rsid w:val="00F63D27"/>
    <w:rsid w:val="00F64505"/>
    <w:rsid w:val="00F64949"/>
    <w:rsid w:val="00F652CA"/>
    <w:rsid w:val="00F6545D"/>
    <w:rsid w:val="00F654F8"/>
    <w:rsid w:val="00F65574"/>
    <w:rsid w:val="00F655A0"/>
    <w:rsid w:val="00F65EBB"/>
    <w:rsid w:val="00F66119"/>
    <w:rsid w:val="00F6637A"/>
    <w:rsid w:val="00F663A2"/>
    <w:rsid w:val="00F668C3"/>
    <w:rsid w:val="00F66F24"/>
    <w:rsid w:val="00F676C2"/>
    <w:rsid w:val="00F677F3"/>
    <w:rsid w:val="00F67A06"/>
    <w:rsid w:val="00F67B30"/>
    <w:rsid w:val="00F70047"/>
    <w:rsid w:val="00F70312"/>
    <w:rsid w:val="00F70555"/>
    <w:rsid w:val="00F70C08"/>
    <w:rsid w:val="00F70D74"/>
    <w:rsid w:val="00F70D85"/>
    <w:rsid w:val="00F71697"/>
    <w:rsid w:val="00F718FC"/>
    <w:rsid w:val="00F71BF4"/>
    <w:rsid w:val="00F71EE7"/>
    <w:rsid w:val="00F7214E"/>
    <w:rsid w:val="00F721B7"/>
    <w:rsid w:val="00F721D4"/>
    <w:rsid w:val="00F7247D"/>
    <w:rsid w:val="00F7252D"/>
    <w:rsid w:val="00F72633"/>
    <w:rsid w:val="00F72B3B"/>
    <w:rsid w:val="00F72CCD"/>
    <w:rsid w:val="00F730E6"/>
    <w:rsid w:val="00F738C2"/>
    <w:rsid w:val="00F73990"/>
    <w:rsid w:val="00F73E4E"/>
    <w:rsid w:val="00F74AB0"/>
    <w:rsid w:val="00F74B1F"/>
    <w:rsid w:val="00F74D17"/>
    <w:rsid w:val="00F750E5"/>
    <w:rsid w:val="00F75640"/>
    <w:rsid w:val="00F758C7"/>
    <w:rsid w:val="00F75F78"/>
    <w:rsid w:val="00F760F1"/>
    <w:rsid w:val="00F7633A"/>
    <w:rsid w:val="00F76384"/>
    <w:rsid w:val="00F7644C"/>
    <w:rsid w:val="00F76711"/>
    <w:rsid w:val="00F76A4E"/>
    <w:rsid w:val="00F7739E"/>
    <w:rsid w:val="00F7782D"/>
    <w:rsid w:val="00F77D7F"/>
    <w:rsid w:val="00F77FA8"/>
    <w:rsid w:val="00F80208"/>
    <w:rsid w:val="00F8050A"/>
    <w:rsid w:val="00F8064A"/>
    <w:rsid w:val="00F807E6"/>
    <w:rsid w:val="00F8084B"/>
    <w:rsid w:val="00F80A4B"/>
    <w:rsid w:val="00F80B56"/>
    <w:rsid w:val="00F80EAB"/>
    <w:rsid w:val="00F81653"/>
    <w:rsid w:val="00F818BA"/>
    <w:rsid w:val="00F81931"/>
    <w:rsid w:val="00F81A68"/>
    <w:rsid w:val="00F81BB8"/>
    <w:rsid w:val="00F81BC2"/>
    <w:rsid w:val="00F81C08"/>
    <w:rsid w:val="00F81C64"/>
    <w:rsid w:val="00F81D0B"/>
    <w:rsid w:val="00F821B9"/>
    <w:rsid w:val="00F8227B"/>
    <w:rsid w:val="00F82461"/>
    <w:rsid w:val="00F82475"/>
    <w:rsid w:val="00F8280A"/>
    <w:rsid w:val="00F8292D"/>
    <w:rsid w:val="00F82A63"/>
    <w:rsid w:val="00F82AF2"/>
    <w:rsid w:val="00F83127"/>
    <w:rsid w:val="00F834E2"/>
    <w:rsid w:val="00F8356F"/>
    <w:rsid w:val="00F8377F"/>
    <w:rsid w:val="00F83C28"/>
    <w:rsid w:val="00F83F05"/>
    <w:rsid w:val="00F84490"/>
    <w:rsid w:val="00F84661"/>
    <w:rsid w:val="00F84777"/>
    <w:rsid w:val="00F8505C"/>
    <w:rsid w:val="00F854CC"/>
    <w:rsid w:val="00F854D9"/>
    <w:rsid w:val="00F85AD1"/>
    <w:rsid w:val="00F85B10"/>
    <w:rsid w:val="00F85D82"/>
    <w:rsid w:val="00F85DB4"/>
    <w:rsid w:val="00F8677A"/>
    <w:rsid w:val="00F8699F"/>
    <w:rsid w:val="00F86E5C"/>
    <w:rsid w:val="00F8747F"/>
    <w:rsid w:val="00F876C4"/>
    <w:rsid w:val="00F8795E"/>
    <w:rsid w:val="00F87AEC"/>
    <w:rsid w:val="00F87BC5"/>
    <w:rsid w:val="00F87D98"/>
    <w:rsid w:val="00F90238"/>
    <w:rsid w:val="00F908C6"/>
    <w:rsid w:val="00F90BAE"/>
    <w:rsid w:val="00F90C12"/>
    <w:rsid w:val="00F91011"/>
    <w:rsid w:val="00F91430"/>
    <w:rsid w:val="00F91489"/>
    <w:rsid w:val="00F9177A"/>
    <w:rsid w:val="00F91FFB"/>
    <w:rsid w:val="00F925F5"/>
    <w:rsid w:val="00F92AF5"/>
    <w:rsid w:val="00F92B0E"/>
    <w:rsid w:val="00F92F5D"/>
    <w:rsid w:val="00F934A6"/>
    <w:rsid w:val="00F934CE"/>
    <w:rsid w:val="00F93503"/>
    <w:rsid w:val="00F93894"/>
    <w:rsid w:val="00F93FF3"/>
    <w:rsid w:val="00F940E4"/>
    <w:rsid w:val="00F94224"/>
    <w:rsid w:val="00F942BA"/>
    <w:rsid w:val="00F9435A"/>
    <w:rsid w:val="00F943D9"/>
    <w:rsid w:val="00F945AF"/>
    <w:rsid w:val="00F9463D"/>
    <w:rsid w:val="00F94750"/>
    <w:rsid w:val="00F94AD3"/>
    <w:rsid w:val="00F94BA7"/>
    <w:rsid w:val="00F94D5C"/>
    <w:rsid w:val="00F94F7B"/>
    <w:rsid w:val="00F9511A"/>
    <w:rsid w:val="00F95334"/>
    <w:rsid w:val="00F954B4"/>
    <w:rsid w:val="00F956FA"/>
    <w:rsid w:val="00F9579F"/>
    <w:rsid w:val="00F95893"/>
    <w:rsid w:val="00F9589C"/>
    <w:rsid w:val="00F95DE1"/>
    <w:rsid w:val="00F95EC9"/>
    <w:rsid w:val="00F96468"/>
    <w:rsid w:val="00F9681C"/>
    <w:rsid w:val="00F96AF2"/>
    <w:rsid w:val="00F96D27"/>
    <w:rsid w:val="00F96D6E"/>
    <w:rsid w:val="00F9703C"/>
    <w:rsid w:val="00F973DF"/>
    <w:rsid w:val="00F97599"/>
    <w:rsid w:val="00F976CF"/>
    <w:rsid w:val="00F977E4"/>
    <w:rsid w:val="00F97B88"/>
    <w:rsid w:val="00F97FDB"/>
    <w:rsid w:val="00FA0171"/>
    <w:rsid w:val="00FA0342"/>
    <w:rsid w:val="00FA034C"/>
    <w:rsid w:val="00FA08A4"/>
    <w:rsid w:val="00FA0F26"/>
    <w:rsid w:val="00FA0F99"/>
    <w:rsid w:val="00FA14EA"/>
    <w:rsid w:val="00FA1725"/>
    <w:rsid w:val="00FA1BFE"/>
    <w:rsid w:val="00FA1C97"/>
    <w:rsid w:val="00FA1DEE"/>
    <w:rsid w:val="00FA1F2A"/>
    <w:rsid w:val="00FA1F9E"/>
    <w:rsid w:val="00FA1FCE"/>
    <w:rsid w:val="00FA239A"/>
    <w:rsid w:val="00FA2926"/>
    <w:rsid w:val="00FA29C8"/>
    <w:rsid w:val="00FA2BE3"/>
    <w:rsid w:val="00FA2ECF"/>
    <w:rsid w:val="00FA33B4"/>
    <w:rsid w:val="00FA35D6"/>
    <w:rsid w:val="00FA3E78"/>
    <w:rsid w:val="00FA40A3"/>
    <w:rsid w:val="00FA466E"/>
    <w:rsid w:val="00FA4A4F"/>
    <w:rsid w:val="00FA4CC7"/>
    <w:rsid w:val="00FA52C9"/>
    <w:rsid w:val="00FA5B6F"/>
    <w:rsid w:val="00FA5BCB"/>
    <w:rsid w:val="00FA5FA9"/>
    <w:rsid w:val="00FA60C8"/>
    <w:rsid w:val="00FA61F6"/>
    <w:rsid w:val="00FA6797"/>
    <w:rsid w:val="00FA6F74"/>
    <w:rsid w:val="00FA6FFC"/>
    <w:rsid w:val="00FA7122"/>
    <w:rsid w:val="00FA73EE"/>
    <w:rsid w:val="00FA74A6"/>
    <w:rsid w:val="00FA79FD"/>
    <w:rsid w:val="00FA7A90"/>
    <w:rsid w:val="00FA7D9D"/>
    <w:rsid w:val="00FA7E6D"/>
    <w:rsid w:val="00FA7EE5"/>
    <w:rsid w:val="00FB0343"/>
    <w:rsid w:val="00FB05DD"/>
    <w:rsid w:val="00FB06B6"/>
    <w:rsid w:val="00FB0837"/>
    <w:rsid w:val="00FB08D5"/>
    <w:rsid w:val="00FB10E6"/>
    <w:rsid w:val="00FB10F7"/>
    <w:rsid w:val="00FB1485"/>
    <w:rsid w:val="00FB1586"/>
    <w:rsid w:val="00FB22A8"/>
    <w:rsid w:val="00FB2453"/>
    <w:rsid w:val="00FB2765"/>
    <w:rsid w:val="00FB2796"/>
    <w:rsid w:val="00FB28DE"/>
    <w:rsid w:val="00FB2933"/>
    <w:rsid w:val="00FB2F8D"/>
    <w:rsid w:val="00FB3088"/>
    <w:rsid w:val="00FB35E8"/>
    <w:rsid w:val="00FB377A"/>
    <w:rsid w:val="00FB3A08"/>
    <w:rsid w:val="00FB42DF"/>
    <w:rsid w:val="00FB496C"/>
    <w:rsid w:val="00FB4A20"/>
    <w:rsid w:val="00FB53A9"/>
    <w:rsid w:val="00FB542D"/>
    <w:rsid w:val="00FB5639"/>
    <w:rsid w:val="00FB57CE"/>
    <w:rsid w:val="00FB5B59"/>
    <w:rsid w:val="00FB5DCF"/>
    <w:rsid w:val="00FB69C6"/>
    <w:rsid w:val="00FB6AC9"/>
    <w:rsid w:val="00FB6C0C"/>
    <w:rsid w:val="00FB6C7B"/>
    <w:rsid w:val="00FB6CFE"/>
    <w:rsid w:val="00FB7523"/>
    <w:rsid w:val="00FB7692"/>
    <w:rsid w:val="00FB7920"/>
    <w:rsid w:val="00FB7C4B"/>
    <w:rsid w:val="00FB7CB5"/>
    <w:rsid w:val="00FB7E95"/>
    <w:rsid w:val="00FB7EE8"/>
    <w:rsid w:val="00FB7F73"/>
    <w:rsid w:val="00FC0806"/>
    <w:rsid w:val="00FC0BC9"/>
    <w:rsid w:val="00FC0C8B"/>
    <w:rsid w:val="00FC1160"/>
    <w:rsid w:val="00FC1207"/>
    <w:rsid w:val="00FC141A"/>
    <w:rsid w:val="00FC1F40"/>
    <w:rsid w:val="00FC2707"/>
    <w:rsid w:val="00FC2DC9"/>
    <w:rsid w:val="00FC31C7"/>
    <w:rsid w:val="00FC3472"/>
    <w:rsid w:val="00FC3698"/>
    <w:rsid w:val="00FC3D1E"/>
    <w:rsid w:val="00FC3D43"/>
    <w:rsid w:val="00FC3EFE"/>
    <w:rsid w:val="00FC4048"/>
    <w:rsid w:val="00FC4207"/>
    <w:rsid w:val="00FC469B"/>
    <w:rsid w:val="00FC480A"/>
    <w:rsid w:val="00FC53E8"/>
    <w:rsid w:val="00FC54F5"/>
    <w:rsid w:val="00FC554B"/>
    <w:rsid w:val="00FC5871"/>
    <w:rsid w:val="00FC58B4"/>
    <w:rsid w:val="00FC5E7B"/>
    <w:rsid w:val="00FC6034"/>
    <w:rsid w:val="00FC6345"/>
    <w:rsid w:val="00FC64FA"/>
    <w:rsid w:val="00FC652E"/>
    <w:rsid w:val="00FC6B66"/>
    <w:rsid w:val="00FC6DF9"/>
    <w:rsid w:val="00FC6EC6"/>
    <w:rsid w:val="00FC713B"/>
    <w:rsid w:val="00FC7282"/>
    <w:rsid w:val="00FC771F"/>
    <w:rsid w:val="00FC7A63"/>
    <w:rsid w:val="00FC7B34"/>
    <w:rsid w:val="00FC7C16"/>
    <w:rsid w:val="00FC7F52"/>
    <w:rsid w:val="00FD01C5"/>
    <w:rsid w:val="00FD05DF"/>
    <w:rsid w:val="00FD073B"/>
    <w:rsid w:val="00FD08EF"/>
    <w:rsid w:val="00FD0BB2"/>
    <w:rsid w:val="00FD1129"/>
    <w:rsid w:val="00FD13F0"/>
    <w:rsid w:val="00FD15DB"/>
    <w:rsid w:val="00FD19D4"/>
    <w:rsid w:val="00FD1A0B"/>
    <w:rsid w:val="00FD1DB1"/>
    <w:rsid w:val="00FD2240"/>
    <w:rsid w:val="00FD2419"/>
    <w:rsid w:val="00FD2573"/>
    <w:rsid w:val="00FD2BCF"/>
    <w:rsid w:val="00FD319F"/>
    <w:rsid w:val="00FD3322"/>
    <w:rsid w:val="00FD33E1"/>
    <w:rsid w:val="00FD3692"/>
    <w:rsid w:val="00FD375A"/>
    <w:rsid w:val="00FD39CC"/>
    <w:rsid w:val="00FD3C42"/>
    <w:rsid w:val="00FD3C58"/>
    <w:rsid w:val="00FD4060"/>
    <w:rsid w:val="00FD42AF"/>
    <w:rsid w:val="00FD431F"/>
    <w:rsid w:val="00FD452F"/>
    <w:rsid w:val="00FD45A5"/>
    <w:rsid w:val="00FD470C"/>
    <w:rsid w:val="00FD4712"/>
    <w:rsid w:val="00FD4B19"/>
    <w:rsid w:val="00FD4C81"/>
    <w:rsid w:val="00FD4E7F"/>
    <w:rsid w:val="00FD50C7"/>
    <w:rsid w:val="00FD51DA"/>
    <w:rsid w:val="00FD58A6"/>
    <w:rsid w:val="00FD58E3"/>
    <w:rsid w:val="00FD59BB"/>
    <w:rsid w:val="00FD5A1C"/>
    <w:rsid w:val="00FD5AC0"/>
    <w:rsid w:val="00FD5DE6"/>
    <w:rsid w:val="00FD61E8"/>
    <w:rsid w:val="00FD623C"/>
    <w:rsid w:val="00FD63C8"/>
    <w:rsid w:val="00FD6DDB"/>
    <w:rsid w:val="00FD71FF"/>
    <w:rsid w:val="00FD725E"/>
    <w:rsid w:val="00FD7298"/>
    <w:rsid w:val="00FD73AB"/>
    <w:rsid w:val="00FD770C"/>
    <w:rsid w:val="00FD77A5"/>
    <w:rsid w:val="00FD7D07"/>
    <w:rsid w:val="00FE021D"/>
    <w:rsid w:val="00FE04C5"/>
    <w:rsid w:val="00FE0643"/>
    <w:rsid w:val="00FE07A3"/>
    <w:rsid w:val="00FE0918"/>
    <w:rsid w:val="00FE0962"/>
    <w:rsid w:val="00FE0D53"/>
    <w:rsid w:val="00FE123F"/>
    <w:rsid w:val="00FE12A3"/>
    <w:rsid w:val="00FE16D6"/>
    <w:rsid w:val="00FE1A5C"/>
    <w:rsid w:val="00FE1AB2"/>
    <w:rsid w:val="00FE1BCA"/>
    <w:rsid w:val="00FE1CF4"/>
    <w:rsid w:val="00FE22F0"/>
    <w:rsid w:val="00FE23A3"/>
    <w:rsid w:val="00FE2809"/>
    <w:rsid w:val="00FE29C3"/>
    <w:rsid w:val="00FE2C58"/>
    <w:rsid w:val="00FE3125"/>
    <w:rsid w:val="00FE3436"/>
    <w:rsid w:val="00FE34BA"/>
    <w:rsid w:val="00FE3E98"/>
    <w:rsid w:val="00FE40AE"/>
    <w:rsid w:val="00FE4172"/>
    <w:rsid w:val="00FE41EB"/>
    <w:rsid w:val="00FE4718"/>
    <w:rsid w:val="00FE47FA"/>
    <w:rsid w:val="00FE4C37"/>
    <w:rsid w:val="00FE4D7F"/>
    <w:rsid w:val="00FE5960"/>
    <w:rsid w:val="00FE5AE1"/>
    <w:rsid w:val="00FE5BC0"/>
    <w:rsid w:val="00FE5DC7"/>
    <w:rsid w:val="00FE5E49"/>
    <w:rsid w:val="00FE60AE"/>
    <w:rsid w:val="00FE60EE"/>
    <w:rsid w:val="00FE62DB"/>
    <w:rsid w:val="00FE699A"/>
    <w:rsid w:val="00FE71E1"/>
    <w:rsid w:val="00FE72E9"/>
    <w:rsid w:val="00FE7860"/>
    <w:rsid w:val="00FF03BC"/>
    <w:rsid w:val="00FF0655"/>
    <w:rsid w:val="00FF09D8"/>
    <w:rsid w:val="00FF0BB5"/>
    <w:rsid w:val="00FF13FF"/>
    <w:rsid w:val="00FF1512"/>
    <w:rsid w:val="00FF153A"/>
    <w:rsid w:val="00FF164F"/>
    <w:rsid w:val="00FF1866"/>
    <w:rsid w:val="00FF1904"/>
    <w:rsid w:val="00FF191D"/>
    <w:rsid w:val="00FF1923"/>
    <w:rsid w:val="00FF1F44"/>
    <w:rsid w:val="00FF2012"/>
    <w:rsid w:val="00FF216E"/>
    <w:rsid w:val="00FF2196"/>
    <w:rsid w:val="00FF2421"/>
    <w:rsid w:val="00FF247E"/>
    <w:rsid w:val="00FF249E"/>
    <w:rsid w:val="00FF2925"/>
    <w:rsid w:val="00FF2938"/>
    <w:rsid w:val="00FF2C67"/>
    <w:rsid w:val="00FF2F12"/>
    <w:rsid w:val="00FF32FF"/>
    <w:rsid w:val="00FF3350"/>
    <w:rsid w:val="00FF381D"/>
    <w:rsid w:val="00FF3CF6"/>
    <w:rsid w:val="00FF40B6"/>
    <w:rsid w:val="00FF41A2"/>
    <w:rsid w:val="00FF4900"/>
    <w:rsid w:val="00FF4993"/>
    <w:rsid w:val="00FF4A89"/>
    <w:rsid w:val="00FF4B10"/>
    <w:rsid w:val="00FF4E9E"/>
    <w:rsid w:val="00FF52D4"/>
    <w:rsid w:val="00FF5316"/>
    <w:rsid w:val="00FF5C62"/>
    <w:rsid w:val="00FF607A"/>
    <w:rsid w:val="00FF60B3"/>
    <w:rsid w:val="00FF65AD"/>
    <w:rsid w:val="00FF69B2"/>
    <w:rsid w:val="00FF6F91"/>
    <w:rsid w:val="00FF7201"/>
    <w:rsid w:val="00FF73A8"/>
    <w:rsid w:val="00FF7471"/>
    <w:rsid w:val="00FF7A17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86B52-5873-4B51-99E3-69C08F50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22754"/>
    <w:pPr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E22754"/>
  </w:style>
  <w:style w:type="paragraph" w:styleId="a4">
    <w:name w:val="List Paragraph"/>
    <w:basedOn w:val="a"/>
    <w:uiPriority w:val="34"/>
    <w:qFormat/>
    <w:rsid w:val="00E22754"/>
    <w:pPr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paragraph" w:styleId="a5">
    <w:name w:val="Normal (Web)"/>
    <w:basedOn w:val="a"/>
    <w:uiPriority w:val="99"/>
    <w:unhideWhenUsed/>
    <w:rsid w:val="00E22754"/>
    <w:pPr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table" w:styleId="a6">
    <w:name w:val="Table Grid"/>
    <w:basedOn w:val="a1"/>
    <w:uiPriority w:val="59"/>
    <w:rsid w:val="00432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8D2CE0"/>
    <w:rPr>
      <w:b/>
      <w:bCs/>
    </w:rPr>
  </w:style>
  <w:style w:type="paragraph" w:customStyle="1" w:styleId="consplusnormal">
    <w:name w:val="consplusnormal"/>
    <w:basedOn w:val="a"/>
    <w:rsid w:val="008D2CE0"/>
    <w:pPr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paragraph" w:customStyle="1" w:styleId="default">
    <w:name w:val="default"/>
    <w:basedOn w:val="a"/>
    <w:rsid w:val="008D2CE0"/>
    <w:pPr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character" w:styleId="a8">
    <w:name w:val="Hyperlink"/>
    <w:basedOn w:val="a0"/>
    <w:uiPriority w:val="99"/>
    <w:unhideWhenUsed/>
    <w:rsid w:val="008D2CE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58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5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3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zam-bibl 316</dc:creator>
  <cp:keywords/>
  <dc:description/>
  <cp:lastModifiedBy>Лилия Н. Киреева</cp:lastModifiedBy>
  <cp:revision>2</cp:revision>
  <cp:lastPrinted>2018-06-20T12:49:00Z</cp:lastPrinted>
  <dcterms:created xsi:type="dcterms:W3CDTF">2023-05-05T10:37:00Z</dcterms:created>
  <dcterms:modified xsi:type="dcterms:W3CDTF">2023-05-05T10:37:00Z</dcterms:modified>
</cp:coreProperties>
</file>