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7E" w:rsidRDefault="001A19F1" w:rsidP="001A19F1">
      <w:pPr>
        <w:jc w:val="center"/>
        <w:rPr>
          <w:rFonts w:ascii="Times New Roman" w:hAnsi="Times New Roman" w:cs="Times New Roman"/>
          <w:b/>
          <w:sz w:val="24"/>
          <w:szCs w:val="24"/>
        </w:rPr>
      </w:pPr>
      <w:r w:rsidRPr="007C6BC3">
        <w:rPr>
          <w:rFonts w:ascii="Times New Roman" w:hAnsi="Times New Roman" w:cs="Times New Roman"/>
          <w:b/>
          <w:sz w:val="24"/>
          <w:szCs w:val="24"/>
        </w:rPr>
        <w:t>Новые поступления «говорящих» книг с криптозащитой в</w:t>
      </w:r>
      <w:r w:rsidR="00F61D7F">
        <w:rPr>
          <w:rFonts w:ascii="Times New Roman" w:hAnsi="Times New Roman" w:cs="Times New Roman"/>
          <w:b/>
          <w:sz w:val="24"/>
          <w:szCs w:val="24"/>
        </w:rPr>
        <w:t>о</w:t>
      </w:r>
      <w:r w:rsidRPr="007C6BC3">
        <w:rPr>
          <w:rFonts w:ascii="Times New Roman" w:hAnsi="Times New Roman" w:cs="Times New Roman"/>
          <w:b/>
          <w:sz w:val="24"/>
          <w:szCs w:val="24"/>
        </w:rPr>
        <w:t xml:space="preserve"> </w:t>
      </w:r>
      <w:r w:rsidR="00F61D7F">
        <w:rPr>
          <w:rFonts w:ascii="Times New Roman" w:hAnsi="Times New Roman" w:cs="Times New Roman"/>
          <w:b/>
          <w:sz w:val="24"/>
          <w:szCs w:val="24"/>
        </w:rPr>
        <w:t>2</w:t>
      </w:r>
      <w:r w:rsidRPr="007C6BC3">
        <w:rPr>
          <w:rFonts w:ascii="Times New Roman" w:hAnsi="Times New Roman" w:cs="Times New Roman"/>
          <w:b/>
          <w:sz w:val="24"/>
          <w:szCs w:val="24"/>
        </w:rPr>
        <w:t>-м квартале 202</w:t>
      </w:r>
      <w:r>
        <w:rPr>
          <w:rFonts w:ascii="Times New Roman" w:hAnsi="Times New Roman" w:cs="Times New Roman"/>
          <w:b/>
          <w:sz w:val="24"/>
          <w:szCs w:val="24"/>
        </w:rPr>
        <w:t>3</w:t>
      </w:r>
      <w:r w:rsidRPr="007C6BC3">
        <w:rPr>
          <w:rFonts w:ascii="Times New Roman" w:hAnsi="Times New Roman" w:cs="Times New Roman"/>
          <w:b/>
          <w:sz w:val="24"/>
          <w:szCs w:val="24"/>
        </w:rPr>
        <w:t xml:space="preserve"> г.</w:t>
      </w:r>
    </w:p>
    <w:tbl>
      <w:tblPr>
        <w:tblW w:w="14879" w:type="dxa"/>
        <w:tblLook w:val="04A0" w:firstRow="1" w:lastRow="0" w:firstColumn="1" w:lastColumn="0" w:noHBand="0" w:noVBand="1"/>
      </w:tblPr>
      <w:tblGrid>
        <w:gridCol w:w="1428"/>
        <w:gridCol w:w="2155"/>
        <w:gridCol w:w="1562"/>
        <w:gridCol w:w="9734"/>
      </w:tblGrid>
      <w:tr w:rsidR="00F3525B" w:rsidRPr="00F61D7F" w:rsidTr="00F61D7F">
        <w:trPr>
          <w:trHeight w:val="260"/>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jc w:val="center"/>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Автор</w:t>
            </w: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jc w:val="center"/>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Заглавие</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jc w:val="center"/>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Диктор</w:t>
            </w:r>
          </w:p>
        </w:tc>
        <w:tc>
          <w:tcPr>
            <w:tcW w:w="9734"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jc w:val="center"/>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Аннотация</w:t>
            </w:r>
          </w:p>
        </w:tc>
      </w:tr>
      <w:tr w:rsidR="00F3525B" w:rsidRPr="00F61D7F" w:rsidTr="00F61D7F">
        <w:trPr>
          <w:trHeight w:val="260"/>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rPr>
                <w:rFonts w:ascii="MS Sans Serif" w:eastAsia="Times New Roman" w:hAnsi="MS Sans Serif" w:cs="Times New Roman"/>
                <w:sz w:val="20"/>
                <w:szCs w:val="20"/>
                <w:lang w:eastAsia="ru-RU"/>
              </w:rPr>
            </w:pP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Эпоха, 2021, выпуск 7</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Росляков М.</w:t>
            </w:r>
          </w:p>
        </w:tc>
        <w:tc>
          <w:tcPr>
            <w:tcW w:w="9734" w:type="dxa"/>
            <w:tcBorders>
              <w:top w:val="single" w:sz="4" w:space="0" w:color="auto"/>
              <w:left w:val="nil"/>
              <w:bottom w:val="single" w:sz="4" w:space="0" w:color="auto"/>
              <w:right w:val="single" w:sz="4" w:space="0" w:color="auto"/>
            </w:tcBorders>
            <w:shd w:val="clear" w:color="auto" w:fill="auto"/>
            <w:noWrap/>
            <w:vAlign w:val="bottom"/>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Периодическое издание, посвящённое широкому кругу политических, экономических и социальных проблем.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Эпоха, 2021, выпуск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Росляков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Здоровье № 4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Оборотов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месяцев в саду и огороде № 1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Соболева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Здоровье № 3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Оборотов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Культуры мира № 1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Экология № 2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Абалкина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Публичный отчет о работе РГБС в 2022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Кощеев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_Диалог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Диалог 2023, № 3</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Корнилова Т., Лунин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_Диалог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Диалог_2023, №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Корнилова Т., Лунин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_Религия</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Молитвослов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Жуков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Молитвы ко Господу нашему Иисусу Христу, Его Пречистой Матери и святым, Его Пречистой Матери и святым, имеющим от Него благодать исцеления и помощи в различных нуждах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Изд. совместно с православ. братством во имя иконы Божией Матери "Неопалимая Купина"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Абдуллаев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Тенгиз Абуладзе-02. Осуждение истины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Винтер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Жену процветающего бизнесмена сбросили с балкона роскошной виллы в Паланге. Через несколько часов был убит начальник охраны бизнесмена. Позже выяснилось, что в смерти этих двоих были заинтересованы чуть ли не все обитатели виллы.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Акунин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Семейная сага-06. Собачья смерть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Клюквин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Москва середины шестидесятых годов. Время «хрущевской оттепели». Только что вышла заключительная часть «Мастера и Маргариты» Булгакова. В воздухе веет свободой и надеждой на жизнь без лжи, лицемерия и страха. Известный писатель Марат Рогачов, чья семья, 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Акунин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История Российского государства-09. После тяжёлой продолжительной болезни. Время Николая Второго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Клюквин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начале XX века Российская империя столкнулась с испытаниями, которые ей не дано было пережить. Первая мировая, Гражданская война, другие внешние конфликты и внутренний кризис привел к краху государства. Миллионы люде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Алая Лира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Хозяйка приюта магических существ-01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Шапочкина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"Хозяйка приюта магических существ" – фантастический роман Лиры Алой, первая книга одноименного цикла, жанр юмористическое фэнтез, попаданцы.</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Я хотела жить беззаботной жизнью в другом мире. Но вот у меня на руках 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Алая Лира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Таблеточку, Ваше Темнейшество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Шапочкина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Прислонилась к таблеточной машине и попала в другой мир? Не теряйся! Провизор ты или кто? Зря латынь учила, что ли? Сойдёшь за ведьму! Аптеку откроешь. Светлые тут, конечно, те еще… Да и Темные, говорят, ничуть не лучше.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Алая Лира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Принцесса для великих королей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Кудаш Х.</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18+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"Принцесса для великих королей" – фантастический роман Лиры Алой, жанр любовное фэнтези, историческое фэнтези, романтическая эротика.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Принцесса Алисия, чтобы спасти доставшиеся ей в наследство земли, отправляется в Далерию для заключения б</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Алая Лира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Моя мама – боевой лекарь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Голд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У моего сына нашли неизлечимую болезнь. Его единственный шанс выжить – переместиться по программе «Спасение жизни» в другой мир, но... одному, без меня. Нас разлучили на долгие четыре года, но я получила шанс воссоединить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 ту сторону от тебя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Хинрикс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Когда нам девятнадцать, мы не думаем, что девочка, которую мы целуем сегодня, возможно, единственная из всего мира способна дотянуться до сердца, согреть его и забрать – незаметно, неумолимо. Мы уходим, глядя за горизон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 Мейер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Восточные (не)сказки-02. Танцы на стёклах. Книга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Сулимов В., Хинрикс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Продолжение истории разрушительной любви сына шейха и американской студентки. События переносятся на родину арабского принца, где среди восточного колорита, под палящим солнцем, героев ждут тяжелые испытания и бешеная 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самое сердце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Майкл Гетти был сложной многогранной личностью, разгадать которую я так и не смогла. Он был тем самым огнем, на который летели бабочки, чтобы поджечь свои крылья и разбить глупые наивные сердечки. Но я всегда знала, что 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 Мейер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Восточные [не]сказки-08. Босиком по пеплу. Книга 3</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В., Сулимов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Сколько боли и страданий может выдержать человек? Есть ли предел, за которым наступает пустота и забвение? Алисия не знала. Зато была точно уверена в одном: Амиран аль-Мактум – ее проклятие и яд, ее благословение и жизн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 Мейер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Восточные [не]сказки-07. Босиком по пеплу. Книга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В., Сулимов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Алисия Саадат совершила ошибку. Она была обещана в жены королю Амирану аль-Мактуму, но, видимо, слишком долго прожила в Америке и привыкла к свободе. Ее первым мужчиной стал не избранный отцом муж, а друг детства –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 Мейер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Восточные [не]сказки-06. Босиком по пеплу. Книга 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В., Сулимов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Алисия Саадат много лет жила в Америке. Свободная страна свободных нравов. Здесь легко забыть, что ты мусульманка – можно не покрывать голову, гулять когда, с кем и сколько захочется, общаться с парнями без риска осужде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 Д., Мейер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Восточные (не)сказки-01. Танцы на стеклах. Книга 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Хинрикс Н., Бельчиков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История одержимости высокомерного сына арабского шейха Джареда Саадата и скромной американки Мелании Йонсен началась в стенах университета, а закончилась в восточной стране, на ковре из разбитых осколков ее сердца, где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Алексеева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Столичная романтика: ищу парня попроще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Штин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Я его нашла! Простачок, но красавчик – все поверят, что в такого я могла бы влюбиться. Вот только вышла загвоздка: Юра Невский не выносит высокомерных избалованных стерв, решающих проблемы щелчком папиных пальцев. И ч</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Алексеева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Пять лет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Сидоренкова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Как избавиться от болезненной влюбленности в собственного ученика? А если уже допущена… небольшая неловкость? А если ученик наотрез отказывается вести себя как ученик? Да, не повезло Елене Александровне, что в пединститута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Алексеева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Игра Теней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Штин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Дата </w:t>
            </w:r>
            <w:proofErr w:type="gramStart"/>
            <w:r w:rsidRPr="00F61D7F">
              <w:rPr>
                <w:rFonts w:ascii="MS Sans Serif" w:eastAsia="Times New Roman" w:hAnsi="MS Sans Serif" w:cs="Times New Roman"/>
                <w:sz w:val="20"/>
                <w:szCs w:val="20"/>
                <w:lang w:eastAsia="ru-RU"/>
              </w:rPr>
              <w:t>написания:  2016</w:t>
            </w:r>
            <w:proofErr w:type="gramEnd"/>
            <w:r w:rsidRPr="00F61D7F">
              <w:rPr>
                <w:rFonts w:ascii="MS Sans Serif" w:eastAsia="Times New Roman" w:hAnsi="MS Sans Serif" w:cs="Times New Roman"/>
                <w:sz w:val="20"/>
                <w:szCs w:val="20"/>
                <w:lang w:eastAsia="ru-RU"/>
              </w:rPr>
              <w:t xml:space="preserve">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нашей академии все прекрасно: лучшее образование, замечательные условия жизни, крепкая дружба и первая любовь. Но если приглядеться внимательнее, то увидишь только Игру. А Игра не прощает тех, кто отказывается в нее пои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Алексеева О Серебрянский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Полоса везения-03. Перекрёсток двух полос</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Старые друзья стали заклятыми врагами. Но как воевать против тех, кто еще вчера прикрывал твою спину? И как воевать </w:t>
            </w:r>
            <w:proofErr w:type="gramStart"/>
            <w:r w:rsidRPr="00F61D7F">
              <w:rPr>
                <w:rFonts w:ascii="MS Sans Serif" w:eastAsia="Times New Roman" w:hAnsi="MS Sans Serif" w:cs="Times New Roman"/>
                <w:sz w:val="20"/>
                <w:szCs w:val="20"/>
                <w:lang w:eastAsia="ru-RU"/>
              </w:rPr>
              <w:t>с самим Базукой</w:t>
            </w:r>
            <w:proofErr w:type="gramEnd"/>
            <w:r w:rsidRPr="00F61D7F">
              <w:rPr>
                <w:rFonts w:ascii="MS Sans Serif" w:eastAsia="Times New Roman" w:hAnsi="MS Sans Serif" w:cs="Times New Roman"/>
                <w:sz w:val="20"/>
                <w:szCs w:val="20"/>
                <w:lang w:eastAsia="ru-RU"/>
              </w:rPr>
              <w:t>, который всегда был сильнее, наглее и смелее тихих ботаников? Любой план по его обузданию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Алексеева О Серебрянский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Полоса везения-02. Полоса невезения, пахнет весной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Попытка вытравить из себя злые силы успехом не увенчалась и привела к еще более странным последствиям. Но Вера, Николай и Женька – уже не закомплексованные ботаники, да и команду они расширили новыми друзьями. Означает ли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Алексеева О Серебрянский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Полоса везения-01. Полоса везения строгого режима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Три студента-ботаника обрели суперсилы. И теперь они могут творить добро и помогать людям! Могли бы… да только эти силы предназначены для злодеев, а на творение добра, как оказалось, нужен совсем другой характер. Николай,</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Амирэджиби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Туташхиа. 1986</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Бочкарев В., Бортников Г., Яковлев Ю., Щербаков Б., Кашпур В., Гуляева Н., Табаков О., Никулин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Асадов Эдуард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«Сражаюсь, верую, люблю!»</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1983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Стихи о любви Эдуарда Асадова наполнены невероятным количеством эмоций и чувств. В них столько чистоты, тепла и искренности, что порой поражаешься тому, как подобное мог написать человек, переживший такое количество различных потр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Бакшеев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Петля-04. Похищение со многими неизвестными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Войс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Дерзкие грабители, прикрываясь именем следователя Петелиной, опустошают банковские ячейки. Банкир не может заявить об ограблении, потому что в банке хранился воровской общак. В отчаянии банкир похищает Петелину и передает ее вору в законе. Тот шантажом вы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Бакшеев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Петля-03. Бумеранг мести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Войс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Захвачена заложница. Похитителю передают крупный выкуп. Полицейские уверены, что ситуация под контролем, но в результате штурма заложница и преступник погибают. А деньги таинственным образом исчезают. И это только начало проблем следователя Петелиной. Воз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Бакшеев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Петля-02. Опасная улика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Пугачев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 следователя Елены Петелиной новое дело. Молодая красивая девушка Катя бросилась с крыши прямо на глазах у своего изумленного отца… Но как это самоубийство связано с тем, что происходит в жизни самой Петелиной? Ее шантажом принуждают уничтожить улику по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Бальзак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Шагреневая кожа. 2010</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Бочкарев В., Смирнов С., Матюхова Т., Германова Л., Каменкова А., Колесников С., Бордуков А., Литвинова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История нищего молодого честолюбца, на пороге самоубийства случайно купившего в антикварной лавке волшебный талисман — кусок шагреневой кожи, исполняющий все желания его владельца, но при этом всякий раз сокращающий его жизнь.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Белецкая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Проект Фрактал-02. Земля Node</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Воробьев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Удивительное и страшное место – Земля Node. Пять рас интервентов-игроков, две несовместимые расы местного населения, войны, которые ведут боги, на самом деле не являющиеся богами. Это действительно запутанный узел, рас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Белецкая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Проект Фрактал-01. Сод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Воробьев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Наша Земля. Или нет? Что вообще такое наша Земля? И наша ли она? Если вас не оставляет ощущение, что вы чувствуете что-то, но объяснить себе то, что чувствуете, не можете – эта серия книг для вас. Возможно, вы сумеете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Берман Татьяна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Я Вас слушаю! Или как подружить Фому с Еремой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Абалкина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Мы каждый день общаемся друг с другом, стараемся донести важную информацию до окружающих, при этом регулярно остаемся неверно понятыми. Как правильно трактовать то, что нам говорят, и быть услышанными? Страницы этой книги укажут 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Бодлер Ш</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Цветы зла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Поздняков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Стихотворения из «Цветов Зла» – великой книги великого французского поэта Шарля Бодлера (1821-1867) – переводили многие, но немногим удалось перевести ее полностью. В 1929 г. в Париже был издан перевод, выполненный выходцем из Швейцарии Адрианом Ламбле. 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Браннер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Всем стоять на Занзибаре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Сидорова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1968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Джон Браннер (1934 – 1995) – классик научной фантастики, один из отцов-основателей "новой волны", лауреат множества литературных премий.</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Планета задыхается. Население сходит с ума от тесноты, бедности и отсутствия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Вайс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Миллионер в маске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Сулимов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Если босс – педант и трудоголик, поблажек не жди, особенно если ты дизайнер-недоучка. Если закрытый и мрачный женоненавистник – беги со всех ног, даже если остро нуждаешься в деньгах. А если он загадочный миллионер в маск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Валишевский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одной императрицы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Федоров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1908 год.   Дата издания: 1989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Настоящая книга является репринтным воспроизведением издания 1908 года о Екатерине II по ее запискам, письмам и неизданным документам государственных архивов. История жизни императрицы с момента ее появления в 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Валишевский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Пётр Великий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Таганов П.</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1897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Казимир Валишевский (1849–1935) – широко известный ученый: историк, экономист, социолог. Учился в Варшаве и Париже, в 1875–1884 гг. преподавал в Кракове, с 1885 г. постоянно жил и работал во Франции. В 1929 г. «за боль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Валишевский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Первые Романовы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Андреева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Библиотека проекта «История Российского государства» — это рекомендованные Борисом Акуниным лучшие памятники исторической литературы, в которых отражена биография нашей страны, от самых ее истоков.</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XVII веке оканчивается дело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Валишевский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Павел Первый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Андреева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Павел I, самый неоднозначный российский самодержец, фигура оклеветанная и трагическая, взошел на трон только в 42 года и царствовал всего пять лет. Его правление, бурное и яркое, стало важной вехой истории России. Магис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Ван Вогт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Рейд к звёздам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Гуржий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Год издания: 2001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Космический линкор «Звёздный рой», исследующий туманность Большое Магелланово Облако, обнаруживает неизвестное доселе содружество Пятидесяти Солнц. Обитатели этого мира, далёкие потомки землян, состоят из двух основных групп — делл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Ван Вогт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Путешествие Космической гончей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1950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Другие названия: Mission: Interplanetary; Путешествие космического «Бигля»; Путешествие Космического Бигля; Экспедиция «Космической гончей»; Путешествие на космическом корабле «Бигль»</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«Космическая гончая» — огромный космический 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Ван Вогт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Империя атома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1957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Люди поклоняются атомным богам. Вся наука сосредоточена в храмах, только священники могут быть посвящены в науку. Лорд-правитель должен постоянно лавировать в дворцовых интригах, проводить экспансию соседних планет, подавлять недоволь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Ван Вогт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Волшебник Линна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1950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Продолжение романа «Империя атома». Империя Линн оказалась перед угрозой инопланетного вторжения. Появились те, кто когда-то уже пытался уничтожить человечество. Загадочные Риссы…</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Мутант Клэйн и его бывший соперник Чиннар отправля</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Ван Вогт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Библия Пта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Князев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1943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Боги жили на Земле. Они могли перемещать тела и души. Их возможности были почти безграничны...</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Спустя миллионы лет небытия Пта очнулся на своей планете. Кто заставил его забыть прошлое, чьи воспоминания он носит в себе, ради интри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Варламов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Душа моя Павел</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Варламов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1980 год. Вместо обещанного коммунизма в СССР – Олимпиада, и никто ни во что не верит. Ни уже – в Советскую власть, ни еще – в ее крах. Главный герой романа «Душа моя Павел» – исключение. Он – верит.</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Наивный и мечта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Васькин Александр Анатольевич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Рассказы о жизни московских зданий и их обитателей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Михайлова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Москве более ста тысяч домов - высоких и малоэтажных, кирпичных и панельных, старых и новых. Но есть среди них такие, что не подпадают ни под какую статистику - это дома с изюминкой, с необычной историей, много лет хранящей имена известных жителей и под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Вейер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Артемида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Князев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Жанр: Научная фантастика, космическая </w:t>
            </w:r>
            <w:proofErr w:type="gramStart"/>
            <w:r w:rsidRPr="00F61D7F">
              <w:rPr>
                <w:rFonts w:ascii="MS Sans Serif" w:eastAsia="Times New Roman" w:hAnsi="MS Sans Serif" w:cs="Times New Roman"/>
                <w:sz w:val="20"/>
                <w:szCs w:val="20"/>
                <w:lang w:eastAsia="ru-RU"/>
              </w:rPr>
              <w:t>фантастика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w:t>
            </w:r>
            <w:proofErr w:type="gramEnd"/>
            <w:r w:rsidRPr="00F61D7F">
              <w:rPr>
                <w:rFonts w:ascii="MS Sans Serif" w:eastAsia="Times New Roman" w:hAnsi="MS Sans Serif" w:cs="Times New Roman"/>
                <w:sz w:val="20"/>
                <w:szCs w:val="20"/>
                <w:lang w:eastAsia="ru-RU"/>
              </w:rPr>
              <w:t>Артемида» Энди Вейера – остросюжетный фантастический боевик от автора «Марсианина», романа, который вдохновил культового режиссера Ридли Скотта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 создание самого успешного фильма в его карьере. 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Вентворт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Мод Сильвер-04. На краю пропасти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16+      Маленькая английская деревушка у моря потрясена жестоким убийством. Кто-то столкнул с крутого обрыва молоденькую девушку, никогда и никому не делавшую зла. Ревнивый поклонник? Тайная соперница? Полиция отметает одну версию за другой, пока, након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Вентворт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Мод Сильвер-03. Опасная тропа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16+        Эксцентричный отец Рейчел Трехерн оставил дочери все свое огромное состояние и процветающий бизнес, полностью обойдя в завещании прочих родственников. Разумеется, добром это закончиться не могло - и на Рейчел было совершено покушение. А потом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Вербер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Танатонавты-02. Империя ангелов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(Прокопов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2000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Писатель Мишель Пэнсон попадает в рай. Там его ждет «страшный суд», который ведут три архангела. От самого страшного испытания – реинкарнации – Мишеля спасает ангел-хранитель Эмиль Золя. Теперь писателю открыта дорога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ЧЯП</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Волков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Синцов не хотел ехать в Гривск, он вообще никуда не хотел ехать летом. Лето – время лени, безделья, компьютерных игр и иногда книжек, в общем, мечта предыдущих девяти месяцев. Но не в этот раз. А в этот раз лето – испытани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Черемша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Бельчиков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Рассказ,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Что может сделать человек в отчаянной битве с безжалостной природой, кроме как ежедневным трудом доказывать своё право на жизнь?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Через сто лет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События книги происходят в далеком будущем, где большая часть человечества в результате эпидемии перестала быть людьми. Изменившийся метаболизм дал им возможность жить бесконечно долго, но одновременно отнял способность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Снарк снарк-02. Снег Энцелада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Прошло около десяти лет с событий первой книги. Виктор больше не пишет книг, у него разные бизнесы и хороший банковский счет на черный день. Но кто-то присылает ему окровавленную кепку одного из пропавших в лесу Чагинск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Снарк снарк-01. Чагинск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Виктор – молодой писатель, прославившийся одним романом и вынужденный зарабатывать на жизнь заказными книгами для чиновников, – даже представить себе не может, чем обернется его командировка в маленький провинциальный Ч</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Пепел Анны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Волков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Игорь – семнадцатилетний парень из интеллигентной семьи. Он вместе с мамой прилетает на Кубу проведать отца. Гавана встречает гостей беспокойством, слухами и ожиданием. Люди поговаривают о скорой смерти вождя. Но Игорю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Остров Сахалин</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Булдаков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Остров Сахалин мрачный, темный, необычайно удушливый и, кажется, стремящийся уничтожить все вокруг. И именно сюда приезжает девушка-футуролог по имени Сирень. Ее цель – как можно лучше изучить остров, чтобы суметь спрог</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Кусатель ворон</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Гайчук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Эдуард Веркин – один из ярких современных российских авторов, лауреат престижных литературных премий, настоящий наследник традиций Чехова, Платонова, Лема, братьев Стругацких, Дика, Брэдбери. В 2012 году роман Веркина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Крылья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Данков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Рассказ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Веркин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Друг апрель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Григорьев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Дядька Аксёна как-то рассказал ему о непреложных законах жизни, которые, что бы ты ни делал, не изменить. Один из них – первая любовь не бывает счастливой. С этим можно спорить, не соглашаться, но в конце концов придется 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Вильмонт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Сыскное бюро Квартет-03. Криминальные каникулы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Симонова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1996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Как же круто проводить летние каникулы на море! Купаться в свое удовольствие, загорать и общаться с друзьями! Ася и Матильда с этим полностью согласны. Но не будь они настоящими сыщиками, если бы не оказались втянутыми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Водолазкин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Литература про меня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Водолазкин Е., Быков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Евгений Водолазкин – один из очень немногих русских писателей, кого не испортила быстрая и внезапная слава. Может быть, рецепт в том, что, как говорил Окуджава, слава пришла к нему после 40, когда уже трудно самообольщаться. Замечательный исследователь ру</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Войнич Этель</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Сними обувь твою</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1945 год; цикл «</w:t>
            </w:r>
            <w:proofErr w:type="gramStart"/>
            <w:r w:rsidRPr="00F61D7F">
              <w:rPr>
                <w:rFonts w:ascii="MS Sans Serif" w:eastAsia="Times New Roman" w:hAnsi="MS Sans Serif" w:cs="Times New Roman"/>
                <w:sz w:val="20"/>
                <w:szCs w:val="20"/>
                <w:lang w:eastAsia="ru-RU"/>
              </w:rPr>
              <w:t>Овод»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w:t>
            </w:r>
            <w:proofErr w:type="gramEnd"/>
            <w:r w:rsidRPr="00F61D7F">
              <w:rPr>
                <w:rFonts w:ascii="MS Sans Serif" w:eastAsia="Times New Roman" w:hAnsi="MS Sans Serif" w:cs="Times New Roman"/>
                <w:sz w:val="20"/>
                <w:szCs w:val="20"/>
                <w:lang w:eastAsia="ru-RU"/>
              </w:rPr>
              <w:t xml:space="preserve">  Роман о совершенной супруге и матери. Роман - ода ненависти к браку и материнству.</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«Сними обувь твою» - добротный психологический роман с легкой ноткой романтизма и смелостью изображения темных, «недозволенных» сторон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Вострова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 играй с огнём, девочка, или Ведро воды тебе на голову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Румянцева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Айна пыталась спасти свою племянницу, а в итоге угодила вместе с ней в замок к сыну королевского мага.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Казалось бы, это удача, вот только за маской красавца аристократа скрывается чудовище с обожжённым лицом и шрам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Вострова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Дракон королевы-01. Дракон проклятой королевы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Алимп-Даниленко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Ее раб… Как же! Киара вместо котенка купила не просто дикого зверя, а как минимум саблезубого тигра со скорпионьим хвостом. И то ли сожрет, то ли убьет, то ли сам сделает своей зверушкой… То ли у нее будет самый опасный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Вудворт Ф</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Подарок от Купидона. Ничего, позже поблагодаришь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Федорова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Я давно не верю в любовь, только это не уберегло от внимания Купидона. Он забросил меня в другой мир с наставлением портить жизнь местному королю. Да без проблем! Но женой меня делать зачем?! Я против! А остальное – с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Гаврик З</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Служба устранения магических конфузов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Сашина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Вот что вам нужно знать о моём везении: в один день ко мне начал настойчиво приставать предводитель местной шпаны, а потом, когда я с трудом сумела обвести дурачка вокруг пальца и сбежать, меня под видом милой старушки за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Гаврик З</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мир снов за покупками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Шамаева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Ох уж эти бесхребетные героини романов, которые не могут отказать наглым мужикам! Тьфу, аж читать противно… но, к сожалению, я именно такая, даже хуже. Невзрачная домоседка, которая совершенно не способна сказать «нет». Но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Гаврик З</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Бог подстав и 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Еремкина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После того как злобный отчим выгоняет Лику ночью из дома, она случайно попадает в старинную лавку, где получает в подарок сувенир - стеклянный шар с заснеженным домиком внутри. Чуть позже она неожиданно узнаёт, что в домик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Гаврилина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Убийство в горном отеле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Успех журналиста – это не только быстрая реакция, харизма и нюх на сенсации, но и удача. Лола, эмигрантка из России и ведущая собственной криминальной программы на крупном итальянском телеканале, соединяет в себе все эти 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Гаврилина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Смерть на фестивале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Шокина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Популярная передача на одном из главных каналов страны, успешный муж и великолепное вино сделали Италию домом Лолы. Но на кинофестивале в Горске умирает молодая итальянка, и Лола начинает собирать чемодан. На этот раз ей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Гаврилина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Возвращение монашки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 этот раз Лола отправляется на остров Искья, полный таинственных легенд. Местные жители используют старинное предание, чтобы привлечь туристов, и каждый год устраивают «праздник монашки» – девушка в наряде монахини появл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Гаврилина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Ариведерчи, Верона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Шокина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Всю Верону потрясло шокирующее известие: почти в центре города на парковке убили молодую пару влюбленных – Терезу и Трифоне. Свидетелей практически нет, мотив отсутствует, орудия убийства и каких-либо подозреваемых тоже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Гаврилова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Лорд, который влюбился-02. Тайный жених</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Большакова К., Дорофеев П.</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Обмануть боевого мага несложно - гораздо проще, чем выжить после того, как он этот обман обнаружит. Впрочем, если ты хорошенькая юная адептка, существует минимум два варианта искупления «грехов». Первый – мучительная смерт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Гаврилова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Лорд, который влюбился-01. Тайная невеста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Большакова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Она мечтает закончить академию и стать боевым магом, а он – лорд, который влюбился. У них есть общий секрет, о котором он не знает, а она… может сказать, но смысл? Ведь ей ещё сессию у него сдавать, а проблема их помолвки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Гаврилова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Ведьмы в городе-02. Ведьма под соусом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Новикова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Тем временем девчонки решили вновь заключить пари. Короткая спичка на этот раз выпала Миле, будто в насмешку за излишнюю предприимчивость. Фамильяр долго отказывался показывать объект охоты, но в итоге выбрал. Да не 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Гаврилова А Недотрога Я</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Дракон коварный, одна штука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Новикова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Мне, иномирянке Алисе, выпала ужасная миссия – поступить в Высшую Военную школу, которой руководит </w:t>
            </w:r>
            <w:proofErr w:type="gramStart"/>
            <w:r w:rsidRPr="00F61D7F">
              <w:rPr>
                <w:rFonts w:ascii="MS Sans Serif" w:eastAsia="Times New Roman" w:hAnsi="MS Sans Serif" w:cs="Times New Roman"/>
                <w:sz w:val="20"/>
                <w:szCs w:val="20"/>
                <w:lang w:eastAsia="ru-RU"/>
              </w:rPr>
              <w:t>чудовище.Милорд</w:t>
            </w:r>
            <w:proofErr w:type="gramEnd"/>
            <w:r w:rsidRPr="00F61D7F">
              <w:rPr>
                <w:rFonts w:ascii="MS Sans Serif" w:eastAsia="Times New Roman" w:hAnsi="MS Sans Serif" w:cs="Times New Roman"/>
                <w:sz w:val="20"/>
                <w:szCs w:val="20"/>
                <w:lang w:eastAsia="ru-RU"/>
              </w:rPr>
              <w:t xml:space="preserve"> Рагар. Младший принц, воплощённый дракон и поборник традиций – тех самых, что запрещают девушкам практичес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Гаврилова А Недотрога Я</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Дракон вредный, подвид мстительный. Книга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Жарова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Приличные мужчины так себя не ведут, но к лорду Эрвину это не относится. Он племянник короля, воплощённый дракон и очень злопамятный гад. Я случайно стала свидетельницей его любовного фиаско, а он, узнав, что поступаю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Гаврилова А Недотрога Я</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Дракон вредный, подвид мстительный. Книга 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Жарова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Сколько ловких аристократов выпрыгивает из женских окон каждое утро? Думаю, в нашем королевстве их количество исчисляется сотнями, а мне, как назло, попался именно он. Эрвин эр Форс – племянник короля, воплощённый драк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Галицкий С., Яковлев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Мама, не горюй! Как научиться общаться с пожилыми родителями и при этом не сойти с ума самому?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Почему нам так трудно общаться с пожилыми родителями?  Зачем они стараются обязательно вывести нас из себя? Почему они все время говорят? Почему они пользуются старым и не покупают нового? Как занять пожилых родителей? Ка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Гаррисон 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Крыса из нержавеющей стали-03. Стальная крыса поет блюз</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Петров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1994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Джима диГриза можно по праву считать ветераном многочисленных галактических схваток и битв. Выпавшие ему суровые испытания изрядно истрепали его, еще более закалив и отточив те качества, которые принесли ему заслуженную славу</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Геррер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Брак по ошибке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Попов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Лорейна Ардо мало походит на девицу из знатного рода. Она своевольна, может постоять за себя и не собирается подчиняться кому бы то ни было. Девушка влюблена, но… Родители ее возлюбленного не придут в восторг, приобретя невес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Головачев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Экзотеррика-03. Тьмир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Ващенко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Уникальный артефакт, Реестр Черной Руки, найденный в Дальнем Космосе, украден. Бесценная информация о военных базах цивилизаций, участвовавших в галактических конфликтах прошлого, для людей потеряна. Кто этот космический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Головачев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Экзотеррика-02. Прорыв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Ващенко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Всё больше экзотических объектов открывают люди в Дальнем Космосе. Но не все из найденных могут обогатить человечество как новыми знаниями, так и новыми возможностями. Некоторые несут в себе потенциальную угрозу невиданно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Головачев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Экзотеррика-01.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Барабанщиков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Надежда на то, что Мурекс, интеллектуальное оружие «мертвой руки», оставленный погибшими цивилизациями Вселенной полмиллиарда лет назад и подчиненный террористом Куртом Шнайдером, уничтожен, не оправдалась. Он просто исчез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Гончаров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Психосоматика, секреты здоровья.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Гончаров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Здоровье нельзя купить, но им можно хорошо расплачиваться. Сегодня здоровье определяется </w:t>
            </w:r>
            <w:proofErr w:type="gramStart"/>
            <w:r w:rsidRPr="00F61D7F">
              <w:rPr>
                <w:rFonts w:ascii="MS Sans Serif" w:eastAsia="Times New Roman" w:hAnsi="MS Sans Serif" w:cs="Times New Roman"/>
                <w:sz w:val="20"/>
                <w:szCs w:val="20"/>
                <w:lang w:eastAsia="ru-RU"/>
              </w:rPr>
              <w:t>прежде всего</w:t>
            </w:r>
            <w:proofErr w:type="gramEnd"/>
            <w:r w:rsidRPr="00F61D7F">
              <w:rPr>
                <w:rFonts w:ascii="MS Sans Serif" w:eastAsia="Times New Roman" w:hAnsi="MS Sans Serif" w:cs="Times New Roman"/>
                <w:sz w:val="20"/>
                <w:szCs w:val="20"/>
                <w:lang w:eastAsia="ru-RU"/>
              </w:rPr>
              <w:t xml:space="preserve"> как состояние благополучия: физического, психологического, социального и духовного. На лекции мы разберем: – понятие психосоматики – механизмы возникнове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Гофман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Вся методика Джона Кехо. Подсознание исполнит ваше желание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Пронин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Хотите научиться управлять силами Вселенной и исполнять все свои желания? Вы сначала не поверите, что это возможно, но на самом деле вы уже знаете и умеете все, что нужно! Надо лишь «вспомнить» это знание и правильно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Гринберга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Тринадцатый принц Шеллар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Светлая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Шеллар всегда мечтала о спокойной жизни, но свалившееся на нее наследство перевернуло все с ног на голову. Огромные деньги, огромные возможности и… лишь небольшое «но» – замужество с одним из двенадцати тщательно подобран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Гринберга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Мама из ниоткуда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Евдокимова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Оказавшись в другом мире, я решила, что у меня есть две заботы: понять, как вернуться домой, и помочь маленькой сироте, твердо уверенной в том, что я – её мама. Но я и представить себе не могла, что за магическим даром де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Гринберга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 небо в подарок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Светлая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Меня ничего не держало в собственном мире, да и в новом - лишь обещание, данное отцу, королевский отбор, на который угодила совсем некстати, и мужчина, о ком можно лишь помечтать. Но за его сердце борются двадцать пять пре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Гринберга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Колючка в Академии Магии-02. Большой Турнир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Фролова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Чтобы спасти своего брата, я отправляюсь на Большой Турнир. Туда, где сильнейшие маги Драконьего континента попытаются доказать нам, что мы никто, а прилипчивый дракон вместе с наглым демоном то, что они для меня все. Толь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Гринберга 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Колючка в Академии Магии-01. Колючка в Академии Магии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Фролова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Мой брат пропал, но я обязательно его найду! Для этого я перевелась в столичную академию, куда и ведут его следы. Правда, там меня никто не ждал, и никто мне не обрадовался — ни мои однокурсники с факультета Людской Боевой Магии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Грымов Юрий</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Мужские откровения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Кощеев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Юрий Грымов - известный режиссер театра и кино, художественный руководитель театра "Модерн", обладатель более 70 профессиональных наград (Грымов - лауреат премий во всех областях творческой деятельности, которыми он занималс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Губай 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Дочь бакенщика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Ганеева Ф.</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w:t>
            </w:r>
            <w:proofErr w:type="gramEnd"/>
            <w:r w:rsidRPr="00F61D7F">
              <w:rPr>
                <w:rFonts w:ascii="MS Sans Serif" w:eastAsia="Times New Roman" w:hAnsi="MS Sans Serif" w:cs="Times New Roman"/>
                <w:sz w:val="20"/>
                <w:szCs w:val="20"/>
                <w:lang w:eastAsia="ru-RU"/>
              </w:rPr>
              <w:t xml:space="preserve"> повести рассказывается о гражданской войне в Поволжье, о том, как дочь бакенщика Ильсеяр стала бойцом красного полка, о совместной юдей разных национальностей за свое счастье.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Дата написания 1961 г</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Шорох прибоя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1982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Цепочка таинственных событий приводит к пониманию того, что люди столкнулись с иным разумом. Иные пришли к нам не из космоса, они делят с людьми общее жизненное пространство на Земле. Контакт должен привести к миру, а не к войне на пол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Чужая планета-02. Чужая планета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2003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Ему было суждено погибнуть и возродиться вновь, чтобы спасти от рабства родную планету. Всевидящие и всеслышащие чужаки, опутавшие сетью предательства все властные структуры Земли, не смогли справиться с ним. Он прикоснулся к заветным та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Чужая планета-01. Чужие пространства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1991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Студент-недоучка Степан Гравов даже не мог предположить, что рядовая экспедиция в «поле» заставит его круто поменять привычный уклад жизни и стать Воином пространств. Но до этого ему пришлось прожить несколько жизней, побывать в шкуре ст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Стратегия захвата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1995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Неизвестный враг нападает на города Земной федерации. Взрываются жилые дома, общественные заведения, правительственные здания. Агент Управления внешней и внутренней безопасности Артем Логинов набирает команду, чтобы лететь на планету 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Сезон туманов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1980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Инспектор внеземных поселений Игорь Ротанов прибывает на планету Реана, чтобы от лица правительства Земли объявить живущим здесь людям о сворачивании их колонии и переносе ее в другое место. Попытки разгадать местные загадки приводят Рот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Планета для контакта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1976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Из-за внезапных неполадок космический исследовательский корабль вынужден совершить экстренную посадку на неизвестной планете. При подлете корабль взрывается, четверым членам экипажа удается избежать гибели на спасательном модуле. Вскор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Затерянные среди звёзд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1998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дальнем космосе самым загадочным образом пропадают корабли Земной Федерации. Агент земной спецслужбы Неверов отправляется в зону бедствия, но при выходе из гиперпространства его корабль вместе с пассажирами оказывается на зловещей план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Запретная зона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1978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Хаос, охватывающий со всех сторон Вселенную, стремится полностью подчинить ее себе. Области прорыва хаоса в наш мир отмечены высоким уровнем беспорядка, или энтропии. Противодействует хаосу могущественная цивилизация антов, нашедшая сп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Гуляковский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Долгий восход на Энне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1984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 космическую базу Земной Федерации, из поиска в дальнем космосе, возвращается корабль-разведчик с таинственным «гостем», проникшим на борт после неожиданного контакта вблизи Черной планеты на самом краю Галактики.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Для того, чтоб</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Данилевский Н.Я</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Россия и Европа. Ч.2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Данилевский, Николай Яковлевич (1822-1885)</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w:t>
            </w:r>
            <w:proofErr w:type="gramStart"/>
            <w:r w:rsidRPr="00F61D7F">
              <w:rPr>
                <w:rFonts w:ascii="MS Sans Serif" w:eastAsia="Times New Roman" w:hAnsi="MS Sans Serif" w:cs="Times New Roman"/>
                <w:sz w:val="20"/>
                <w:szCs w:val="20"/>
                <w:lang w:eastAsia="ru-RU"/>
              </w:rPr>
              <w:t>В</w:t>
            </w:r>
            <w:proofErr w:type="gramEnd"/>
            <w:r w:rsidRPr="00F61D7F">
              <w:rPr>
                <w:rFonts w:ascii="MS Sans Serif" w:eastAsia="Times New Roman" w:hAnsi="MS Sans Serif" w:cs="Times New Roman"/>
                <w:sz w:val="20"/>
                <w:szCs w:val="20"/>
                <w:lang w:eastAsia="ru-RU"/>
              </w:rPr>
              <w:t xml:space="preserve"> настоящем издании представлен главный труд великого русского мыслителя, основоположника учения о цивилизациях Николая Яковлевича Данилевского. В своей книге «Россия и Европа» он впервые дал определение цив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Денискина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Особенности зрительного восприятия у слепых, имеющих остаточное зрение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Брошюра написана на основе двух статей автора, опубликованных в 2011 году в журнале «Дефектология»: «Особенности зрительного восприятия у слепых, имеющих остаточное зрение» (№ 5, с. 56—64) и «Зрительные возможности слепых с ост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Денисова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Расплата за любовь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Автор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Любовь приносит много приятных мгновений, часто она меняет человека, наполняет его жизнь смыслом и радостью.</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Любовь дает крылья и приносит счастье, вдохновение и ощущение полноты жизни.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Можно ли верить в порядоч</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Денисова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Две повести о любви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Краснобаева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Все здесь про любовь, и только про любовь! Современно и свежо. Языком живым и остроумным. Без фарисейства, занудства и морализаторства. Не раз при чтении смеешься, как ребенок, а потом плачешь, как дитя.</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Нынче, конечно, мно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Диккенс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Для чтения у камелька.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Лебедев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1852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Чарльз Диккенс – наверное, лучший английский романист Викторианской эпохи. Но удавались ему и рассказы. В них он запечатлевал портреты своих современников – аристократов и простого люда. И для тех, и для других находился свой за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Диспенза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Медитации к Силе подсознания, или Как изменить жизнь за 4 недели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Шаронов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Книга-сенсация ‒ №1 среди книг по самопомощи. Нет необходимости смиряться с реальностью и постоянно подстраиваться, ведь в любой момент мы можем изменить свою жизнь. Автор мировых бестселлеров по развитию мозга, профес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Диспенза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Сверхъестественный разум. Как обычные люди делают невозможное с помощью силы подсознания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Доронин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Джо Диспенза – профессор нейрохимии и нейробиологии, а также автор нескольких бестселлеров – рассказывает, как обычные люди делают невозможное с помощью силы подсознания, чтобы трансформировать себя и свою жизнь.</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Диспенза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Сам себе плацебо. Медитация. Изменение убеждений и восприятия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Шаронов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12+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Наше прошлое, каким бы сложным оно ни было, не определяет наше будущее. Однако будущее можно усложнить, если всё время цепляться за события, которые давно свершились. Медитация поможет отделить «вчера» от «завтра» и сосредоточиться на скрытых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Довлатов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Встретились, поговорили. Рассказы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Суханов М., Рубина Д., Миркурбанов И., Багдасаров А., Литвинов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18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Представляем Вашему вниманию еще один сборник ранних рассказов Сергея Довлатова, большая часть которых была написана в 1980х годах. Буквально после нескольких своих первых текстов писательский стиль Довлатова стал «довлатовским» – с его узнаваемым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Драгунский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Волшебная сила искусства. Рассказы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Виктор Драгунский прославился своими «Денискиными рассказами». Но он писал и для взрослых – немного: две повести и полтора десятка рассказов.</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Как сказал его друг Юрий Нагибин – даже в сатирических рассказах Драгунск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Есенберлин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Кочевники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Шаихов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proofErr w:type="gramStart"/>
            <w:r w:rsidRPr="00F61D7F">
              <w:rPr>
                <w:rFonts w:ascii="MS Sans Serif" w:eastAsia="Times New Roman" w:hAnsi="MS Sans Serif" w:cs="Times New Roman"/>
                <w:sz w:val="20"/>
                <w:szCs w:val="20"/>
                <w:lang w:eastAsia="ru-RU"/>
              </w:rPr>
              <w:t>ТРИЛОГИЯ:  1</w:t>
            </w:r>
            <w:proofErr w:type="gramEnd"/>
            <w:r w:rsidRPr="00F61D7F">
              <w:rPr>
                <w:rFonts w:ascii="MS Sans Serif" w:eastAsia="Times New Roman" w:hAnsi="MS Sans Serif" w:cs="Times New Roman"/>
                <w:sz w:val="20"/>
                <w:szCs w:val="20"/>
                <w:lang w:eastAsia="ru-RU"/>
              </w:rPr>
              <w:t>. Заговоренный меч (1971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2. Отчаяние (1973г.)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3. Хан Кене (1968г.)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Трилогия Ильяса Есенберлина - многотомное, многоплановое произведение, воссоздающее историю казахского народа с ХV века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Жарковский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Эта тварь неизвестной природы-01.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Волков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Смертельная загадочная ZONA возникла в астраханских степях, поглотив военный город и военный космодром. Она губит и возвращает жизни, совершает переворот в мировой политике и науке, и превращает юного контрактника Советско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Журавлева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Этот демон мой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Брежнева Саша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Получив первое задание – поймать слабенького демона, юная охотница Сесиль Андерфер и не думала, что окажется втянута в разборки между демонами и людьми. Теперь ей придется не только найти общей язык со своей добычей, но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Итаку-04. Разведка боем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1996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Группа землян вынуждена вмешаться в противостояние двух могущественных космических цивилизаций, ведь ареной для этой «борьбы титанов» является Россия с ее чудовищным большевистским экспериментом. Попытка исправить сложившу</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Итаку-20. Фазовый переход. Том 2. Миттельшпиль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Сизых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Операция «Мангуста» по свержению существующего режима в Российской Федерации предотвращена. Подача отбита. Отныне тайные «боевые действия» будут вестись на территории стратегического противника, и фокус внимания «Андреевск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Итаку-20. Фазовый переход. Том 1. Дебют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Сизых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 вечный бой… Это про них. Про основателей «Андреевского братства» и тех, кто поверил и пошел за ними по мирам, временам и реальностям. Стоило операции на «Земле-2» подойти к своему завершению и группе рейнджеров во главе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Итаку-19. Большие батальоны. От финских хладных скал</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Заказчики и вдохновители заговора против России в этот раз крупно просчитались. Ни выверенные схемы, ни миллионы долларов, потраченные на подкуп чиновников и продажных военных, не сработали. Буквально за день казалось бы 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Итаку-18. Большие батальоны 1. Спор славян между собою</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Толстов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Параллельные реальности пересекутся, если это потребуется для установления исторической справедливости или если вдруг всесильные Игроки решат начать новый раунд своей бесконечной Игры в Гиперсети. Друзьям и единомышленник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Итаку-17. Мальтийский крест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Лазарев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Судьбы двух реальностей, – нашей, со всеми выкрутасами российской демократии, и альтернативной, где Россия – могущественная Империя, способная адекватно ответить на вызовы азиатско-африканского «Черного интернационала»,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Итаку-12. Хлопок одной ладонью</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Они, наконец, сошлись – люди разных времен и реальностей, но одинаково любящие свое Отечество: Андрей Новиков, Александр Шульгин, их друзья из «Андреевского братства», офицеры Вадим Ляхов и Сергей Тарханов. В одном строю, на пол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Итаку-09. Билет на ладью Харона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Ружейников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2003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Ответ «черного интернационала» на захват Сергеем Тархановым изобретателя «Гнева Аллаха» профессора Маштакова не заставил себя ждать. Полномасштабная войсковая операция в Пятигорске подтвердила: отныне игры со временем и научные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Итаку-08. Время игры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Имир Х.</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2000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Игра людей и могущественных Держателей Мира, ставка в которой — сама возможность существования нашей реальности, продолжается. Поэтому путешествие по южным морям, затеянное Андреем Новиковым и Александром Шульгиным в надежде отдохнуть от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Итаку-07. Бои местного значения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Ладин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1999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Переговоры с координатором аггров, сверхцивилизацией, ведущей тысячелетнюю галактическую войну за Землю, заканчиваются для Александра Шульгина очередным опасным приключением. Матрицу его сознания отправляют в параллельную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Звягинцев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Одиссей покидает Итаку-04. Вихри Валгаллы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Имир Х.</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1997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Борьба двух сверхцивилизаций за господство во Вселенной зашла в тупик. Оба соперника использовали весь имеющийся в их распоряжении военный и интеллектуальный потенциал. И тут одна из противоборствующих сторон делает неожид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Зиновьев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Русская трагедия. Часть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Литвинов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Александр Александрович Зиновьев (1922–2006) – выдающийся социолог, социальный философ и писатель. До периода перестройки Зиновьев был одним из самых ярких критиков советской системы, входил в число видных диссидентов, был выслан из СССР. А в поздних тр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Зубов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Даосизм. Вечное учение Китая. Лекция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Зубов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данной лекции о религии Китая он затронет следующие </w:t>
            </w:r>
            <w:proofErr w:type="gramStart"/>
            <w:r w:rsidRPr="00F61D7F">
              <w:rPr>
                <w:rFonts w:ascii="MS Sans Serif" w:eastAsia="Times New Roman" w:hAnsi="MS Sans Serif" w:cs="Times New Roman"/>
                <w:sz w:val="20"/>
                <w:szCs w:val="20"/>
                <w:lang w:eastAsia="ru-RU"/>
              </w:rPr>
              <w:t>аспекты:</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w:t>
            </w:r>
            <w:proofErr w:type="gramEnd"/>
            <w:r w:rsidRPr="00F61D7F">
              <w:rPr>
                <w:rFonts w:ascii="MS Sans Serif" w:eastAsia="Times New Roman" w:hAnsi="MS Sans Serif" w:cs="Times New Roman"/>
                <w:sz w:val="20"/>
                <w:szCs w:val="20"/>
                <w:lang w:eastAsia="ru-RU"/>
              </w:rPr>
              <w:t xml:space="preserve">  – Понятие цзы жань (естественность).</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 Упорядочение и гармонизация внешнего через упорядочение внутреннего.</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 Аскет – правитель поднебесной, «г</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Иванов Алексей</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Ёбург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Булгак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18+       Города Ёбург нет на карте. В Советском Союзе был закрытый промышленный город-гигант Свердловск, в России он превратился в хайтековский евроазиатский мегаполис Екатеринбург, а Ёбург – промежуточная стадия между советской и российской формациями.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Игнатова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Последнее небо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Зверев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2001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Книга об увлекательных приключениях оборотня и кровавого убийцы по прозвищу Зверь. Каждый раз его враги умирают сегодня, а он остается жить до завтра. Многие обязаны ему смертью, многие обязаны ему жизнью. Когда же по всем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Игнатова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Оса в паутине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Зверев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"Оса в паутине" - повесть, вошедшая в цикл о Звере - маг, оборотень, убийца, пилот и много ещё кто - из-за дурацкого свободолюбия он бежит от своего главного предназначения - стать Владыкой Тьмы, ну а параллельно с ним происходит всякое. И сейчас в одном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Имшенецкая Маргарита Викторовна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Забытая сказка. Письма об ушедшей любви. Об ушедшей России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Год издания: </w:t>
            </w:r>
            <w:proofErr w:type="gramStart"/>
            <w:r w:rsidRPr="00F61D7F">
              <w:rPr>
                <w:rFonts w:ascii="MS Sans Serif" w:eastAsia="Times New Roman" w:hAnsi="MS Sans Serif" w:cs="Times New Roman"/>
                <w:sz w:val="20"/>
                <w:szCs w:val="20"/>
                <w:lang w:eastAsia="ru-RU"/>
              </w:rPr>
              <w:t>2021</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Об</w:t>
            </w:r>
            <w:proofErr w:type="gramEnd"/>
            <w:r w:rsidRPr="00F61D7F">
              <w:rPr>
                <w:rFonts w:ascii="MS Sans Serif" w:eastAsia="Times New Roman" w:hAnsi="MS Sans Serif" w:cs="Times New Roman"/>
                <w:sz w:val="20"/>
                <w:szCs w:val="20"/>
                <w:lang w:eastAsia="ru-RU"/>
              </w:rPr>
              <w:t xml:space="preserve"> ушедшей матушке России и Москве рубежа XIX–XX веков эта книга. Но рисует она не привычную нам бунтарскую и революционную эпоху, а крепкую своими православными устоями, истинно народную и многогранную русскую старину. И еще в книге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Казакова 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Если я тебя жду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Буртовая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Лорейна Ардо мало походит на девицу из знатного рода. Она своевольна, может постоять за себя и не собирается подчиняться кому бы то ни было. Девушка влюблена, но… Родители ее возлюбленного не придут в восторг, приобрет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Каришнев-Лубоцкий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Прекрасная мстительница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Задворных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книге рассказывается история главного героя, который сталкивается с различными проблемами и препятствиями на протяжении всего своего путешествия. По пути он встречает множество второстепенных персонажей, которые играют важные роли в истории. Благодаря 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Каришнев-Лубоцкий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Гнэльф</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Задворных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Савелий Кошкин и Гиви Гаидзе стояли на ступенях местного кафедрального собора и ожидали приезд свадебного кортежа (в этот день должен был венчаться один из приятелей Гаидзе). А внизу, на самой последней ступеньке, сидел пожилой солидный мужчина в золотых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Карташев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Очерки по истории Русской Церкви. Том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КАРТАШЕВ Антон Владимирович (1875-1960), рус. правосл. историк, богослов и библеист. Именно он замыкает цепочку церковной академической мысли XIX — середины XX вв., ибо после него пока не создано нового всеохватывающего труда по церковной истории, вышедше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Карташев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Очерки по истории Русской Церкви. Том 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Гаврилов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1993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КАРТАШЕВ Антон Владимирович (1875-1960), рус. правосл. историк, богослов и библеист. Именно он замыкает цепочку церковной академической мысли XIX — середины XX вв., ибо после него пока не создано нового всеохватывающего труда по ц</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Картленд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Неразгаданное сердце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Деркач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1969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Жестокая мать, мечтающая породниться с английской знатью, угрозами вынуждает богатую американку Вирджинию выйти замуж за будущего герцога. Девушка никогда не видела своего знатного жениха, но она знает, что ему нужны тольк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Катерли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Полина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Вайнтрауб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     Повесть, 1986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Это образчик советской классической прозы, основа сюжета-повседневность, окружеющая главную героиню Полину и ее подругу Майю, и их взаимоотношение с любимыми людьми.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Каттнер 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Мы - Хокбены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Тихонов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?1941--1949 гг.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Юмористические рассказы о семейке мутантов Хогбенов, помнящих ещё Атлантиду и старающихся не бросаться людям в глаза своей необычностью, да и вообще — «не высовываться».</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Кауфман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Вверх по лестнице, ведущей вниз</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Лес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Дата написания: 1989г.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Молодая идеалистка-энтузиастка Сильвия Баррет сразу после колледжа приходит работать в обычную Нью-Йоркскую старшую школу учительницей английского языка и литературы. В первый же рабочий день она понимает, что реальность и её</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Кин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Нэнси Дрю и гонка со временем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Дадыко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2004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Друзья называют меня Нэнси Дрю. Враги – по-разному, </w:t>
            </w:r>
            <w:proofErr w:type="gramStart"/>
            <w:r w:rsidRPr="00F61D7F">
              <w:rPr>
                <w:rFonts w:ascii="MS Sans Serif" w:eastAsia="Times New Roman" w:hAnsi="MS Sans Serif" w:cs="Times New Roman"/>
                <w:sz w:val="20"/>
                <w:szCs w:val="20"/>
                <w:lang w:eastAsia="ru-RU"/>
              </w:rPr>
              <w:t>например</w:t>
            </w:r>
            <w:proofErr w:type="gramEnd"/>
            <w:r w:rsidRPr="00F61D7F">
              <w:rPr>
                <w:rFonts w:ascii="MS Sans Serif" w:eastAsia="Times New Roman" w:hAnsi="MS Sans Serif" w:cs="Times New Roman"/>
                <w:sz w:val="20"/>
                <w:szCs w:val="20"/>
                <w:lang w:eastAsia="ru-RU"/>
              </w:rPr>
              <w:t>: «Девушка, которая испортила мне все дело». Впрочем, чего еще ожидать от преступников? Видите ли, я – детектив. Ну не совсем. Значка и пистолета у меня нет.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Киплинг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Мальчик с кучи хвороста.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Малько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1895 год.   Дата перевода: 1916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«Трехлетний ребёнок сидел на своей постельке и, сложив ручки, с глазами, полными ужаса, кричал изо всех сил. Сначала никто не слышал его, потому что детская была в западной части дома, а нянька ра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Климова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Перекрёсток всех дорог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Если незнакомка на улице предлагает вам работу, подумайте хорошенько, стоит ли соглашаться. Быть может, теперь в вашей жизни появится тайна, которую придется старательно оберегать. Но у Сашеньки Аксеновой не было выбора,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Климова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Ветер подскажет имя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Когда Катя Щербакова получает приглашение на закрытый аукцион, жизнь ее полностью меняется. Сделав всего один шаг к неизвестности, девушка позволила таинственному прошлому выйти из тени, и теперь придется быть очень внимат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Коган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Бог в человеческом обличье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Султанов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Олег Громов мечтал познакомиться с Ильей Крестовским, солистом и автором песен модной группы «Waterfall». Громов считал, что нашел родственную душу, читавшую его мысли и облекавшую их в безупречную звуковую форму. Поско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Коган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Только для посвящённых</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Воробьёва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Начиналось все как шутка, игра для четверых посвященных. Лиза предложила идею, все вместе ее доработали. Суть была такова: один из друзей озвучивает задачу, с которой не в состоянии справиться в одиночку. Товарищи должны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Кожевников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Щит и меч</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Миронов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1965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Культовый советский роман о работе нашего разведчика в глубоком тылу врага во время Великой Отечественной войны.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Консультировал писателя известный разведчик Вильям Фишер, он же Рудольф Абель. Отсюда и имя главно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Коллинз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Без права на наследство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Литвинов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Уилки Коллинз наряду с Эдгаром По и Артуром Конан Дойлем заслуженно считается одним из основателей жанра детектива. Такими его романами, как "Лунный камень", "Женщина в белом" и "Мой ответ - нет", зачитываются поколени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Коллинз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Тайна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Андреева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1856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Хозяйка старого поместья — Портгенской Башни — умирает, оставляя предсмертное письмо, в котором делает роковое признание. Открытие этой тайны может иметь поистине трагические последствия для всех обитателей поместья. Но горничная, надеяс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Коннолли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Плохие люди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Булдаков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2003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Много крови пролилось некогда на землю острова Датч-Айленд, известного также как Санктуария. Несколько веков назад группа мирных поселенцев, обосновавшаяся здесь, в отдаленном уголке залива Мэн, была поголовно вырезана бандитами. С тех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Корнев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Приграничье-08. Лёд. Кусочек Юга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Полонецкий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Приграничье – несколько городов, вырванных из нашего мира в края вечной стужи, где в заснеженных лесах обитают оборотни, а на замерзших болотах караулят жертв вурдалаки. Выжить там непросто, пусть в арсеналах помимо огн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Корнев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Приграничье-06. Там, где тепло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Кравец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Долгожданное продолжение увлекательной истории, качественный фантастический боевик в стиле Корнева. На этот раз действие происходит в Северореченске, так как главный герой – Апостол, слишком наследил в Форте и был вынуж</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Корнев П Круз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Приграничье-12. Короткое лето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(Кравец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Приграничье – кусок нашего мира, вырванный в края вечного холода. Но даже текущая с Севера стужа не способна полностью перекроить законы природы. Лето, пусть короткое и нежаркое, приходит и в Форт. У Николая Гордеева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Корнев П Круз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Приграничье-09. Хмель и Клондайк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Кравец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Приграничье – несколько городов, вырванных из нашего мира в царство вечной стужи, а Форт – самое сердце тех заснеженных земель. Случайно пересечь незримую грань и провалиться в эти не самые дружелюбные края может каждый,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Крайтон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Штамм Андромеда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1969, 2004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Спутник-зонд падает на землю и приземляется в пустынном районе на северо-востоке Аризоны. Ближайший к этому месту город полностью вымирает: груды тел лежат на земле, на лицах застыло удивление. Из всех жителей уце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Круз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Ветер над островами-02. Близится буря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Зингаев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Чтобы изменить мир к лучшему, окружи себя надежными друзьями, запасись мужеством и терпением, отвагой и великодушием. Теперь, когда все готово, можно отправляться навстречу опасным приключениям, отчаянным схваткам с пи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Круз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Ветер над островами-01. Ветер над островами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Зингаев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Алексей очнулся с разбитой головой среди целой горы трупов. Кажется, здесь было жестокое побоище. И ни единой живой души вокруг. Что ему делать? Куда идти? Кажется, он очутился в далеком прошлом… К счастью, вскоре его нах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Чёртово дело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Николай Дергунов работает в отделе по борьбе с хаосом, существами и сущностями. В один из дней Николай вместе с коллегами выезжает на вызов в ночной клуб: туда проник демон, после чего посетители клуба погибли. Следов демо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Младшие боги. Костяное царство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Беляева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Навья метка еще отравляет, хоть призрак быстрой смерти и отступает от Лады. А потому дорога девушки и ее спутников лежит дальше – в Серебряное царство. Впереди их ждет смертельная схватка с прислужниками темных богов, пред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Школа бабок-ёжек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Плотникова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написнания: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Сборник юмористического и романтического фэнтези. Современная школа бабок-ежек: чему учат будущих бабок-ежек, и можно ли там встретить прекрасного принца? Стоит ли любовь самого замечательного мужчины короны волшебного 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Темногорье-02. Яблоневая долина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Сланевский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Лада Кутузова – многократный лауреат престижных литературных премий. В 2017 году роман «Плацкартный билет», открывающий фэнтези-цикл «Темногорье», попал в финал премии LiveLib «Лучшая книга 2017 года, выбор читателей:</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Темногорье-01. Плацкартный билет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Сланевский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w:t>
            </w:r>
            <w:proofErr w:type="gramStart"/>
            <w:r w:rsidRPr="00F61D7F">
              <w:rPr>
                <w:rFonts w:ascii="MS Sans Serif" w:eastAsia="Times New Roman" w:hAnsi="MS Sans Serif" w:cs="Times New Roman"/>
                <w:sz w:val="20"/>
                <w:szCs w:val="20"/>
                <w:lang w:eastAsia="ru-RU"/>
              </w:rPr>
              <w:t>+  Дата</w:t>
            </w:r>
            <w:proofErr w:type="gramEnd"/>
            <w:r w:rsidRPr="00F61D7F">
              <w:rPr>
                <w:rFonts w:ascii="MS Sans Serif" w:eastAsia="Times New Roman" w:hAnsi="MS Sans Serif" w:cs="Times New Roman"/>
                <w:sz w:val="20"/>
                <w:szCs w:val="20"/>
                <w:lang w:eastAsia="ru-RU"/>
              </w:rPr>
              <w:t xml:space="preserve">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Лада Кутузова – многократный лауреат престижных литературных премий. В 2017 году роман «Плацкартный билет», открывающий фэнтези-цикл «Темногорье», попал в финал премии LiveLib «Лучшая книга 2017 года, выбор читателей: Уж</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Птица несчастья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Сланевский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написнаия: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Когда тебе семнадцать, и ты влюблён, кажется, что впереди только безоблачное счастье. Рёв мотора, трасса, ветер в лицо, а за спиной — самая лучшая девушка на свете. Но всё меняется в один миг: Фёдор и Алёна попадают в авар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Первое слово съела корова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Истарова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Весь воскресный день Никита мучается с уроками и стихотворением, заданным наизусть. От скуки он рисует в учебнике литературы корову. Мальчик и не предполагает, что корова окажется волшебной и начнет есть слова из книг, прин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Паук на ниточке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Уфимцева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Сборник рассказов: мистика и темное фэнтези. Не очень удачливая в отношениях писательница любовных романов пишет книгу, события в которой перекликаются с ее жизнью. Любовный четырехугольник и сжигающая страсть: художник,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Кутузова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Мёртвый месяц</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Литвинов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Группа студентов приезжает в заброшенную деревню, чтобы встретить Хэллоуин. Они не знают, что давным-давно в этом месте существовал культ бога, исполняющего желания. А несколько лет назад на старом кладбище погибли люди. 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Латта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Академия высшей магии-03. Я - хранитель света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Что сильнее: разум или чувства?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Одно столкновение – и я получила возможность стать стражем.</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Одно сражение – и надменный аристократ потерял память.</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Одно деловое предложение – единственное, что отныне нас связ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 Гуин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Хайнский цикл. Толкователи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Оробчук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Фантастический роман американской писательницы Урсулы Ле Гуин, относящийся к Хайнскому циклу, удостоенный премии Локус в 2001-м году. За основу книги взята современная история Тибета в период китайского правления, на что в тексте есть многочисленны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 Гуин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Хайнский цикл-09. Рыбак из Внутриморья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Оробчук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Названия сборников научно-фантастических рассказов и коротких повестей Урсулы Ле Гуин, которое относится, во-первых, к циклу из трёх повестей Хайнского цикла, во-вторых, к сборнику, в который, наряду с повестями упомянутого цикла, вошли ещё пять ра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 Гуин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Хайнский цикл. Планета изгнания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Фантастический роман американской писательницы Урсулы Ле Гуин. Книга входит в Хайнский цикл. Действие романа происходит в будущем на далёкой планете, потерявшей связь с Землёй. Прообразом Космопора на Вереле послужил остров-крепость Мон-Сен-Мишель.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 Гуин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Хайнский цикл. Обширней и медлительней империй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Оробчук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val="en-US" w:eastAsia="ru-RU"/>
              </w:rPr>
            </w:pPr>
            <w:r w:rsidRPr="00F61D7F">
              <w:rPr>
                <w:rFonts w:ascii="MS Sans Serif" w:eastAsia="Times New Roman" w:hAnsi="MS Sans Serif" w:cs="Times New Roman"/>
                <w:sz w:val="20"/>
                <w:szCs w:val="20"/>
                <w:lang w:eastAsia="ru-RU"/>
              </w:rPr>
              <w:t xml:space="preserve">16+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Фантастическая короткая повесть американской писательницы Урсулы Ле Гуин. Входит в Хайнский цикл. Название - цитата-аллюзия на строки стихотворения Эндрю Марвелла</w:t>
            </w:r>
            <w:r w:rsidRPr="00F61D7F">
              <w:rPr>
                <w:rFonts w:ascii="MS Sans Serif" w:eastAsia="Times New Roman" w:hAnsi="MS Sans Serif" w:cs="Times New Roman"/>
                <w:sz w:val="20"/>
                <w:szCs w:val="20"/>
                <w:lang w:val="en-US" w:eastAsia="ru-RU"/>
              </w:rPr>
              <w:t xml:space="preserve"> «</w:t>
            </w:r>
            <w:r w:rsidRPr="00F61D7F">
              <w:rPr>
                <w:rFonts w:ascii="MS Sans Serif" w:eastAsia="Times New Roman" w:hAnsi="MS Sans Serif" w:cs="Times New Roman"/>
                <w:sz w:val="20"/>
                <w:szCs w:val="20"/>
                <w:lang w:eastAsia="ru-RU"/>
              </w:rPr>
              <w:t>К</w:t>
            </w:r>
            <w:r w:rsidRPr="00F61D7F">
              <w:rPr>
                <w:rFonts w:ascii="MS Sans Serif" w:eastAsia="Times New Roman" w:hAnsi="MS Sans Serif" w:cs="Times New Roman"/>
                <w:sz w:val="20"/>
                <w:szCs w:val="20"/>
                <w:lang w:val="en-US" w:eastAsia="ru-RU"/>
              </w:rPr>
              <w:t xml:space="preserve"> </w:t>
            </w:r>
            <w:r w:rsidRPr="00F61D7F">
              <w:rPr>
                <w:rFonts w:ascii="MS Sans Serif" w:eastAsia="Times New Roman" w:hAnsi="MS Sans Serif" w:cs="Times New Roman"/>
                <w:sz w:val="20"/>
                <w:szCs w:val="20"/>
                <w:lang w:eastAsia="ru-RU"/>
              </w:rPr>
              <w:t>стыдливой</w:t>
            </w:r>
            <w:r w:rsidRPr="00F61D7F">
              <w:rPr>
                <w:rFonts w:ascii="MS Sans Serif" w:eastAsia="Times New Roman" w:hAnsi="MS Sans Serif" w:cs="Times New Roman"/>
                <w:sz w:val="20"/>
                <w:szCs w:val="20"/>
                <w:lang w:val="en-US" w:eastAsia="ru-RU"/>
              </w:rPr>
              <w:t xml:space="preserve"> </w:t>
            </w:r>
            <w:r w:rsidRPr="00F61D7F">
              <w:rPr>
                <w:rFonts w:ascii="MS Sans Serif" w:eastAsia="Times New Roman" w:hAnsi="MS Sans Serif" w:cs="Times New Roman"/>
                <w:sz w:val="20"/>
                <w:szCs w:val="20"/>
                <w:lang w:eastAsia="ru-RU"/>
              </w:rPr>
              <w:t>возлюбленной</w:t>
            </w:r>
            <w:r w:rsidRPr="00F61D7F">
              <w:rPr>
                <w:rFonts w:ascii="MS Sans Serif" w:eastAsia="Times New Roman" w:hAnsi="MS Sans Serif" w:cs="Times New Roman"/>
                <w:sz w:val="20"/>
                <w:szCs w:val="20"/>
                <w:lang w:val="en-US" w:eastAsia="ru-RU"/>
              </w:rPr>
              <w:t>»: «My vegetable love should grow/Vaster than empires, and mo</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Лесков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Мелочи архиерейской жизни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Парийский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1878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"В течение 1878 года русскою печатью сообщено очень </w:t>
            </w:r>
            <w:proofErr w:type="gramStart"/>
            <w:r w:rsidRPr="00F61D7F">
              <w:rPr>
                <w:rFonts w:ascii="MS Sans Serif" w:eastAsia="Times New Roman" w:hAnsi="MS Sans Serif" w:cs="Times New Roman"/>
                <w:sz w:val="20"/>
                <w:szCs w:val="20"/>
                <w:lang w:eastAsia="ru-RU"/>
              </w:rPr>
              <w:t>много  интересных</w:t>
            </w:r>
            <w:proofErr w:type="gramEnd"/>
            <w:r w:rsidRPr="00F61D7F">
              <w:rPr>
                <w:rFonts w:ascii="MS Sans Serif" w:eastAsia="Times New Roman" w:hAnsi="MS Sans Serif" w:cs="Times New Roman"/>
                <w:sz w:val="20"/>
                <w:szCs w:val="20"/>
                <w:lang w:eastAsia="ru-RU"/>
              </w:rPr>
              <w:t xml:space="preserve">  и характерных анекдотов о некоторых из наших архиереев. Значительная доля этих рассказов так невероятна, что человек, незнакомый с епархиальною  практикою, 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Ливергант Александр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Агата Кристи. Свидетель обвинения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Кощеев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Александр Ливергант - литературовед, переводчик, главный редактор журнала «Иностранная литература», профессор РГГУ. Автор биографий Редьярда Киплинга, Сомерсета Моэма, Оскара Уайльда, Скотта Фицджеральда, Генри Миллера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Линч Д., Маккена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Комната снов. Автобиография Дэвида Линча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Бестселлер «Нью-Йорк Таймс»! Автобиография одного из самых загадочных режиссеров в мире, записанная его давней подругой-журналисткой Кристин Маккена!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«Комната снов» не похожа на другие автобиографии – так же, как и филь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Ломброзо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Новейшие успехи науки о преступнике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Волков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1890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«Быстрое, стремительное развитие уголовной антропологии лишает ученых возможности спокойно выжидать появления новых исследований, обыкновенно очень объемистых, снабженных обильным материалом и требующих для своего появ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Ломброзо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Психология поцелуя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Волков Р.</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перевода: 1901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Каково истинное происхождение таких проявлений любви, как поцелуй и объятия? Что лежит в основе человеческой сексуальности?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своей работе великий итальянский криминалист и физиолог Чезаре Ломброзо опирается на пове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Любимова М.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4E6AE8">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Маша открывает мир: путь к самостоятель</w:t>
            </w:r>
            <w:r w:rsidR="004E6AE8">
              <w:rPr>
                <w:rFonts w:eastAsia="Times New Roman" w:cs="Times New Roman"/>
                <w:sz w:val="20"/>
                <w:szCs w:val="20"/>
                <w:lang w:eastAsia="ru-RU"/>
              </w:rPr>
              <w:t>-</w:t>
            </w:r>
            <w:r w:rsidRPr="00F61D7F">
              <w:rPr>
                <w:rFonts w:ascii="MS Sans Serif" w:eastAsia="Times New Roman" w:hAnsi="MS Sans Serif" w:cs="Times New Roman"/>
                <w:sz w:val="20"/>
                <w:szCs w:val="20"/>
                <w:lang w:eastAsia="ru-RU"/>
              </w:rPr>
              <w:t>ности незрячей девочки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Методическое пособие предназначено для обучения незрячих детей с 4 лет — привития им знаний, умений и навыков, необходимых для самостоятельной жизни и социализации. Материал подаётся через истории о том, как незрячая девочка Маша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Мазин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Варяг-14. Сквозь огонь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Кухарешин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Их земля – от вечной мерзлоты до теплого Черного моря. Скоро эту землю назовут Русью, но сейчас русь – это те, кто идет за великим князем-варягом. Вожди многих племен, предводители дружин и хирдов.</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Тот, кого когда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Маккейг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Ретт Батлер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Маркачева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Ретт</w:t>
            </w:r>
            <w:proofErr w:type="gramEnd"/>
            <w:r w:rsidRPr="00F61D7F">
              <w:rPr>
                <w:rFonts w:ascii="MS Sans Serif" w:eastAsia="Times New Roman" w:hAnsi="MS Sans Serif" w:cs="Times New Roman"/>
                <w:sz w:val="20"/>
                <w:szCs w:val="20"/>
                <w:lang w:eastAsia="ru-RU"/>
              </w:rPr>
              <w:t xml:space="preserve"> Батлер — персонаж романа «Унесенные ветром», который неизменно вызывает у читателей противоречивые чувства. Он бунтарь, игрок, нахал и одновременно нежный любовник, трогательно преданный своей женщине, который годами лелеет надежду вызвать в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Маккиннон Лилиас</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Игра наизусть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Год: 1967</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Даже если вы твердо уверены в блестящих возможностях своей памяти, то воспользовавшись советами английской пианистки и педагога Л. Маккиннон, научитесь запоминать еще быстрее, крепче и навсегда.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Автор предлагает уникальную методу запом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Малиновская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Ведьминские истории-01. Лови ведьму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Меркулова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Еще вчера я считала, что самая большая неприятность в моей жизни уже произошла. Я застала жениха в постели с лучшей подругой! Но я не собиралась тратить время и силы на месть и пустые разборки, а вместо этого переехала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Малиновская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Ведьминские истории-02. Ни слова о ведьмах</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Меркулова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Если занимаешься незаконной магической деятельностью, то лучше держаться подальше от представителей закона. Этому простому правилу я успешно следовала много лет. Пока однажды не познакомилась с очень привлекательным бл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Мартова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Туман над тёмной водой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Боинская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Ирина</w:t>
            </w:r>
            <w:proofErr w:type="gramEnd"/>
            <w:r w:rsidRPr="00F61D7F">
              <w:rPr>
                <w:rFonts w:ascii="MS Sans Serif" w:eastAsia="Times New Roman" w:hAnsi="MS Sans Serif" w:cs="Times New Roman"/>
                <w:sz w:val="20"/>
                <w:szCs w:val="20"/>
                <w:lang w:eastAsia="ru-RU"/>
              </w:rPr>
              <w:t xml:space="preserve"> привыкла всегда и за все отвечать сама. Тем беспомощнее она чувствовала себя, оказавшись вдвоем с маленьким сынишкой в глухой деревне - именно там ей пришлось прятаться от бандитов, которым задолжал бывший муж. Деревня почти вымерла, но рядом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Мейер Л., Алекс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Скандальный роман</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Шокина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написнаия: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Казалось бы, эти двое никогда не должны были встретиться. Алекс – популярный автор и сценарист, за плечами которого ни один успешный проект и мировая слава. Лана – обычная студентка Колумбийского университета, которая 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Менделеева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 были и небылицы о Блоке и о себе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Кайдановская З., Дубровский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издание вошли мемуарные записи Любови Дмитриевны Менделеевой-Блок (1881–1939 гг.) – вдовы великого поэта-символиста Александра Блока, дочери известного русского химика Д. И. Менделеева. Воспоминания «И быль, и небылицы о Блоке и о себе» ценны не своим ф</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Минченок Дмитрий</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Исаак Дунаевский. Красный Моцарт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Исаак Дунаевский — символ советской эпохи, создатель «советского Бродвея», сумевший из горнила эпохи индустриализации выковать нежнейшие вальсы и хитовые марши: «Широка страна моя родная», «Дорогая моя столица», песни из «Весе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Миэ Со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Единственный ребёнок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Греб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События обрушились на криминального психолога Ли Сонгён как снег на голову. Сначала с ней пожелал говорить осужденный убийца, чтобы якобы признаться в своих преступлениях, хотя до этого он упорно молчал. Но затем происх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Млечин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 Россией или без России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Бондаренко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Аудиостудия «Ардис» предлагает вашему вниманию «Особую папку Леонида Млечина» – исторические эссе Леонида Михайловича.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этот выпуск, третий из посвящённых гражданской войне в России, вошли эссе: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 Тамбовские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Млечин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Спецоперации за границей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Бедуля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Громкие истории последнего времени заставили заговорить о том, что специальные службы вновь приводят в исполнение смертные приговоры, вынесенные врагам государства. Боевые операции за границей представляют особую сложност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Мьевиль 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Город и город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Ческидов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    Дата написания: 2009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Роман британской писательницы Чайны Мьевиль, в котором рассказывается о широкомасштабном расследовании убийства в двух городах, которые одновременно занимают одно и то же пространство, сочетая фантастическую фантастику 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Мягкова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Корона Риоркана-02. Его величество бастард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Жарова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Бастард на престоле… многие посчитают это началом конца. Но королевству Риоркан и без того осталось недолго – действие артефакта, защищающего его от аномалии вокруг, ослабевает. Спасти страну может только чудо…</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Мягкова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Корона Риоркана-01. Бастард её величества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Жарова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«Бастард ее величества» – фантастический роман Нинель Мягковой, первая книга цикла «Корона Риоркана», жанр любовное фэнтези, приключенческое фэнтези.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Отгремели магические войны, оставив мир на грани исчезновения. Ко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Мясникова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Пион уклоняющийся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Степанова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Роман. Дата выпуска: 2020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Нина Иванова работает главным бухгалтером под руководством начальника-самодура, живет с нелюбимым мужем, выполняет все прихоти властной матери и покорно помогает непутевой дочке. Но все резко меняется, когда женщина прох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Мясникова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Влияние ипотеки на личную жизнь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Степанова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  Роман</w:t>
            </w:r>
            <w:proofErr w:type="gramEnd"/>
            <w:r w:rsidRPr="00F61D7F">
              <w:rPr>
                <w:rFonts w:ascii="MS Sans Serif" w:eastAsia="Times New Roman" w:hAnsi="MS Sans Serif" w:cs="Times New Roman"/>
                <w:sz w:val="20"/>
                <w:szCs w:val="20"/>
                <w:lang w:eastAsia="ru-RU"/>
              </w:rPr>
              <w:t>. Дата написания: 2020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Стелла – умница и красавица, у которой все в жизни шло по плану. Она получила образование в самом престижном университете Питера, вышла замуж, нашла работу в крупной иностранной автомобилестроительной компании. А потом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Нагорный А Рябов 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об уголовном розыске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Шимук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1994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Генерал-лейтенант милиции Кондратьев вспоминает о своей работе в уголовном розыске. Десять эпизодов из его жизни – от рождения службы уголовного розыска советской страны в далеком 1917-м до событий, связанных с хищением золота и пла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Наседкин Г</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Письма человеку прекрасному. Узелки судьбы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Герасимов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озвучки: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Письма человеку прекрасному – являются логическим философо-юмористичесим продолжением предыдущей книги – Сияющие горы.</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Из писем вы узнаете, о чем думает хирург во время операции и о том, как ориентироваться под водой и во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Насибов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Безумцы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Миронов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1964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«Безумцах» повествуется о самых тайных и мрачных делах гитлеровских нацистов. В годы второй мировой войны нацистские секретные службы создали широкую сеть специальных биологических учреждений. В особых исследовательских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Неродо Жан-Пьер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Август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Оборотов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2003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Книга французского ученого Ж.-П. Неродо посвящена наследнику и преемнику Гая Юлия Цезаря, известнейшему правителю, создателю Римской империи — принцепсу Августу (63 г. до н. э. — 14 г. н. э.). Особенностью ее является то, что авто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Нивен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Мир-Кольцо. Строители Мира-Кольца. Сборник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Дата написания: 1970, 1980 </w:t>
            </w:r>
            <w:proofErr w:type="gramStart"/>
            <w:r w:rsidRPr="00F61D7F">
              <w:rPr>
                <w:rFonts w:ascii="MS Sans Serif" w:eastAsia="Times New Roman" w:hAnsi="MS Sans Serif" w:cs="Times New Roman"/>
                <w:sz w:val="20"/>
                <w:szCs w:val="20"/>
                <w:lang w:eastAsia="ru-RU"/>
              </w:rPr>
              <w:t>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w:t>
            </w:r>
            <w:proofErr w:type="gramEnd"/>
            <w:r w:rsidRPr="00F61D7F">
              <w:rPr>
                <w:rFonts w:ascii="MS Sans Serif" w:eastAsia="Times New Roman" w:hAnsi="MS Sans Serif" w:cs="Times New Roman"/>
                <w:sz w:val="20"/>
                <w:szCs w:val="20"/>
                <w:lang w:eastAsia="ru-RU"/>
              </w:rPr>
              <w:t xml:space="preserve"> Известном космосе обнаружен невероятный объект искусственного происхождения, и изучать его отправляется столь же невероятная экспедиция. В ее составе — Луи Ву, искатель приключений, проживший слишком много лет слиш</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Нивен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Мир-Кольцо-01. Мир-Кольцо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Геншин Я.</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Научно-фантастический роман Ларри Нивена, опубликованный в 1970 году. Книга получила несколько престижных жанровых наград, многочисленные переиздания и переводы на другие языки, став одним из лучших романов Нивена. Действие романа происходит во все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Обухова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Медвежье озеро-01. Тринадцатая запись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Бранд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На берегу Медвежьего озера готовится к открытию новая гостиница. Тихий уголок, умиротворяющий пейзаж, новое современное здание – что может пойти не так? И все же хозяйка пока еще пустующей гостиницы слышит странные звуки, ночью видит женский силуэт, брод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Овалов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Майор Пронин-04. Секретное оружие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Кузнецов Андрей</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Действие романа "Медная пуговица" происходит в Риге в самом начале войны. Главный герой оказывается втянутым в сложнейшую шпионскую игру. На помощь ему приходит опытный разведчик - майор Пронин.</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романе "Секретное оружие" Пронин разоблачает шпионов запа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Овалов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Майор Пронин-03. Медная пуговица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Кузнецов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Июнь 1941 года. На улицах Риги в самый канун войны на советского майора-штабиста Макарова совершено покушение. Он приходит в себя в немецком госпитале, где все почему-то считают его латышом. При этом человек, который стрелял в него, делает все, чтобы сохр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Овалов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Майор Пронин-02. Голубой ангел</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Кузнецов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Майор Пронин выводит на чистую воду опасных преступников и выходит невредимым из самых невероятных ситуаций.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Издание не рекомендуется детям младше 12 лет.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Овалов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Майор Пронин-01. Рассказы майора Пронина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Кузнецов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1941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книгу известного мастера детективного жанра Льва Сергеевича Шаповалова (Овалова; 1905-1997) вошли его лучшие рассказы, посвященные профессиональному возмужанию легендарного советского чекиста майора Пронина, и повесть "Голубой</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Остин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Чувство и чувствительность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Герасимов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    Дата написания: 1811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«Чувство и чувствительность» – пожалуй, самый знаменитый роман Джейн Остен. Книга, написанная еще в 1811 году, не раз экранизировалась в наше время. А постановка под названием «Разум и чувство» с Эммой Томпсон, Кейт Уинс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Островский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Счастливый день. 2013</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Еминцева А., Бочанов В., Михалевкина Т., Исполатов А., Бочанова Ю., Филиппенко А., Захарьев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12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Захолустный, уездный городок. В семействе почтмейстера Сандырева две дочери на выданье – Липочка и Настенька. Да никто их и не зовет замуж, нет женихов, жизнь скучна и однообразна. Озлобившаяся на безвольного мужа деятельная жена почтмейстера Ольга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Павлищева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Роксолана-Хуррем и её Великолепный век. Тайны гарема и Стамбульского двора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Васильева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Нет сейчас более популярного любовно-исторического сериала, чем «ВЕЛИКОЛЕПНЫЙ ВЕК». История славянской пленницы Роксоланы, ставшей всесильной Хуррем, законной женой султана Сулеймана Великолепного, покорила многие милли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Павлищева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Роксолана-08. Дочь Роксоланы. Наследие любви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Орса Лена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 сериале «ВЕЛИКОЛЕПНЫЙ ВЕК» вы этого не увидите! Это – первый роман о любимой дочери Роксоланы и Сулеймана Великолепного, которая была достойна своих великих родителей.</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Как сложилась судьба султанской семьи после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Павлищева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Екатерина Великая. Первая любовь Императрицы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Панимасова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«Я забыл, что есть Сибирь», – записал в дневнике Станислав Понятовский после первой ночи с Екатериной, которая тогда еще не избавилась от ничтожного супруга. Этот бурный роман мог стать для нее самоубийством – но в отл</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Пенни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Старший инспектор Гамаш-09. Время предательства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Конышев П.</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Роман «Время предательства» продолжает серию расследований старшего инспектора Армана Гамаша. Этот обаятельный персонаж создан пером Луизы Пенни, единственного в мире пятикратного лауреата премии Агаты Кристи. Психологическая острота и динамизм пове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Поротников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Битва на Калке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Вышегородцев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Эта битва стала одной из величайших трагедий нашей истории. В этой сече полег цвет русских дружин. Это побоище считается прологом татаро-монгольского ига. 31 мая 1223 года на реке Калке русское войско было наголову раз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Посняков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Тропами снайпера. Зов зоны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Чайцын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Живет в Москве молодой человек, студент по имени Валера, и есть у него любимая девушка Даша, неформалка и поклонница экстрима. Отец ее был сталкером, да там, в Зоне, и сгинул, оставив дочери на прощание сомнительный подарок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Посняков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Боярин-02. Посланец</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Чайцын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16+.Дата написания:2020 год.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Пару лет назад сознание нашего современника, крупного ученого Павла Ремезова, в результате оказавшегося слишком удачным эксперимента, оказалось в теле молодого боярина Павла из средневековой смоленской глуши. Вроде бы все 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Посняков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Боярин-03. Западный улус</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Чайцын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напсиания: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Охота! Лают собаки, трубят рога, скрипит под копытами снег и летят в дичь меткие стрелы, пущенные Павлом Ремезовым — нашим современником, в результате удачного эксперимента оказавшегося в теле молодого смоленского боярина.Ох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Прилепин З</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Патологии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Данков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2003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Жуткая правда о войне глазами человека, оказавшегося в самом эпицентре Чеченской кампании, человека, который не понимает бессмысленности этой кровавой резни.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Захар Прилепин пишет о войне со всей выразительностью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Прист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Машина пространства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1974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«Машина пространства» продолжает историю Уэллсовских романов «Машина времени» и «Война миров». Невероятные приключения и страшные опасности, временные парадоксы, марсианская цивилизация – здесь есть все, что так дорого люб</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Путин В.В.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Концепция внешней политики Российской Федерации: Указ от 31 марта 2023 г.</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Оборотов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2023 год.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Пушкин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Капитанская дочка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Смоктуновский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12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Действие произведения происходит в период восстания Емельяна Пугачева и основано на реальных событиях. Повесть написана в форме мемуаров главного героя Петра Андреича Гринева – его дневниковых записей. Произведение названо в честь возлюбленной Грин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Райли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Полуночная роза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Бржезовская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 романе «Полуночная роза» среди сверкающих дворцов индийских махарадж и величественных домов британских аристократов разворачивается история жизни девушки-простолюдинки по имени Анахита, чей путь от компаньонки принцессы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Райли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Оливковое дерево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Бржезовская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Есть поверье, что каждый, кто посетит Пандору, непременно влюбится.</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Пандора – старинный дом на Кипре, который Хелена, профессиональная балерина, получила в наследство от крестного. В юности она провела там отпуск, 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Райли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Комната бабочек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Бржезовская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Люсинда Райли родилась в Ирландии. Она прославилась как актриса театра, но ее жизнь резко изменилась после публикации дебютного романа. Это стало настоящим событием в Великобритании. На сегодняшний день книги Люсинды Ра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Райн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Тюрьма мёртвых</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Панфилов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Олег – высококлассный специалист, опытный сварщик. Его «золотые руки» всегда нарасхват. Именно поэтому он не сильно удивился необычному телефонному звонку, раздавшемуся среди ночи. Кто-то неизвестный предложил Олегу очень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Раневская Фаина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Крымские каникулы. Дневник юной актрисы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издания: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Судьба Фаины Раневской неразрывной связана с Крымом.</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Здесь она сыграла свои первые роли, впервые удостоившись аплодисментов и криков "браво!". Здесь провела больше пяти лет - с 1918-го по 1923-й. Здесь пережила Гражд</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Робертс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Ева Даллас-03. Яд бессмертия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Фролова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Перед смертью все равны, как и перед богом. Казалось бы, что может быть общего у всемирно известной топ-модели Пандоры, уличной проститутки Хетты и опустившегося бомжа Бумера... У этих трех совершенно разных людей один... убийца. К тому же в крови у всех</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Родимцев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Машенька из мышеловки. 1968</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Горбачев И., Волкова О., Коковкин С., Трофимов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спектакль о войне.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На документальной </w:t>
            </w:r>
            <w:proofErr w:type="gramStart"/>
            <w:r w:rsidRPr="00F61D7F">
              <w:rPr>
                <w:rFonts w:ascii="MS Sans Serif" w:eastAsia="Times New Roman" w:hAnsi="MS Sans Serif" w:cs="Times New Roman"/>
                <w:sz w:val="20"/>
                <w:szCs w:val="20"/>
                <w:lang w:eastAsia="ru-RU"/>
              </w:rPr>
              <w:t>основе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Все</w:t>
            </w:r>
            <w:proofErr w:type="gramEnd"/>
            <w:r w:rsidRPr="00F61D7F">
              <w:rPr>
                <w:rFonts w:ascii="MS Sans Serif" w:eastAsia="Times New Roman" w:hAnsi="MS Sans Serif" w:cs="Times New Roman"/>
                <w:sz w:val="20"/>
                <w:szCs w:val="20"/>
                <w:lang w:eastAsia="ru-RU"/>
              </w:rPr>
              <w:t>, о чем рассказал в этой повести дважды Герой Советского Союза генерал-полковник Александр Ильич Родимцев, произошло на самом деле. Скромная и отважная украинская девушка Мария Боровиченко, получившая от бо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Роуз Серафим, Иеромонах</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Душа после смерти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Родионов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Эта книга имеет двоякую цель: во-первых, с точки зрения православного христианского учения о загробной жизни, дать объяснение современных «посмертных» опытов, возбудивших такой интерес в некоторых религиозных и научных кругах; во-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Рудашевский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Город Солнца-02. Стопа бога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Курилов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Всё началось с непримечательной картины – и кто бы мог подумать, что она приведёт Максима в Индию? Полотно Александра Берга «Особняк на Пречистенке» стало для 19-летнего героя дверью в мир бесконечных загадок и шифров –</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Рудашевский Е</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Город Солнца-01. Глаза смерти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Курилов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Всему виной «Особняк на Пречистенке». Когда Максим узнал, что мама продаёт эту старинную картину, жизнь в подмосковном Клушино из размеренно-сонной превратилась в опасную. Почему за полотном безвестного Александра Берга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Рыбак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Переяславская рада. 1954</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Ливанов Б., Кошукова Л., Свободин Н., Жильцов А., Кудлай П., Щербаков П., Муравьев В., Боголюбов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"Решение Переяславской рады о воссоединении Украины с Россией было подлинным волеизъявлением украинского народа и явилось поворотным пунктом в жизни Украины, в ее истории. Украинский народ, связав навеки свою судьбу с единокровным братом - русским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Санин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Белое проклятье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Вайнтрауп М.</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    Повесть, 1984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 модном северокавказском горнолыжном курорте в разгар сезона сложилась лавиноопасная обстановка. Спецотряд под руководством Максима Уварова пытается предотвратить стихийный сход снегов с помощью направленных взрывов. Однако 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Сванидзе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Исторические хроники. Выпуск  2. 1918-1923 годы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Левашев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   «Исторические хроники с Николаем Сванидзе» – масштабный проект, посвященный общественной и политической жизни России в XX веке, охватывающий 80 лет нашей истории. Вместе с Ильей Репиным читатель входит в год 1913-й – для того чтобы дожить до года 1993-</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Сванидзе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Исторические хроники. Выпуск  1. 1913-1917 годы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Левашев В.</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bookmarkStart w:id="0" w:name="_GoBack"/>
            <w:bookmarkEnd w:id="0"/>
            <w:r w:rsidRPr="00F61D7F">
              <w:rPr>
                <w:rFonts w:ascii="MS Sans Serif" w:eastAsia="Times New Roman" w:hAnsi="MS Sans Serif" w:cs="Times New Roman"/>
                <w:sz w:val="20"/>
                <w:szCs w:val="20"/>
                <w:lang w:eastAsia="ru-RU"/>
              </w:rPr>
              <w:t>«</w:t>
            </w:r>
            <w:proofErr w:type="gramEnd"/>
            <w:r w:rsidRPr="00F61D7F">
              <w:rPr>
                <w:rFonts w:ascii="MS Sans Serif" w:eastAsia="Times New Roman" w:hAnsi="MS Sans Serif" w:cs="Times New Roman"/>
                <w:sz w:val="20"/>
                <w:szCs w:val="20"/>
                <w:lang w:eastAsia="ru-RU"/>
              </w:rPr>
              <w:t>Исторические хроники с Николаем Сванидзе» – масштабный проект, посвященный общественной и политической жизни России в XX веке, охватывающий 80 лет истории. Вместе с Ильей Репиным читатель входит в 1913 год – для того чтобы дожить до 1993 года, ге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Свечин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Сыщик Его Величества-31. Как Лыков не стал генералом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Аравушкин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Если вы думаете, что искусство эскорта – явление современности, то вы ошибаетесь. Им владели женщины еще во времена Империи, в которой даже Великий князь не был чужд плотских утех. Интрига, связанная с его любовницей, легла в основу повести. Как быть женщ</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Синельников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Сила намерения. Как реализовать свои мечты и желания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Дурицын В., Киливник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24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Автор знакомит читателей с искусством создания и управления Намерением. Овладев им, можно изменить свой мир, оградить себя от порчи и сглаза, научиться выстраивать события по своему усмотрению, жить полной и яркой жизнью.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Синельников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Возлюби болезнь свою</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Дурицын, Киливник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издания: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Валерий Синельников — известный практикующий психотерапевт, психолог, гомеопат, автор уникальных по простоте и эффективности целительных психологических методик, которые помогли тысячам </w:t>
            </w:r>
            <w:r w:rsidRPr="00F61D7F">
              <w:rPr>
                <w:rFonts w:ascii="MS Sans Serif" w:eastAsia="Times New Roman" w:hAnsi="MS Sans Serif" w:cs="Times New Roman"/>
                <w:sz w:val="20"/>
                <w:szCs w:val="20"/>
                <w:lang w:eastAsia="ru-RU"/>
              </w:rPr>
              <w:softHyphen/>
              <w:t>лю</w:t>
            </w:r>
            <w:r w:rsidRPr="00F61D7F">
              <w:rPr>
                <w:rFonts w:ascii="MS Sans Serif" w:eastAsia="Times New Roman" w:hAnsi="MS Sans Serif" w:cs="Times New Roman"/>
                <w:sz w:val="20"/>
                <w:szCs w:val="20"/>
                <w:lang w:eastAsia="ru-RU"/>
              </w:rPr>
              <w:softHyphen/>
            </w:r>
            <w:r w:rsidRPr="00F61D7F">
              <w:rPr>
                <w:rFonts w:ascii="MS Sans Serif" w:eastAsia="Times New Roman" w:hAnsi="MS Sans Serif" w:cs="Times New Roman"/>
                <w:sz w:val="20"/>
                <w:szCs w:val="20"/>
                <w:lang w:eastAsia="ru-RU"/>
              </w:rPr>
              <w:softHyphen/>
              <w:t>дей вернуть здоровье, повыси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Синельников Вячеслав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Туринская плащаница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Бабич</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Много веков в Туринском соборе хранится драгоценный плат - древняя льняная ткань с золотистыми следами. Ее называют Туринской плащаницей и тщательно оберегают как полотно неизмеримой ценности. Сердца христиан ясно подсказывают,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Скальци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Война старика-02. Бригады призраков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Красиков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Крейсеры Специальных сил загадочно и бесследно исчезают, совершив скачок к звездам.</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Разведка Союза Колоний узнала, что готовится война с человечеством. Три вида инопланетян объединились в альянс, и людям не выстоят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Скальци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Война старика-01. Война старика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Красиков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Премия John W. Campbell Award.</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Лауреат премий Stalker и Geffen.</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Финалист премий Locus, Hugo и Seiun.</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Джон Перри сделал две вещи в свой 75-й день рождения. Сначала он посетил могилу своей жены. Потом он 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Ских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Нервные клетки-02. Новые впечатления с излишком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Еремкина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Получив исполнение своей самой заветной мечты, Арина вновь вынуждена бороться за своё долго и счастливо. Тайны её перемещения в чужой мир не спешат открываться. Что или кто так настойчиво звало её сюда? И нужны ли ей эти з</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Ских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Нервные клетки-01. Нервные клетки с запасом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Еремкина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У нас был договор! Я добровольно ложусь на алтарь, а вы… Что значит «не выполнила свою часть»?! Я легла! А что эта зараза властелинья не проткнула меня кинжалом – не мои проблемы! Пойду донимать его, авось таки «принесет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Ских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Дарёный дракон-02. Дарёному дракону в зубы не смотрят 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Булгакова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Только не говори мне, что ты принц! Я же у тебя из пятой точки чешуйки выдергивала. Ночей не досыпала, аферы с тобой придумывала. Недоедала, побеги устраивала. Другим драконам глазки почти не строила… Что-что? Помимо этого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Ских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Дарёный дракон-01. Дарёному дракону в зубы не смотрят</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Булгакова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Заплатили драконом? Жди беды! Я согласилась выкрасть артефакт, чтобы обеспечить себе достойную аферистскую пенсию в молодом возрасте. Я видела цель, шла в ее направлении </w:t>
            </w:r>
            <w:proofErr w:type="gramStart"/>
            <w:r w:rsidRPr="00F61D7F">
              <w:rPr>
                <w:rFonts w:ascii="MS Sans Serif" w:eastAsia="Times New Roman" w:hAnsi="MS Sans Serif" w:cs="Times New Roman"/>
                <w:sz w:val="20"/>
                <w:szCs w:val="20"/>
                <w:lang w:eastAsia="ru-RU"/>
              </w:rPr>
              <w:t>и...</w:t>
            </w:r>
            <w:proofErr w:type="gramEnd"/>
            <w:r w:rsidRPr="00F61D7F">
              <w:rPr>
                <w:rFonts w:ascii="MS Sans Serif" w:eastAsia="Times New Roman" w:hAnsi="MS Sans Serif" w:cs="Times New Roman"/>
                <w:sz w:val="20"/>
                <w:szCs w:val="20"/>
                <w:lang w:eastAsia="ru-RU"/>
              </w:rPr>
              <w:t xml:space="preserve"> где-то определенно промахнулась! Иначе почему 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Смит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Кортни-02. Раскаты грома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1966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Шон и Гарри Кортни.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Авантюрист, одержимый жаждой разбогатеть и идущий к своей цели, не выбирая средств, и мирный, добросердечный фермер, способный, однако, до последней капли крови сражаться за то, что принадлежит ему по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Смит У</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Кортни-01. Когда пируют львы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Радциг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1964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Шон и Гаррик Кортни.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Братья, соперничающие в любви – но готовые не задумываясь отдать жизнь друг за друга…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Один – лихой и бесстрашный авантюрист, одержимый жаждой разбогатеть и идущий к своей цели, не выбирая 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Смолл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Любовь дикая и прекрасная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Юрова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1978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Шестнадцатый век. Шотландия. Прекрасная юная Катриона еще ребенком обручена с кузеном, графом Патриком Гленкерком. Но за три дня до свадьбы она убегает от жениха: гордая и независимая, горячо любящая будущего мужа, она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Стаут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Ниро Вульф. Три свидетеля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Тарадайкин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1954, 1955 гг.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Ниро Вулф, страстный коллекционер орхидей, большой гурман, любитель пива и великий сыщик, практически никогда не выходит из дому. Все преступления он распутывает на основе тех фактов, которые собирает Арчи Гудвин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Стерлинг Б</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Распад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Оробчук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2000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США второй половины нынешнего века. Белые американцы стали национальным меньшинством. Бюджетный дефицит. Заставы на дорогах. Орды биотехнологических кочевников. Плюс к этому еще и холодная война с Голландией. Государст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Стивенсон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Анафем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2008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Стивенсон создает планету далекого будущего, похожую на Землю, под названием Арб, где ученые, философы и математики – сами по себе религиозный орден — заперты за стенами монастырей. Их роль – хранить знание, одновременно защищая его от 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Теорин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Эланд-04. Призрак кургана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Перепелица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2016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Место действия - шведский остров Эланд. Вместе с тетей, дядей и старшими братьями на острове живет мальчик Юнас Клосс. Ночью он отправляется кататься на лодке, и его глазам предстает ужасное зрелище.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Непроглядная тьма внезап</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Теорин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Эланд-03. Кровавый разлом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Перепелица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18+ Дата написания: 2011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Холодная весна на острове Эланд. Это сцена, где нет свидетелей, когда кто-то решает свести счеты с жизнью, своей и чужой.</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Пер Мернер получил дом в наследство и теперь надеется, что отец оставит его в покое. Но постыдная жизн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Теорин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Эланд-02. Ночной шторм</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Перепелица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2009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По легенде этот затерянный на пустынном острове хутор построен из бревен, оставшихся после кораблекрушения. Поэтому рядом с живыми здесь всегда присутствуют мертвые.</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Катрин и Йоаким приезжают сюда из Стокгольма. Они хотят пр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Теорин Ю</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Эланд-01. Мёртвая зыбь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Перепелица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w:t>
            </w:r>
            <w:proofErr w:type="gramStart"/>
            <w:r w:rsidRPr="00F61D7F">
              <w:rPr>
                <w:rFonts w:ascii="MS Sans Serif" w:eastAsia="Times New Roman" w:hAnsi="MS Sans Serif" w:cs="Times New Roman"/>
                <w:sz w:val="20"/>
                <w:szCs w:val="20"/>
                <w:lang w:eastAsia="ru-RU"/>
              </w:rPr>
              <w:t>+  Дата</w:t>
            </w:r>
            <w:proofErr w:type="gramEnd"/>
            <w:r w:rsidRPr="00F61D7F">
              <w:rPr>
                <w:rFonts w:ascii="MS Sans Serif" w:eastAsia="Times New Roman" w:hAnsi="MS Sans Serif" w:cs="Times New Roman"/>
                <w:sz w:val="20"/>
                <w:szCs w:val="20"/>
                <w:lang w:eastAsia="ru-RU"/>
              </w:rPr>
              <w:t xml:space="preserve"> написания:2007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Однажды на уединенный остров Эланд опустился очень густой туман, что случалось нечасто – всего несколько раз в год. И именно в этот день маленький мальчик, Йенс Давидссон, вышел из дома дедушки погулять и потерялся. В белом,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Титов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Всем смертям назло</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Фролова Наталья</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Повесть Владислава Титова "Всем смертям назло..." во многом автобиографична. Автор ее - в прошлом шахтер, горный мастер, рискуя жизнью, предотвратил катастрофу в шахте. Он лишился рук, но не покорился судьбе, сумел выстоять и найти свое место в жизни.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Трауб Маша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Или я сейчас умру от счастья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Винокурова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w:t>
            </w:r>
            <w:proofErr w:type="gramEnd"/>
            <w:r w:rsidRPr="00F61D7F">
              <w:rPr>
                <w:rFonts w:ascii="MS Sans Serif" w:eastAsia="Times New Roman" w:hAnsi="MS Sans Serif" w:cs="Times New Roman"/>
                <w:sz w:val="20"/>
                <w:szCs w:val="20"/>
                <w:lang w:eastAsia="ru-RU"/>
              </w:rPr>
              <w:t>Со мной такого точно не случится", "выдумка, так в жизни не бывает" - часто повторяем мы, слушая историю чужой жизни и не понимая, что судьба уже стоит за плечом и посмеивается, готовясь преподнести сюрприз или планируя розыгрыш. Жизнь иногда напоми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Третьякова Л</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Игра Страстей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Глухова Г.</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2017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Восемнадцатая книга Людмилы Третьяковой, как и все предыдущие, посвящена реальным лицам, одолевающим трудную дорогу жизни, где любовь была и остается заветной мечтой, высшим счастьем, за которую какую плату ни спроси - всё мало!..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Туманова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Грешные сёстры-03. Судьбою рвётся нить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Понеделина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Мертвым узлом затягиваются судьбы сестер Грешневых. Анна убеждена, что ее прошлое никогда не позволит ей быть рядом с любимым человеком. Авантюристка Катерина ввязывается в смертельно опасную игру, ставка в которой – счастье старшей сестры. Софья, став пр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Туманова 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Грешные сёстры-02. Гори, письмо любви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Понеделина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Счастье с любимым человеком - слишком дорогое удовольствие для сироты-бесприданницы.  Софья Грешнева вновь и вновь напоминает себе об этом. Ее старшая сестра - блестящая столичная "камелия", младшая - воровка-авантюристка. Сама Софья стала содержанкой бог</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Устинова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Вечное свидание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Клюквин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После истории с убийством Маруся отправляется в отпуск – на дачу к тетке. Гриша едет с ней. И все вроде бы хорошо, но два обстоятельства омрачают Марусин отдых: Гриша не обращает на нее никакого внимания, а вздорный сосед то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Устинова Т Астахов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Я - судья. По ЗОЖу сердца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Калиниченко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Дата издания: 2020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Судью Елену Кузнецову подставили и оклеветали! Против нее ополчились все столичные СМИ — кто-то весьма успешный и влиятельный затеял эту травлю в масс-медиа. Следы ведут в компанию, специализирующуюся на здоровом питании и техн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Устинова Т Астахов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ДНК гения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Калиниченко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xml:space="preserve">16+ Дата издания: 2019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После смерти знаменитого балетного танцора и гения хореографии Роберта Гуреева за его наследство началась битва не на жизнь, а на смерть. Три наследника претендуют на имя внебрачного ребенка Гуреева и на его миллионы. Судья Еле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Устинова Т Астахов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Я - судья. Мини-модель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Калиниченко Е.</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  Дата</w:t>
            </w:r>
            <w:proofErr w:type="gramEnd"/>
            <w:r w:rsidRPr="00F61D7F">
              <w:rPr>
                <w:rFonts w:ascii="MS Sans Serif" w:eastAsia="Times New Roman" w:hAnsi="MS Sans Serif" w:cs="Times New Roman"/>
                <w:sz w:val="20"/>
                <w:szCs w:val="20"/>
                <w:lang w:eastAsia="ru-RU"/>
              </w:rPr>
              <w:t xml:space="preserve"> издания: 2021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Судью Елену Кузнецову ждет новое дело – о конкурсе юных экомоделей, в котором участвовали девочки в нарядах из натуральных материалов. Победу одержала Карина Карапетян, выступавшая в платье из виноградных листьев. Это вызвало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Уэйр Р.</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 тёмном-тёмном лесу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Луганская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116+    Дата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Десять лет назад Нора окончила школу и порвала все связи с друзьями. С тех пор Нора ни разу не видела свою лучшую подругу Клэр…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Стоял темный-темный дом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…пока однажды ей вдруг не пришло приглашение на деви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Уэллс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Книги Раксура-02. Змеиное Море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Князев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Крылатый оборотень Лун наконец-то нашел дом. Некогда скиталец-одиночка, ныне он консорт Нефриты, королевы-сестры двора Тумана Индиго. Вместе со своим народом они отправляются на летучих кораблях в странствие, чтобы найти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Уэллс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Книги Раксура-01. Облачные дороги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Князев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Лун жил, скрывая, что он оборотень, способный превращаться в крылатое существо. Сирота, едва помнящий родных, Лун пытается найти свое место среди племен, населяющих речную долину. Очередное племя изгоняет Луна, но он встр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Уэллс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Дневники Киллербота-06. Телеметрия беглецов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Князев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Продолжение дневников Киллербота. Четвертая и пока последняя книга цикла об андроиде-убийце. Фантастика для гиков и любителей сериалов.</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Когда Киллербот обнаруживает мертвое тело на станции «Сохранение», он понимает,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Ферранте Э</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Лживая взрослая жизнь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Бочанова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  Дата</w:t>
            </w:r>
            <w:proofErr w:type="gramEnd"/>
            <w:r w:rsidRPr="00F61D7F">
              <w:rPr>
                <w:rFonts w:ascii="MS Sans Serif" w:eastAsia="Times New Roman" w:hAnsi="MS Sans Serif" w:cs="Times New Roman"/>
                <w:sz w:val="20"/>
                <w:szCs w:val="20"/>
                <w:lang w:eastAsia="ru-RU"/>
              </w:rPr>
              <w:t xml:space="preserve"> написания: 2019 г. </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Это захватывающий, психологически тонкий и точный роман о том, как нелегко взрослеть. Главной героине, она же рассказчица, на самом пороге юности приходится узнать множество семейных тайн, справиться с грузом которых было бы</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Флат Е Боталова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Академия Попаданцев-02</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Голуб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Савельхей ним Шагрех, Темный Властелин, правитель Иварийских Земель, наследник Айзгаллы, ты подчинил Тьму благодаря силе нашей любви. Метка тьмы на моем плече - символ того, что я твоя избранница. Тогда почему ты причиняе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Флат Е Боталова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Академия Попаданцев-01</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Голуб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Вот ведь угораздило меня завалить зачет по истории! И экзамен по физике. Ну ничего – неожиданная встреча со странным парнем, считающим себя магом, обернулась для обоих удачей. Ему не влетит от начальства, а мои проблемы ч</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Фоллетт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Ключ к Ребекке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Корольков К.</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написнаия: 1980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Египет, 1942-й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Вторая Мировая война расколола не только Запад, но и Восток.</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 пыльных улочках экзотического Каира развернулась настоящая война «бойцов невидимого фронта» Великобритании и Германии, а местн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Фон Хайек Ф</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Дорога к рабству</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 </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1944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«Дорога к рабству» – ключевое произведение Фридриха Августа фон Хайека, в котором великий ученый не только убедительно и справедливо критикует социалистическую идеологию и экономику, но и доказывает неотвратимость превр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Френсис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Последний барьер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Тарадайкин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w:t>
            </w:r>
            <w:proofErr w:type="gramStart"/>
            <w:r w:rsidRPr="00F61D7F">
              <w:rPr>
                <w:rFonts w:ascii="MS Sans Serif" w:eastAsia="Times New Roman" w:hAnsi="MS Sans Serif" w:cs="Times New Roman"/>
                <w:sz w:val="20"/>
                <w:szCs w:val="20"/>
                <w:lang w:eastAsia="ru-RU"/>
              </w:rPr>
              <w:t>+</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Дик</w:t>
            </w:r>
            <w:proofErr w:type="gramEnd"/>
            <w:r w:rsidRPr="00F61D7F">
              <w:rPr>
                <w:rFonts w:ascii="MS Sans Serif" w:eastAsia="Times New Roman" w:hAnsi="MS Sans Serif" w:cs="Times New Roman"/>
                <w:sz w:val="20"/>
                <w:szCs w:val="20"/>
                <w:lang w:eastAsia="ru-RU"/>
              </w:rPr>
              <w:t xml:space="preserve"> Фрэнсис (1920–2010) – один из самых именитых английских авторов, писавших в жанре детектива. За свою жизнь он создал более 30 бестселлеров, получивших международное признание. Его романы посвящены преимущественно миру скачек – Фрэнсис знал его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Ханна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Зимний сад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Орлова М., Казначеева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Мередит и Нина Уитсон – сестры, но трудно найти женщин более непохожих. Одна – домоседка, всегда считавшая, что нет лучше судьбы, чем выйти замуж, растить детей и управлять семейным яблоневым питомником. Другая мечтала 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Хант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Вивьен-02. Свет дракона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Ферцева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Любимого призвали на отбор к королеве драконов? И думать не смей, чтобы сидеть, сложа руки! Отправляйся за ним. Ведь королеве срочно нужен личный секретарь! А если окажешься втянутой в пару неприятных историй и даже загов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Хант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Вивьен-01. Тень дракона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Ферцева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Выпускницу магического Пансиона любая гимназия ждёт с распростёртыми объятиями. Ведь маленьким магам так нужен рядом маг-нейтрализатор! Но если у начальства на тебя другие планы, приходится собирать вещи и плыть на остров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Хант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Дочь дракона-03. Королева-дракон[ов]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Миролюбова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Когда ты не просто дракон, а долгожданная королева драконов, статуса адептки магической академии недостаточно! Ведь, чтобы вернуть в мир истинную магию, нужно снова навестить дракарат родного отца... А это не так-то просто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Хант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Дочь дракона-02. Наложница дракона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Миролюбова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Оказавшись в мире, где правят драконы и магия, я, обычная студентка, получила ипостась дракона. И все вроде прекрасно и замечательно… Но оказалось, драконы - страшные шовинисты, а моя семейка особенно. Итак, наш ответ дом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Хант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Дочь дракона-01. Дочь дракона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Забава Путятишна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Разве ожидала я, обычная студентка, привычная к повышенному вниманию мужского пола, что в мою жизнь ворвутся сразу два чертовски обаятельных индивида? Причем настолько обаятельных, что даже я теряю рядом с ними волю. И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Холдеман Д</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Бесконечная война-04. Вечные узы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Оробчук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Рассаз, 2010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2054-й год. Главного героя призывают в армию, в особое воинское подразделение «механиков» — людей, управляющих на расстоянии искусственными роботами-аватарами. Для того, чтобы стать «механиком», необходимо выдержать имплантацию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Цвик К</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Ходячее недоразумение в академии Примы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Дель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Ведьма – не ведьма, маг – не маг: уникум! От этой новости оставалось только нервно рассмеяться и покрутить пальцем у виска. Но оказалась, что я еще и Ходок! Ходок… по параллельностям. Более того, вдруг выяснилось, что все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Чжуан Цзы</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Даосские каноны</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Кареев Л., Поздняков М., Литвинов И.</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написания: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Аудиоверсия одной из подлинных жемчужин мировой мудрости – «Чжуан-цзы» (IV-III вв. д.н.э.) – воспроизводит полный перевод, выполненный одним из крупнейших современных китаеведов В.В.Малявиным, подробные примечания и комментирова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Чиполла Карло</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Фундаментальные законы человеческой глупости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1973, 1976 гг.</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Впервые остроумно и изящно сформулированы законы человеческой глупости – феномена мощного и извечного, как явления природы. Есть ли глупцы среди нобелевских лауреатов, чем отличается глупец от бандита, каков ущерб</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Чуковский Николай</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Капитан Крузенштерн</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Кульченко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1991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Эта книга рассказывает о первом русском кругосветном плавании Ивана Крузенштерна и Юрия Лисянского. Читатели преодолеют весь путь вместе с отважными молодыми офицерами и их командой, откроют далёкие земли и познакомятся с истор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Шеваль М Вале П</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Подозревается в убийстве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Кайгородова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1974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Ноябрь 1973 года. В маленьком шведском посёлке Андерслёв пропала женщина, сорокалетняя Сигбрит Морд. Местная полиция предполагает, что произошло убийство и подозревает бывшего мужа Сигбрит – Бертиля Морда и её соседа, Фольке Бенгтссон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Шепилов Дмитрий Тимофеевич</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Непримкнувший. Воспоминания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Кощеев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1994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Эта книга - воспоминания Дмитрия Шепилова, главного редактора газеты "Правда", члена-корреспондента АН СССР, секретаря ЦК КПСС, позднее и министра иностранных дел СССР. Автор не просто излагает события, имевшие место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Ши Катерина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Завоюй своё счастье-03. Папа на выходные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Всадник из льда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Человек, который мечтает о семье, рано или поздно ее получит. Так получилось и со мной. Кто бы мог подумать, что маленький ребенок окажется связывающим звеном между двумя взрослыми, которые перестали верить в любовь и счас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Ши Катерина</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Завоюй своё счастье-02. Сын на вечер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Всадник из льда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На что только не пойдешь, ради денег… Банально звучит, знаю, но в моем случае они не просто прихоть, </w:t>
            </w:r>
            <w:proofErr w:type="gramStart"/>
            <w:r w:rsidRPr="00F61D7F">
              <w:rPr>
                <w:rFonts w:ascii="MS Sans Serif" w:eastAsia="Times New Roman" w:hAnsi="MS Sans Serif" w:cs="Times New Roman"/>
                <w:sz w:val="20"/>
                <w:szCs w:val="20"/>
                <w:lang w:eastAsia="ru-RU"/>
              </w:rPr>
              <w:t>они то</w:t>
            </w:r>
            <w:proofErr w:type="gramEnd"/>
            <w:r w:rsidRPr="00F61D7F">
              <w:rPr>
                <w:rFonts w:ascii="MS Sans Serif" w:eastAsia="Times New Roman" w:hAnsi="MS Sans Serif" w:cs="Times New Roman"/>
                <w:sz w:val="20"/>
                <w:szCs w:val="20"/>
                <w:lang w:eastAsia="ru-RU"/>
              </w:rPr>
              <w:t>, на что я хоть как-то смогу жить. Правда, должность, забавная, немного странная, но выбора особо нет…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Шкатулова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Чёрное платье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Савицкий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издания: 2008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Она не знала, что поездка в Париж на недельку, по приглашению лучшей подруги, невинная просьба бывшего мужа передать посылку человеку в аэропорту «Шарль де Голль» и случайное знакомство с красавцем-французом повлекут за собо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Шкатулова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Убийство в Озерках</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Винокурова Н.</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Он знает, что обречен. Женщины любят героев, удачливых, сильных, смелых, а он… Бездомный, выброшенный из жизни человек… Кому он нужен? И зачем он написал ей? Он и сам не знал. Он даже не был уверен, что она получит его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Шуров Василий</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Успокойся и слушай доктора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Егорова Л., Кульченко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Доступно и по-человечески в книге рассказывается о состояниях, которые нужно отличать от «просто устала» и «просто настроение плохое». Мы поговорим о депрессиях, панических атаках, нарушениях пищевого поведения. Узнаем</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Шустерман Н</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Громила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Стил Г.</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Дата издания: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Когда Бронте начинает встречаться с Брюстером Ролинсом по прозвищу Громила, которого вся школа </w:t>
            </w:r>
            <w:proofErr w:type="gramStart"/>
            <w:r w:rsidRPr="00F61D7F">
              <w:rPr>
                <w:rFonts w:ascii="MS Sans Serif" w:eastAsia="Times New Roman" w:hAnsi="MS Sans Serif" w:cs="Times New Roman"/>
                <w:sz w:val="20"/>
                <w:szCs w:val="20"/>
                <w:lang w:eastAsia="ru-RU"/>
              </w:rPr>
              <w:t>определяет</w:t>
            </w:r>
            <w:proofErr w:type="gramEnd"/>
            <w:r w:rsidRPr="00F61D7F">
              <w:rPr>
                <w:rFonts w:ascii="MS Sans Serif" w:eastAsia="Times New Roman" w:hAnsi="MS Sans Serif" w:cs="Times New Roman"/>
                <w:sz w:val="20"/>
                <w:szCs w:val="20"/>
                <w:lang w:eastAsia="ru-RU"/>
              </w:rPr>
              <w:t xml:space="preserve"> как Наиболее Подходящего Кандидата На Высшую Меру, для её брата-близнеца Теннисона это не становится сюрпризом. Но начинают</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Что случилось с царевичем Дмитрием.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НАСТОЯЩИЙ МАТЕРИАЛ(ИНФОРМАЦИЯ) ПРОИЗВЕДЕН ИНОСТРАННЫМ АГЕНТОМ ЭЙДЕЛЬМАН ТАМАРОЙ НАТАНОВНОЙ, СОДЕРЖАЩИЙСЯ В РЕЕСТРЕ ИНОСТРАННЫХ АГЕНТОВ 09.09.2022. На трехдневных курсах по истории с Тамарой Эйдельман дети учатся анализиро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Революции в России.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НАСТОЯЩИЙ МАТЕРИАЛ(ИНФОРМАЦИЯ) ПРОИЗВЕДЕН ИНОСТРАННЫМ АГЕНТОМ ЭЙДЕЛЬМАН ТАМАРОЙ НАТАНОВНОЙ, СОДЕРЖАЩИЙСЯ В РЕЕСТРЕ ИНОСТРАННЫХ АГЕНТОВ 09.09.2022. Русские цари гордились тем, что, в отличие от Европы, в России нет революци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Пётр Первый.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НАСТОЯЩИЙ МАТЕРИАЛ(ИНФОРМАЦИЯ) ПРОИЗВЕДЕН ИНОСТРАННЫМ АГЕНТОМ ЭЙДЕЛЬМАН ТАМАРОЙ НАТАНОВНОЙ, СОДЕРЖАЩИЙСЯ В РЕЕСТРЕ ИНОСТРАННЫХ АГЕНТОВ 09.09.2022. Наше следующее занятие будет посвящено Петру I, Петру Великому. Великому ц</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Иван Грозный.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НАСТОЯЩИЙ МАТЕРИАЛ(ИНФОРМАЦИЯ) ПРОИЗВЕДЕН ИНОСТРАННЫМ АГЕНТОМ ЭЙДЕЛЬМАН ТАМАРОЙ НАТАНОВНОЙ, СОДЕРЖАЩИЙСЯ В РЕЕСТРЕ ИНОСТРАННЫХ АГЕНТОВ 09.09.2022. «Иван Грозный – один из самых знаменитых и жутких русских царей. Почему мо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Гробница Тутанхамона против золота Трои.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2015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НАСТОЯЩИЙ МАТЕРИАЛ(ИНФОРМАЦИЯ) ПРОИЗВЕДЕН ИНОСТРАННЫМ АГЕНТОМ ЭЙДЕЛЬМАН ТАМАРОЙ НАТАНОВНОЙ, СОДЕРЖАЩИЙСЯ В РЕЕСТРЕ ИНОСТРАННЫХ АГЕНТОВ 09.09.2022. Два этих великих археологических открытия сделаны очень разными способами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Атлантида – потерянный материк. Лекция (Автор)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Эйдельман Т.</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2018</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НАСТОЯЩИЙ МАТЕРИАЛ(ИНФОРМАЦИЯ) ПРОИЗВЕДЕН ИНОСТРАННЫМ АГЕНТОМ ЭЙДЕЛЬМАН ТАМАРОЙ НАТАНОВНОЙ, СОДЕРЖАЩИЙСЯ В РЕЕСТРЕ ИНОСТРАННЫХ АГЕНТОВ 09.09.2022. На трехдневных курсах по истории с Тамарой Эйдельман дети учатся анализирова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Эльденберт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Запретная магия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Боинская Л.</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Когда я собиралась в Барельвицу, чтобы предложить свою пьесу в столичные театры, даже представить не могла, чем все обернется. Покушение на эрцгерцога, рядом с которым мне не повезло оказаться, связало нас запретной магие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Эльденберт М</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Глубина-03. Лиарха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Тверская А., Кейнз Г., Кейнз О.</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Лайтнер К’ярд – сын правителя Ландорхорна. Я – та, кто угрожает всем устоям мира въерхов одним лишь фактом своего существования. Его сила никогда не примет мою так же, как моя не примет его. Каждое прикосновение – как шаг</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Росская Империя-03. Последняя битва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2013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Кто же он, искин Белого Крейсера? Императору очень хочется это узнать, чтобы понять, как рождалась Росская Империя? Зачем ее создавали? И кто? Но ответов нет, искин молчит, выдавая информацию по крохам. А на Империю между</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Росская Империя-02. Возвращение императора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Никто не ждал возвращения императора на Белом Крейсере, но он вернулся. Для </w:t>
            </w:r>
            <w:proofErr w:type="gramStart"/>
            <w:r w:rsidRPr="00F61D7F">
              <w:rPr>
                <w:rFonts w:ascii="MS Sans Serif" w:eastAsia="Times New Roman" w:hAnsi="MS Sans Serif" w:cs="Times New Roman"/>
                <w:sz w:val="20"/>
                <w:szCs w:val="20"/>
                <w:lang w:eastAsia="ru-RU"/>
              </w:rPr>
              <w:t>немногих это</w:t>
            </w:r>
            <w:proofErr w:type="gramEnd"/>
            <w:r w:rsidRPr="00F61D7F">
              <w:rPr>
                <w:rFonts w:ascii="MS Sans Serif" w:eastAsia="Times New Roman" w:hAnsi="MS Sans Serif" w:cs="Times New Roman"/>
                <w:sz w:val="20"/>
                <w:szCs w:val="20"/>
                <w:lang w:eastAsia="ru-RU"/>
              </w:rPr>
              <w:t xml:space="preserve"> стало кошмаром, но для большинства – благословением, надеждой на лучшую жизнь. Однако те, кто раньше рвал страну на части ради наполн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Росская Империя-01. Белый крейсер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Долг превыше всего – это знает каждый, кто давал присягу служения Родине. Но что, если ты внезапно оказался в далеком будущем? Что, если на тебя свалилась величайшая ответственность, к которой ты не готов? Что тогда делать</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Наследник</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Гребенщиков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2014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Война между двумя разумными расами, людьми и крэнхи, давно стала привычной – она идет больше ста лет и никак не заканчивается. Многие считают, что так и должно быть – слишком много у сторон разногласий. Но для кого нежданн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Ветер Мечты - Поступь Палача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Гребенщиков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Да простят меня уважаемые читатели, прочитавшие «Веру изгоев», но эта книга описывает путь не Эрика, а совсем другого Палача, который поначалу даже не осознавал себя таковым. И Земля, изображенная здесь – это отнюдь не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Элианская империя-05. Гнев императора. Дальний путь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Гребенщиков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Обитаемая Галактика…</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Элианская империя мало что могла противопоставить высокоразвитым цивилизациям, которые вышли в Большой Космос много веков назад, разве что – свою магию. Но именно магия настораживала тех, кто пр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Элианская империя-06. Гнев императора. Дорога домой</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Гребенщиков А.</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12+   Дата написания: 2018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«Очередной выстрел с неба едва не застал Лару врасплох, она с трудом успела откатиться в сторону от сиреневой молнии. Правда, при этом сильно ушиблась об камень и глухо выругалась сквозь зубы. Кто и откуда стреляет, хабур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Элианская империя-04. Гнев императора. Незванные гости</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Ларионов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Нет времени на отдых, когда на плечах лежит империя, пусть даже рядом четверо кровных братьев. Новые напасти валятся на Элиан, новые бесчисленные и могучие враги возникают словно ниоткуда. Есть магия, но справится ли она с</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Элианская империя-01. Бремя императора. Тропой мастеров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Ларионов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Роман,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Лек ар Сантен, младший сын одного из вождей горного Манхена, не так давно присоединённого к Элианской империи, отправляясь в метрополию, думал только о службе в имперской гвардии, и никак не ожидал того, что его ждёт. Да и никто не ожида</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Элианская империя-03. Бремя императора. Навстречу судьбе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Ларионов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Никогда не думал рыжий скоморох Санти, что его ждет судьба элианского императора, сильнейшего мага мира и избранника истинного Света. Да нет, это даже не судьба. Тяжкое бремя, которое не снять с плеч до самой смерти. И ник</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ветра-10. Познай свою суть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Ващенко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Далеко не всегда человек знает, на что он способен и что представляет из себя. И порой случалось, что познание себя происходило на грани выживания. Лина Барселат не желала никаких новых приключений, искренне надеясь, что и</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ветра-09. Потерянный легион. Империя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Даже случайно оказавшись в другой вселенной, иногда приходится принимать тяжелые решения. Позволить или нет древней империи быть захваченной молодой и хищной, абсолютно бесчеловечной? Оставить без внимания чужую боль и чуж</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lastRenderedPageBreak/>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ветра-08. Раскрой свои крылья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Ващенко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2009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Не все решаются раскрыть свои крылья и взлететь. Не решаются даже тогда, когда иного выхода нет, когда остаться внизу означает погибнуть. Совсем еще юная девушка решилась на это, ведь она прирожденный пилот, а такие умираю</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ветра-08. Мы - верим. Предопределение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Борисов Д.</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216+   Дата написания: 2021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«Отзвуки серебряного ветра» – это моя попытка найти выход из тупика, в котором оказался наш мир. Тупика подлости, жестокости и корысти.</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Искушенному читателю мир ордена Аарн может показаться несколько схематичным. В</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ветра-07. Мы – верим. Переход</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2012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Орден Аарн пал, эту страшную войну так и назвали – Война Падения. Аарн как будто исчезли из обитаемой галактики, унеся с собой идеалы и мечты тех, кто не хотел жить во имя подлости и корысти, кто не хотел превращаться в до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ветра-06. Мы – будем. Выбор</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2008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Иногда, чтобы победить, нужно проиграть. А иногда и вовсе умереть. И даже душу отдать «за други своя». Командор в конце концов осознает, что должно быть сделано: надо умереть, чтобы выжить, и уйти, чтобы остаться. Тогда ор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ветра-05. Мы – будем. Осознание</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2007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 xml:space="preserve">   Стремительно меняется жизнь в обитаемой галактике. Первая межгалактическая экспедиция. Новая разумная раса. Галактика окончательно разделяется на два лагеря, настороженно следящие друг за другом. Все понимают, что вскор</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ветра-04. Мы - есть. Вера</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Надвигаются грозные события. Но не ждать же их, покорно опустив руки? Нет, конечно. И снова выходят из гиперпространства рядом с маленькой планетой Земля крейсера ордена Аарн. И десятки тысяч землян становятся аарн. Именно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ветра-03. Мы - есть. Честь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Порой человеку приходится выбирать между жизнью и честью. Выбравший жизнь может даже и выжить. Только жизнь его будет подобна жизни скулящей подзаборной собачонки. А вот выбравший честь? Свое собственное мнение о себе само</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ветра-02. Мы - были. Путь</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Жизнь течет по своим правилам, чаще всего непонятным людям и иным разумным. Изменения накатывают неожиданно и чаще всего тогда, когда их никто не ждет. Орден Аарн, вызывающий ненависть правительств стран галактики, тоже н</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Эльтеррус И</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Отзвуки серебряного ветра-01. Мы - были. Призыв</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Уделов С.</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16+   Дата написания: 2006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Тина Варинх жила на маленькой аграрной планете Нахрат. Родители девушки, бедные фермеры, продали ее богатому, но ненавистному жениху. Тина решилась бежать. Вскоре она наткнулась на банду эйкеров, а дальше началось то, о че</w:t>
            </w:r>
          </w:p>
        </w:tc>
      </w:tr>
      <w:tr w:rsidR="00F3525B" w:rsidRPr="00F61D7F" w:rsidTr="00F61D7F">
        <w:trPr>
          <w:trHeight w:val="26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Яровая В</w:t>
            </w:r>
          </w:p>
        </w:tc>
        <w:tc>
          <w:tcPr>
            <w:tcW w:w="2155"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Бракованная</w:t>
            </w:r>
          </w:p>
        </w:tc>
        <w:tc>
          <w:tcPr>
            <w:tcW w:w="1562"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Дементьев И., Фогель Ю.</w:t>
            </w:r>
          </w:p>
        </w:tc>
        <w:tc>
          <w:tcPr>
            <w:tcW w:w="9734" w:type="dxa"/>
            <w:tcBorders>
              <w:top w:val="nil"/>
              <w:left w:val="nil"/>
              <w:bottom w:val="single" w:sz="4" w:space="0" w:color="auto"/>
              <w:right w:val="single" w:sz="4" w:space="0" w:color="auto"/>
            </w:tcBorders>
            <w:shd w:val="clear" w:color="auto" w:fill="auto"/>
            <w:noWrap/>
            <w:vAlign w:val="bottom"/>
            <w:hideMark/>
          </w:tcPr>
          <w:p w:rsidR="00F3525B" w:rsidRPr="00F61D7F" w:rsidRDefault="00F3525B" w:rsidP="00F3525B">
            <w:pPr>
              <w:spacing w:after="0" w:line="240" w:lineRule="auto"/>
              <w:rPr>
                <w:rFonts w:ascii="MS Sans Serif" w:eastAsia="Times New Roman" w:hAnsi="MS Sans Serif" w:cs="Times New Roman"/>
                <w:sz w:val="20"/>
                <w:szCs w:val="20"/>
                <w:lang w:eastAsia="ru-RU"/>
              </w:rPr>
            </w:pPr>
            <w:r w:rsidRPr="00F61D7F">
              <w:rPr>
                <w:rFonts w:ascii="MS Sans Serif" w:eastAsia="Times New Roman" w:hAnsi="MS Sans Serif" w:cs="Times New Roman"/>
                <w:sz w:val="20"/>
                <w:szCs w:val="20"/>
                <w:lang w:eastAsia="ru-RU"/>
              </w:rPr>
              <w:t>18+    Дата написания: 2020 год.</w:t>
            </w:r>
            <w:r w:rsidR="005E510B">
              <w:rPr>
                <w:rFonts w:ascii="MS Sans Serif" w:eastAsia="Times New Roman" w:hAnsi="MS Sans Serif" w:cs="Times New Roman"/>
                <w:sz w:val="20"/>
                <w:szCs w:val="20"/>
                <w:lang w:eastAsia="ru-RU"/>
              </w:rPr>
              <w:t xml:space="preserve">  </w:t>
            </w:r>
            <w:r w:rsidRPr="00F61D7F">
              <w:rPr>
                <w:rFonts w:ascii="MS Sans Serif" w:eastAsia="Times New Roman" w:hAnsi="MS Sans Serif" w:cs="Times New Roman"/>
                <w:sz w:val="20"/>
                <w:szCs w:val="20"/>
                <w:lang w:eastAsia="ru-RU"/>
              </w:rPr>
              <w:t>Без сожаления оставив все позади, я села на корабль, чтобы начать новую жизнь на планете Келер. Но не долетела! Вместо крупнейшего мегаполиса галактики я очнулась в диких джунглях в компании ещё семи таких же бедолаг, как</w:t>
            </w:r>
          </w:p>
        </w:tc>
      </w:tr>
    </w:tbl>
    <w:p w:rsidR="00BD107E" w:rsidRDefault="00BD107E" w:rsidP="00BD107E"/>
    <w:sectPr w:rsidR="00BD107E" w:rsidSect="001A19F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E"/>
    <w:rsid w:val="001A19F1"/>
    <w:rsid w:val="00251BFE"/>
    <w:rsid w:val="004E6AE8"/>
    <w:rsid w:val="00554085"/>
    <w:rsid w:val="005E05E8"/>
    <w:rsid w:val="005E510B"/>
    <w:rsid w:val="0067563F"/>
    <w:rsid w:val="0084502A"/>
    <w:rsid w:val="00913C32"/>
    <w:rsid w:val="009E7CCD"/>
    <w:rsid w:val="00BD107E"/>
    <w:rsid w:val="00C02151"/>
    <w:rsid w:val="00F3525B"/>
    <w:rsid w:val="00F61D7F"/>
    <w:rsid w:val="00FE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F83F"/>
  <w15:chartTrackingRefBased/>
  <w15:docId w15:val="{40B7A5EB-FD27-45D6-9746-717BB1ED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107E"/>
    <w:rPr>
      <w:color w:val="0000FF"/>
      <w:u w:val="single"/>
    </w:rPr>
  </w:style>
  <w:style w:type="character" w:styleId="a4">
    <w:name w:val="FollowedHyperlink"/>
    <w:basedOn w:val="a0"/>
    <w:uiPriority w:val="99"/>
    <w:semiHidden/>
    <w:unhideWhenUsed/>
    <w:rsid w:val="00BD107E"/>
    <w:rPr>
      <w:color w:val="FF00FF"/>
      <w:u w:val="single"/>
    </w:rPr>
  </w:style>
  <w:style w:type="paragraph" w:customStyle="1" w:styleId="msonormal0">
    <w:name w:val="msonormal"/>
    <w:basedOn w:val="a"/>
    <w:rsid w:val="00BD1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D10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2184">
      <w:bodyDiv w:val="1"/>
      <w:marLeft w:val="0"/>
      <w:marRight w:val="0"/>
      <w:marTop w:val="0"/>
      <w:marBottom w:val="0"/>
      <w:divBdr>
        <w:top w:val="none" w:sz="0" w:space="0" w:color="auto"/>
        <w:left w:val="none" w:sz="0" w:space="0" w:color="auto"/>
        <w:bottom w:val="none" w:sz="0" w:space="0" w:color="auto"/>
        <w:right w:val="none" w:sz="0" w:space="0" w:color="auto"/>
      </w:divBdr>
    </w:div>
    <w:div w:id="1243492116">
      <w:bodyDiv w:val="1"/>
      <w:marLeft w:val="0"/>
      <w:marRight w:val="0"/>
      <w:marTop w:val="0"/>
      <w:marBottom w:val="0"/>
      <w:divBdr>
        <w:top w:val="none" w:sz="0" w:space="0" w:color="auto"/>
        <w:left w:val="none" w:sz="0" w:space="0" w:color="auto"/>
        <w:bottom w:val="none" w:sz="0" w:space="0" w:color="auto"/>
        <w:right w:val="none" w:sz="0" w:space="0" w:color="auto"/>
      </w:divBdr>
    </w:div>
    <w:div w:id="1890528994">
      <w:bodyDiv w:val="1"/>
      <w:marLeft w:val="0"/>
      <w:marRight w:val="0"/>
      <w:marTop w:val="0"/>
      <w:marBottom w:val="0"/>
      <w:divBdr>
        <w:top w:val="none" w:sz="0" w:space="0" w:color="auto"/>
        <w:left w:val="none" w:sz="0" w:space="0" w:color="auto"/>
        <w:bottom w:val="none" w:sz="0" w:space="0" w:color="auto"/>
        <w:right w:val="none" w:sz="0" w:space="0" w:color="auto"/>
      </w:divBdr>
    </w:div>
    <w:div w:id="20589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14879</Words>
  <Characters>84811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12</cp:revision>
  <dcterms:created xsi:type="dcterms:W3CDTF">2023-07-03T07:42:00Z</dcterms:created>
  <dcterms:modified xsi:type="dcterms:W3CDTF">2023-07-03T07:55:00Z</dcterms:modified>
</cp:coreProperties>
</file>