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B4E" w:rsidRPr="00A36A75" w:rsidRDefault="00E604C7">
      <w:pPr>
        <w:rPr>
          <w:rFonts w:ascii="Times New Roman" w:hAnsi="Times New Roman" w:cs="Times New Roman"/>
          <w:sz w:val="28"/>
          <w:szCs w:val="28"/>
        </w:rPr>
      </w:pPr>
      <w:r w:rsidRPr="00A36A75">
        <w:rPr>
          <w:rFonts w:ascii="Times New Roman" w:hAnsi="Times New Roman" w:cs="Times New Roman"/>
          <w:sz w:val="28"/>
          <w:szCs w:val="28"/>
        </w:rPr>
        <w:t>Список новых поступлений</w:t>
      </w:r>
      <w:r w:rsidRPr="00A36A75">
        <w:rPr>
          <w:rFonts w:ascii="Times New Roman" w:hAnsi="Times New Roman" w:cs="Times New Roman"/>
          <w:sz w:val="28"/>
          <w:szCs w:val="28"/>
        </w:rPr>
        <w:t xml:space="preserve"> БД</w:t>
      </w:r>
      <w:r w:rsidRPr="00A36A75">
        <w:rPr>
          <w:rFonts w:ascii="Times New Roman" w:hAnsi="Times New Roman" w:cs="Times New Roman"/>
          <w:sz w:val="28"/>
          <w:szCs w:val="28"/>
        </w:rPr>
        <w:t xml:space="preserve"> «говорящих» книг в </w:t>
      </w:r>
      <w:r w:rsidRPr="00A36A75">
        <w:rPr>
          <w:rFonts w:ascii="Times New Roman" w:hAnsi="Times New Roman" w:cs="Times New Roman"/>
          <w:sz w:val="28"/>
          <w:szCs w:val="28"/>
        </w:rPr>
        <w:t>октябре</w:t>
      </w:r>
      <w:r w:rsidRPr="00A36A75">
        <w:rPr>
          <w:rFonts w:ascii="Times New Roman" w:hAnsi="Times New Roman" w:cs="Times New Roman"/>
          <w:sz w:val="28"/>
          <w:szCs w:val="28"/>
        </w:rPr>
        <w:t xml:space="preserve"> 2026 г.</w:t>
      </w:r>
    </w:p>
    <w:tbl>
      <w:tblPr>
        <w:tblW w:w="9923" w:type="dxa"/>
        <w:tblInd w:w="-709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3"/>
        <w:gridCol w:w="2410"/>
      </w:tblGrid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14 декабря 1825 года и его истолкователи. Герцен и Огарёв против барона Корфа (Пучков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12 месяцев в саду и огороде. 2021, №1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12 месяцев в саду и огороде. 2021, №2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12 месяцев в саду и огороде. 2021, №3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12 месяцев в саду и огороде. 2021, №4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12 Месяцев в саду и огороде. 2026, №4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Абрамов Д., Ковалёва М. - Царь Дмитрий. Загадки и тайны Смутного Времени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Абрамович В. - Деньги (Воробьёва И.)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Абэ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Кобо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Совсем как человек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Абэ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Кобо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Четвёртый ледниковый период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Аввакумов А. - Выстрел в спину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Курявина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Аввакумов А. - Кара небесная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Аветисов А. - Небесный перекрёсток. Уйти, чтобы вернуться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Агалаков Д. - Апостолы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Курявина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Агалаков Д. - Охота на вепря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Агафонов Н. - Непридуманные истории (Луганская Л.)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Азбука умственного труда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Айтматов Ч. - И дольше века длится день (Буранный полустанок) (Манылов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Акимушкин И. - Проблемы этологии (Рудник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Алдонин С. - Павел Третьяков. Купец с душой художника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Александр Невский (Бояркина Т.)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Александрова З,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Барто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А, Берестов В, Твардовский А, Симонов К и др. - Маленькие солдаты Великой Отечественной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советская проза, поэзия, ВОВ, детская литература, 5-8 класс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Алексеев С. - Невеста для варвара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Ганеева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Ф.)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Алексеев С. - От Москвы до Берлина. Рассказы для детей (Корольков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Алексеева А. - Опасный менуэт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Икштадт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Г.)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Алёшкин П. - Антонов огонь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Алёшкин П. - В джунглях Москвы (Леонов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Алёшкин П. - Время зверя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Алешковский Ю. - Повести (Полтавский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Алешковский Ю. - Рассказы (Полтавский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Альенде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 - Ветер знает моё имя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Курявина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Альенде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 - Дочь фортуны (Карлова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Альенде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 - По ту сторону зимы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Курявина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Альенде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 - У кромки моря узкий лепесток (Воробьёва И.)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Андреев А. -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Лагарп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. Швейцарец, воспитавший царя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Андреев Л. - "Когда мы, мёртвые, пробуждаемся"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Андреева Ю. - Любящий Вас Сергей Есенин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Ганеева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Ф.)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Андрианова Н. - Деды Морозы России. Как готовятся к Новому году в разных часовых поясах страны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Бабкова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Андрианова Н. - Золотое кольцо России для детей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Бабкова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Андрианова Н. - Мифы и легенды Петербурга для детей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Бабкова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Андрианова Н. - Россия для детей. С новыми регионами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Бабкова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Андрианова Н. - Русский Север для детей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Бабкова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Андрианова Н. - Чудеса России для детей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Бабкова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Андриевская Ж. - Мифы и легенды Древней Руси в сказаниях о жизни русского народа (Серов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Андриевская Ж. - Сказы о жизни и быте русского народа (Серов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Андриевская С. - Тихий омут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Курявина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Анисимов Е. - Русское искусство глазами историка (Воробьёва И.)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Анохин А. - Волевая гимнастика. Психофизиологические движения (Сергеева Н.)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Апаликов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 - И Аз воздам (Карлова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Ардаматский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 - Ленинградская зима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Курявина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Ардаматский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 - Опасный маршрут (Леонов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Арзаканян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М - Де Голль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ЖЗЛ, история, Франция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Аристотель - Собрание сочинений в 4 томах. Том 4 (Сычёва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Аристотель - Собрания сочинений в 4 томах. Том 2 (Сычёва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Артёмов В.,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Лубченков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Ю. - Нахимов. Гений морских баталий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Афанасьев А. - Основы выживания в сети. Краткий курс для детей и родителей (Карлова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Афанасьев В. - Вредное чудо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Каледин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П.)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Афанасьева Т. - Семья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Шерстнёва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Ахиезер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 - Россия: критика исторического опыта. Том 1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Библиотека всемирной литературы. Том 10. Песнь о Роланде. Коронование Людовика.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Нимская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телега. Песнь о Сиде.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Романсеро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(Пучков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Благодатный огонь над Гробом Господнем (Бояркина Т.)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Большой театр. 250 лет большой истории (Данков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Бондарь В - История зрения. Путь от светочувствительности до глаза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здоровье, офтальмология, зрение, научно-</w:t>
            </w: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популярная литература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 xml:space="preserve">Брестский мир (Ярков В.,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Шемук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Быстрицкая Э - Встречи под звездой надежды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актеры, деятели культуры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Волков С. - Москва 16.45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Воспитание слабовидящего ребёнка в семье (Бояркина Т.)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Все о собаках 4.40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Вшивцев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 - Храм в облаках 2.35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Гильм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</w:t>
            </w:r>
            <w:proofErr w:type="gram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Женская сага-07. Багряный рассвет (Филиппова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исторический любовный роман, ведьмы, женские судьбы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Гражданское право. Том 1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Дан М - Сказки брата Мигеля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детская литература, познавательная, сказки, Рождество, 1-4 класс, для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дошколькиков</w:t>
            </w:r>
            <w:proofErr w:type="spellEnd"/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Даншох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 - История болезни или дневник здоровья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современная проза, автобиографическая, жизненная, позитивная, портрет эпохи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Денискина В - Особенности обучения элементам геометрии слепых младших школьников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тифлопедагогика, психология, детская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Джейкс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Д - Север и Юг-01. Север и Юг (Смелова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зарубежная историческая </w:t>
            </w: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проза, приключения, Гражданская война в США, портрет эпохи, бестселлер, экранизация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Джейкс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Д - Север и Юг-02. Любовь и война (Смелова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зарубежная историческая проза, приключения, Гражданская война в США, портрет эпохи, бестселлер, экранизация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Джейкс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Д - Север и Юг-03. Рай и ад (Смелова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зарубежная историческая проза, приключения, Гражданская война в США, портрет эпохи, бестселлер, экранизация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Диалог, 2025, № 1 (Антонова И., 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Диалог, 2025, № 2 (Петров К.,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Упшинский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Диалог, 2025, № 3 (Антонова И., 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Диалог, 2025, № 4 (Антонова И.,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Мажарина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Диалог, 2025, № 5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Курявина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Мажарина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А., Петров К.,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Упшинский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Диалог, 2025, № 6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Курявина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Мажарина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А., Петров К.,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Упшинский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Дидро Д - Письмо слепых, предназначенное зрячим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психология, дефектология,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тифло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, реабилитация, философия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Для всей семьи. 2021, №1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Для всей семьи. 2021, №2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Для всей семьи. 2021, №3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Для всей семьи. 2021, №4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Для всей семьи. 2021, №5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Для всей семьи. 2021, №6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Домашняя энциклопедия. Всё для дома. Том 4. Садовый участок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Елисеева - Екатерина Великая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Елисеева О - Екатерина Великая. Тайная жизнь императрицы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история, Россия 18 век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Енькка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 - Повествование о чувашах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Кульченко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история, антропология, этнография, познавательная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Жан де Кар - Вена. Роман с городом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история городов, Австрия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Жан де Кар - Вена. Роман с городом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Жженов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От глухаря до жар-птицы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Жженов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Г - От Глухаря до Жар-птицы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современная проза, автобиографическая, биографии, репрессии 30-40-х, н.50-х, СССР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Жизнь и труды святых славных и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всехвальных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двенадцати апостолов Господних, семидесяти меньших апостолов и прочих равноапостольных благовестников Христовых, равноапостольных жён и жён мироносиц (Карлова Е.)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Житие Георгия Победоносца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религия, христианство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Житие Георгия Победоносца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 xml:space="preserve">Житие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Савватия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 Зосимы,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соловецких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чудотворцев (Бояркина Т.)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Записки Юлия Цезаря и его продолжателей о галльской войне, о гражданской войне, об Александрийской войне, об африканской войне (Пучков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Затейки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. Сказки. Загадки. Поговорки. Скороговорки (Михеева Н., Исаев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Захарова Е - 135 лет брайлевской печати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история, Брайль,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тифло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, реабилитация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Захарова Е. - 135 лет брайлевской печати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№1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№10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№11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№12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№2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№3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№4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№5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№6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№7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№8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2021, №9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Здоровье. 2026, №5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Здоровье-10-2021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Здоровье-11-2021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Здоровье-1-2021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Здоровье-12-2021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Здоровье-2-2021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Здоровье-3-2021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Здоровье-4-2021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Здоровье-5-2021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Здоровье-6-2021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Здоровье-7-2021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Здоровье-8-2021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Здоровье-9-2021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Зернес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С. - Кто придумал и зачем, или Секрет из холодильник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Зинич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М - Повседневная жизнь народа в годы ВОВ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Зицер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Д. - Любить нельзя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Золотая книга сказок. Восточные сказки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Борзунов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Золотая книга сказок. Голландские сказки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Борзунов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Бордуков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Золотая книга сказок. Норвежские сказки (Котов А.,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Бордуков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Золотая книга сказок. Румынские сказки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Бордуков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Золотая книга сказок. Финские сказки (Котов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Золотая книга сказок. Французские сказки (Котов А.,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Бордуков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Золотусский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 - От Пушкина до Набокова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Из писем святителя Феофана (Бояркина Т.)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Иссерлис С. - Почему Чайковский спрятался под диваном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История мировой культуры. Наследие Запада: Античность,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Средревековье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, Возрождение (Пучков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История философии. Запад-Россия- Восток. Книга 1. Философия древности и средневековья (Пучков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История философии. Запад-Россия-Восток. Книга 2. Философия XV-XIX веков. (Пучков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История философии. Запад-Россия-Восток. Книга 3. Философия XIX - XX веков (Пучков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Кабачки. Вкусная икра, салаты, закуски, оладьи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Шокина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Казарновская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Л. - Оперные тайны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Как появились машины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Бордуков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Кальман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Миксат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Голубка в клетке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Кальман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Миксат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Имение на продажу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Кальман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Миксат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Красавицы-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селищанки</w:t>
            </w:r>
            <w:proofErr w:type="spellEnd"/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Кальман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Миксат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Не дури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Пишта</w:t>
            </w:r>
            <w:proofErr w:type="spellEnd"/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Кейт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Мерфи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Ты не слушаешь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Колчанова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Е. - Бережное потребление на практике, как полюбить себя, окружающих и планету (ИИ)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Конституция Российской Федерации (Кирсанов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Кулапин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Б. - Густав Малер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Культуры мира 1-2021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Культуры мира. 2026, №3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Кульченко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, Егорова Л.)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Культуры Мира-2-2021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Культуры мира-3-2021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Культуры мира-4-2021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Лариса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Кашперовецкая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Н)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Литературный сборник № 15 (Мурашко И.)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Лора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Вандеркам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Волшебное утро. Как начало дня может изменить всю твою жизнь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Лора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Вандеркам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Чувство штиля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Лора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Вандеркам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Школа Джульетты. История о победе над цейтнотом и выгоранием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Макаров А. - Очарованный музыкой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Марсель Дан - Сказки брата Мигеля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Махмутова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Н. - Мамочка не кричи Воспитание без крика и маминых истерик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Миловидова Т. - сон не обо мне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Мирей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Матье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Моя судьба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Миронова Т. - Уроки русского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Митасова М. - Выход из темноты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Млечин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Л. - Демонтаж патриархата, или Женщины берут верх. Книга для мужчин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Москва и москвичи-1-2021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Москва и москвичи-2-2021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Москва и москвичи-3-2021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Москва и москвичи-4-2021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Мукусев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 - Оглядываясь на взгляд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Муравьева Т. - Венок усадеб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Мысль, 2025, выпуск 1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Ганеева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Ф.)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Мысль, 2025, выпуск 2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Мысль, 2025, выпуск 3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Мысль, 2025, выпуск 4 (Воробьёва И., 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Мэтт С - Смелость быть обычной. Наслаждайся простой жизнью, пока другие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фотошопят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свою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психология, саморазвитие, самосовершенствование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Наумов В - Повседневная жизнь Петра Великого и его сподвижников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история, Россия к.17-18 вв., биография, политика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1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10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11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12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2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3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4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5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Наша жизнь, 1988, № 6 (Лебедева В.,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7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8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1988, № 9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1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10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11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12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2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3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4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5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7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8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1989, № 9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Ерисанова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И., Сушков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1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10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11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12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2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3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4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5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6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7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8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Наша жизнь, 2025, № 9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Николаевич С - Театральные люди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кинематограф, театр, </w:t>
            </w: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биографии, воспоминания, искусство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Новоселов В - Ключ к долголетию (Кощеев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медицина, здоровье, геронтология, долголетие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Обухова Лидия - Любимец века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космонавтика, Гагарин, детская литература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Онеггер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 - О музыкальном искусстве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музыка, критика, культура, музыковедение, история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Паевский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Хоружая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 - Вообще чума! И эпидемии нашего времени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история, медицина, эпидемии, здоровье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Паисий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Святогорец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Алфавит духовный старца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Паисия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Святогорца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православие, христианство, религия, зарубежная религиозная проза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Пайенсон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Н - Наблюдая за китами. Прошлое, настоящее и будущее загадочных гигантов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научно-популярная литература, зоология, биология, природа, животные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Пайпер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</w:t>
            </w:r>
            <w:proofErr w:type="gram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Грязная правда. Уберись на планете или убирайся с нее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самосовершенствование, саморазвитие, личностный рост, ЗОЖ, </w:t>
            </w: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психология, экология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Педагогическая деятельность незрячих учителей (Бояркина Т.)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Познанский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 - Чайковский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ЖЗЛ, искусство, Русская музыка 19 в.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Прилепин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З - Есенин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ЖЗЛ, поэзия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1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10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11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12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2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3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4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5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6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7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8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Радуга, 2025, выпуск 9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Лутошкин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Рисс Х - Эффект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эмпатии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. 7 ключей к сверхъестественной проницательности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психология, саморазвитие, личная эффективность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Русские традиции. Весенние праздники (Актёрский коллектив)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Русские традиции. Зимние праздники (Актёрский коллектив)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Русские традиции. Летние праздники (Актёрский коллектив)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Русские традиции. Осенние праздники (Актёрский коллектив)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Сергеева-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Клятис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А - Заложники любви. Пятнадцать, а точнее шестнадцать, интимных историй из жизни русских поэтов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ЖЗЛ, литературоведение, деятели культуры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Сказки для детей и взрослых. Индийские легенды и сказания. Сказки попугая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Кашпировецкая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Н)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Скатов Н - Некрасов. Современники и продолжатели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Русская поэзия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Скотт К - Музыка и ее тайное влияние в течение веков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психология, музыковедение, эзотерика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Социальная реабилитация незрячих, 2025, выпуск 1 (Луганская Л.)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Социальная реабилитация незрячих, 2025, выпуск 2 (Луганская Л.)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Социальная реабилитация незрячих, 2025, выпуск 3 (Луганская Л.)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Социальная реабилитация незрячих, 2025, выпуск 4 (Луганская Л.)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Спицин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Е - Хрущёвская слякоть. Советская держава в 1953-1964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история, СССР, для преподавателей, для студентов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Старк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 - Наталья Гончарова (Бабич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ЖЗЛ, Пушкин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Сухинина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Н - Где живут счастливые? (Оборотов Ю.)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современная проза, нравственный выбор, реализм, религиозная проза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Сэм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Дуэль нейрохирургов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Тайны двоих (Куликова Т.)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Тарковский - Судьба моя сгорела между строк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Творения Иннокентия, митрополита Московского. Книга 1 (Жуков С.)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Творения Иннокентия, митрополита Московского. Книга 2 (Бояркина Т.)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Томалин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Н,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Хэлл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Р - Гонка века. Самая громкая авантюра столетия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зарубежная современная проза, путешествия, кругосветка, морские приключения, экранизация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Томас Моррис - Безумная медицина (Соболева)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Уайзмен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Н -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Фабиола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Волынкина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О.)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зарубежная историческая проза, Древний Рим, гонения христиан, зарубежная классика 19 век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Уайт - Творческая звукозапись (Соболева)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Уинстон Черчилль - Мои великие современники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Федякин - Скрябин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Финли - Тайная история драгоценных камней (Оборотов)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Фраерман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Р,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Зайкин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П - Жизнь и необыкновенные приключения капитан-лейтенанта Головнина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биографии, русские первопроходцы, путешествия, географические открытия, познавательная, для подростков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Хакамада - Дао жизни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Херст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Краткая история Европы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Хоружая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Паевский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Вообще ЧУМА! История болезней от лихорадки до Паркинсона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 10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№1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№11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№12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№2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№3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№4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№5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№6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№7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№8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Хочу всё знать. 2025, №9 (Полежаев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Хрестоматия по общей психологии. Психология памяти (Сычёва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Христианская семья (Кощеев)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Цветочки Александра Меня. Подлинные истории о жизни доброго пастыря (Князев И.)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Чередниченко - Музыка в истории культуры (Абалкина)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Шартон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- Дебюсси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Шах С. - Пандемия Всемирная история смертельных вирусов (Бабич)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Шахматы. Шашки. 1981, выпуск 1. Теория русских и международных шашек (Кольцов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Шемякин О - Там кедры врезаются в небо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современная проза, реализм, приключения, Сибирь, дикая природа, промысловая охота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lastRenderedPageBreak/>
              <w:t>Экология и мы. 2026, №3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Экология. 2021, №1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Экология. 2021, №2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Экология. 2021, №3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Экология. 2021, №4 (Абалкина М.)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A36A75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Ж</w:t>
            </w:r>
            <w:r w:rsidR="000A6B4E"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урналы</w:t>
            </w: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Эмиграция. Русские на чужбине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Эпоха, 2025, выпуск 1 (Петров К.,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Эпоха, 2025, выпуск 10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Эпоха, 2025, выпуск 11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Эпоха, 2025, выпуск 12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Эпоха, 2025, выпуск 2 (Петров К.,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Эпоха, 2025, выпуск 3 (Петров К.,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Эпоха, 2025, выпуск 4 (Петров К., 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Эпоха, 2025, выпуск 5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Эпоха, 2025, выпуск 6 (</w:t>
            </w:r>
            <w:proofErr w:type="spellStart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Кирик</w:t>
            </w:r>
            <w:proofErr w:type="spellEnd"/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В.)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Эпоха, 2025, выпуск 7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Эпоха, 2025, выпуск 8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  <w:tr w:rsidR="000A6B4E" w:rsidRPr="00A36A75" w:rsidTr="000A6B4E">
        <w:tc>
          <w:tcPr>
            <w:tcW w:w="7513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A36A75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Эпоха, 2025, выпуск 9 (Петров К.)</w:t>
            </w:r>
          </w:p>
        </w:tc>
        <w:tc>
          <w:tcPr>
            <w:tcW w:w="2410" w:type="dxa"/>
            <w:tcBorders>
              <w:bottom w:val="single" w:sz="6" w:space="0" w:color="E0E0E0"/>
            </w:tcBorders>
            <w:shd w:val="clear" w:color="auto" w:fill="FFFFFF"/>
            <w:tcMar>
              <w:top w:w="90" w:type="dxa"/>
              <w:left w:w="240" w:type="dxa"/>
              <w:bottom w:w="90" w:type="dxa"/>
              <w:right w:w="240" w:type="dxa"/>
            </w:tcMar>
            <w:vAlign w:val="center"/>
            <w:hideMark/>
          </w:tcPr>
          <w:p w:rsidR="000A6B4E" w:rsidRPr="00A36A75" w:rsidRDefault="000A6B4E" w:rsidP="000A6B4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</w:p>
        </w:tc>
      </w:tr>
    </w:tbl>
    <w:p w:rsidR="000A6B4E" w:rsidRPr="00A36A75" w:rsidRDefault="000A6B4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A6B4E" w:rsidRPr="00A36A75" w:rsidSect="000A6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B4E"/>
    <w:rsid w:val="000070FF"/>
    <w:rsid w:val="000A6B4E"/>
    <w:rsid w:val="00A36A75"/>
    <w:rsid w:val="00E604C7"/>
    <w:rsid w:val="00FC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9560"/>
  <w15:chartTrackingRefBased/>
  <w15:docId w15:val="{4587CBC1-3276-4DCC-957F-96348DFCF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3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7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7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5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4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9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6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7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5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6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0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8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3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6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2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5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8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3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2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9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2845</Words>
  <Characters>16223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Николаевна Васильева</dc:creator>
  <cp:keywords/>
  <dc:description/>
  <cp:lastModifiedBy>Лариса Николаевна Васильева</cp:lastModifiedBy>
  <cp:revision>3</cp:revision>
  <dcterms:created xsi:type="dcterms:W3CDTF">2026-10-30T07:44:00Z</dcterms:created>
  <dcterms:modified xsi:type="dcterms:W3CDTF">2026-10-30T08:00:00Z</dcterms:modified>
</cp:coreProperties>
</file>